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s/>
        </w:rPr>
        <w:id w:val="-740408357"/>
        <w:docPartObj>
          <w:docPartGallery w:val="Cover Pages"/>
          <w:docPartUnique/>
        </w:docPartObj>
      </w:sdtPr>
      <w:sdtEndPr>
        <w:rPr>
          <w:rFonts w:asciiTheme="majorBidi" w:hAnsiTheme="majorBidi" w:cstheme="majorBidi"/>
          <w:sz w:val="48"/>
          <w:szCs w:val="56"/>
        </w:rPr>
      </w:sdtEndPr>
      <w:sdtContent>
        <w:p w14:paraId="65AC53A8" w14:textId="7E52FCAB" w:rsidR="00E74485" w:rsidRDefault="00E74485" w:rsidP="00E74485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50B424D4" wp14:editId="107A6B82">
                    <wp:simplePos x="0" y="0"/>
                    <wp:positionH relativeFrom="column">
                      <wp:posOffset>-457200</wp:posOffset>
                    </wp:positionH>
                    <wp:positionV relativeFrom="paragraph">
                      <wp:posOffset>-457201</wp:posOffset>
                    </wp:positionV>
                    <wp:extent cx="6858635" cy="8406245"/>
                    <wp:effectExtent l="0" t="0" r="0" b="0"/>
                    <wp:wrapNone/>
                    <wp:docPr id="786546833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635" cy="8406245"/>
                              <a:chOff x="0" y="0"/>
                              <a:chExt cx="6858635" cy="7702641"/>
                            </a:xfr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wpg:grpSpPr>
                          <wpg:grpSp>
                            <wpg:cNvPr id="125" name="กลุ่ม 125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858635" cy="6739255"/>
                                <a:chOff x="0" y="0"/>
                                <a:chExt cx="5561330" cy="5477217"/>
                              </a:xfrm>
                              <a:grpFill/>
                            </wpg:grpSpPr>
                            <wps:wsp>
                              <wps:cNvPr id="126" name="รูปแบบอิสระ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540218" cy="5477217"/>
                                </a:xfrm>
                                <a:custGeom>
                                  <a:avLst/>
                                  <a:gdLst>
                                    <a:gd name="T0" fmla="*/ 0 w 720"/>
                                    <a:gd name="T1" fmla="*/ 0 h 700"/>
                                    <a:gd name="T2" fmla="*/ 0 w 720"/>
                                    <a:gd name="T3" fmla="*/ 644 h 700"/>
                                    <a:gd name="T4" fmla="*/ 113 w 720"/>
                                    <a:gd name="T5" fmla="*/ 665 h 700"/>
                                    <a:gd name="T6" fmla="*/ 720 w 720"/>
                                    <a:gd name="T7" fmla="*/ 644 h 700"/>
                                    <a:gd name="T8" fmla="*/ 720 w 720"/>
                                    <a:gd name="T9" fmla="*/ 617 h 700"/>
                                    <a:gd name="T10" fmla="*/ 720 w 720"/>
                                    <a:gd name="T11" fmla="*/ 0 h 700"/>
                                    <a:gd name="T12" fmla="*/ 0 w 720"/>
                                    <a:gd name="T13" fmla="*/ 0 h 7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0" h="700">
                                      <a:moveTo>
                                        <a:pt x="0" y="0"/>
                                      </a:moveTo>
                                      <a:cubicBezTo>
                                        <a:pt x="0" y="644"/>
                                        <a:pt x="0" y="644"/>
                                        <a:pt x="0" y="644"/>
                                      </a:cubicBezTo>
                                      <a:cubicBezTo>
                                        <a:pt x="23" y="650"/>
                                        <a:pt x="62" y="658"/>
                                        <a:pt x="113" y="665"/>
                                      </a:cubicBezTo>
                                      <a:cubicBezTo>
                                        <a:pt x="250" y="685"/>
                                        <a:pt x="476" y="700"/>
                                        <a:pt x="720" y="644"/>
                                      </a:cubicBezTo>
                                      <a:cubicBezTo>
                                        <a:pt x="720" y="617"/>
                                        <a:pt x="720" y="617"/>
                                        <a:pt x="720" y="617"/>
                                      </a:cubicBezTo>
                                      <a:cubicBezTo>
                                        <a:pt x="720" y="0"/>
                                        <a:pt x="720" y="0"/>
                                        <a:pt x="720" y="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dk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txbx>
                                <w:txbxContent>
                                  <w:p w14:paraId="72C90825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254A7A3D" w14:textId="77777777" w:rsidR="00E74485" w:rsidRPr="00261DDD" w:rsidRDefault="00000000" w:rsidP="00E74485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Fonts w:asciiTheme="majorBidi" w:hAnsiTheme="majorBidi" w:cs="Angsana New"/>
                                          <w:b/>
                                          <w:bCs/>
                                          <w:color w:val="000000" w:themeColor="text1"/>
                                          <w:sz w:val="72"/>
                                          <w:szCs w:val="72"/>
                                        </w:rPr>
                                        <w:alias w:val="ชื่อเรื่อง"/>
                                        <w:tag w:val=""/>
                                        <w:id w:val="-139434010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r w:rsidR="00E74485">
                                          <w:rPr>
                                            <w:rFonts w:asciiTheme="majorBidi" w:hAnsiTheme="majorBidi" w:cs="Angsana New"/>
                                            <w:b/>
                                            <w:bCs/>
                                            <w:color w:val="000000" w:themeColor="text1"/>
                                            <w:sz w:val="72"/>
                                            <w:szCs w:val="72"/>
                                          </w:rPr>
                                          <w:t xml:space="preserve">     </w:t>
                                        </w:r>
                                      </w:sdtContent>
                                    </w:sdt>
                                  </w:p>
                                  <w:p w14:paraId="33141817" w14:textId="531CE1B8" w:rsidR="006F03A7" w:rsidRDefault="006F03A7" w:rsidP="00275020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72"/>
                                        <w:szCs w:val="72"/>
                                        <w:lang w:bidi="th-TH"/>
                                      </w:rPr>
                                    </w:pPr>
                                    <w:r w:rsidRPr="00275020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  <w:t>รายงานผล</w:t>
                                    </w:r>
                                    <w:r w:rsidRPr="00275020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72"/>
                                        <w:szCs w:val="72"/>
                                        <w:cs/>
                                      </w:rPr>
                                      <w:t xml:space="preserve"> </w:t>
                                    </w:r>
                                    <w:r w:rsidRPr="00275020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  <w:t>และการจัดเก็บของกลาง</w:t>
                                    </w:r>
                                  </w:p>
                                  <w:p w14:paraId="7DFC70AC" w14:textId="64C654A9" w:rsidR="00E74485" w:rsidRDefault="00E74485" w:rsidP="00E74485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  <w:lang w:bidi="th-TH"/>
                                      </w:rPr>
                                    </w:pPr>
                                    <w:r w:rsidRPr="00275020"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  <w:cs/>
                                      </w:rPr>
                                      <w:t xml:space="preserve">ประจำปีงบประมาณ </w:t>
                                    </w:r>
                                    <w:r w:rsidRPr="00275020"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  <w:t>256</w:t>
                                    </w:r>
                                    <w:r w:rsidR="00074B9A"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  <w:t>8</w:t>
                                    </w:r>
                                  </w:p>
                                  <w:p w14:paraId="36B81622" w14:textId="364389B9" w:rsidR="00F77DFE" w:rsidRPr="00275020" w:rsidRDefault="00F77DFE" w:rsidP="00E74485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  <w:lang w:bidi="th-TH"/>
                                      </w:rPr>
                                    </w:pPr>
                                    <w:r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  <w:lang w:bidi="th-TH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Angsana New" w:hAnsi="Angsana New" w:cs="Angsana New" w:hint="cs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  <w:t>ตุลาคม 2567 - มีนาคม 2568</w:t>
                                    </w:r>
                                    <w:r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  <w:lang w:bidi="th-TH"/>
                                      </w:rPr>
                                      <w:t>)</w:t>
                                    </w:r>
                                  </w:p>
                                  <w:p w14:paraId="587B618E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  <w:cs/>
                                        <w:lang w:bidi="th-TH"/>
                                      </w:rPr>
                                    </w:pPr>
                                  </w:p>
                                  <w:p w14:paraId="105A7428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7926E7C3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4961DBF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E00169B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14701992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0" tIns="1097280" rIns="1097280" bIns="1097280" anchor="b" anchorCtr="0" upright="1">
                                <a:noAutofit/>
                              </wps:bodyPr>
                            </wps:wsp>
                            <wps:wsp>
                              <wps:cNvPr id="127" name="รูปแบบอิสระ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6300" y="4769783"/>
                                  <a:ext cx="4685030" cy="509905"/>
                                </a:xfrm>
                                <a:custGeom>
                                  <a:avLst/>
                                  <a:gdLst>
                                    <a:gd name="T0" fmla="*/ 607 w 607"/>
                                    <a:gd name="T1" fmla="*/ 0 h 66"/>
                                    <a:gd name="T2" fmla="*/ 176 w 607"/>
                                    <a:gd name="T3" fmla="*/ 57 h 66"/>
                                    <a:gd name="T4" fmla="*/ 0 w 607"/>
                                    <a:gd name="T5" fmla="*/ 48 h 66"/>
                                    <a:gd name="T6" fmla="*/ 251 w 607"/>
                                    <a:gd name="T7" fmla="*/ 66 h 66"/>
                                    <a:gd name="T8" fmla="*/ 607 w 607"/>
                                    <a:gd name="T9" fmla="*/ 27 h 66"/>
                                    <a:gd name="T10" fmla="*/ 607 w 607"/>
                                    <a:gd name="T11" fmla="*/ 0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607" h="66">
                                      <a:moveTo>
                                        <a:pt x="607" y="0"/>
                                      </a:moveTo>
                                      <a:cubicBezTo>
                                        <a:pt x="450" y="44"/>
                                        <a:pt x="300" y="57"/>
                                        <a:pt x="176" y="57"/>
                                      </a:cubicBezTo>
                                      <a:cubicBezTo>
                                        <a:pt x="109" y="57"/>
                                        <a:pt x="49" y="53"/>
                                        <a:pt x="0" y="48"/>
                                      </a:cubicBezTo>
                                      <a:cubicBezTo>
                                        <a:pt x="66" y="58"/>
                                        <a:pt x="152" y="66"/>
                                        <a:pt x="251" y="66"/>
                                      </a:cubicBezTo>
                                      <a:cubicBezTo>
                                        <a:pt x="358" y="66"/>
                                        <a:pt x="480" y="56"/>
                                        <a:pt x="607" y="27"/>
                                      </a:cubicBezTo>
                                      <a:cubicBezTo>
                                        <a:pt x="607" y="0"/>
                                        <a:pt x="607" y="0"/>
                                        <a:pt x="607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s:wsp>
                            <wps:cNvPr id="129" name="กล่องข้อความ 129"/>
                            <wps:cNvSpPr txBox="1"/>
                            <wps:spPr>
                              <a:xfrm>
                                <a:off x="0" y="6170831"/>
                                <a:ext cx="6832599" cy="1531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A57033" w14:textId="5DB6B5EE" w:rsidR="00E74485" w:rsidRPr="00377C06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</w:pPr>
                                  <w:r w:rsidRPr="00377C0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POLICE ITA 202</w:t>
                                  </w:r>
                                  <w:r w:rsidR="00074B9A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5</w:t>
                                  </w:r>
                                </w:p>
                                <w:p w14:paraId="26CE1352" w14:textId="6EEE076F" w:rsidR="00E74485" w:rsidRPr="00D217A8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sz w:val="72"/>
                                      <w:szCs w:val="72"/>
                                      <w:cs/>
                                    </w:rPr>
                                  </w:pPr>
                                  <w:r w:rsidRPr="00377C06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</w:rPr>
                                    <w:t>ส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</w:rPr>
                                    <w:t>ถานีตำรวจภูธร</w:t>
                                  </w:r>
                                  <w:r w:rsidR="00D217A8" w:rsidRPr="00D217A8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aps/>
                                      <w:sz w:val="72"/>
                                      <w:szCs w:val="72"/>
                                      <w:u w:val="single"/>
                                      <w:cs/>
                                    </w:rPr>
                                    <w:t>บางลาย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0B424D4" id="Group 1" o:spid="_x0000_s1026" style="position:absolute;margin-left:-36pt;margin-top:-36pt;width:540.05pt;height:661.9pt;z-index:251660288;mso-height-relative:margin" coordsize="68586,77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">
                    <v:group id="กลุ่ม 125" o:spid="_x0000_s1027" style="position:absolute;width:68586;height:67392" coordsize="55613,5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<o:lock v:ext="edit" aspectratio="t"/>
                      <v:shape id="รูปแบบอิสระ 10" o:spid="_x0000_s1028" style="position:absolute;width:55402;height:54772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" adj="-11796480,,5400" path="m,c,644,,644,,644v23,6,62,14,113,21c250,685,476,700,720,644v,-27,,-27,,-27c720,,720,,720,,,,,,,e" filled="f" stroked="f">
                        <v:stroke joinstyle="miter"/>
                        <v:formulas/>
                        <v:path arrowok="t" o:connecttype="custom" o:connectlocs="0,0;0,5039040;869506,5203356;5540218,5039040;5540218,4827776;5540218,0;0,0" o:connectangles="0,0,0,0,0,0,0" textboxrect="0,0,720,700"/>
                        <v:textbox inset="1in,86.4pt,86.4pt,86.4pt">
                          <w:txbxContent>
                            <w:p w14:paraId="72C90825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254A7A3D" w14:textId="77777777" w:rsidR="00E74485" w:rsidRPr="00261DDD" w:rsidRDefault="00000000" w:rsidP="00E74485">
                              <w:pPr>
                                <w:jc w:val="center"/>
                                <w:rPr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sdt>
                                <w:sdtPr>
                                  <w:rPr>
                                    <w:rFonts w:asciiTheme="majorBidi" w:hAnsiTheme="majorBidi" w:cs="Angsana New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</w:rPr>
                                  <w:alias w:val="ชื่อเรื่อง"/>
                                  <w:tag w:val=""/>
                                  <w:id w:val="-139434010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r w:rsidR="00E74485">
                                    <w:rPr>
                                      <w:rFonts w:asciiTheme="majorBidi" w:hAnsiTheme="majorBidi" w:cs="Angsana New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  <w:p w14:paraId="33141817" w14:textId="531CE1B8" w:rsidR="006F03A7" w:rsidRDefault="006F03A7" w:rsidP="00275020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lang w:bidi="th-TH"/>
                                </w:rPr>
                              </w:pPr>
                              <w:r w:rsidRPr="00275020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รายงานผล</w:t>
                              </w:r>
                              <w:r w:rsidRPr="00275020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cs/>
                                </w:rPr>
                                <w:t xml:space="preserve"> </w:t>
                              </w:r>
                              <w:r w:rsidRPr="00275020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และการจัดเก็บของกลาง</w:t>
                              </w:r>
                            </w:p>
                            <w:p w14:paraId="7DFC70AC" w14:textId="64C654A9" w:rsidR="00E74485" w:rsidRDefault="00E74485" w:rsidP="00E74485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lang w:bidi="th-TH"/>
                                </w:rPr>
                              </w:pPr>
                              <w:r w:rsidRPr="00275020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 xml:space="preserve">ประจำปีงบประมาณ </w:t>
                              </w:r>
                              <w:r w:rsidRPr="00275020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  <w:t>256</w:t>
                              </w:r>
                              <w:r w:rsidR="00074B9A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  <w:t>8</w:t>
                              </w:r>
                            </w:p>
                            <w:p w14:paraId="36B81622" w14:textId="364389B9" w:rsidR="00F77DFE" w:rsidRPr="00275020" w:rsidRDefault="00F77DFE" w:rsidP="00E74485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lang w:bidi="th-TH"/>
                                </w:rPr>
                              </w:pPr>
                              <w:r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lang w:bidi="th-TH"/>
                                </w:rPr>
                                <w:t>(</w:t>
                              </w:r>
                              <w:r>
                                <w:rPr>
                                  <w:rFonts w:ascii="Angsana New" w:hAnsi="Angsana New" w:cs="Angsana New" w:hint="cs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ตุลาคม 2567 - มีนาคม 2568</w:t>
                              </w:r>
                              <w:r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lang w:bidi="th-TH"/>
                                </w:rPr>
                                <w:t>)</w:t>
                              </w:r>
                            </w:p>
                            <w:p w14:paraId="587B618E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  <w:cs/>
                                  <w:lang w:bidi="th-TH"/>
                                </w:rPr>
                              </w:pPr>
                            </w:p>
                            <w:p w14:paraId="105A7428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7926E7C3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4961DBF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E00169B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14701992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</w:txbxContent>
                        </v:textbox>
                      </v:shape>
                      <v:shape id="รูปแบบอิสระ 11" o:spid="_x0000_s1029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" path="m607,c450,44,300,57,176,57,109,57,49,53,,48,66,58,152,66,251,66,358,66,480,56,607,27,607,,607,,607,e" filled="f" stroked="f">
                        <v:path arrowok="t" o:connecttype="custom" o:connectlocs="4685030,0;1358427,440373;0,370840;1937302,509905;4685030,208598;4685030,0" o:connectangles="0,0,0,0,0,0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29" o:spid="_x0000_s1030" type="#_x0000_t202" style="position:absolute;top:61708;width:6832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" fillcolor="yellow" stroked="f" strokeweight=".5pt">
                      <v:textbox inset="1in,0,86.4pt,0">
                        <w:txbxContent>
                          <w:p w14:paraId="35A57033" w14:textId="5DB6B5EE" w:rsidR="00E74485" w:rsidRPr="00377C06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377C06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</w:rPr>
                              <w:t>POLICE ITA 202</w:t>
                            </w:r>
                            <w:r w:rsidR="00074B9A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</w:rPr>
                              <w:t>5</w:t>
                            </w:r>
                          </w:p>
                          <w:p w14:paraId="26CE1352" w14:textId="6EEE076F" w:rsidR="00E74485" w:rsidRPr="00D217A8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sz w:val="72"/>
                                <w:szCs w:val="72"/>
                                <w:cs/>
                              </w:rPr>
                            </w:pPr>
                            <w:r w:rsidRPr="00377C06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>ส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>ถานีตำรวจภูธร</w:t>
                            </w:r>
                            <w:r w:rsidR="00D217A8" w:rsidRPr="00D217A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sz w:val="72"/>
                                <w:szCs w:val="72"/>
                                <w:u w:val="single"/>
                                <w:cs/>
                              </w:rPr>
                              <w:t>บางลาย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9148310" wp14:editId="42F4C438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099435" cy="1327785"/>
                <wp:effectExtent l="0" t="0" r="5715" b="5715"/>
                <wp:wrapSquare wrapText="bothSides"/>
                <wp:docPr id="35" name="รูปภาพ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รูปภาพ 35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9435" cy="1327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1AF7B19" w14:textId="0549F94F" w:rsidR="00A36161" w:rsidRDefault="00E74485" w:rsidP="00BA06C4">
          <w:pPr>
            <w:rPr>
              <w:rFonts w:asciiTheme="majorBidi" w:hAnsiTheme="majorBidi" w:cstheme="majorBidi"/>
              <w:sz w:val="48"/>
              <w:szCs w:val="56"/>
              <w:lang w:bidi="th-TH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1E706A0" wp14:editId="2503D4C2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กล่องข้อความ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D38DA1" w14:textId="77777777" w:rsidR="00E74485" w:rsidRPr="00FD72BB" w:rsidRDefault="00E74485" w:rsidP="00E74485">
                                <w:pPr>
                                  <w:pStyle w:val="a3"/>
                                  <w:rPr>
                                    <w:color w:val="7F7F7F" w:themeColor="text1" w:themeTint="80"/>
                                    <w:sz w:val="22"/>
                                    <w:szCs w:val="2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1E706A0" id="กล่องข้อความ 128" o:spid="_x0000_s1031" type="#_x0000_t202" style="position:absolute;margin-left:0;margin-top:0;width:453pt;height:11.5pt;z-index:251661312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" filled="f" stroked="f" strokeweight=".5pt">
                    <v:textbox style="mso-fit-shape-to-text:t" inset="1in,0,86.4pt,0">
                      <w:txbxContent>
                        <w:p w14:paraId="0CD38DA1" w14:textId="77777777" w:rsidR="00E74485" w:rsidRPr="00FD72BB" w:rsidRDefault="00E74485" w:rsidP="00E74485">
                          <w:pPr>
                            <w:pStyle w:val="a3"/>
                            <w:rPr>
                              <w:color w:val="7F7F7F" w:themeColor="text1" w:themeTint="80"/>
                              <w:sz w:val="22"/>
                              <w:szCs w:val="22"/>
                              <w:cs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rFonts w:asciiTheme="majorBidi" w:hAnsiTheme="majorBidi" w:cstheme="majorBidi"/>
              <w:sz w:val="48"/>
              <w:szCs w:val="56"/>
              <w:cs/>
            </w:rPr>
            <w:br w:type="page"/>
          </w:r>
        </w:p>
        <w:p w14:paraId="667BCFD7" w14:textId="146B8AE5" w:rsidR="000E261C" w:rsidRPr="00BA06C4" w:rsidRDefault="00A36161" w:rsidP="00A36161">
          <w:pPr>
            <w:jc w:val="center"/>
            <w:rPr>
              <w:rFonts w:asciiTheme="majorBidi" w:hAnsiTheme="majorBidi" w:cstheme="majorBidi"/>
              <w:sz w:val="48"/>
              <w:szCs w:val="56"/>
            </w:rPr>
          </w:pPr>
          <w:r>
            <w:rPr>
              <w:rFonts w:asciiTheme="majorBidi" w:hAnsiTheme="majorBidi" w:cstheme="majorBidi" w:hint="cs"/>
              <w:sz w:val="48"/>
              <w:szCs w:val="56"/>
              <w:cs/>
              <w:lang w:bidi="th-TH"/>
            </w:rPr>
            <w:lastRenderedPageBreak/>
            <w:t xml:space="preserve">รายงานผล และการจัดเก็บของกลาง เดือน </w:t>
          </w:r>
          <w:r w:rsidRPr="001E28FA">
            <w:rPr>
              <w:rFonts w:asciiTheme="majorBidi" w:hAnsiTheme="majorBidi" w:cstheme="majorBidi" w:hint="cs"/>
              <w:sz w:val="48"/>
              <w:szCs w:val="56"/>
              <w:cs/>
              <w:lang w:bidi="th-TH"/>
            </w:rPr>
            <w:t>ตุลาคม 2567</w:t>
          </w:r>
        </w:p>
      </w:sdtContent>
    </w:sdt>
    <w:p w14:paraId="36E15F65" w14:textId="052F70A6" w:rsidR="000E261C" w:rsidRPr="00A36161" w:rsidRDefault="00A36161" w:rsidP="00A36161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1.</w:t>
      </w:r>
      <w:r w:rsidR="000E261C" w:rsidRPr="00A3616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การมอบหมายให้เจ้าหน้าที่ตำรวจทำการตรวจสอบตรวจนับ</w:t>
      </w:r>
    </w:p>
    <w:p w14:paraId="7F157BEE" w14:textId="3188EBF6" w:rsidR="000E261C" w:rsidRPr="00003DA7" w:rsidRDefault="000E261C" w:rsidP="000E261C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</w:t>
      </w:r>
      <w:r w:rsidR="00D217A8">
        <w:rPr>
          <w:rFonts w:ascii="TH SarabunIT๙" w:hAnsi="TH SarabunIT๙" w:cs="TH SarabunIT๙" w:hint="cs"/>
          <w:sz w:val="32"/>
          <w:szCs w:val="32"/>
          <w:cs/>
          <w:lang w:bidi="th-TH"/>
        </w:rPr>
        <w:t>บางลาย</w:t>
      </w:r>
      <w:r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ได้มี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การมอบหมายให้เจ้าหน้าที่ตำรวจทำการตรวจสอบตรวจนับของกลางไว้อย่างเป็นระเบียบ จำแนกดังนี้</w:t>
      </w:r>
    </w:p>
    <w:p w14:paraId="76405C48" w14:textId="107DEF8B" w:rsidR="000E261C" w:rsidRDefault="001E28FA" w:rsidP="000E261C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  <w:r w:rsidRPr="001E28FA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60640" behindDoc="0" locked="0" layoutInCell="1" allowOverlap="1" wp14:anchorId="3C3F05A2" wp14:editId="788EBF3D">
            <wp:simplePos x="0" y="0"/>
            <wp:positionH relativeFrom="column">
              <wp:posOffset>428625</wp:posOffset>
            </wp:positionH>
            <wp:positionV relativeFrom="paragraph">
              <wp:posOffset>52070</wp:posOffset>
            </wp:positionV>
            <wp:extent cx="4746625" cy="5705475"/>
            <wp:effectExtent l="0" t="0" r="0" b="9525"/>
            <wp:wrapThrough wrapText="bothSides">
              <wp:wrapPolygon edited="0">
                <wp:start x="0" y="0"/>
                <wp:lineTo x="0" y="21564"/>
                <wp:lineTo x="21499" y="21564"/>
                <wp:lineTo x="21499" y="0"/>
                <wp:lineTo x="0" y="0"/>
              </wp:wrapPolygon>
            </wp:wrapThrough>
            <wp:docPr id="12222304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23049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6625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13C0E" w14:textId="54514D88" w:rsidR="000E261C" w:rsidRDefault="000E261C" w:rsidP="000E261C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7C09AF56" w14:textId="5289EE0B" w:rsidR="000E261C" w:rsidRDefault="000E261C" w:rsidP="000E261C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1A9876AC" w14:textId="67806828" w:rsidR="000E261C" w:rsidRDefault="000E261C" w:rsidP="000E261C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660D64D9" w14:textId="0905B788" w:rsidR="000E261C" w:rsidRDefault="000E261C" w:rsidP="000E261C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2AE2B3CC" w14:textId="77777777" w:rsidR="000E261C" w:rsidRDefault="000E261C" w:rsidP="000E261C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56186037" w14:textId="77777777" w:rsidR="000E261C" w:rsidRDefault="000E261C" w:rsidP="000E261C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00300649" w14:textId="7C23042B" w:rsidR="000E261C" w:rsidRDefault="000E261C" w:rsidP="000E261C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4D6DCC00" w14:textId="4AACC467" w:rsidR="000E261C" w:rsidRDefault="000E261C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2FBB861" w14:textId="77777777" w:rsidR="001E28FA" w:rsidRDefault="001E28FA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ED2D644" w14:textId="77777777" w:rsidR="001E28FA" w:rsidRDefault="001E28FA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356503D" w14:textId="77777777" w:rsidR="001E28FA" w:rsidRDefault="001E28FA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BE3BB12" w14:textId="77777777" w:rsidR="001E28FA" w:rsidRDefault="001E28FA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AFB8330" w14:textId="77777777" w:rsidR="001E28FA" w:rsidRDefault="001E28FA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3C2B709" w14:textId="77777777" w:rsidR="001E28FA" w:rsidRDefault="001E28FA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DB90104" w14:textId="77777777" w:rsidR="001E28FA" w:rsidRDefault="001E28FA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87EC541" w14:textId="77777777" w:rsidR="001E28FA" w:rsidRDefault="001E28FA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C2C6B00" w14:textId="77777777" w:rsidR="001E28FA" w:rsidRDefault="001E28FA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60F603A" w14:textId="77777777" w:rsidR="001E28FA" w:rsidRDefault="001E28FA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837FFA9" w14:textId="0FCCC986" w:rsidR="000E261C" w:rsidRPr="00A36161" w:rsidRDefault="00A36161" w:rsidP="00A36161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lastRenderedPageBreak/>
        <w:t>2.</w:t>
      </w:r>
      <w:r w:rsidR="000E261C" w:rsidRPr="00A36161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การตรวจนับ</w:t>
      </w:r>
      <w:r w:rsidR="000E261C" w:rsidRPr="00A3616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ของกลางประจำ</w:t>
      </w:r>
      <w:r w:rsidR="000E261C" w:rsidRPr="00A36161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เดือน</w:t>
      </w:r>
      <w:r w:rsidR="000E261C" w:rsidRPr="00A3616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="000E261C" w:rsidRPr="00A36161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แยกเป็น 2 ส่วน</w:t>
      </w:r>
      <w:r w:rsidR="000E261C" w:rsidRPr="00A3616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="000E261C" w:rsidRPr="00A36161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คือ</w:t>
      </w:r>
    </w:p>
    <w:p w14:paraId="6757A838" w14:textId="7CA33C60" w:rsidR="000E261C" w:rsidRDefault="000E261C" w:rsidP="000E261C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๒.๑ 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การตรวจสอบตรวจนับ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ของกลาง</w:t>
      </w:r>
    </w:p>
    <w:p w14:paraId="3092E39C" w14:textId="6ED7B20A" w:rsidR="00BA06C4" w:rsidRPr="00BA06C4" w:rsidRDefault="000E261C" w:rsidP="00A36161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พ.ต.ท</w:t>
      </w:r>
      <w:r w:rsidR="00436F6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="001E28F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มานิตย์ จิตรเอก สว.สภ.บางลาย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พร้อมเจ้าหน้าที่ฝ่าย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สอบสวน ทำ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การตรวจสอบตรวจนับ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ของกลาง</w:t>
      </w:r>
      <w:r w:rsidRPr="001911A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ประจำเดือน</w:t>
      </w:r>
      <w:r w:rsidR="001E28F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ตุลาคม 2567</w:t>
      </w:r>
      <w:r w:rsidR="00436F6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มีรายละเอียดดังนี้</w:t>
      </w:r>
    </w:p>
    <w:p w14:paraId="452DACAD" w14:textId="7D574122" w:rsidR="00BA06C4" w:rsidRDefault="00BA06C4" w:rsidP="000E261C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tbl>
      <w:tblPr>
        <w:tblStyle w:val="a7"/>
        <w:tblW w:w="9351" w:type="dxa"/>
        <w:jc w:val="center"/>
        <w:tblLook w:val="04A0" w:firstRow="1" w:lastRow="0" w:firstColumn="1" w:lastColumn="0" w:noHBand="0" w:noVBand="1"/>
      </w:tblPr>
      <w:tblGrid>
        <w:gridCol w:w="1577"/>
        <w:gridCol w:w="2983"/>
        <w:gridCol w:w="4791"/>
      </w:tblGrid>
      <w:tr w:rsidR="00655A2F" w14:paraId="7A831C0A" w14:textId="77777777" w:rsidTr="00AF17DF">
        <w:trPr>
          <w:trHeight w:val="602"/>
          <w:jc w:val="center"/>
        </w:trPr>
        <w:tc>
          <w:tcPr>
            <w:tcW w:w="2122" w:type="dxa"/>
          </w:tcPr>
          <w:p w14:paraId="39BDBF89" w14:textId="67681AEE" w:rsidR="00BA06C4" w:rsidRDefault="00BA06C4" w:rsidP="00BA06C4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bookmarkStart w:id="0" w:name="_Hlk193538040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รายการ</w:t>
            </w:r>
          </w:p>
        </w:tc>
        <w:tc>
          <w:tcPr>
            <w:tcW w:w="4110" w:type="dxa"/>
          </w:tcPr>
          <w:p w14:paraId="3F69BBEB" w14:textId="0B9C9DED" w:rsidR="00BA06C4" w:rsidRDefault="00BA06C4" w:rsidP="00BA06C4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3119" w:type="dxa"/>
          </w:tcPr>
          <w:p w14:paraId="565AF558" w14:textId="5E00D243" w:rsidR="00BA06C4" w:rsidRDefault="00BA06C4" w:rsidP="00BA06C4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รูปถ่าย</w:t>
            </w:r>
          </w:p>
        </w:tc>
      </w:tr>
      <w:tr w:rsidR="00655A2F" w14:paraId="7C8AE9B6" w14:textId="77777777" w:rsidTr="00AF17DF">
        <w:trPr>
          <w:trHeight w:val="1681"/>
          <w:jc w:val="center"/>
        </w:trPr>
        <w:tc>
          <w:tcPr>
            <w:tcW w:w="2122" w:type="dxa"/>
          </w:tcPr>
          <w:p w14:paraId="12D79B21" w14:textId="1064EDC8" w:rsidR="00BA06C4" w:rsidRDefault="00BA06C4" w:rsidP="00BA06C4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การจัดเก็บของกลาง</w:t>
            </w:r>
          </w:p>
        </w:tc>
        <w:tc>
          <w:tcPr>
            <w:tcW w:w="4110" w:type="dxa"/>
          </w:tcPr>
          <w:p w14:paraId="57BF1C9E" w14:textId="30B2DA9E" w:rsidR="008C6D05" w:rsidRDefault="008C6D05" w:rsidP="008C6D0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E28F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1.ตรวจห้องเก็บของกลาง</w:t>
            </w:r>
          </w:p>
          <w:p w14:paraId="481F74BE" w14:textId="77777777" w:rsidR="001F4DAE" w:rsidRPr="008C6D05" w:rsidRDefault="001F4DAE" w:rsidP="008C6D0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7466FF40" w14:textId="1A3A2C32" w:rsidR="00BA06C4" w:rsidRPr="001F4DAE" w:rsidRDefault="001F4DAE" w:rsidP="001F4DA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1E28F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บางลาย</w:t>
            </w: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 xml:space="preserve">ดำเนินการตรวจสอบ ตรวจนับของกลางที่จัดเก็บไว้ในที่จัดเก็บของกลาง วัตถุประสงค์เพื่อ ป้องกันการสูญหาย ตรวจสอบของกลางให้ตรงตามสมุดคุมของกลาง </w:t>
            </w:r>
          </w:p>
        </w:tc>
        <w:tc>
          <w:tcPr>
            <w:tcW w:w="3119" w:type="dxa"/>
          </w:tcPr>
          <w:p w14:paraId="470C2E66" w14:textId="451C0B29" w:rsidR="001F4DAE" w:rsidRDefault="00383294" w:rsidP="000E261C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bidi="th-TH"/>
              </w:rPr>
              <w:drawing>
                <wp:anchor distT="0" distB="0" distL="114300" distR="114300" simplePos="0" relativeHeight="251761664" behindDoc="0" locked="0" layoutInCell="1" allowOverlap="1" wp14:anchorId="2309E7C0" wp14:editId="78F6B4FC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150495</wp:posOffset>
                  </wp:positionV>
                  <wp:extent cx="2245995" cy="1314450"/>
                  <wp:effectExtent l="0" t="0" r="1905" b="0"/>
                  <wp:wrapThrough wrapText="bothSides">
                    <wp:wrapPolygon edited="0">
                      <wp:start x="0" y="0"/>
                      <wp:lineTo x="0" y="21287"/>
                      <wp:lineTo x="21435" y="21287"/>
                      <wp:lineTo x="21435" y="0"/>
                      <wp:lineTo x="0" y="0"/>
                    </wp:wrapPolygon>
                  </wp:wrapThrough>
                  <wp:docPr id="64904840" name="รูปภาพ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04840" name="รูปภาพ 64904840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99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DFE78A" w14:textId="7DAF31F2" w:rsidR="001F4DAE" w:rsidRDefault="001F4DAE" w:rsidP="000E261C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3BF8AC34" w14:textId="289AB18E" w:rsidR="001F4DAE" w:rsidRDefault="001F4DAE" w:rsidP="000E261C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01195BA5" w14:textId="50F9C82A" w:rsidR="001F4DAE" w:rsidRDefault="001F4DAE" w:rsidP="000E261C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0111BA01" w14:textId="591D1C88" w:rsidR="001F4DAE" w:rsidRDefault="001F4DAE" w:rsidP="000E261C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09877194" w14:textId="4176673F" w:rsidR="001F4DAE" w:rsidRDefault="001F4DAE" w:rsidP="000E261C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6A953D28" w14:textId="08EAF38E" w:rsidR="001F4DAE" w:rsidRDefault="00655A2F" w:rsidP="000E261C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bidi="th-TH"/>
              </w:rPr>
              <w:drawing>
                <wp:anchor distT="0" distB="0" distL="114300" distR="114300" simplePos="0" relativeHeight="251789312" behindDoc="0" locked="0" layoutInCell="1" allowOverlap="1" wp14:anchorId="51AD278A" wp14:editId="359995FB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229870</wp:posOffset>
                  </wp:positionV>
                  <wp:extent cx="2057400" cy="1543050"/>
                  <wp:effectExtent l="0" t="0" r="0" b="0"/>
                  <wp:wrapThrough wrapText="bothSides">
                    <wp:wrapPolygon edited="0">
                      <wp:start x="0" y="0"/>
                      <wp:lineTo x="0" y="21333"/>
                      <wp:lineTo x="21400" y="21333"/>
                      <wp:lineTo x="21400" y="0"/>
                      <wp:lineTo x="0" y="0"/>
                    </wp:wrapPolygon>
                  </wp:wrapThrough>
                  <wp:docPr id="1744488685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488685" name="รูปภาพ 174448868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D14D4E" w14:textId="54315BF9" w:rsidR="00AF17DF" w:rsidRDefault="00AF17DF" w:rsidP="000E261C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38D5F971" w14:textId="1254CBA0" w:rsidR="00AF17DF" w:rsidRPr="00655A2F" w:rsidRDefault="00AF17DF" w:rsidP="000E261C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22510093" w14:textId="2CC82EB5" w:rsidR="001F4DAE" w:rsidRDefault="001F4DAE" w:rsidP="000E261C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5F1D8318" w14:textId="3DC2751D" w:rsidR="001F4DAE" w:rsidRDefault="001F4DAE" w:rsidP="000E261C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0EC30E89" w14:textId="174C5777" w:rsidR="00BA06C4" w:rsidRDefault="00BA06C4" w:rsidP="000E261C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6E1C1E6E" w14:textId="46CF9D2D" w:rsidR="00AF17DF" w:rsidRDefault="00AF17DF" w:rsidP="000E261C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2E5B3848" w14:textId="2D9E9283" w:rsidR="00AF17DF" w:rsidRDefault="00AF17DF" w:rsidP="000E261C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655A2F" w14:paraId="7F1F45D1" w14:textId="77777777" w:rsidTr="00AF17DF">
        <w:trPr>
          <w:trHeight w:val="319"/>
          <w:jc w:val="center"/>
        </w:trPr>
        <w:tc>
          <w:tcPr>
            <w:tcW w:w="2122" w:type="dxa"/>
          </w:tcPr>
          <w:p w14:paraId="7B4E3D37" w14:textId="5B6A5CED" w:rsidR="008C6D05" w:rsidRDefault="008C6D05" w:rsidP="00A7364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รายการ</w:t>
            </w:r>
          </w:p>
        </w:tc>
        <w:tc>
          <w:tcPr>
            <w:tcW w:w="4110" w:type="dxa"/>
          </w:tcPr>
          <w:p w14:paraId="038F6F34" w14:textId="77777777" w:rsidR="008C6D05" w:rsidRDefault="008C6D05" w:rsidP="00A7364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3119" w:type="dxa"/>
          </w:tcPr>
          <w:p w14:paraId="30A9DA0F" w14:textId="3C531BF8" w:rsidR="008C6D05" w:rsidRDefault="008C6D05" w:rsidP="00A7364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รูปถ่าย</w:t>
            </w:r>
          </w:p>
        </w:tc>
      </w:tr>
      <w:tr w:rsidR="00655A2F" w14:paraId="4B57864E" w14:textId="77777777" w:rsidTr="00AF17DF">
        <w:trPr>
          <w:trHeight w:val="4301"/>
          <w:jc w:val="center"/>
        </w:trPr>
        <w:tc>
          <w:tcPr>
            <w:tcW w:w="2122" w:type="dxa"/>
          </w:tcPr>
          <w:p w14:paraId="6DC650FE" w14:textId="5E17E791" w:rsidR="008C6D05" w:rsidRDefault="008C6D05" w:rsidP="00A7364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การจัดเก็บของกลาง</w:t>
            </w:r>
          </w:p>
        </w:tc>
        <w:tc>
          <w:tcPr>
            <w:tcW w:w="4110" w:type="dxa"/>
          </w:tcPr>
          <w:p w14:paraId="6C1E1A08" w14:textId="79800879" w:rsidR="008C6D05" w:rsidRPr="00383294" w:rsidRDefault="008C6D05" w:rsidP="0038329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36F6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2.ตรวจสถานที่เก็บรถจักรยานยนต์ และรถยนต์ของกลาง</w:t>
            </w:r>
          </w:p>
          <w:p w14:paraId="59D98530" w14:textId="5ECC102E" w:rsidR="008C6D05" w:rsidRPr="008C6D05" w:rsidRDefault="001F4DAE" w:rsidP="00A73646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436F6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บางลาย</w:t>
            </w: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ดำเนินการตรวจสอบ ตรวจนับรถจักรยานยนต์และรถยนต์ของกลางที่จัดเก็บไว้ในที่จัดเก็บของกลาง วัตถุประสงค์เพื่อดูความมั่นคงแข็งแรงของสถานที่จัดเก็บ ป้องกันการสูญหาย ตรวจสอบของกลางให้ตรงตามสมุดคุมของกลาง</w:t>
            </w:r>
          </w:p>
        </w:tc>
        <w:tc>
          <w:tcPr>
            <w:tcW w:w="3119" w:type="dxa"/>
          </w:tcPr>
          <w:p w14:paraId="3773AD53" w14:textId="1E1BAF10" w:rsidR="001F4DAE" w:rsidRDefault="001F4DAE" w:rsidP="00A73646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3576F675" w14:textId="2717CC36" w:rsidR="001F4DAE" w:rsidRDefault="00655A2F" w:rsidP="00A73646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bidi="th-TH"/>
              </w:rPr>
              <w:drawing>
                <wp:anchor distT="0" distB="0" distL="114300" distR="114300" simplePos="0" relativeHeight="251791360" behindDoc="0" locked="0" layoutInCell="1" allowOverlap="1" wp14:anchorId="5AB98FDC" wp14:editId="5B21AA92">
                  <wp:simplePos x="0" y="0"/>
                  <wp:positionH relativeFrom="column">
                    <wp:posOffset>382270</wp:posOffset>
                  </wp:positionH>
                  <wp:positionV relativeFrom="paragraph">
                    <wp:posOffset>132080</wp:posOffset>
                  </wp:positionV>
                  <wp:extent cx="2152015" cy="1614805"/>
                  <wp:effectExtent l="0" t="0" r="635" b="4445"/>
                  <wp:wrapThrough wrapText="bothSides">
                    <wp:wrapPolygon edited="0">
                      <wp:start x="0" y="0"/>
                      <wp:lineTo x="0" y="21405"/>
                      <wp:lineTo x="21415" y="21405"/>
                      <wp:lineTo x="21415" y="0"/>
                      <wp:lineTo x="0" y="0"/>
                    </wp:wrapPolygon>
                  </wp:wrapThrough>
                  <wp:docPr id="185118925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189256" name="รูปภาพ 185118925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015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60757E" w14:textId="4A314731" w:rsidR="00655A2F" w:rsidRDefault="00655A2F" w:rsidP="00A73646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4FC600DD" w14:textId="7E8FE60B" w:rsidR="001F4DAE" w:rsidRDefault="001F4DAE" w:rsidP="00A73646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20049E8A" w14:textId="0E71400A" w:rsidR="001F4DAE" w:rsidRDefault="001F4DAE" w:rsidP="00A73646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596EF7A7" w14:textId="476FFE4E" w:rsidR="001F4DAE" w:rsidRDefault="001F4DAE" w:rsidP="00A73646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06248A50" w14:textId="606A140A" w:rsidR="001F4DAE" w:rsidRDefault="001F4DAE" w:rsidP="00A73646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60C5C73B" w14:textId="77777777" w:rsidR="008C6D05" w:rsidRDefault="008C6D05" w:rsidP="00A73646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60724630" w14:textId="77777777" w:rsidR="00655A2F" w:rsidRDefault="00655A2F" w:rsidP="00A73646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411CD447" w14:textId="77777777" w:rsidR="00655A2F" w:rsidRDefault="00655A2F" w:rsidP="00A73646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034256F3" w14:textId="77777777" w:rsidR="00655A2F" w:rsidRDefault="00655A2F" w:rsidP="00A73646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79DCE188" w14:textId="77777777" w:rsidR="00655A2F" w:rsidRDefault="00655A2F" w:rsidP="00A73646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0B988863" w14:textId="77777777" w:rsidR="00655A2F" w:rsidRDefault="00655A2F" w:rsidP="00A73646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08D76C04" w14:textId="2E7BC397" w:rsidR="00655A2F" w:rsidRDefault="00655A2F" w:rsidP="00A73646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bidi="th-TH"/>
              </w:rPr>
              <w:lastRenderedPageBreak/>
              <w:drawing>
                <wp:anchor distT="0" distB="0" distL="114300" distR="114300" simplePos="0" relativeHeight="251763712" behindDoc="0" locked="0" layoutInCell="1" allowOverlap="1" wp14:anchorId="31482CA5" wp14:editId="21448DCC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255905</wp:posOffset>
                  </wp:positionV>
                  <wp:extent cx="2091690" cy="1569085"/>
                  <wp:effectExtent l="0" t="0" r="3810" b="0"/>
                  <wp:wrapThrough wrapText="bothSides">
                    <wp:wrapPolygon edited="0">
                      <wp:start x="0" y="0"/>
                      <wp:lineTo x="0" y="21242"/>
                      <wp:lineTo x="21443" y="21242"/>
                      <wp:lineTo x="21443" y="0"/>
                      <wp:lineTo x="0" y="0"/>
                    </wp:wrapPolygon>
                  </wp:wrapThrough>
                  <wp:docPr id="1253008818" name="รูปภาพ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008818" name="รูปภาพ 125300881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156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55A2F" w14:paraId="662581F2" w14:textId="77777777" w:rsidTr="00AF17DF">
        <w:trPr>
          <w:trHeight w:val="3131"/>
          <w:jc w:val="center"/>
        </w:trPr>
        <w:tc>
          <w:tcPr>
            <w:tcW w:w="2122" w:type="dxa"/>
          </w:tcPr>
          <w:p w14:paraId="782154B7" w14:textId="11D77AA4" w:rsidR="008C6D05" w:rsidRDefault="008C6D05" w:rsidP="00A7364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4110" w:type="dxa"/>
          </w:tcPr>
          <w:p w14:paraId="4437347F" w14:textId="0BF899CF" w:rsidR="008C6D05" w:rsidRPr="00436F6B" w:rsidRDefault="008C6D05" w:rsidP="008C6D0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36F6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3.ของกลางอื่นๆ</w:t>
            </w:r>
          </w:p>
          <w:p w14:paraId="4DD4BA66" w14:textId="77777777" w:rsidR="001F4DAE" w:rsidRDefault="001F4DAE" w:rsidP="008C6D0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31BBDA35" w14:textId="4BE8B9AB" w:rsidR="001F4DAE" w:rsidRPr="008C6D05" w:rsidRDefault="001F4DAE" w:rsidP="008C6D0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cs/>
                <w:lang w:bidi="th-TH"/>
              </w:rPr>
            </w:pP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436F6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บางลาย</w:t>
            </w: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ได้ให้เจ้าหน้าที่ผู้รับผิดชอบ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ดำเนินการตรวจสอบ ตรวจนับ</w:t>
            </w:r>
            <w:r w:rsidR="00AF17D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 xml:space="preserve">ของกลางอื่น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ที่จัดเก็บไว้ในที่จัดเก็บของกลาง วัตถุประสงค์เพื่อดูความมั่นคงแข็งแรงของสถานที่จัดเก็บ ป้องกันการสูญหาย ตรวจสอบของกลางให้ตรงตามสมุดคุมของกลาง</w:t>
            </w:r>
          </w:p>
        </w:tc>
        <w:tc>
          <w:tcPr>
            <w:tcW w:w="3119" w:type="dxa"/>
          </w:tcPr>
          <w:p w14:paraId="0EAEE21F" w14:textId="00A59847" w:rsidR="008C6D05" w:rsidRDefault="00383294" w:rsidP="00A73646">
            <w:pPr>
              <w:pStyle w:val="a5"/>
              <w:ind w:left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62688" behindDoc="0" locked="0" layoutInCell="1" allowOverlap="1" wp14:anchorId="6BCF878C" wp14:editId="6EC4966B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110490</wp:posOffset>
                  </wp:positionV>
                  <wp:extent cx="2905125" cy="2179465"/>
                  <wp:effectExtent l="0" t="0" r="0" b="0"/>
                  <wp:wrapThrough wrapText="bothSides">
                    <wp:wrapPolygon edited="0">
                      <wp:start x="0" y="0"/>
                      <wp:lineTo x="0" y="21336"/>
                      <wp:lineTo x="21388" y="21336"/>
                      <wp:lineTo x="21388" y="0"/>
                      <wp:lineTo x="0" y="0"/>
                    </wp:wrapPolygon>
                  </wp:wrapThrough>
                  <wp:docPr id="1778313311" name="รูปภาพ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313311" name="รูปภาพ 177831331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17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0"/>
    </w:tbl>
    <w:p w14:paraId="45CC34A3" w14:textId="4F6EBBF1" w:rsidR="000E261C" w:rsidRDefault="000E261C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0804A81" w14:textId="6925BA94" w:rsidR="000E261C" w:rsidRDefault="000E261C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4B7392B" w14:textId="77777777" w:rsidR="000E261C" w:rsidRDefault="000E261C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07B3904" w14:textId="77777777" w:rsidR="00436F6B" w:rsidRDefault="00436F6B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91EF943" w14:textId="77777777" w:rsidR="00436F6B" w:rsidRDefault="00436F6B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6EFE50D" w14:textId="77777777" w:rsidR="00436F6B" w:rsidRDefault="00436F6B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84F9377" w14:textId="77777777" w:rsidR="00383294" w:rsidRDefault="00383294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3E14370" w14:textId="77777777" w:rsidR="00436F6B" w:rsidRDefault="00436F6B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0210D88" w14:textId="77777777" w:rsidR="000E261C" w:rsidRPr="00F81DB9" w:rsidRDefault="000E261C" w:rsidP="000E261C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F81DB9"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 xml:space="preserve"> </w:t>
      </w:r>
      <w:r w:rsidRPr="00F81DB9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F81DB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๒.๒ รายงานผลการตรวจสอบ</w:t>
      </w:r>
    </w:p>
    <w:p w14:paraId="3F111AD5" w14:textId="35A3A72B" w:rsidR="000E261C" w:rsidRDefault="00095FD1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66784" behindDoc="0" locked="0" layoutInCell="1" allowOverlap="1" wp14:anchorId="4A8300D0" wp14:editId="70AFEC0B">
            <wp:simplePos x="0" y="0"/>
            <wp:positionH relativeFrom="margin">
              <wp:posOffset>533400</wp:posOffset>
            </wp:positionH>
            <wp:positionV relativeFrom="paragraph">
              <wp:posOffset>95885</wp:posOffset>
            </wp:positionV>
            <wp:extent cx="5038725" cy="5186680"/>
            <wp:effectExtent l="0" t="0" r="9525" b="0"/>
            <wp:wrapThrough wrapText="bothSides">
              <wp:wrapPolygon edited="0">
                <wp:start x="0" y="0"/>
                <wp:lineTo x="0" y="21500"/>
                <wp:lineTo x="21559" y="21500"/>
                <wp:lineTo x="21559" y="0"/>
                <wp:lineTo x="0" y="0"/>
              </wp:wrapPolygon>
            </wp:wrapThrough>
            <wp:docPr id="468232818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232818" name="รูปภาพ 4682328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518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F441C" w14:textId="012428E7" w:rsidR="000E261C" w:rsidRDefault="000E261C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C249AC6" w14:textId="024CCC84" w:rsidR="000E261C" w:rsidRDefault="000E261C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352650A" w14:textId="43AF42D4" w:rsidR="000E261C" w:rsidRDefault="000E261C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AFAF292" w14:textId="77777777" w:rsidR="000E261C" w:rsidRDefault="000E261C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8389EE2" w14:textId="77777777" w:rsidR="000E261C" w:rsidRDefault="000E261C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F3427C1" w14:textId="77777777" w:rsidR="000E261C" w:rsidRDefault="000E261C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EE60747" w14:textId="77777777" w:rsidR="000E261C" w:rsidRDefault="000E261C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9B22BC7" w14:textId="77777777" w:rsidR="000E261C" w:rsidRDefault="000E261C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5F62E63" w14:textId="540F40F0" w:rsidR="00A36161" w:rsidRDefault="00A36161" w:rsidP="00A36161">
      <w:pPr>
        <w:jc w:val="center"/>
        <w:rPr>
          <w:rFonts w:asciiTheme="majorBidi" w:hAnsiTheme="majorBidi" w:cstheme="majorBidi"/>
          <w:sz w:val="48"/>
          <w:szCs w:val="56"/>
          <w:lang w:bidi="th-TH"/>
        </w:rPr>
      </w:pPr>
    </w:p>
    <w:p w14:paraId="59981086" w14:textId="22CB02CA" w:rsidR="00A36161" w:rsidRDefault="00A36161" w:rsidP="00A36161">
      <w:pPr>
        <w:jc w:val="center"/>
        <w:rPr>
          <w:rFonts w:asciiTheme="majorBidi" w:hAnsiTheme="majorBidi" w:cstheme="majorBidi"/>
          <w:sz w:val="48"/>
          <w:szCs w:val="56"/>
          <w:lang w:bidi="th-TH"/>
        </w:rPr>
      </w:pPr>
    </w:p>
    <w:p w14:paraId="6934BCBB" w14:textId="77777777" w:rsidR="00A36161" w:rsidRDefault="00A36161" w:rsidP="00A36161">
      <w:pPr>
        <w:jc w:val="center"/>
        <w:rPr>
          <w:rFonts w:asciiTheme="majorBidi" w:hAnsiTheme="majorBidi" w:cstheme="majorBidi"/>
          <w:sz w:val="48"/>
          <w:szCs w:val="56"/>
          <w:lang w:bidi="th-TH"/>
        </w:rPr>
      </w:pPr>
    </w:p>
    <w:p w14:paraId="772F67FC" w14:textId="77777777" w:rsidR="00AF17DF" w:rsidRDefault="00AF17DF" w:rsidP="00A36161">
      <w:pPr>
        <w:jc w:val="center"/>
        <w:rPr>
          <w:rFonts w:asciiTheme="majorBidi" w:hAnsiTheme="majorBidi" w:cstheme="majorBidi"/>
          <w:sz w:val="48"/>
          <w:szCs w:val="56"/>
          <w:lang w:bidi="th-TH"/>
        </w:rPr>
      </w:pPr>
    </w:p>
    <w:p w14:paraId="6DFB19AB" w14:textId="77777777" w:rsidR="00AF17DF" w:rsidRDefault="00AF17DF" w:rsidP="00A36161">
      <w:pPr>
        <w:jc w:val="center"/>
        <w:rPr>
          <w:rFonts w:asciiTheme="majorBidi" w:hAnsiTheme="majorBidi" w:cstheme="majorBidi"/>
          <w:sz w:val="48"/>
          <w:szCs w:val="56"/>
          <w:lang w:bidi="th-TH"/>
        </w:rPr>
      </w:pPr>
    </w:p>
    <w:p w14:paraId="166603F0" w14:textId="77777777" w:rsidR="00AF17DF" w:rsidRDefault="00AF17DF" w:rsidP="00A36161">
      <w:pPr>
        <w:jc w:val="center"/>
        <w:rPr>
          <w:rFonts w:asciiTheme="majorBidi" w:hAnsiTheme="majorBidi" w:cstheme="majorBidi"/>
          <w:sz w:val="48"/>
          <w:szCs w:val="56"/>
          <w:lang w:bidi="th-TH"/>
        </w:rPr>
      </w:pPr>
    </w:p>
    <w:p w14:paraId="588A867D" w14:textId="77777777" w:rsidR="00AF17DF" w:rsidRDefault="00AF17DF" w:rsidP="00A36161">
      <w:pPr>
        <w:jc w:val="center"/>
        <w:rPr>
          <w:rFonts w:asciiTheme="majorBidi" w:hAnsiTheme="majorBidi" w:cstheme="majorBidi"/>
          <w:sz w:val="48"/>
          <w:szCs w:val="56"/>
          <w:lang w:bidi="th-TH"/>
        </w:rPr>
      </w:pPr>
    </w:p>
    <w:p w14:paraId="6B8986F6" w14:textId="77777777" w:rsidR="00AF17DF" w:rsidRDefault="00AF17DF" w:rsidP="00A36161">
      <w:pPr>
        <w:jc w:val="center"/>
        <w:rPr>
          <w:rFonts w:asciiTheme="majorBidi" w:hAnsiTheme="majorBidi" w:cstheme="majorBidi"/>
          <w:sz w:val="48"/>
          <w:szCs w:val="56"/>
          <w:lang w:bidi="th-TH"/>
        </w:rPr>
      </w:pPr>
    </w:p>
    <w:p w14:paraId="789A2F5F" w14:textId="05770DCC" w:rsidR="00A36161" w:rsidRDefault="00A36161" w:rsidP="00A36161">
      <w:pPr>
        <w:jc w:val="center"/>
        <w:rPr>
          <w:rFonts w:asciiTheme="majorBidi" w:hAnsiTheme="majorBidi" w:cstheme="majorBidi"/>
          <w:sz w:val="48"/>
          <w:szCs w:val="56"/>
          <w:lang w:bidi="th-TH"/>
        </w:rPr>
      </w:pPr>
      <w:r>
        <w:rPr>
          <w:rFonts w:asciiTheme="majorBidi" w:hAnsiTheme="majorBidi" w:cstheme="majorBidi" w:hint="cs"/>
          <w:sz w:val="48"/>
          <w:szCs w:val="56"/>
          <w:cs/>
          <w:lang w:bidi="th-TH"/>
        </w:rPr>
        <w:lastRenderedPageBreak/>
        <w:t xml:space="preserve">รายงานผล และการจัดเก็บของกลาง เดือน </w:t>
      </w:r>
      <w:r w:rsidRPr="00436F6B">
        <w:rPr>
          <w:rFonts w:asciiTheme="majorBidi" w:hAnsiTheme="majorBidi" w:cstheme="majorBidi" w:hint="cs"/>
          <w:sz w:val="48"/>
          <w:szCs w:val="56"/>
          <w:cs/>
          <w:lang w:bidi="th-TH"/>
        </w:rPr>
        <w:t>พฤ</w:t>
      </w:r>
      <w:r w:rsidR="008244B3" w:rsidRPr="00436F6B">
        <w:rPr>
          <w:rFonts w:asciiTheme="majorBidi" w:hAnsiTheme="majorBidi" w:cstheme="majorBidi" w:hint="cs"/>
          <w:sz w:val="48"/>
          <w:szCs w:val="56"/>
          <w:cs/>
          <w:lang w:bidi="th-TH"/>
        </w:rPr>
        <w:t>ศ</w:t>
      </w:r>
      <w:r w:rsidRPr="00436F6B">
        <w:rPr>
          <w:rFonts w:asciiTheme="majorBidi" w:hAnsiTheme="majorBidi" w:cstheme="majorBidi" w:hint="cs"/>
          <w:sz w:val="48"/>
          <w:szCs w:val="56"/>
          <w:cs/>
          <w:lang w:bidi="th-TH"/>
        </w:rPr>
        <w:t>จิกายน 2567</w:t>
      </w:r>
    </w:p>
    <w:p w14:paraId="0DBC714D" w14:textId="4FE98F27" w:rsidR="00A36161" w:rsidRPr="00A36161" w:rsidRDefault="00A36161" w:rsidP="00A36161">
      <w:pPr>
        <w:ind w:left="720"/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1.</w:t>
      </w:r>
      <w:r w:rsidRPr="00A3616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การมอบหมายให้เจ้าหน้าที่ตำรวจทำการตรวจสอบตรวจนับ</w:t>
      </w:r>
    </w:p>
    <w:p w14:paraId="11535877" w14:textId="48C86960" w:rsidR="00A36161" w:rsidRPr="00003DA7" w:rsidRDefault="00A36161" w:rsidP="00A36161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</w:t>
      </w:r>
      <w:r w:rsidR="00436F6B">
        <w:rPr>
          <w:rFonts w:ascii="TH SarabunIT๙" w:hAnsi="TH SarabunIT๙" w:cs="TH SarabunIT๙" w:hint="cs"/>
          <w:sz w:val="32"/>
          <w:szCs w:val="32"/>
          <w:cs/>
          <w:lang w:bidi="th-TH"/>
        </w:rPr>
        <w:t>บางลาย</w:t>
      </w:r>
      <w:r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ได้มี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การมอบหมายให้เจ้าหน้าที่ตำรวจทำการตรวจสอบตรวจนับของกลางไว้อย่างเป็นระเบียบ จำแนกดังนี้</w:t>
      </w:r>
    </w:p>
    <w:p w14:paraId="45757744" w14:textId="6CAEAF1B" w:rsidR="00A36161" w:rsidRDefault="00383294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  <w:r w:rsidRPr="001E28FA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65760" behindDoc="0" locked="0" layoutInCell="1" allowOverlap="1" wp14:anchorId="1084FFF7" wp14:editId="71F0D346">
            <wp:simplePos x="0" y="0"/>
            <wp:positionH relativeFrom="column">
              <wp:posOffset>1102360</wp:posOffset>
            </wp:positionH>
            <wp:positionV relativeFrom="paragraph">
              <wp:posOffset>5080</wp:posOffset>
            </wp:positionV>
            <wp:extent cx="3605530" cy="4333875"/>
            <wp:effectExtent l="0" t="0" r="0" b="9525"/>
            <wp:wrapThrough wrapText="bothSides">
              <wp:wrapPolygon edited="0">
                <wp:start x="0" y="0"/>
                <wp:lineTo x="0" y="21553"/>
                <wp:lineTo x="21455" y="21553"/>
                <wp:lineTo x="21455" y="0"/>
                <wp:lineTo x="0" y="0"/>
              </wp:wrapPolygon>
            </wp:wrapThrough>
            <wp:docPr id="7001042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23049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553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6D41B9" w14:textId="7DDD59BE" w:rsidR="00A36161" w:rsidRDefault="00A36161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687F1DC3" w14:textId="5F2E6132" w:rsidR="00A36161" w:rsidRDefault="00A36161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6FA5AD96" w14:textId="2BE93F58" w:rsidR="00A36161" w:rsidRDefault="00A36161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420134F9" w14:textId="67B6D8F9" w:rsidR="00A36161" w:rsidRDefault="00A36161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435A1A6F" w14:textId="77777777" w:rsidR="00A36161" w:rsidRDefault="00A36161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72B4F654" w14:textId="77777777" w:rsidR="00A36161" w:rsidRDefault="00A36161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235AE4D6" w14:textId="77777777" w:rsidR="00A36161" w:rsidRDefault="00A36161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5480D1EC" w14:textId="77777777" w:rsidR="00383294" w:rsidRDefault="00383294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05A98603" w14:textId="77777777" w:rsidR="00383294" w:rsidRDefault="00383294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75819CC3" w14:textId="77777777" w:rsidR="00383294" w:rsidRDefault="00383294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10C5970B" w14:textId="77777777" w:rsidR="00383294" w:rsidRDefault="00383294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48C48E1D" w14:textId="77777777" w:rsidR="00383294" w:rsidRDefault="00383294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31D85B0D" w14:textId="77777777" w:rsidR="00383294" w:rsidRDefault="00383294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65CD49FD" w14:textId="77777777" w:rsidR="00383294" w:rsidRDefault="00383294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7E8DA6A5" w14:textId="77777777" w:rsidR="00383294" w:rsidRDefault="00383294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5B2E305D" w14:textId="77777777" w:rsidR="00383294" w:rsidRDefault="00383294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70550AAE" w14:textId="77777777" w:rsidR="00383294" w:rsidRDefault="00383294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7109A401" w14:textId="77777777" w:rsidR="00A36161" w:rsidRDefault="00A36161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9E5B865" w14:textId="568FAD44" w:rsidR="00A36161" w:rsidRPr="00A36161" w:rsidRDefault="00A36161" w:rsidP="00A36161">
      <w:pPr>
        <w:ind w:left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lastRenderedPageBreak/>
        <w:t>2.</w:t>
      </w:r>
      <w:r w:rsidRPr="00A36161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การตรวจนับ</w:t>
      </w:r>
      <w:r w:rsidRPr="00A3616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ของกลางประจำ</w:t>
      </w:r>
      <w:r w:rsidRPr="00A36161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เดือน</w:t>
      </w:r>
      <w:r w:rsidRPr="00A3616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A36161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แยกเป็น 2 ส่วน</w:t>
      </w:r>
      <w:r w:rsidRPr="00A3616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A36161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คือ</w:t>
      </w:r>
    </w:p>
    <w:p w14:paraId="1CDFC240" w14:textId="77777777" w:rsidR="00A36161" w:rsidRDefault="00A36161" w:rsidP="00A36161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๒.๑ 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การตรวจสอบตรวจนับ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ของกลาง</w:t>
      </w:r>
    </w:p>
    <w:p w14:paraId="4F2BD6A2" w14:textId="54C29ADF" w:rsidR="00A36161" w:rsidRDefault="00A36161" w:rsidP="00A36161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436F6B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436F6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พ.ต.ท.มานิตย์ จิตรเอก สว.สภ.บางลาย </w:t>
      </w:r>
      <w:r w:rsidR="00436F6B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พร้อมเจ้าหน้าที่ฝ่าย</w:t>
      </w:r>
      <w:r w:rsidR="00436F6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สอบสวน ทำ</w:t>
      </w:r>
      <w:r w:rsidR="00436F6B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การตรวจสอบตรวจนับ</w:t>
      </w:r>
      <w:r w:rsidR="00436F6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ของกลาง</w:t>
      </w:r>
      <w:r w:rsidR="00436F6B" w:rsidRPr="001911A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436F6B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ประจำเดือน</w:t>
      </w:r>
      <w:r w:rsidR="00436F6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พฤศจิกายน 2567 </w:t>
      </w:r>
      <w:r w:rsidR="00436F6B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มีรายละเอียดดังนี้</w:t>
      </w:r>
    </w:p>
    <w:tbl>
      <w:tblPr>
        <w:tblStyle w:val="a7"/>
        <w:tblW w:w="9351" w:type="dxa"/>
        <w:jc w:val="center"/>
        <w:tblLook w:val="04A0" w:firstRow="1" w:lastRow="0" w:firstColumn="1" w:lastColumn="0" w:noHBand="0" w:noVBand="1"/>
      </w:tblPr>
      <w:tblGrid>
        <w:gridCol w:w="1823"/>
        <w:gridCol w:w="3491"/>
        <w:gridCol w:w="4037"/>
      </w:tblGrid>
      <w:tr w:rsidR="00655A2F" w14:paraId="72881502" w14:textId="77777777" w:rsidTr="006523BF">
        <w:trPr>
          <w:trHeight w:val="602"/>
          <w:jc w:val="center"/>
        </w:trPr>
        <w:tc>
          <w:tcPr>
            <w:tcW w:w="2122" w:type="dxa"/>
          </w:tcPr>
          <w:p w14:paraId="236939C9" w14:textId="77777777" w:rsidR="00AF17DF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รายการ</w:t>
            </w:r>
          </w:p>
        </w:tc>
        <w:tc>
          <w:tcPr>
            <w:tcW w:w="4110" w:type="dxa"/>
          </w:tcPr>
          <w:p w14:paraId="16DAA03E" w14:textId="77777777" w:rsidR="00AF17DF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3119" w:type="dxa"/>
          </w:tcPr>
          <w:p w14:paraId="5C423214" w14:textId="039441D4" w:rsidR="00AF17DF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รูปถ่าย</w:t>
            </w:r>
          </w:p>
        </w:tc>
      </w:tr>
      <w:tr w:rsidR="00655A2F" w14:paraId="40EBF13D" w14:textId="77777777" w:rsidTr="006523BF">
        <w:trPr>
          <w:trHeight w:val="1681"/>
          <w:jc w:val="center"/>
        </w:trPr>
        <w:tc>
          <w:tcPr>
            <w:tcW w:w="2122" w:type="dxa"/>
          </w:tcPr>
          <w:p w14:paraId="699AF592" w14:textId="77777777" w:rsidR="00AF17DF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การจัดเก็บของกลาง</w:t>
            </w:r>
          </w:p>
        </w:tc>
        <w:tc>
          <w:tcPr>
            <w:tcW w:w="4110" w:type="dxa"/>
          </w:tcPr>
          <w:p w14:paraId="78CBC803" w14:textId="77777777" w:rsidR="00AF17DF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36F6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1.ตรวจห้องเก็บของกลาง</w:t>
            </w:r>
          </w:p>
          <w:p w14:paraId="3CC52376" w14:textId="77777777" w:rsidR="00AF17DF" w:rsidRPr="008C6D05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71EE2FD2" w14:textId="00CF3F58" w:rsidR="00AF17DF" w:rsidRPr="001F4DAE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436F6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บางลาย</w:t>
            </w: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 xml:space="preserve">ดำเนินการตรวจสอบ ตรวจนับของกลางที่จัดเก็บไว้ในที่จัดเก็บของกลาง วัตถุประสงค์เพื่อ ป้องกันการสูญหาย ตรวจสอบของกลางให้ตรงตามสมุดคุมของกลาง </w:t>
            </w:r>
          </w:p>
        </w:tc>
        <w:tc>
          <w:tcPr>
            <w:tcW w:w="3119" w:type="dxa"/>
          </w:tcPr>
          <w:p w14:paraId="21AAD3A1" w14:textId="26ECF119" w:rsidR="00AF17DF" w:rsidRDefault="00095FD1" w:rsidP="00095FD1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bidi="th-TH"/>
              </w:rPr>
              <w:drawing>
                <wp:anchor distT="0" distB="0" distL="114300" distR="114300" simplePos="0" relativeHeight="251767808" behindDoc="0" locked="0" layoutInCell="1" allowOverlap="1" wp14:anchorId="17414323" wp14:editId="27DAF505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0</wp:posOffset>
                  </wp:positionV>
                  <wp:extent cx="1765935" cy="1324610"/>
                  <wp:effectExtent l="0" t="0" r="5715" b="8890"/>
                  <wp:wrapThrough wrapText="bothSides">
                    <wp:wrapPolygon edited="0">
                      <wp:start x="0" y="0"/>
                      <wp:lineTo x="0" y="21434"/>
                      <wp:lineTo x="21437" y="21434"/>
                      <wp:lineTo x="21437" y="0"/>
                      <wp:lineTo x="0" y="0"/>
                    </wp:wrapPolygon>
                  </wp:wrapThrough>
                  <wp:docPr id="557175076" name="รูปภาพ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175076" name="รูปภาพ 55717507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935" cy="132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859291" w14:textId="77777777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0557BF5F" w14:textId="6B6BEFDC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2B39EE86" w14:textId="77777777" w:rsidR="00623654" w:rsidRDefault="00623654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1CCBBFF6" w14:textId="77777777" w:rsidR="00623654" w:rsidRDefault="00623654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637B9541" w14:textId="77777777" w:rsidR="00623654" w:rsidRDefault="00623654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12554A4D" w14:textId="6271887A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4431ADF9" w14:textId="7F552E38" w:rsidR="00AF17DF" w:rsidRDefault="00655A2F" w:rsidP="00655A2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bidi="th-TH"/>
              </w:rPr>
              <w:drawing>
                <wp:anchor distT="0" distB="0" distL="114300" distR="114300" simplePos="0" relativeHeight="251790336" behindDoc="0" locked="0" layoutInCell="1" allowOverlap="1" wp14:anchorId="69C906F1" wp14:editId="5E361071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188595</wp:posOffset>
                  </wp:positionV>
                  <wp:extent cx="2200910" cy="1651000"/>
                  <wp:effectExtent l="0" t="0" r="8890" b="6350"/>
                  <wp:wrapThrough wrapText="bothSides">
                    <wp:wrapPolygon edited="0">
                      <wp:start x="0" y="0"/>
                      <wp:lineTo x="0" y="21434"/>
                      <wp:lineTo x="21500" y="21434"/>
                      <wp:lineTo x="21500" y="0"/>
                      <wp:lineTo x="0" y="0"/>
                    </wp:wrapPolygon>
                  </wp:wrapThrough>
                  <wp:docPr id="936884194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884194" name="รูปภาพ 93688419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910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55A2F" w14:paraId="0107C2D8" w14:textId="77777777" w:rsidTr="006523BF">
        <w:trPr>
          <w:trHeight w:val="319"/>
          <w:jc w:val="center"/>
        </w:trPr>
        <w:tc>
          <w:tcPr>
            <w:tcW w:w="2122" w:type="dxa"/>
          </w:tcPr>
          <w:p w14:paraId="369296EA" w14:textId="77777777" w:rsidR="00AF17DF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รายการ</w:t>
            </w:r>
          </w:p>
        </w:tc>
        <w:tc>
          <w:tcPr>
            <w:tcW w:w="4110" w:type="dxa"/>
          </w:tcPr>
          <w:p w14:paraId="30B45C1C" w14:textId="77777777" w:rsidR="00AF17DF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3119" w:type="dxa"/>
          </w:tcPr>
          <w:p w14:paraId="123E747E" w14:textId="77777777" w:rsidR="00AF17DF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รูปถ่าย</w:t>
            </w:r>
          </w:p>
        </w:tc>
      </w:tr>
      <w:tr w:rsidR="00655A2F" w14:paraId="74FA7D35" w14:textId="77777777" w:rsidTr="006523BF">
        <w:trPr>
          <w:trHeight w:val="4301"/>
          <w:jc w:val="center"/>
        </w:trPr>
        <w:tc>
          <w:tcPr>
            <w:tcW w:w="2122" w:type="dxa"/>
          </w:tcPr>
          <w:p w14:paraId="21CA8D5F" w14:textId="1B92C123" w:rsidR="00AF17DF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การจัดเก็บของกลาง</w:t>
            </w:r>
          </w:p>
        </w:tc>
        <w:tc>
          <w:tcPr>
            <w:tcW w:w="4110" w:type="dxa"/>
          </w:tcPr>
          <w:p w14:paraId="729E3221" w14:textId="77777777" w:rsidR="00AF17DF" w:rsidRPr="00436F6B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36F6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2.ตรวจสถานที่เก็บรถจักรยานยนต์ และรถยนต์ของกลาง</w:t>
            </w:r>
          </w:p>
          <w:p w14:paraId="39F5FF4E" w14:textId="77777777" w:rsidR="00AF17DF" w:rsidRPr="008C6D05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2D50375E" w14:textId="56DFEB48" w:rsidR="00AF17DF" w:rsidRPr="008C6D05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436F6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บางลาย</w:t>
            </w: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ดำเนินการตรวจสอบ ตรวจนับรถจักรยานยนต์และรถยนต์ของกลางที่จัดเก็บไว้ในที่จัดเก็บของกลาง วัตถุประสงค์เพื่อดูความมั่นคงแข็งแรงของสถานที่จัดเก็บ ป้องกันการสูญหาย ตรวจสอบของกลางให้ตรงตามสมุดคุมของกลาง</w:t>
            </w:r>
          </w:p>
        </w:tc>
        <w:tc>
          <w:tcPr>
            <w:tcW w:w="3119" w:type="dxa"/>
          </w:tcPr>
          <w:p w14:paraId="7968D76E" w14:textId="73E6F99E" w:rsidR="00AF17DF" w:rsidRDefault="00655A2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bidi="th-TH"/>
              </w:rPr>
              <w:drawing>
                <wp:anchor distT="0" distB="0" distL="114300" distR="114300" simplePos="0" relativeHeight="251792384" behindDoc="0" locked="0" layoutInCell="1" allowOverlap="1" wp14:anchorId="36E02074" wp14:editId="2973E572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370205</wp:posOffset>
                  </wp:positionV>
                  <wp:extent cx="2143760" cy="1608278"/>
                  <wp:effectExtent l="0" t="0" r="8890" b="0"/>
                  <wp:wrapThrough wrapText="bothSides">
                    <wp:wrapPolygon edited="0">
                      <wp:start x="0" y="0"/>
                      <wp:lineTo x="0" y="21242"/>
                      <wp:lineTo x="21498" y="21242"/>
                      <wp:lineTo x="21498" y="0"/>
                      <wp:lineTo x="0" y="0"/>
                    </wp:wrapPolygon>
                  </wp:wrapThrough>
                  <wp:docPr id="1388230648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230648" name="รูปภาพ 138823064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760" cy="1608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1D7F56" w14:textId="6CEF17A9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74AAE121" w14:textId="11F15F70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5A8B957D" w14:textId="47D812A9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37F2C8D5" w14:textId="4BB8250A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780F66D9" w14:textId="214F06D5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01E97A03" w14:textId="7ADEBEE8" w:rsidR="00AF17DF" w:rsidRDefault="00623654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bidi="th-TH"/>
              </w:rPr>
              <w:drawing>
                <wp:anchor distT="0" distB="0" distL="114300" distR="114300" simplePos="0" relativeHeight="251768832" behindDoc="0" locked="0" layoutInCell="1" allowOverlap="1" wp14:anchorId="36D10DB0" wp14:editId="5B51B7D0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212725</wp:posOffset>
                  </wp:positionV>
                  <wp:extent cx="2273935" cy="1705610"/>
                  <wp:effectExtent l="0" t="0" r="0" b="8890"/>
                  <wp:wrapThrough wrapText="bothSides">
                    <wp:wrapPolygon edited="0">
                      <wp:start x="0" y="0"/>
                      <wp:lineTo x="0" y="21471"/>
                      <wp:lineTo x="21353" y="21471"/>
                      <wp:lineTo x="21353" y="0"/>
                      <wp:lineTo x="0" y="0"/>
                    </wp:wrapPolygon>
                  </wp:wrapThrough>
                  <wp:docPr id="382596831" name="รูปภาพ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596831" name="รูปภาพ 38259683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935" cy="170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55A2F" w14:paraId="121D45A3" w14:textId="77777777" w:rsidTr="006523BF">
        <w:trPr>
          <w:trHeight w:val="3131"/>
          <w:jc w:val="center"/>
        </w:trPr>
        <w:tc>
          <w:tcPr>
            <w:tcW w:w="2122" w:type="dxa"/>
          </w:tcPr>
          <w:p w14:paraId="48A25C55" w14:textId="77777777" w:rsidR="00AF17DF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4110" w:type="dxa"/>
          </w:tcPr>
          <w:p w14:paraId="17BD0006" w14:textId="77777777" w:rsidR="00AF17DF" w:rsidRPr="00436F6B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36F6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3.ของกลางอื่นๆ</w:t>
            </w:r>
          </w:p>
          <w:p w14:paraId="48B6A32C" w14:textId="77777777" w:rsidR="00AF17DF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219EA348" w14:textId="5D4856BF" w:rsidR="00AF17DF" w:rsidRPr="008C6D05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cs/>
                <w:lang w:bidi="th-TH"/>
              </w:rPr>
            </w:pP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436F6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บางลาย</w:t>
            </w: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ดำเนินการตรวจสอบ ตรวจนับของกลางอื่น ที่จัดเก็บไว้ในที่จัดเก็บของกลาง วัตถุประสงค์เพื่อดูความมั่นคงแข็งแรงของสถานที่จัดเก็บ ป้องกันการสูญหาย ตรวจสอบของกลางให้ตรงตามสมุดคุมของกลาง</w:t>
            </w:r>
          </w:p>
        </w:tc>
        <w:tc>
          <w:tcPr>
            <w:tcW w:w="3119" w:type="dxa"/>
          </w:tcPr>
          <w:p w14:paraId="5DEAC1E5" w14:textId="5290EFE8" w:rsidR="00AF17DF" w:rsidRDefault="00623654" w:rsidP="006523BF">
            <w:pPr>
              <w:pStyle w:val="a5"/>
              <w:ind w:left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69856" behindDoc="0" locked="0" layoutInCell="1" allowOverlap="1" wp14:anchorId="406A84A0" wp14:editId="0D42EB83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250190</wp:posOffset>
                  </wp:positionV>
                  <wp:extent cx="2426440" cy="1820545"/>
                  <wp:effectExtent l="0" t="0" r="0" b="8255"/>
                  <wp:wrapThrough wrapText="bothSides">
                    <wp:wrapPolygon edited="0">
                      <wp:start x="0" y="0"/>
                      <wp:lineTo x="0" y="21472"/>
                      <wp:lineTo x="21368" y="21472"/>
                      <wp:lineTo x="21368" y="0"/>
                      <wp:lineTo x="0" y="0"/>
                    </wp:wrapPolygon>
                  </wp:wrapThrough>
                  <wp:docPr id="1276114836" name="รูปภาพ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114836" name="รูปภาพ 127611483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40" cy="182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BF230C8" w14:textId="59903C70" w:rsidR="00A36161" w:rsidRPr="00AF17DF" w:rsidRDefault="00A36161" w:rsidP="00A36161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36EBC73" w14:textId="77777777" w:rsidR="00A36161" w:rsidRDefault="00A36161" w:rsidP="00A36161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A405AF3" w14:textId="77777777" w:rsidR="00A36161" w:rsidRDefault="00A36161" w:rsidP="00A36161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2904AF1" w14:textId="77777777" w:rsidR="00655A2F" w:rsidRDefault="00A36161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F81DB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F81DB9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14:paraId="3059248E" w14:textId="77777777" w:rsidR="00655A2F" w:rsidRDefault="00655A2F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4D2D81F" w14:textId="77777777" w:rsidR="00655A2F" w:rsidRDefault="00655A2F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2C283B5" w14:textId="77777777" w:rsidR="00655A2F" w:rsidRDefault="00655A2F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7BEC389" w14:textId="77777777" w:rsidR="00655A2F" w:rsidRDefault="00655A2F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D5544CC" w14:textId="77777777" w:rsidR="00655A2F" w:rsidRDefault="00655A2F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156F0FB" w14:textId="5C6016BD" w:rsidR="00A36161" w:rsidRPr="00F81DB9" w:rsidRDefault="00A36161" w:rsidP="00A36161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F81DB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lastRenderedPageBreak/>
        <w:t>๒.๒ รายงานผลการตรวจสอบ</w:t>
      </w:r>
    </w:p>
    <w:p w14:paraId="6F6798B5" w14:textId="4A572C15" w:rsidR="00A36161" w:rsidRDefault="00623654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70880" behindDoc="0" locked="0" layoutInCell="1" allowOverlap="1" wp14:anchorId="007C447C" wp14:editId="67A41D0D">
            <wp:simplePos x="0" y="0"/>
            <wp:positionH relativeFrom="margin">
              <wp:posOffset>745490</wp:posOffset>
            </wp:positionH>
            <wp:positionV relativeFrom="paragraph">
              <wp:posOffset>87630</wp:posOffset>
            </wp:positionV>
            <wp:extent cx="4584065" cy="4530725"/>
            <wp:effectExtent l="0" t="0" r="6985" b="3175"/>
            <wp:wrapThrough wrapText="bothSides">
              <wp:wrapPolygon edited="0">
                <wp:start x="0" y="0"/>
                <wp:lineTo x="0" y="21524"/>
                <wp:lineTo x="21543" y="21524"/>
                <wp:lineTo x="21543" y="0"/>
                <wp:lineTo x="0" y="0"/>
              </wp:wrapPolygon>
            </wp:wrapThrough>
            <wp:docPr id="743616165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616165" name="รูปภาพ 74361616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065" cy="453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5A5B8D" w14:textId="26260CD7" w:rsidR="00A36161" w:rsidRDefault="00A36161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9771D8B" w14:textId="33E851BC" w:rsidR="00A36161" w:rsidRDefault="00A36161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9B537EE" w14:textId="7D15D36A" w:rsidR="00A36161" w:rsidRDefault="00A36161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82FAEE1" w14:textId="3FB490EF" w:rsidR="00A36161" w:rsidRDefault="00A36161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854CCAD" w14:textId="0DAA99B2" w:rsidR="00A36161" w:rsidRDefault="00A36161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83CC1A6" w14:textId="634832E9" w:rsidR="00A36161" w:rsidRDefault="00A36161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DDDA4A5" w14:textId="0991B1DD" w:rsidR="00A36161" w:rsidRDefault="00A36161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41DD867" w14:textId="1F9141DA" w:rsidR="00A36161" w:rsidRPr="00BA06C4" w:rsidRDefault="00A36161" w:rsidP="00A36161">
      <w:pPr>
        <w:jc w:val="center"/>
        <w:rPr>
          <w:rFonts w:asciiTheme="majorBidi" w:hAnsiTheme="majorBidi" w:cstheme="majorBidi"/>
          <w:sz w:val="48"/>
          <w:szCs w:val="56"/>
        </w:rPr>
      </w:pPr>
    </w:p>
    <w:p w14:paraId="51A8B8F4" w14:textId="14BE56DC" w:rsidR="00BC66C0" w:rsidRDefault="00BC66C0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6AC38DE" w14:textId="50503DF9" w:rsidR="00A36161" w:rsidRDefault="00A36161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031B092" w14:textId="485EF677" w:rsidR="00A36161" w:rsidRDefault="00A36161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1E9B461" w14:textId="77777777" w:rsidR="00AF17DF" w:rsidRDefault="00AF17DF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61E9B12" w14:textId="77777777" w:rsidR="00655A2F" w:rsidRDefault="00655A2F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4716C65" w14:textId="77777777" w:rsidR="00655A2F" w:rsidRDefault="00655A2F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5D1955E" w14:textId="77777777" w:rsidR="00655A2F" w:rsidRDefault="00655A2F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BAE23F4" w14:textId="77777777" w:rsidR="00655A2F" w:rsidRDefault="00655A2F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85CB481" w14:textId="77777777" w:rsidR="00655A2F" w:rsidRDefault="00655A2F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B9BC693" w14:textId="77777777" w:rsidR="00655A2F" w:rsidRDefault="00655A2F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224CFE6" w14:textId="77777777" w:rsidR="00655A2F" w:rsidRDefault="00655A2F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11CA50F" w14:textId="77777777" w:rsidR="00655A2F" w:rsidRDefault="00655A2F" w:rsidP="000E261C">
      <w:pPr>
        <w:rPr>
          <w:rFonts w:ascii="TH SarabunIT๙" w:hAnsi="TH SarabunIT๙" w:cs="TH SarabunIT๙" w:hint="cs"/>
          <w:sz w:val="32"/>
          <w:szCs w:val="32"/>
          <w:lang w:bidi="th-TH"/>
        </w:rPr>
      </w:pPr>
    </w:p>
    <w:p w14:paraId="6CF80124" w14:textId="44A93C2E" w:rsidR="00A36161" w:rsidRDefault="00A36161" w:rsidP="000E261C">
      <w:pPr>
        <w:rPr>
          <w:rFonts w:asciiTheme="majorBidi" w:hAnsiTheme="majorBidi" w:cstheme="majorBidi"/>
          <w:sz w:val="48"/>
          <w:szCs w:val="56"/>
          <w:lang w:bidi="th-TH"/>
        </w:rPr>
      </w:pPr>
      <w:r>
        <w:rPr>
          <w:rFonts w:asciiTheme="majorBidi" w:hAnsiTheme="majorBidi" w:cstheme="majorBidi" w:hint="cs"/>
          <w:sz w:val="48"/>
          <w:szCs w:val="56"/>
          <w:cs/>
          <w:lang w:bidi="th-TH"/>
        </w:rPr>
        <w:lastRenderedPageBreak/>
        <w:t xml:space="preserve">รายงานผล และการจัดเก็บของกลาง เดือน </w:t>
      </w:r>
      <w:r w:rsidRPr="00436F6B">
        <w:rPr>
          <w:rFonts w:asciiTheme="majorBidi" w:hAnsiTheme="majorBidi" w:cstheme="majorBidi" w:hint="cs"/>
          <w:sz w:val="48"/>
          <w:szCs w:val="56"/>
          <w:cs/>
          <w:lang w:bidi="th-TH"/>
        </w:rPr>
        <w:t>ธันวาคม 2567</w:t>
      </w:r>
    </w:p>
    <w:p w14:paraId="66B64E73" w14:textId="77777777" w:rsidR="00A36161" w:rsidRPr="00A36161" w:rsidRDefault="00A36161" w:rsidP="00A36161">
      <w:pPr>
        <w:pStyle w:val="a5"/>
        <w:numPr>
          <w:ilvl w:val="0"/>
          <w:numId w:val="26"/>
        </w:num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A3616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การมอบหมายให้เจ้าหน้าที่ตำรวจทำการตรวจสอบตรวจนับ</w:t>
      </w:r>
    </w:p>
    <w:p w14:paraId="7AEC8B28" w14:textId="5A7D9DB8" w:rsidR="00A36161" w:rsidRPr="00003DA7" w:rsidRDefault="00124322" w:rsidP="00A36161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 w:rsidRPr="001E28FA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72928" behindDoc="0" locked="0" layoutInCell="1" allowOverlap="1" wp14:anchorId="1751652B" wp14:editId="4608FBEA">
            <wp:simplePos x="0" y="0"/>
            <wp:positionH relativeFrom="column">
              <wp:posOffset>1333500</wp:posOffset>
            </wp:positionH>
            <wp:positionV relativeFrom="paragraph">
              <wp:posOffset>549275</wp:posOffset>
            </wp:positionV>
            <wp:extent cx="3605530" cy="4333875"/>
            <wp:effectExtent l="0" t="0" r="0" b="9525"/>
            <wp:wrapThrough wrapText="bothSides">
              <wp:wrapPolygon edited="0">
                <wp:start x="0" y="0"/>
                <wp:lineTo x="0" y="21553"/>
                <wp:lineTo x="21455" y="21553"/>
                <wp:lineTo x="21455" y="0"/>
                <wp:lineTo x="0" y="0"/>
              </wp:wrapPolygon>
            </wp:wrapThrough>
            <wp:docPr id="8017212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23049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553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161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A36161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A36161"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</w:t>
      </w:r>
      <w:r w:rsidR="00436F6B">
        <w:rPr>
          <w:rFonts w:ascii="TH SarabunIT๙" w:hAnsi="TH SarabunIT๙" w:cs="TH SarabunIT๙" w:hint="cs"/>
          <w:sz w:val="32"/>
          <w:szCs w:val="32"/>
          <w:cs/>
          <w:lang w:bidi="th-TH"/>
        </w:rPr>
        <w:t>บางลาย</w:t>
      </w:r>
      <w:r w:rsidR="00A36161"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ได้มี</w:t>
      </w:r>
      <w:r w:rsidR="00A36161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การมอบหมายให้เจ้าหน้าที่ตำรวจทำการตรวจสอบตรวจนับของกลางไว้อย่างเป็นระเบียบ จำแนกดังนี้</w:t>
      </w:r>
    </w:p>
    <w:p w14:paraId="5FA3879F" w14:textId="3C2109B1" w:rsidR="00A36161" w:rsidRDefault="00A36161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1F96D5FA" w14:textId="77777777" w:rsidR="00A36161" w:rsidRDefault="00A36161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789B8AEB" w14:textId="77777777" w:rsidR="00A36161" w:rsidRDefault="00A36161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022D54EF" w14:textId="77777777" w:rsidR="00A36161" w:rsidRDefault="00A36161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201FF62B" w14:textId="77777777" w:rsidR="00A36161" w:rsidRDefault="00A36161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0533A2F3" w14:textId="77777777" w:rsidR="00A36161" w:rsidRDefault="00A36161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28FEE7CC" w14:textId="77777777" w:rsidR="00A36161" w:rsidRDefault="00A36161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6A07D6F6" w14:textId="77777777" w:rsidR="00124322" w:rsidRDefault="00124322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33FD2228" w14:textId="77777777" w:rsidR="00124322" w:rsidRDefault="00124322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4CB830E2" w14:textId="77777777" w:rsidR="00124322" w:rsidRDefault="00124322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754998B9" w14:textId="77777777" w:rsidR="00124322" w:rsidRDefault="00124322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59526FD3" w14:textId="77777777" w:rsidR="00124322" w:rsidRDefault="00124322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61F19BE2" w14:textId="77777777" w:rsidR="00124322" w:rsidRDefault="00124322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5A3AC642" w14:textId="77777777" w:rsidR="00124322" w:rsidRDefault="00124322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4ABBCC7C" w14:textId="77777777" w:rsidR="00124322" w:rsidRDefault="00124322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24CC715B" w14:textId="77777777" w:rsidR="00124322" w:rsidRDefault="00124322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04C93280" w14:textId="77777777" w:rsidR="00124322" w:rsidRDefault="00124322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560F3455" w14:textId="77777777" w:rsidR="00A36161" w:rsidRDefault="00A36161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205775B3" w14:textId="2468D634" w:rsidR="00A36161" w:rsidRDefault="00A36161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64B1F2E" w14:textId="77777777" w:rsidR="00A36161" w:rsidRPr="001A592D" w:rsidRDefault="00A36161" w:rsidP="00A36161">
      <w:pPr>
        <w:pStyle w:val="a5"/>
        <w:numPr>
          <w:ilvl w:val="0"/>
          <w:numId w:val="25"/>
        </w:num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lastRenderedPageBreak/>
        <w:t>การตรวจนับ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ของกลาง</w:t>
      </w: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ประจำ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เดือน</w:t>
      </w: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แยกเป็น 2 ส่วน</w:t>
      </w: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คือ</w:t>
      </w:r>
    </w:p>
    <w:p w14:paraId="1AF808AC" w14:textId="77777777" w:rsidR="00A36161" w:rsidRDefault="00A36161" w:rsidP="00A36161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๒.๑ 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การตรวจสอบตรวจนับ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ของกลาง</w:t>
      </w:r>
    </w:p>
    <w:p w14:paraId="3871639C" w14:textId="3558A3F5" w:rsidR="00A36161" w:rsidRDefault="00A36161" w:rsidP="00A36161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436F6B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436F6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พ.ต.ท.มานิตย์ จิตรเอก สว.สภ.บางลาย </w:t>
      </w:r>
      <w:r w:rsidR="00436F6B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พร้อมเจ้าหน้าที่ฝ่าย</w:t>
      </w:r>
      <w:r w:rsidR="00436F6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สอบสวน ทำ</w:t>
      </w:r>
      <w:r w:rsidR="00436F6B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การตรวจสอบตรวจนับ</w:t>
      </w:r>
      <w:r w:rsidR="00436F6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ของกลาง</w:t>
      </w:r>
      <w:r w:rsidR="00436F6B" w:rsidRPr="001911A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436F6B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ประจำเดือน</w:t>
      </w:r>
      <w:r w:rsidR="00436F6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ธันวาคม 2567 </w:t>
      </w:r>
      <w:r w:rsidR="00436F6B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มีรายละเอียดดังนี้</w:t>
      </w:r>
    </w:p>
    <w:tbl>
      <w:tblPr>
        <w:tblStyle w:val="a7"/>
        <w:tblW w:w="9351" w:type="dxa"/>
        <w:jc w:val="center"/>
        <w:tblLook w:val="04A0" w:firstRow="1" w:lastRow="0" w:firstColumn="1" w:lastColumn="0" w:noHBand="0" w:noVBand="1"/>
      </w:tblPr>
      <w:tblGrid>
        <w:gridCol w:w="1651"/>
        <w:gridCol w:w="3134"/>
        <w:gridCol w:w="4566"/>
      </w:tblGrid>
      <w:tr w:rsidR="00655A2F" w14:paraId="1C760D64" w14:textId="77777777" w:rsidTr="006523BF">
        <w:trPr>
          <w:trHeight w:val="602"/>
          <w:jc w:val="center"/>
        </w:trPr>
        <w:tc>
          <w:tcPr>
            <w:tcW w:w="2122" w:type="dxa"/>
          </w:tcPr>
          <w:p w14:paraId="2A4D5AAB" w14:textId="77777777" w:rsidR="00AF17DF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รายการ</w:t>
            </w:r>
          </w:p>
        </w:tc>
        <w:tc>
          <w:tcPr>
            <w:tcW w:w="4110" w:type="dxa"/>
          </w:tcPr>
          <w:p w14:paraId="749C20CB" w14:textId="77777777" w:rsidR="00AF17DF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3119" w:type="dxa"/>
          </w:tcPr>
          <w:p w14:paraId="24A30150" w14:textId="77777777" w:rsidR="00AF17DF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รูปถ่าย</w:t>
            </w:r>
          </w:p>
        </w:tc>
      </w:tr>
      <w:tr w:rsidR="00655A2F" w14:paraId="2B5F2ABE" w14:textId="77777777" w:rsidTr="006523BF">
        <w:trPr>
          <w:trHeight w:val="1681"/>
          <w:jc w:val="center"/>
        </w:trPr>
        <w:tc>
          <w:tcPr>
            <w:tcW w:w="2122" w:type="dxa"/>
          </w:tcPr>
          <w:p w14:paraId="77EC790F" w14:textId="77777777" w:rsidR="00AF17DF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การจัดเก็บของกลาง</w:t>
            </w:r>
          </w:p>
        </w:tc>
        <w:tc>
          <w:tcPr>
            <w:tcW w:w="4110" w:type="dxa"/>
          </w:tcPr>
          <w:p w14:paraId="45ED3C72" w14:textId="77777777" w:rsidR="00AF17DF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36F6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1.ตรวจห้องเก็บของกลาง</w:t>
            </w:r>
          </w:p>
          <w:p w14:paraId="3934AEF7" w14:textId="77777777" w:rsidR="00AF17DF" w:rsidRPr="008C6D05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3529137F" w14:textId="78AC9271" w:rsidR="00AF17DF" w:rsidRPr="001F4DAE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436F6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บางลาย</w:t>
            </w: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 xml:space="preserve">ดำเนินการตรวจสอบ ตรวจนับของกลางที่จัดเก็บไว้ในที่จัดเก็บของกลาง วัตถุประสงค์เพื่อ ป้องกันการสูญหาย ตรวจสอบของกลางให้ตรงตามสมุดคุมของกลาง </w:t>
            </w:r>
          </w:p>
        </w:tc>
        <w:tc>
          <w:tcPr>
            <w:tcW w:w="3119" w:type="dxa"/>
          </w:tcPr>
          <w:p w14:paraId="03DDB9D8" w14:textId="720FEEDA" w:rsidR="00AF17DF" w:rsidRDefault="00655A2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bidi="th-TH"/>
              </w:rPr>
              <w:drawing>
                <wp:anchor distT="0" distB="0" distL="114300" distR="114300" simplePos="0" relativeHeight="251793408" behindDoc="0" locked="0" layoutInCell="1" allowOverlap="1" wp14:anchorId="7D6C0BF7" wp14:editId="2F27EB20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196850</wp:posOffset>
                  </wp:positionV>
                  <wp:extent cx="2258060" cy="1694180"/>
                  <wp:effectExtent l="0" t="0" r="8890" b="1270"/>
                  <wp:wrapThrough wrapText="bothSides">
                    <wp:wrapPolygon edited="0">
                      <wp:start x="0" y="0"/>
                      <wp:lineTo x="0" y="21373"/>
                      <wp:lineTo x="21503" y="21373"/>
                      <wp:lineTo x="21503" y="0"/>
                      <wp:lineTo x="0" y="0"/>
                    </wp:wrapPolygon>
                  </wp:wrapThrough>
                  <wp:docPr id="1069455485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455485" name="รูปภาพ 106945548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060" cy="169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2F4A9D" w14:textId="684B0A78" w:rsidR="00AF17DF" w:rsidRDefault="00655A2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bidi="th-TH"/>
              </w:rPr>
              <w:drawing>
                <wp:anchor distT="0" distB="0" distL="114300" distR="114300" simplePos="0" relativeHeight="251794432" behindDoc="0" locked="0" layoutInCell="1" allowOverlap="1" wp14:anchorId="459718F9" wp14:editId="13048325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32385</wp:posOffset>
                  </wp:positionV>
                  <wp:extent cx="2175510" cy="1631950"/>
                  <wp:effectExtent l="0" t="0" r="0" b="6350"/>
                  <wp:wrapThrough wrapText="bothSides">
                    <wp:wrapPolygon edited="0">
                      <wp:start x="0" y="0"/>
                      <wp:lineTo x="0" y="21432"/>
                      <wp:lineTo x="21373" y="21432"/>
                      <wp:lineTo x="21373" y="0"/>
                      <wp:lineTo x="0" y="0"/>
                    </wp:wrapPolygon>
                  </wp:wrapThrough>
                  <wp:docPr id="1440719674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719674" name="รูปภาพ 144071967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510" cy="163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4E5D3F" w14:textId="21DC92B5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725C2F99" w14:textId="482119E3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559AE835" w14:textId="60CF0E9F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32CB1B30" w14:textId="78FC57CA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34DEC36D" w14:textId="188E9F06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60FBEEE8" w14:textId="3976894F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7C9EFA03" w14:textId="179C6716" w:rsidR="00436F6B" w:rsidRDefault="00436F6B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3C0930F8" w14:textId="2579A381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47A86925" w14:textId="4D541AEC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22D67C1F" w14:textId="0359F68B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19647646" w14:textId="40890BD0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3E1A1A12" w14:textId="5265CB74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0A66F8B0" w14:textId="63FB1D64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655A2F" w14:paraId="2A16D3EB" w14:textId="77777777" w:rsidTr="006523BF">
        <w:trPr>
          <w:trHeight w:val="319"/>
          <w:jc w:val="center"/>
        </w:trPr>
        <w:tc>
          <w:tcPr>
            <w:tcW w:w="2122" w:type="dxa"/>
          </w:tcPr>
          <w:p w14:paraId="7CF77457" w14:textId="77777777" w:rsidR="00AF17DF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รายการ</w:t>
            </w:r>
          </w:p>
        </w:tc>
        <w:tc>
          <w:tcPr>
            <w:tcW w:w="4110" w:type="dxa"/>
          </w:tcPr>
          <w:p w14:paraId="3C372C16" w14:textId="77777777" w:rsidR="00AF17DF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3119" w:type="dxa"/>
          </w:tcPr>
          <w:p w14:paraId="2BA312D9" w14:textId="77777777" w:rsidR="00AF17DF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รูปถ่าย</w:t>
            </w:r>
          </w:p>
        </w:tc>
      </w:tr>
      <w:tr w:rsidR="00655A2F" w14:paraId="2B73B74B" w14:textId="77777777" w:rsidTr="006523BF">
        <w:trPr>
          <w:trHeight w:val="4301"/>
          <w:jc w:val="center"/>
        </w:trPr>
        <w:tc>
          <w:tcPr>
            <w:tcW w:w="2122" w:type="dxa"/>
          </w:tcPr>
          <w:p w14:paraId="48CCA3FB" w14:textId="77777777" w:rsidR="00AF17DF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lastRenderedPageBreak/>
              <w:t>การจัดเก็บของกลาง</w:t>
            </w:r>
          </w:p>
        </w:tc>
        <w:tc>
          <w:tcPr>
            <w:tcW w:w="4110" w:type="dxa"/>
          </w:tcPr>
          <w:p w14:paraId="6DBBA434" w14:textId="77777777" w:rsidR="00AF17DF" w:rsidRPr="00436F6B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36F6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2.ตรวจสถานที่เก็บรถจักรยานยนต์ และรถยนต์ของกลาง</w:t>
            </w:r>
          </w:p>
          <w:p w14:paraId="52975ECB" w14:textId="77777777" w:rsidR="00AF17DF" w:rsidRPr="008C6D05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141C6DFC" w14:textId="5EAC40BE" w:rsidR="00AF17DF" w:rsidRPr="008C6D05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436F6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บางลาย</w:t>
            </w: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ดำเนินการตรวจสอบ ตรวจนับรถจักรยานยนต์และรถยนต์ของกลางที่จัดเก็บไว้ในที่จัดเก็บของกลาง วัตถุประสงค์เพื่อดูความมั่นคงแข็งแรงของสถานที่จัดเก็บ ป้องกันการสูญหาย ตรวจสอบของกลางให้ตรงตามสมุดคุมของกลาง</w:t>
            </w:r>
          </w:p>
        </w:tc>
        <w:tc>
          <w:tcPr>
            <w:tcW w:w="3119" w:type="dxa"/>
          </w:tcPr>
          <w:p w14:paraId="09896ED7" w14:textId="5185A2BD" w:rsidR="00AF17DF" w:rsidRDefault="00655A2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bidi="th-TH"/>
              </w:rPr>
              <w:drawing>
                <wp:anchor distT="0" distB="0" distL="114300" distR="114300" simplePos="0" relativeHeight="251795456" behindDoc="0" locked="0" layoutInCell="1" allowOverlap="1" wp14:anchorId="76B19968" wp14:editId="39126DA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410210</wp:posOffset>
                  </wp:positionV>
                  <wp:extent cx="2543175" cy="1907540"/>
                  <wp:effectExtent l="0" t="0" r="9525" b="0"/>
                  <wp:wrapThrough wrapText="bothSides">
                    <wp:wrapPolygon edited="0">
                      <wp:start x="0" y="0"/>
                      <wp:lineTo x="0" y="21356"/>
                      <wp:lineTo x="21519" y="21356"/>
                      <wp:lineTo x="21519" y="0"/>
                      <wp:lineTo x="0" y="0"/>
                    </wp:wrapPolygon>
                  </wp:wrapThrough>
                  <wp:docPr id="290604526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604526" name="รูปภาพ 290604526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90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F3D45D" w14:textId="05921D95" w:rsidR="00655A2F" w:rsidRDefault="00655A2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7B333844" w14:textId="2DA1C3E1" w:rsidR="00655A2F" w:rsidRDefault="00655A2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bidi="th-TH"/>
              </w:rPr>
              <w:drawing>
                <wp:anchor distT="0" distB="0" distL="114300" distR="114300" simplePos="0" relativeHeight="251784192" behindDoc="0" locked="0" layoutInCell="1" allowOverlap="1" wp14:anchorId="37B7E8C2" wp14:editId="7A675EC8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51435</wp:posOffset>
                  </wp:positionV>
                  <wp:extent cx="2121143" cy="1591310"/>
                  <wp:effectExtent l="0" t="0" r="0" b="8890"/>
                  <wp:wrapThrough wrapText="bothSides">
                    <wp:wrapPolygon edited="0">
                      <wp:start x="0" y="0"/>
                      <wp:lineTo x="0" y="21462"/>
                      <wp:lineTo x="21341" y="21462"/>
                      <wp:lineTo x="21341" y="0"/>
                      <wp:lineTo x="0" y="0"/>
                    </wp:wrapPolygon>
                  </wp:wrapThrough>
                  <wp:docPr id="1469823201" name="รูปภาพ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823201" name="รูปภาพ 146982320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143" cy="159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6DE83F" w14:textId="1EAB5327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655A2F" w14:paraId="2BEA0AB1" w14:textId="77777777" w:rsidTr="006523BF">
        <w:trPr>
          <w:trHeight w:val="3131"/>
          <w:jc w:val="center"/>
        </w:trPr>
        <w:tc>
          <w:tcPr>
            <w:tcW w:w="2122" w:type="dxa"/>
          </w:tcPr>
          <w:p w14:paraId="114B7C36" w14:textId="77777777" w:rsidR="00AF17DF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4110" w:type="dxa"/>
          </w:tcPr>
          <w:p w14:paraId="17E8CD6E" w14:textId="77777777" w:rsidR="00AF17DF" w:rsidRPr="00436F6B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36F6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3.ของกลางอื่นๆ</w:t>
            </w:r>
          </w:p>
          <w:p w14:paraId="591DB613" w14:textId="77777777" w:rsidR="00AF17DF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63DECAD2" w14:textId="7F9627A3" w:rsidR="00AF17DF" w:rsidRPr="008C6D05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cs/>
                <w:lang w:bidi="th-TH"/>
              </w:rPr>
            </w:pP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436F6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บางลาย</w:t>
            </w: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ได้ให้เจ้าหน้าที่ผู้รับผิดชอบ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ดำเนินการตรวจสอบ ตรวจนับของกลางอื่น ที่จัดเก็บไว้ในที่จัดเก็บของกลาง วัตถุประสงค์เพื่อดูความมั่นคงแข็งแรงของสถานที่จัดเก็บ ป้องกันการสูญหาย ตรวจสอบของกลางให้ตรงตามสมุดคุมของกลาง</w:t>
            </w:r>
          </w:p>
        </w:tc>
        <w:tc>
          <w:tcPr>
            <w:tcW w:w="3119" w:type="dxa"/>
          </w:tcPr>
          <w:p w14:paraId="7517C4E9" w14:textId="41F5D865" w:rsidR="00AF17DF" w:rsidRDefault="00124322" w:rsidP="006523BF">
            <w:pPr>
              <w:pStyle w:val="a5"/>
              <w:ind w:left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5216" behindDoc="0" locked="0" layoutInCell="1" allowOverlap="1" wp14:anchorId="0F7B756F" wp14:editId="410F8DB0">
                  <wp:simplePos x="0" y="0"/>
                  <wp:positionH relativeFrom="column">
                    <wp:posOffset>-4258</wp:posOffset>
                  </wp:positionH>
                  <wp:positionV relativeFrom="paragraph">
                    <wp:posOffset>85090</wp:posOffset>
                  </wp:positionV>
                  <wp:extent cx="2756535" cy="2067542"/>
                  <wp:effectExtent l="0" t="0" r="5715" b="9525"/>
                  <wp:wrapThrough wrapText="bothSides">
                    <wp:wrapPolygon edited="0">
                      <wp:start x="0" y="0"/>
                      <wp:lineTo x="0" y="21500"/>
                      <wp:lineTo x="21496" y="21500"/>
                      <wp:lineTo x="21496" y="0"/>
                      <wp:lineTo x="0" y="0"/>
                    </wp:wrapPolygon>
                  </wp:wrapThrough>
                  <wp:docPr id="231486278" name="รูปภาพ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486278" name="รูปภาพ 231486278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535" cy="2067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73977AA" w14:textId="77777777" w:rsidR="00124322" w:rsidRDefault="00124322" w:rsidP="00A36161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1C470397" w14:textId="77777777" w:rsidR="00A36161" w:rsidRDefault="00A36161" w:rsidP="00A36161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200BC448" w14:textId="77777777" w:rsidR="00655A2F" w:rsidRDefault="00A36161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F81DB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F81DB9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14:paraId="03D90947" w14:textId="77777777" w:rsidR="00655A2F" w:rsidRDefault="00655A2F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2240DC1" w14:textId="77777777" w:rsidR="00655A2F" w:rsidRDefault="00655A2F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C0FA8DC" w14:textId="3845A051" w:rsidR="00A36161" w:rsidRPr="00F81DB9" w:rsidRDefault="00A36161" w:rsidP="00A36161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F81DB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lastRenderedPageBreak/>
        <w:t>๒.๒ รายงานผลการตรวจสอบ</w:t>
      </w:r>
    </w:p>
    <w:p w14:paraId="439B8861" w14:textId="5F878F8A" w:rsidR="00A36161" w:rsidRDefault="00124322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83168" behindDoc="0" locked="0" layoutInCell="1" allowOverlap="1" wp14:anchorId="255B411E" wp14:editId="12C30910">
            <wp:simplePos x="0" y="0"/>
            <wp:positionH relativeFrom="margin">
              <wp:posOffset>133350</wp:posOffset>
            </wp:positionH>
            <wp:positionV relativeFrom="paragraph">
              <wp:posOffset>61595</wp:posOffset>
            </wp:positionV>
            <wp:extent cx="5057775" cy="4723765"/>
            <wp:effectExtent l="0" t="0" r="9525" b="635"/>
            <wp:wrapThrough wrapText="bothSides">
              <wp:wrapPolygon edited="0">
                <wp:start x="0" y="0"/>
                <wp:lineTo x="0" y="21516"/>
                <wp:lineTo x="21559" y="21516"/>
                <wp:lineTo x="21559" y="0"/>
                <wp:lineTo x="0" y="0"/>
              </wp:wrapPolygon>
            </wp:wrapThrough>
            <wp:docPr id="1305196498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196498" name="รูปภาพ 130519649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472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BC8AE" w14:textId="42A8C874" w:rsidR="00A36161" w:rsidRDefault="00A36161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4DE9413" w14:textId="62B19362" w:rsidR="00A36161" w:rsidRDefault="00A36161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9E38713" w14:textId="77777777" w:rsidR="00A36161" w:rsidRDefault="00A36161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8C1CC81" w14:textId="77777777" w:rsidR="00A36161" w:rsidRDefault="00A36161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DCF3A37" w14:textId="77777777" w:rsidR="00A36161" w:rsidRDefault="00A36161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1F94984" w14:textId="77777777" w:rsidR="00A36161" w:rsidRDefault="00A36161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3861868" w14:textId="77777777" w:rsidR="00A36161" w:rsidRDefault="00A36161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A63243F" w14:textId="77777777" w:rsidR="00A36161" w:rsidRDefault="00A36161" w:rsidP="00A36161">
      <w:pPr>
        <w:jc w:val="center"/>
        <w:rPr>
          <w:rFonts w:asciiTheme="majorBidi" w:hAnsiTheme="majorBidi" w:cstheme="majorBidi"/>
          <w:sz w:val="48"/>
          <w:szCs w:val="56"/>
          <w:lang w:bidi="th-TH"/>
        </w:rPr>
      </w:pPr>
    </w:p>
    <w:p w14:paraId="78727640" w14:textId="77777777" w:rsidR="00A36161" w:rsidRDefault="00A36161" w:rsidP="00A36161">
      <w:pPr>
        <w:jc w:val="center"/>
        <w:rPr>
          <w:rFonts w:asciiTheme="majorBidi" w:hAnsiTheme="majorBidi" w:cstheme="majorBidi"/>
          <w:sz w:val="48"/>
          <w:szCs w:val="56"/>
          <w:lang w:bidi="th-TH"/>
        </w:rPr>
      </w:pPr>
    </w:p>
    <w:p w14:paraId="27CACA7B" w14:textId="77777777" w:rsidR="00A36161" w:rsidRDefault="00A36161" w:rsidP="00A36161">
      <w:pPr>
        <w:jc w:val="center"/>
        <w:rPr>
          <w:rFonts w:asciiTheme="majorBidi" w:hAnsiTheme="majorBidi" w:cstheme="majorBidi"/>
          <w:sz w:val="48"/>
          <w:szCs w:val="56"/>
          <w:lang w:bidi="th-TH"/>
        </w:rPr>
      </w:pPr>
    </w:p>
    <w:p w14:paraId="0C971BE7" w14:textId="77777777" w:rsidR="00655A2F" w:rsidRDefault="00655A2F" w:rsidP="00A36161">
      <w:pPr>
        <w:jc w:val="center"/>
        <w:rPr>
          <w:rFonts w:asciiTheme="majorBidi" w:hAnsiTheme="majorBidi" w:cstheme="majorBidi"/>
          <w:sz w:val="48"/>
          <w:szCs w:val="56"/>
          <w:lang w:bidi="th-TH"/>
        </w:rPr>
      </w:pPr>
    </w:p>
    <w:p w14:paraId="160869D6" w14:textId="77777777" w:rsidR="00655A2F" w:rsidRDefault="00655A2F" w:rsidP="00A36161">
      <w:pPr>
        <w:jc w:val="center"/>
        <w:rPr>
          <w:rFonts w:asciiTheme="majorBidi" w:hAnsiTheme="majorBidi" w:cstheme="majorBidi"/>
          <w:sz w:val="48"/>
          <w:szCs w:val="56"/>
          <w:lang w:bidi="th-TH"/>
        </w:rPr>
      </w:pPr>
    </w:p>
    <w:p w14:paraId="77ADC3E9" w14:textId="77777777" w:rsidR="00655A2F" w:rsidRDefault="00655A2F" w:rsidP="00A36161">
      <w:pPr>
        <w:jc w:val="center"/>
        <w:rPr>
          <w:rFonts w:asciiTheme="majorBidi" w:hAnsiTheme="majorBidi" w:cstheme="majorBidi"/>
          <w:sz w:val="48"/>
          <w:szCs w:val="56"/>
          <w:lang w:bidi="th-TH"/>
        </w:rPr>
      </w:pPr>
    </w:p>
    <w:p w14:paraId="54F8BC1D" w14:textId="77777777" w:rsidR="00655A2F" w:rsidRDefault="00655A2F" w:rsidP="00A36161">
      <w:pPr>
        <w:jc w:val="center"/>
        <w:rPr>
          <w:rFonts w:asciiTheme="majorBidi" w:hAnsiTheme="majorBidi" w:cstheme="majorBidi"/>
          <w:sz w:val="48"/>
          <w:szCs w:val="56"/>
          <w:lang w:bidi="th-TH"/>
        </w:rPr>
      </w:pPr>
    </w:p>
    <w:p w14:paraId="1D5C4959" w14:textId="77777777" w:rsidR="00655A2F" w:rsidRDefault="00655A2F" w:rsidP="00A36161">
      <w:pPr>
        <w:jc w:val="center"/>
        <w:rPr>
          <w:rFonts w:asciiTheme="majorBidi" w:hAnsiTheme="majorBidi" w:cstheme="majorBidi"/>
          <w:sz w:val="48"/>
          <w:szCs w:val="56"/>
          <w:lang w:bidi="th-TH"/>
        </w:rPr>
      </w:pPr>
    </w:p>
    <w:p w14:paraId="7B595E71" w14:textId="77777777" w:rsidR="00655A2F" w:rsidRDefault="00655A2F" w:rsidP="00A36161">
      <w:pPr>
        <w:jc w:val="center"/>
        <w:rPr>
          <w:rFonts w:asciiTheme="majorBidi" w:hAnsiTheme="majorBidi" w:cstheme="majorBidi"/>
          <w:sz w:val="48"/>
          <w:szCs w:val="56"/>
          <w:lang w:bidi="th-TH"/>
        </w:rPr>
      </w:pPr>
    </w:p>
    <w:p w14:paraId="7F2983D2" w14:textId="7876A9B4" w:rsidR="00A36161" w:rsidRDefault="00A36161" w:rsidP="00A36161">
      <w:pPr>
        <w:jc w:val="center"/>
        <w:rPr>
          <w:rFonts w:asciiTheme="majorBidi" w:hAnsiTheme="majorBidi" w:cstheme="majorBidi"/>
          <w:sz w:val="48"/>
          <w:szCs w:val="56"/>
          <w:lang w:bidi="th-TH"/>
        </w:rPr>
      </w:pPr>
      <w:r>
        <w:rPr>
          <w:rFonts w:asciiTheme="majorBidi" w:hAnsiTheme="majorBidi" w:cstheme="majorBidi" w:hint="cs"/>
          <w:sz w:val="48"/>
          <w:szCs w:val="56"/>
          <w:cs/>
          <w:lang w:bidi="th-TH"/>
        </w:rPr>
        <w:lastRenderedPageBreak/>
        <w:t xml:space="preserve">รายงานผล และการจัดเก็บของกลาง เดือน </w:t>
      </w:r>
      <w:r w:rsidRPr="00436F6B">
        <w:rPr>
          <w:rFonts w:asciiTheme="majorBidi" w:hAnsiTheme="majorBidi" w:cstheme="majorBidi" w:hint="cs"/>
          <w:sz w:val="48"/>
          <w:szCs w:val="56"/>
          <w:cs/>
          <w:lang w:bidi="th-TH"/>
        </w:rPr>
        <w:t>มกราคม 2568</w:t>
      </w:r>
    </w:p>
    <w:p w14:paraId="2462BCB0" w14:textId="1F617A8C" w:rsidR="00A36161" w:rsidRPr="00A36161" w:rsidRDefault="00A36161" w:rsidP="00A36161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1.</w:t>
      </w:r>
      <w:r w:rsidRPr="00A3616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การมอบหมายให้เจ้าหน้าที่ตำรวจทำการตรวจสอบตรวจนับ</w:t>
      </w:r>
    </w:p>
    <w:p w14:paraId="7AED7211" w14:textId="5084A1F5" w:rsidR="00A36161" w:rsidRPr="00003DA7" w:rsidRDefault="00A36161" w:rsidP="00A36161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</w:t>
      </w:r>
      <w:r w:rsidR="00436F6B">
        <w:rPr>
          <w:rFonts w:ascii="TH SarabunIT๙" w:hAnsi="TH SarabunIT๙" w:cs="TH SarabunIT๙" w:hint="cs"/>
          <w:sz w:val="32"/>
          <w:szCs w:val="32"/>
          <w:cs/>
          <w:lang w:bidi="th-TH"/>
        </w:rPr>
        <w:t>บางลาย</w:t>
      </w:r>
      <w:r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ได้มี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การมอบหมายให้เจ้าหน้าที่ตำรวจทำการตรวจสอบตรวจนับของกลางไว้อย่างเป็นระเบียบ จำแนกดังนี้</w:t>
      </w:r>
    </w:p>
    <w:p w14:paraId="023DF6FB" w14:textId="26151C92" w:rsidR="00A36161" w:rsidRDefault="00124322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  <w:r w:rsidRPr="001E28FA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74976" behindDoc="0" locked="0" layoutInCell="1" allowOverlap="1" wp14:anchorId="12F5C7B6" wp14:editId="55787AFC">
            <wp:simplePos x="0" y="0"/>
            <wp:positionH relativeFrom="column">
              <wp:posOffset>1152525</wp:posOffset>
            </wp:positionH>
            <wp:positionV relativeFrom="paragraph">
              <wp:posOffset>9525</wp:posOffset>
            </wp:positionV>
            <wp:extent cx="3605530" cy="4333875"/>
            <wp:effectExtent l="0" t="0" r="0" b="9525"/>
            <wp:wrapThrough wrapText="bothSides">
              <wp:wrapPolygon edited="0">
                <wp:start x="0" y="0"/>
                <wp:lineTo x="0" y="21553"/>
                <wp:lineTo x="21455" y="21553"/>
                <wp:lineTo x="21455" y="0"/>
                <wp:lineTo x="0" y="0"/>
              </wp:wrapPolygon>
            </wp:wrapThrough>
            <wp:docPr id="11737223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23049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553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38B7F4" w14:textId="77777777" w:rsidR="00A36161" w:rsidRDefault="00A36161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00F5CB09" w14:textId="77777777" w:rsidR="00A36161" w:rsidRDefault="00A36161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707AD602" w14:textId="77777777" w:rsidR="00A36161" w:rsidRDefault="00A36161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3370FE58" w14:textId="77777777" w:rsidR="00A36161" w:rsidRDefault="00A36161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10DA3F7A" w14:textId="77777777" w:rsidR="00A36161" w:rsidRDefault="00A36161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1FC1E611" w14:textId="77777777" w:rsidR="00A36161" w:rsidRDefault="00A36161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6CA3DD3C" w14:textId="77777777" w:rsidR="00A36161" w:rsidRDefault="00A36161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656B3670" w14:textId="77777777" w:rsidR="00A36161" w:rsidRDefault="00A36161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3AA3850" w14:textId="77777777" w:rsidR="00124322" w:rsidRDefault="00124322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4116728" w14:textId="77777777" w:rsidR="00124322" w:rsidRDefault="00124322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2F74B65" w14:textId="77777777" w:rsidR="00124322" w:rsidRDefault="00124322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56DD6E7" w14:textId="77777777" w:rsidR="00124322" w:rsidRDefault="00124322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72E349D" w14:textId="77777777" w:rsidR="00124322" w:rsidRDefault="00124322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5EEDDF9" w14:textId="77777777" w:rsidR="00124322" w:rsidRDefault="00124322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51C46F2" w14:textId="77777777" w:rsidR="00124322" w:rsidRDefault="00124322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EF48D8B" w14:textId="77777777" w:rsidR="00124322" w:rsidRDefault="00124322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051A1ED" w14:textId="77777777" w:rsidR="00124322" w:rsidRDefault="00124322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DE68B1A" w14:textId="77777777" w:rsidR="00124322" w:rsidRDefault="00124322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D145967" w14:textId="671EF58C" w:rsidR="00A36161" w:rsidRPr="00A36161" w:rsidRDefault="00A36161" w:rsidP="00A36161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lastRenderedPageBreak/>
        <w:t>2.</w:t>
      </w:r>
      <w:r w:rsidRPr="00A36161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การตรวจนับ</w:t>
      </w:r>
      <w:r w:rsidRPr="00A3616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ของกลางประจำ</w:t>
      </w:r>
      <w:r w:rsidRPr="00A36161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เดือน</w:t>
      </w:r>
      <w:r w:rsidRPr="00A3616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A36161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แยกเป็น 2 ส่วน</w:t>
      </w:r>
      <w:r w:rsidRPr="00A3616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A36161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คือ</w:t>
      </w:r>
    </w:p>
    <w:p w14:paraId="70B6A1C7" w14:textId="77777777" w:rsidR="00A36161" w:rsidRDefault="00A36161" w:rsidP="00A36161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๒.๑ 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การตรวจสอบตรวจนับ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ของกลาง</w:t>
      </w:r>
    </w:p>
    <w:p w14:paraId="29693592" w14:textId="5EAC98BE" w:rsidR="00A36161" w:rsidRDefault="00A36161" w:rsidP="00A36161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436F6B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436F6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พ.ต.ท.มานิตย์ จิตรเอก สว.สภ.บางลาย </w:t>
      </w:r>
      <w:r w:rsidR="00436F6B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พร้อมเจ้าหน้าที่ฝ่าย</w:t>
      </w:r>
      <w:r w:rsidR="00436F6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สอบสวน ทำ</w:t>
      </w:r>
      <w:r w:rsidR="00436F6B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การตรวจสอบตรวจนับ</w:t>
      </w:r>
      <w:r w:rsidR="00436F6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ของกลาง</w:t>
      </w:r>
      <w:r w:rsidR="00436F6B" w:rsidRPr="001911A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436F6B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ประจำเดือน</w:t>
      </w:r>
      <w:r w:rsidR="00436F6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มกราคม 2568 </w:t>
      </w:r>
      <w:r w:rsidR="00436F6B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มีรายละเอียดดังนี้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มีรายละเอียดดังนี้</w:t>
      </w:r>
    </w:p>
    <w:tbl>
      <w:tblPr>
        <w:tblStyle w:val="a7"/>
        <w:tblW w:w="9351" w:type="dxa"/>
        <w:jc w:val="center"/>
        <w:tblLook w:val="04A0" w:firstRow="1" w:lastRow="0" w:firstColumn="1" w:lastColumn="0" w:noHBand="0" w:noVBand="1"/>
      </w:tblPr>
      <w:tblGrid>
        <w:gridCol w:w="1636"/>
        <w:gridCol w:w="3105"/>
        <w:gridCol w:w="4610"/>
      </w:tblGrid>
      <w:tr w:rsidR="00655A2F" w14:paraId="1F77C799" w14:textId="77777777" w:rsidTr="006523BF">
        <w:trPr>
          <w:trHeight w:val="602"/>
          <w:jc w:val="center"/>
        </w:trPr>
        <w:tc>
          <w:tcPr>
            <w:tcW w:w="2122" w:type="dxa"/>
          </w:tcPr>
          <w:p w14:paraId="00994661" w14:textId="77777777" w:rsidR="00AF17DF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รายการ</w:t>
            </w:r>
          </w:p>
        </w:tc>
        <w:tc>
          <w:tcPr>
            <w:tcW w:w="4110" w:type="dxa"/>
          </w:tcPr>
          <w:p w14:paraId="132D9729" w14:textId="77777777" w:rsidR="00AF17DF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3119" w:type="dxa"/>
          </w:tcPr>
          <w:p w14:paraId="570CC1E8" w14:textId="19FE500C" w:rsidR="00AF17DF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รูปถ่าย</w:t>
            </w:r>
          </w:p>
        </w:tc>
      </w:tr>
      <w:tr w:rsidR="00655A2F" w14:paraId="131F95E7" w14:textId="77777777" w:rsidTr="006523BF">
        <w:trPr>
          <w:trHeight w:val="1681"/>
          <w:jc w:val="center"/>
        </w:trPr>
        <w:tc>
          <w:tcPr>
            <w:tcW w:w="2122" w:type="dxa"/>
          </w:tcPr>
          <w:p w14:paraId="5131005D" w14:textId="77777777" w:rsidR="00AF17DF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การจัดเก็บของกลาง</w:t>
            </w:r>
          </w:p>
        </w:tc>
        <w:tc>
          <w:tcPr>
            <w:tcW w:w="4110" w:type="dxa"/>
          </w:tcPr>
          <w:p w14:paraId="5FE7CA12" w14:textId="77777777" w:rsidR="00AF17DF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36F6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1.ตรวจห้องเก็บของกลาง</w:t>
            </w:r>
          </w:p>
          <w:p w14:paraId="5A401005" w14:textId="77777777" w:rsidR="00AF17DF" w:rsidRPr="008C6D05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66B376D7" w14:textId="5F96A642" w:rsidR="00AF17DF" w:rsidRPr="001F4DAE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436F6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บางลาย</w:t>
            </w: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 xml:space="preserve">ดำเนินการตรวจสอบ ตรวจนับของกลางที่จัดเก็บไว้ในที่จัดเก็บของกลาง วัตถุประสงค์เพื่อ ป้องกันการสูญหาย ตรวจสอบของกลางให้ตรงตามสมุดคุมของกลาง </w:t>
            </w:r>
          </w:p>
        </w:tc>
        <w:tc>
          <w:tcPr>
            <w:tcW w:w="3119" w:type="dxa"/>
          </w:tcPr>
          <w:p w14:paraId="0DE30CF2" w14:textId="5DF3A975" w:rsidR="00AF17DF" w:rsidRDefault="00655A2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bidi="th-TH"/>
              </w:rPr>
              <w:drawing>
                <wp:anchor distT="0" distB="0" distL="114300" distR="114300" simplePos="0" relativeHeight="251796480" behindDoc="0" locked="0" layoutInCell="1" allowOverlap="1" wp14:anchorId="0CAABC27" wp14:editId="759A3C9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73660</wp:posOffset>
                  </wp:positionV>
                  <wp:extent cx="2299738" cy="1725295"/>
                  <wp:effectExtent l="0" t="0" r="5715" b="8255"/>
                  <wp:wrapThrough wrapText="bothSides">
                    <wp:wrapPolygon edited="0">
                      <wp:start x="0" y="0"/>
                      <wp:lineTo x="0" y="21465"/>
                      <wp:lineTo x="21475" y="21465"/>
                      <wp:lineTo x="21475" y="0"/>
                      <wp:lineTo x="0" y="0"/>
                    </wp:wrapPolygon>
                  </wp:wrapThrough>
                  <wp:docPr id="981184948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184948" name="รูปภาพ 981184948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738" cy="172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745689" w14:textId="7ECC47A8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3C28AF92" w14:textId="7E320386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7FE439CB" w14:textId="1061081C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718A2511" w14:textId="79D8B5BA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5BBCF4FC" w14:textId="18666918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7B0F5277" w14:textId="58220D2E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15DBA727" w14:textId="16FD5689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26A849D4" w14:textId="424C08D4" w:rsidR="00AF17DF" w:rsidRDefault="00655A2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bidi="th-TH"/>
              </w:rPr>
              <w:drawing>
                <wp:anchor distT="0" distB="0" distL="114300" distR="114300" simplePos="0" relativeHeight="251797504" behindDoc="0" locked="0" layoutInCell="1" allowOverlap="1" wp14:anchorId="0E5776FF" wp14:editId="4D8B5720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198755</wp:posOffset>
                  </wp:positionV>
                  <wp:extent cx="2223560" cy="1668145"/>
                  <wp:effectExtent l="0" t="0" r="5715" b="8255"/>
                  <wp:wrapThrough wrapText="bothSides">
                    <wp:wrapPolygon edited="0">
                      <wp:start x="0" y="0"/>
                      <wp:lineTo x="0" y="21460"/>
                      <wp:lineTo x="21470" y="21460"/>
                      <wp:lineTo x="21470" y="0"/>
                      <wp:lineTo x="0" y="0"/>
                    </wp:wrapPolygon>
                  </wp:wrapThrough>
                  <wp:docPr id="1647598011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598011" name="รูปภาพ 164759801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560" cy="166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250882" w14:textId="4FD59D2A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24C42970" w14:textId="1365BCFD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147668BC" w14:textId="7215C3E7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1D9CACDF" w14:textId="5E242770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1EA09FCF" w14:textId="2CFD4B13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655A2F" w14:paraId="7BD15515" w14:textId="77777777" w:rsidTr="006523BF">
        <w:trPr>
          <w:trHeight w:val="319"/>
          <w:jc w:val="center"/>
        </w:trPr>
        <w:tc>
          <w:tcPr>
            <w:tcW w:w="2122" w:type="dxa"/>
          </w:tcPr>
          <w:p w14:paraId="3DC68042" w14:textId="6231E3C5" w:rsidR="00AF17DF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รายการ</w:t>
            </w:r>
          </w:p>
        </w:tc>
        <w:tc>
          <w:tcPr>
            <w:tcW w:w="4110" w:type="dxa"/>
          </w:tcPr>
          <w:p w14:paraId="03332671" w14:textId="77777777" w:rsidR="00AF17DF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3119" w:type="dxa"/>
          </w:tcPr>
          <w:p w14:paraId="5C5674F2" w14:textId="77777777" w:rsidR="00AF17DF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รูปถ่าย</w:t>
            </w:r>
          </w:p>
        </w:tc>
      </w:tr>
      <w:tr w:rsidR="00655A2F" w14:paraId="448850C1" w14:textId="77777777" w:rsidTr="006523BF">
        <w:trPr>
          <w:trHeight w:val="4301"/>
          <w:jc w:val="center"/>
        </w:trPr>
        <w:tc>
          <w:tcPr>
            <w:tcW w:w="2122" w:type="dxa"/>
          </w:tcPr>
          <w:p w14:paraId="28BA106C" w14:textId="7ABE9249" w:rsidR="00AF17DF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lastRenderedPageBreak/>
              <w:t>การจัดเก็บของกลาง</w:t>
            </w:r>
          </w:p>
        </w:tc>
        <w:tc>
          <w:tcPr>
            <w:tcW w:w="4110" w:type="dxa"/>
          </w:tcPr>
          <w:p w14:paraId="0514DA93" w14:textId="77777777" w:rsidR="00AF17DF" w:rsidRPr="00436F6B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36F6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2.ตรวจสถานที่เก็บรถจักรยานยนต์ และรถยนต์ของกลาง</w:t>
            </w:r>
          </w:p>
          <w:p w14:paraId="0C11FCFE" w14:textId="77777777" w:rsidR="00AF17DF" w:rsidRPr="008C6D05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2923499B" w14:textId="50541C08" w:rsidR="00AF17DF" w:rsidRPr="008C6D05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436F6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บางลาย</w:t>
            </w: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ได้ให้เจ้าหน้าที่ผู้รับผิดชอบ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ดำเนินการตรวจสอบ ตรวจนับรถจักรยานยนต์และรถยนต์ของกลางที่จัดเก็บไว้ในที่จัดเก็บของกลาง วัตถุประสงค์เพื่อดูความมั่นคงแข็งแรงของสถานที่จัดเก็บ ป้องกันการสูญหาย ตรวจสอบของกลางให้ตรงตามสมุดคุมของกลาง</w:t>
            </w:r>
          </w:p>
        </w:tc>
        <w:tc>
          <w:tcPr>
            <w:tcW w:w="3119" w:type="dxa"/>
          </w:tcPr>
          <w:p w14:paraId="346C9476" w14:textId="0CC884CA" w:rsidR="00AF17DF" w:rsidRDefault="00655A2F" w:rsidP="00655A2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bidi="th-TH"/>
              </w:rPr>
              <w:drawing>
                <wp:anchor distT="0" distB="0" distL="114300" distR="114300" simplePos="0" relativeHeight="251798528" behindDoc="0" locked="0" layoutInCell="1" allowOverlap="1" wp14:anchorId="3341A0E1" wp14:editId="7E8BA023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181610</wp:posOffset>
                  </wp:positionV>
                  <wp:extent cx="2571750" cy="1929362"/>
                  <wp:effectExtent l="0" t="0" r="0" b="0"/>
                  <wp:wrapThrough wrapText="bothSides">
                    <wp:wrapPolygon edited="0">
                      <wp:start x="0" y="0"/>
                      <wp:lineTo x="0" y="21330"/>
                      <wp:lineTo x="21440" y="21330"/>
                      <wp:lineTo x="21440" y="0"/>
                      <wp:lineTo x="0" y="0"/>
                    </wp:wrapPolygon>
                  </wp:wrapThrough>
                  <wp:docPr id="264792344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792344" name="รูปภาพ 264792344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929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bidi="th-TH"/>
              </w:rPr>
              <w:drawing>
                <wp:anchor distT="0" distB="0" distL="114300" distR="114300" simplePos="0" relativeHeight="251799552" behindDoc="0" locked="0" layoutInCell="1" allowOverlap="1" wp14:anchorId="3A9BCAC5" wp14:editId="76D9046C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2174240</wp:posOffset>
                  </wp:positionV>
                  <wp:extent cx="2706022" cy="2030095"/>
                  <wp:effectExtent l="0" t="0" r="0" b="8255"/>
                  <wp:wrapThrough wrapText="bothSides">
                    <wp:wrapPolygon edited="0">
                      <wp:start x="0" y="0"/>
                      <wp:lineTo x="0" y="21485"/>
                      <wp:lineTo x="21443" y="21485"/>
                      <wp:lineTo x="21443" y="0"/>
                      <wp:lineTo x="0" y="0"/>
                    </wp:wrapPolygon>
                  </wp:wrapThrough>
                  <wp:docPr id="1609901238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901238" name="รูปภาพ 1609901238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022" cy="203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55A2F" w14:paraId="27DF1E44" w14:textId="77777777" w:rsidTr="006523BF">
        <w:trPr>
          <w:trHeight w:val="3131"/>
          <w:jc w:val="center"/>
        </w:trPr>
        <w:tc>
          <w:tcPr>
            <w:tcW w:w="2122" w:type="dxa"/>
          </w:tcPr>
          <w:p w14:paraId="3C8EC671" w14:textId="77777777" w:rsidR="00AF17DF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4110" w:type="dxa"/>
          </w:tcPr>
          <w:p w14:paraId="4C5FBE15" w14:textId="77777777" w:rsidR="00AF17DF" w:rsidRPr="00436F6B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36F6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3.ของกลางอื่นๆ</w:t>
            </w:r>
          </w:p>
          <w:p w14:paraId="100C0E17" w14:textId="77777777" w:rsidR="00AF17DF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39852F65" w14:textId="2834C200" w:rsidR="00AF17DF" w:rsidRPr="008C6D05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cs/>
                <w:lang w:bidi="th-TH"/>
              </w:rPr>
            </w:pP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436F6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บางลาย</w:t>
            </w: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ได้ให้เจ้าหน้าที่ผู้รับผิดชอบ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ดำเนินการตรวจสอบ ตรวจนับของกลางอื่น ที่จัดเก็บไว้ในที่จัดเก็บของกลาง วัตถุประสงค์เพื่อดูความมั่นคงแข็งแรงของสถานที่จัดเก็บ ป้องกันการสูญหาย ตรวจสอบของกลางให้ตรงตามสมุดคุมของกลาง</w:t>
            </w:r>
          </w:p>
        </w:tc>
        <w:tc>
          <w:tcPr>
            <w:tcW w:w="3119" w:type="dxa"/>
          </w:tcPr>
          <w:p w14:paraId="45780185" w14:textId="0EDA04DA" w:rsidR="00AF17DF" w:rsidRDefault="00895FBC" w:rsidP="006523BF">
            <w:pPr>
              <w:pStyle w:val="a5"/>
              <w:ind w:left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8288" behindDoc="0" locked="0" layoutInCell="1" allowOverlap="1" wp14:anchorId="5CF8D2BF" wp14:editId="000F74F6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94971</wp:posOffset>
                  </wp:positionV>
                  <wp:extent cx="2790664" cy="2093595"/>
                  <wp:effectExtent l="0" t="0" r="0" b="1905"/>
                  <wp:wrapThrough wrapText="bothSides">
                    <wp:wrapPolygon edited="0">
                      <wp:start x="0" y="0"/>
                      <wp:lineTo x="0" y="21423"/>
                      <wp:lineTo x="21384" y="21423"/>
                      <wp:lineTo x="21384" y="0"/>
                      <wp:lineTo x="0" y="0"/>
                    </wp:wrapPolygon>
                  </wp:wrapThrough>
                  <wp:docPr id="1943677291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677291" name="รูปภาพ 1943677291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664" cy="209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8CD7C4A" w14:textId="70FC5BD0" w:rsidR="00A36161" w:rsidRPr="00AF17DF" w:rsidRDefault="00A36161" w:rsidP="00A36161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2FE97254" w14:textId="77777777" w:rsidR="00124322" w:rsidRDefault="00124322" w:rsidP="00A36161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D30A077" w14:textId="77777777" w:rsidR="00124322" w:rsidRDefault="00124322" w:rsidP="00A36161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03F3B79D" w14:textId="039AEF99" w:rsidR="00A36161" w:rsidRPr="00655A2F" w:rsidRDefault="00A36161" w:rsidP="00655A2F">
      <w:pPr>
        <w:rPr>
          <w:rFonts w:ascii="TH SarabunIT๙" w:hAnsi="TH SarabunIT๙" w:cs="TH SarabunIT๙" w:hint="cs"/>
          <w:b/>
          <w:bCs/>
          <w:sz w:val="32"/>
          <w:szCs w:val="32"/>
          <w:u w:val="single"/>
          <w:lang w:bidi="th-TH"/>
        </w:rPr>
      </w:pPr>
      <w:r w:rsidRPr="00F81DB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lastRenderedPageBreak/>
        <w:t>๒.๒ รายงานผลการตรวจสอบ</w:t>
      </w:r>
    </w:p>
    <w:p w14:paraId="37D7BFC7" w14:textId="78D285C3" w:rsidR="00A36161" w:rsidRDefault="00A36161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AE5028B" w14:textId="457FA286" w:rsidR="00A36161" w:rsidRDefault="00124322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82144" behindDoc="0" locked="0" layoutInCell="1" allowOverlap="1" wp14:anchorId="6F6B3428" wp14:editId="3AC015AA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4891405" cy="4739640"/>
            <wp:effectExtent l="0" t="0" r="4445" b="3810"/>
            <wp:wrapThrough wrapText="bothSides">
              <wp:wrapPolygon edited="0">
                <wp:start x="0" y="0"/>
                <wp:lineTo x="0" y="21531"/>
                <wp:lineTo x="21536" y="21531"/>
                <wp:lineTo x="21536" y="0"/>
                <wp:lineTo x="0" y="0"/>
              </wp:wrapPolygon>
            </wp:wrapThrough>
            <wp:docPr id="561920141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920141" name="รูปภาพ 56192014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405" cy="473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9F72BF" w14:textId="77777777" w:rsidR="00A36161" w:rsidRDefault="00A36161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6020B16" w14:textId="77777777" w:rsidR="00A36161" w:rsidRDefault="00A36161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589D7E6" w14:textId="77777777" w:rsidR="00AF17DF" w:rsidRDefault="00AF17DF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CBC3182" w14:textId="77777777" w:rsidR="00AF17DF" w:rsidRDefault="00AF17DF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5D98432" w14:textId="77777777" w:rsidR="00AF17DF" w:rsidRDefault="00AF17DF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C25E8EE" w14:textId="77777777" w:rsidR="00AF17DF" w:rsidRDefault="00AF17DF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CEB5CAF" w14:textId="77777777" w:rsidR="00AF17DF" w:rsidRDefault="00AF17DF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79D2959" w14:textId="77777777" w:rsidR="00AF17DF" w:rsidRDefault="00AF17DF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CF42698" w14:textId="77777777" w:rsidR="00AF17DF" w:rsidRDefault="00AF17DF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2061968" w14:textId="77777777" w:rsidR="00AF17DF" w:rsidRDefault="00AF17DF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6DC0B5B" w14:textId="77777777" w:rsidR="00AF17DF" w:rsidRDefault="00AF17DF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AF51C6F" w14:textId="77777777" w:rsidR="00AF17DF" w:rsidRDefault="00AF17DF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F719E65" w14:textId="77777777" w:rsidR="00AF17DF" w:rsidRDefault="00AF17DF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CC8CD06" w14:textId="77777777" w:rsidR="00AF17DF" w:rsidRDefault="00AF17DF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2CE062C" w14:textId="77777777" w:rsidR="00AF17DF" w:rsidRDefault="00AF17DF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DF67F05" w14:textId="77777777" w:rsidR="00AF17DF" w:rsidRDefault="00AF17DF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7D1426C" w14:textId="77777777" w:rsidR="00AF17DF" w:rsidRDefault="00AF17DF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95F37F0" w14:textId="77777777" w:rsidR="00AF17DF" w:rsidRDefault="00AF17DF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8850A9E" w14:textId="77777777" w:rsidR="00655A2F" w:rsidRDefault="00655A2F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F822746" w14:textId="77777777" w:rsidR="00655A2F" w:rsidRDefault="00655A2F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0AA1D2D" w14:textId="4C2F9216" w:rsidR="00A36161" w:rsidRDefault="00A36161" w:rsidP="00A36161">
      <w:pPr>
        <w:jc w:val="center"/>
        <w:rPr>
          <w:rFonts w:asciiTheme="majorBidi" w:hAnsiTheme="majorBidi" w:cstheme="majorBidi"/>
          <w:sz w:val="48"/>
          <w:szCs w:val="56"/>
          <w:lang w:bidi="th-TH"/>
        </w:rPr>
      </w:pPr>
      <w:r>
        <w:rPr>
          <w:rFonts w:asciiTheme="majorBidi" w:hAnsiTheme="majorBidi" w:cstheme="majorBidi" w:hint="cs"/>
          <w:sz w:val="48"/>
          <w:szCs w:val="56"/>
          <w:cs/>
          <w:lang w:bidi="th-TH"/>
        </w:rPr>
        <w:lastRenderedPageBreak/>
        <w:t xml:space="preserve">รายงานผล และการจัดเก็บของกลาง เดือน </w:t>
      </w:r>
      <w:r w:rsidRPr="00436F6B">
        <w:rPr>
          <w:rFonts w:asciiTheme="majorBidi" w:hAnsiTheme="majorBidi" w:cstheme="majorBidi" w:hint="cs"/>
          <w:sz w:val="48"/>
          <w:szCs w:val="56"/>
          <w:cs/>
          <w:lang w:bidi="th-TH"/>
        </w:rPr>
        <w:t>กุมภาพันธ์ 2568</w:t>
      </w:r>
    </w:p>
    <w:p w14:paraId="392E0AC9" w14:textId="77777777" w:rsidR="00A36161" w:rsidRPr="00A36161" w:rsidRDefault="00A36161" w:rsidP="00A36161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1.</w:t>
      </w:r>
      <w:r w:rsidRPr="00A3616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การมอบหมายให้เจ้าหน้าที่ตำรวจทำการตรวจสอบตรวจนับ</w:t>
      </w:r>
    </w:p>
    <w:p w14:paraId="366086C7" w14:textId="3CD614EF" w:rsidR="00A36161" w:rsidRPr="00003DA7" w:rsidRDefault="00A36161" w:rsidP="00A36161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</w:t>
      </w:r>
      <w:r w:rsidR="00436F6B">
        <w:rPr>
          <w:rFonts w:ascii="TH SarabunIT๙" w:hAnsi="TH SarabunIT๙" w:cs="TH SarabunIT๙" w:hint="cs"/>
          <w:sz w:val="32"/>
          <w:szCs w:val="32"/>
          <w:cs/>
          <w:lang w:bidi="th-TH"/>
        </w:rPr>
        <w:t>บางลาย</w:t>
      </w:r>
      <w:r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ได้มี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การมอบหมายให้เจ้าหน้าที่ตำรวจทำการตรวจสอบตรวจนับของกลางไว้อย่างเป็นระเบียบ จำแนกดังนี้</w:t>
      </w:r>
    </w:p>
    <w:p w14:paraId="301F5E41" w14:textId="56963F07" w:rsidR="00A36161" w:rsidRDefault="00124322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  <w:r w:rsidRPr="001E28FA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77024" behindDoc="0" locked="0" layoutInCell="1" allowOverlap="1" wp14:anchorId="5CFCC58F" wp14:editId="49F3819B">
            <wp:simplePos x="0" y="0"/>
            <wp:positionH relativeFrom="column">
              <wp:posOffset>1066800</wp:posOffset>
            </wp:positionH>
            <wp:positionV relativeFrom="paragraph">
              <wp:posOffset>9525</wp:posOffset>
            </wp:positionV>
            <wp:extent cx="3605530" cy="4333875"/>
            <wp:effectExtent l="0" t="0" r="0" b="9525"/>
            <wp:wrapThrough wrapText="bothSides">
              <wp:wrapPolygon edited="0">
                <wp:start x="0" y="0"/>
                <wp:lineTo x="0" y="21553"/>
                <wp:lineTo x="21455" y="21553"/>
                <wp:lineTo x="21455" y="0"/>
                <wp:lineTo x="0" y="0"/>
              </wp:wrapPolygon>
            </wp:wrapThrough>
            <wp:docPr id="1976059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23049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553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6FB4E9" w14:textId="77777777" w:rsidR="00A36161" w:rsidRDefault="00A36161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5E7C2B8E" w14:textId="77777777" w:rsidR="00A36161" w:rsidRDefault="00A36161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5C9FC96A" w14:textId="77777777" w:rsidR="00A36161" w:rsidRDefault="00A36161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78FED7BF" w14:textId="77777777" w:rsidR="00A36161" w:rsidRDefault="00A36161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63A7BE55" w14:textId="77777777" w:rsidR="00A36161" w:rsidRDefault="00A36161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353DBE23" w14:textId="77777777" w:rsidR="00A36161" w:rsidRDefault="00A36161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1CB416D7" w14:textId="77777777" w:rsidR="00A36161" w:rsidRDefault="00A36161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43DCEC94" w14:textId="77777777" w:rsidR="00A36161" w:rsidRDefault="00A36161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51AACED" w14:textId="77777777" w:rsidR="00124322" w:rsidRDefault="00124322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26952FA" w14:textId="77777777" w:rsidR="00124322" w:rsidRDefault="00124322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79A01CE" w14:textId="77777777" w:rsidR="00124322" w:rsidRDefault="00124322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AB3C812" w14:textId="77777777" w:rsidR="00124322" w:rsidRDefault="00124322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9CC0E39" w14:textId="77777777" w:rsidR="00124322" w:rsidRDefault="00124322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ECC73CD" w14:textId="77777777" w:rsidR="00124322" w:rsidRDefault="00124322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EE93985" w14:textId="77777777" w:rsidR="00124322" w:rsidRDefault="00124322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C013A2E" w14:textId="77777777" w:rsidR="00124322" w:rsidRDefault="00124322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C7DE98C" w14:textId="77777777" w:rsidR="00124322" w:rsidRDefault="00124322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668DE19" w14:textId="77777777" w:rsidR="00124322" w:rsidRDefault="00124322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D6CC5A2" w14:textId="77777777" w:rsidR="00A36161" w:rsidRPr="00A36161" w:rsidRDefault="00A36161" w:rsidP="00A36161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lastRenderedPageBreak/>
        <w:t>2.</w:t>
      </w:r>
      <w:r w:rsidRPr="00A36161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การตรวจนับ</w:t>
      </w:r>
      <w:r w:rsidRPr="00A3616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ของกลางประจำ</w:t>
      </w:r>
      <w:r w:rsidRPr="00A36161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เดือน</w:t>
      </w:r>
      <w:r w:rsidRPr="00A3616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A36161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แยกเป็น 2 ส่วน</w:t>
      </w:r>
      <w:r w:rsidRPr="00A3616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A36161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คือ</w:t>
      </w:r>
    </w:p>
    <w:p w14:paraId="20E67F7E" w14:textId="77777777" w:rsidR="00A36161" w:rsidRDefault="00A36161" w:rsidP="00A36161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๒.๑ 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การตรวจสอบตรวจนับ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ของกลาง</w:t>
      </w:r>
    </w:p>
    <w:p w14:paraId="7342B1E8" w14:textId="1D8EABC7" w:rsidR="00436F6B" w:rsidRDefault="00A36161" w:rsidP="00436F6B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436F6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พ.ต.ท.มานิตย์ จิตรเอก สว.สภ.บางลาย </w:t>
      </w:r>
      <w:r w:rsidR="00436F6B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พร้อมเจ้าหน้าที่ฝ่าย</w:t>
      </w:r>
      <w:r w:rsidR="00436F6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สอบสวน ทำ</w:t>
      </w:r>
      <w:r w:rsidR="00436F6B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การตรวจสอบตรวจนับ</w:t>
      </w:r>
      <w:r w:rsidR="00436F6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ของกลาง</w:t>
      </w:r>
      <w:r w:rsidR="00436F6B" w:rsidRPr="001911A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436F6B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ประจำเดือน</w:t>
      </w:r>
      <w:r w:rsidR="00436F6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กุมภาพันธ์ 2568 </w:t>
      </w:r>
      <w:r w:rsidR="00436F6B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มีรายละเอียดดังนี้มีรายละเอียดดังนี้</w:t>
      </w:r>
    </w:p>
    <w:p w14:paraId="45B5BB9F" w14:textId="60B01561" w:rsidR="00A36161" w:rsidRDefault="00A36161" w:rsidP="00A36161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tbl>
      <w:tblPr>
        <w:tblStyle w:val="a7"/>
        <w:tblW w:w="9351" w:type="dxa"/>
        <w:jc w:val="center"/>
        <w:tblLook w:val="04A0" w:firstRow="1" w:lastRow="0" w:firstColumn="1" w:lastColumn="0" w:noHBand="0" w:noVBand="1"/>
      </w:tblPr>
      <w:tblGrid>
        <w:gridCol w:w="1725"/>
        <w:gridCol w:w="3289"/>
        <w:gridCol w:w="4337"/>
      </w:tblGrid>
      <w:tr w:rsidR="00071811" w14:paraId="255E40C0" w14:textId="77777777" w:rsidTr="006523BF">
        <w:trPr>
          <w:trHeight w:val="602"/>
          <w:jc w:val="center"/>
        </w:trPr>
        <w:tc>
          <w:tcPr>
            <w:tcW w:w="2122" w:type="dxa"/>
          </w:tcPr>
          <w:p w14:paraId="55219BC7" w14:textId="77777777" w:rsidR="00AF17DF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รายการ</w:t>
            </w:r>
          </w:p>
        </w:tc>
        <w:tc>
          <w:tcPr>
            <w:tcW w:w="4110" w:type="dxa"/>
          </w:tcPr>
          <w:p w14:paraId="05620759" w14:textId="77777777" w:rsidR="00AF17DF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3119" w:type="dxa"/>
          </w:tcPr>
          <w:p w14:paraId="1CC0A3F2" w14:textId="77777777" w:rsidR="00AF17DF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รูปถ่าย</w:t>
            </w:r>
          </w:p>
        </w:tc>
      </w:tr>
      <w:tr w:rsidR="00071811" w14:paraId="33FD87D8" w14:textId="77777777" w:rsidTr="006523BF">
        <w:trPr>
          <w:trHeight w:val="1681"/>
          <w:jc w:val="center"/>
        </w:trPr>
        <w:tc>
          <w:tcPr>
            <w:tcW w:w="2122" w:type="dxa"/>
          </w:tcPr>
          <w:p w14:paraId="2BE6C451" w14:textId="77777777" w:rsidR="00AF17DF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การจัดเก็บของกลาง</w:t>
            </w:r>
          </w:p>
        </w:tc>
        <w:tc>
          <w:tcPr>
            <w:tcW w:w="4110" w:type="dxa"/>
          </w:tcPr>
          <w:p w14:paraId="4F06249A" w14:textId="77777777" w:rsidR="00AF17DF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36F6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1.ตรวจห้องเก็บของกลาง</w:t>
            </w:r>
          </w:p>
          <w:p w14:paraId="39B7053B" w14:textId="77777777" w:rsidR="00AF17DF" w:rsidRPr="008C6D05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3D5087BE" w14:textId="3E34D0EB" w:rsidR="00AF17DF" w:rsidRPr="001F4DAE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436F6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บางลาย</w:t>
            </w: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 xml:space="preserve">ดำเนินการตรวจสอบ ตรวจนับของกลางที่จัดเก็บไว้ในที่จัดเก็บของกลาง วัตถุประสงค์เพื่อ ป้องกันการสูญหาย ตรวจสอบของกลางให้ตรงตามสมุดคุมของกลาง </w:t>
            </w:r>
          </w:p>
        </w:tc>
        <w:tc>
          <w:tcPr>
            <w:tcW w:w="3119" w:type="dxa"/>
          </w:tcPr>
          <w:p w14:paraId="587ED0FB" w14:textId="7BA16E23" w:rsidR="00AF17DF" w:rsidRDefault="00655A2F" w:rsidP="00071811">
            <w:pPr>
              <w:pStyle w:val="a5"/>
              <w:ind w:left="0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bidi="th-TH"/>
              </w:rPr>
              <w:drawing>
                <wp:anchor distT="0" distB="0" distL="114300" distR="114300" simplePos="0" relativeHeight="251801600" behindDoc="0" locked="0" layoutInCell="1" allowOverlap="1" wp14:anchorId="1DA93262" wp14:editId="18A46C3C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2388870</wp:posOffset>
                  </wp:positionV>
                  <wp:extent cx="2527935" cy="1896110"/>
                  <wp:effectExtent l="0" t="0" r="5715" b="8890"/>
                  <wp:wrapThrough wrapText="bothSides">
                    <wp:wrapPolygon edited="0">
                      <wp:start x="0" y="0"/>
                      <wp:lineTo x="0" y="21484"/>
                      <wp:lineTo x="21486" y="21484"/>
                      <wp:lineTo x="21486" y="0"/>
                      <wp:lineTo x="0" y="0"/>
                    </wp:wrapPolygon>
                  </wp:wrapThrough>
                  <wp:docPr id="542430613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430613" name="รูปภาพ 542430613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935" cy="189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bidi="th-TH"/>
              </w:rPr>
              <w:drawing>
                <wp:anchor distT="0" distB="0" distL="114300" distR="114300" simplePos="0" relativeHeight="251800576" behindDoc="0" locked="0" layoutInCell="1" allowOverlap="1" wp14:anchorId="7271CD94" wp14:editId="0BCED3EA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176530</wp:posOffset>
                  </wp:positionV>
                  <wp:extent cx="2427605" cy="1821180"/>
                  <wp:effectExtent l="0" t="0" r="0" b="7620"/>
                  <wp:wrapThrough wrapText="bothSides">
                    <wp:wrapPolygon edited="0">
                      <wp:start x="0" y="0"/>
                      <wp:lineTo x="0" y="21464"/>
                      <wp:lineTo x="21357" y="21464"/>
                      <wp:lineTo x="21357" y="0"/>
                      <wp:lineTo x="0" y="0"/>
                    </wp:wrapPolygon>
                  </wp:wrapThrough>
                  <wp:docPr id="1401884057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884057" name="รูปภาพ 1401884057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182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24169C" w14:textId="7283D5A0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478427F4" w14:textId="1C87A1E9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071811" w14:paraId="5806B7F5" w14:textId="77777777" w:rsidTr="006523BF">
        <w:trPr>
          <w:trHeight w:val="319"/>
          <w:jc w:val="center"/>
        </w:trPr>
        <w:tc>
          <w:tcPr>
            <w:tcW w:w="2122" w:type="dxa"/>
          </w:tcPr>
          <w:p w14:paraId="205138E5" w14:textId="77777777" w:rsidR="00AF17DF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รายการ</w:t>
            </w:r>
          </w:p>
        </w:tc>
        <w:tc>
          <w:tcPr>
            <w:tcW w:w="4110" w:type="dxa"/>
          </w:tcPr>
          <w:p w14:paraId="67007158" w14:textId="77777777" w:rsidR="00AF17DF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3119" w:type="dxa"/>
          </w:tcPr>
          <w:p w14:paraId="17093A1A" w14:textId="77777777" w:rsidR="00AF17DF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รูปถ่าย</w:t>
            </w:r>
          </w:p>
        </w:tc>
      </w:tr>
      <w:tr w:rsidR="00071811" w14:paraId="170CA2DD" w14:textId="77777777" w:rsidTr="006523BF">
        <w:trPr>
          <w:trHeight w:val="4301"/>
          <w:jc w:val="center"/>
        </w:trPr>
        <w:tc>
          <w:tcPr>
            <w:tcW w:w="2122" w:type="dxa"/>
          </w:tcPr>
          <w:p w14:paraId="14CC1AE8" w14:textId="77777777" w:rsidR="00AF17DF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lastRenderedPageBreak/>
              <w:t>การจัดเก็บของกลาง</w:t>
            </w:r>
          </w:p>
        </w:tc>
        <w:tc>
          <w:tcPr>
            <w:tcW w:w="4110" w:type="dxa"/>
          </w:tcPr>
          <w:p w14:paraId="7530F525" w14:textId="77777777" w:rsidR="00AF17DF" w:rsidRPr="00436F6B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36F6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2.ตรวจสถานที่เก็บรถจักรยานยนต์ และรถยนต์ของกลาง</w:t>
            </w:r>
          </w:p>
          <w:p w14:paraId="7239757D" w14:textId="77777777" w:rsidR="00AF17DF" w:rsidRPr="008C6D05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215D2FBA" w14:textId="360E91A8" w:rsidR="00AF17DF" w:rsidRPr="008C6D05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436F6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บางลาย</w:t>
            </w: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ได้ให้เจ้าหน้าที่ผู้รับผิดชอบ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ดำเนินการตรวจสอบ ตรวจนับรถจักรยานยนต์และรถยนต์ของกลางที่จัดเก็บไว้ในที่จัดเก็บของกลาง วัตถุประสงค์เพื่อดูความมั่นคงแข็งแรงของสถานที่จัดเก็บ ป้องกันการสูญหาย ตรวจสอบของกลางให้ตรงตามสมุดคุมของกลาง</w:t>
            </w:r>
          </w:p>
        </w:tc>
        <w:tc>
          <w:tcPr>
            <w:tcW w:w="3119" w:type="dxa"/>
          </w:tcPr>
          <w:p w14:paraId="0EFCBB07" w14:textId="721E381B" w:rsidR="00AF17DF" w:rsidRDefault="00071811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bidi="th-TH"/>
              </w:rPr>
              <w:drawing>
                <wp:anchor distT="0" distB="0" distL="114300" distR="114300" simplePos="0" relativeHeight="251803648" behindDoc="0" locked="0" layoutInCell="1" allowOverlap="1" wp14:anchorId="4EA96E76" wp14:editId="7FB8497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1993265</wp:posOffset>
                  </wp:positionV>
                  <wp:extent cx="2553666" cy="1915795"/>
                  <wp:effectExtent l="0" t="0" r="0" b="8255"/>
                  <wp:wrapThrough wrapText="bothSides">
                    <wp:wrapPolygon edited="0">
                      <wp:start x="0" y="0"/>
                      <wp:lineTo x="0" y="21478"/>
                      <wp:lineTo x="21433" y="21478"/>
                      <wp:lineTo x="21433" y="0"/>
                      <wp:lineTo x="0" y="0"/>
                    </wp:wrapPolygon>
                  </wp:wrapThrough>
                  <wp:docPr id="1602583885" name="รูปภาพ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583885" name="รูปภาพ 1602583885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666" cy="191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bidi="th-TH"/>
              </w:rPr>
              <w:drawing>
                <wp:anchor distT="0" distB="0" distL="114300" distR="114300" simplePos="0" relativeHeight="251802624" behindDoc="0" locked="0" layoutInCell="1" allowOverlap="1" wp14:anchorId="43D957B6" wp14:editId="44CCCBEE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96520</wp:posOffset>
                  </wp:positionV>
                  <wp:extent cx="2276475" cy="1707843"/>
                  <wp:effectExtent l="0" t="0" r="0" b="6985"/>
                  <wp:wrapThrough wrapText="bothSides">
                    <wp:wrapPolygon edited="0">
                      <wp:start x="0" y="0"/>
                      <wp:lineTo x="0" y="21447"/>
                      <wp:lineTo x="21329" y="21447"/>
                      <wp:lineTo x="21329" y="0"/>
                      <wp:lineTo x="0" y="0"/>
                    </wp:wrapPolygon>
                  </wp:wrapThrough>
                  <wp:docPr id="1991845189" name="รูปภาพ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1845189" name="รูปภาพ 1991845189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707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33ABEA" w14:textId="4356384A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5C572AAA" w14:textId="2C025FB4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071811" w14:paraId="636FCF99" w14:textId="77777777" w:rsidTr="006523BF">
        <w:trPr>
          <w:trHeight w:val="3131"/>
          <w:jc w:val="center"/>
        </w:trPr>
        <w:tc>
          <w:tcPr>
            <w:tcW w:w="2122" w:type="dxa"/>
          </w:tcPr>
          <w:p w14:paraId="5AD0A95D" w14:textId="77777777" w:rsidR="00AF17DF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4110" w:type="dxa"/>
          </w:tcPr>
          <w:p w14:paraId="11FE2DA7" w14:textId="77777777" w:rsidR="00AF17DF" w:rsidRPr="00436F6B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36F6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3.ของกลางอื่นๆ</w:t>
            </w:r>
          </w:p>
          <w:p w14:paraId="5F2A237A" w14:textId="77777777" w:rsidR="00AF17DF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6E9FE7EB" w14:textId="18848144" w:rsidR="00AF17DF" w:rsidRPr="008C6D05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cs/>
                <w:lang w:bidi="th-TH"/>
              </w:rPr>
            </w:pP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436F6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บางลาย</w:t>
            </w: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ดำเนินการตรวจสอบ ตรวจนับของกลางอื่น ที่จัดเก็บไว้ในที่จัดเก็บของกลาง วัตถุประสงค์เพื่อดูความมั่นคงแข็งแรงของสถานที่จัดเก็บ ป้องกันการสูญหาย ตรวจสอบของกลางให้ตรงตามสมุดคุมของกลาง</w:t>
            </w:r>
          </w:p>
        </w:tc>
        <w:tc>
          <w:tcPr>
            <w:tcW w:w="3119" w:type="dxa"/>
          </w:tcPr>
          <w:p w14:paraId="07911218" w14:textId="733C8BE6" w:rsidR="00AF17DF" w:rsidRDefault="00124322" w:rsidP="006523BF">
            <w:pPr>
              <w:pStyle w:val="a5"/>
              <w:ind w:left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6240" behindDoc="0" locked="0" layoutInCell="1" allowOverlap="1" wp14:anchorId="74CFE3DF" wp14:editId="7E0C832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104140</wp:posOffset>
                  </wp:positionV>
                  <wp:extent cx="2616922" cy="1963250"/>
                  <wp:effectExtent l="0" t="0" r="0" b="0"/>
                  <wp:wrapThrough wrapText="bothSides">
                    <wp:wrapPolygon edited="0">
                      <wp:start x="0" y="0"/>
                      <wp:lineTo x="0" y="21383"/>
                      <wp:lineTo x="21385" y="21383"/>
                      <wp:lineTo x="21385" y="0"/>
                      <wp:lineTo x="0" y="0"/>
                    </wp:wrapPolygon>
                  </wp:wrapThrough>
                  <wp:docPr id="598423590" name="รูปภาพ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423590" name="รูปภาพ 598423590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922" cy="196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7EB9B1A" w14:textId="77777777" w:rsidR="00A36161" w:rsidRPr="00AF17DF" w:rsidRDefault="00A36161" w:rsidP="00A36161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5142070" w14:textId="77777777" w:rsidR="00AF17DF" w:rsidRDefault="00AF17DF" w:rsidP="00A36161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28D2E011" w14:textId="77777777" w:rsidR="00124322" w:rsidRDefault="00124322" w:rsidP="00A36161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29C77971" w14:textId="77777777" w:rsidR="00A36161" w:rsidRPr="00F81DB9" w:rsidRDefault="00A36161" w:rsidP="00A36161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F81DB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lastRenderedPageBreak/>
        <w:t>๒.๒ รายงานผลการตรวจสอบ</w:t>
      </w:r>
    </w:p>
    <w:p w14:paraId="648AA0F7" w14:textId="439E216E" w:rsidR="00A36161" w:rsidRDefault="00A36161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54E176C" w14:textId="2C65CE7D" w:rsidR="00A36161" w:rsidRDefault="00124322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81120" behindDoc="0" locked="0" layoutInCell="1" allowOverlap="1" wp14:anchorId="5BFE019A" wp14:editId="58AF4AF5">
            <wp:simplePos x="0" y="0"/>
            <wp:positionH relativeFrom="margin">
              <wp:align>center</wp:align>
            </wp:positionH>
            <wp:positionV relativeFrom="paragraph">
              <wp:posOffset>234950</wp:posOffset>
            </wp:positionV>
            <wp:extent cx="4953000" cy="4431030"/>
            <wp:effectExtent l="0" t="0" r="0" b="7620"/>
            <wp:wrapThrough wrapText="bothSides">
              <wp:wrapPolygon edited="0">
                <wp:start x="0" y="0"/>
                <wp:lineTo x="0" y="21544"/>
                <wp:lineTo x="21517" y="21544"/>
                <wp:lineTo x="21517" y="0"/>
                <wp:lineTo x="0" y="0"/>
              </wp:wrapPolygon>
            </wp:wrapThrough>
            <wp:docPr id="118838887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388871" name="รูปภาพ 118838887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E54F19" w14:textId="73037473" w:rsidR="00A36161" w:rsidRDefault="00A36161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B1822C8" w14:textId="027A6448" w:rsidR="00A36161" w:rsidRDefault="00A36161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7FB5569" w14:textId="77777777" w:rsidR="00A36161" w:rsidRDefault="00A36161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0084F46" w14:textId="77777777" w:rsidR="00A36161" w:rsidRDefault="00A36161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D5A80D8" w14:textId="77777777" w:rsidR="00AF17DF" w:rsidRDefault="00AF17DF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3523C29" w14:textId="77777777" w:rsidR="00AF17DF" w:rsidRDefault="00AF17DF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B38623E" w14:textId="77777777" w:rsidR="00AF17DF" w:rsidRDefault="00AF17DF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C3343E5" w14:textId="77777777" w:rsidR="00AF17DF" w:rsidRDefault="00AF17DF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21BC32D" w14:textId="77777777" w:rsidR="00AF17DF" w:rsidRDefault="00AF17DF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FC15C5F" w14:textId="77777777" w:rsidR="00AF17DF" w:rsidRDefault="00AF17DF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0763FE4" w14:textId="77777777" w:rsidR="00AF17DF" w:rsidRDefault="00AF17DF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C8726D3" w14:textId="77777777" w:rsidR="00AF17DF" w:rsidRDefault="00AF17DF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AAF880B" w14:textId="77777777" w:rsidR="00AF17DF" w:rsidRDefault="00AF17DF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67411B9" w14:textId="77777777" w:rsidR="00AF17DF" w:rsidRDefault="00AF17DF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B5B6B6E" w14:textId="77777777" w:rsidR="00AF17DF" w:rsidRDefault="00AF17DF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5B464AB" w14:textId="77777777" w:rsidR="00AF17DF" w:rsidRDefault="00AF17DF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C00D3F3" w14:textId="77777777" w:rsidR="00AF17DF" w:rsidRDefault="00AF17DF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7806A54" w14:textId="77777777" w:rsidR="00AF17DF" w:rsidRDefault="00AF17DF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7C28827" w14:textId="77777777" w:rsidR="00071811" w:rsidRDefault="00071811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BD9CAB7" w14:textId="77777777" w:rsidR="00AF17DF" w:rsidRDefault="00AF17DF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5378313" w14:textId="249008D9" w:rsidR="00A36161" w:rsidRDefault="00A36161" w:rsidP="00A36161">
      <w:pPr>
        <w:jc w:val="center"/>
        <w:rPr>
          <w:rFonts w:asciiTheme="majorBidi" w:hAnsiTheme="majorBidi" w:cstheme="majorBidi"/>
          <w:sz w:val="48"/>
          <w:szCs w:val="56"/>
          <w:lang w:bidi="th-TH"/>
        </w:rPr>
      </w:pPr>
      <w:r>
        <w:rPr>
          <w:rFonts w:asciiTheme="majorBidi" w:hAnsiTheme="majorBidi" w:cstheme="majorBidi" w:hint="cs"/>
          <w:sz w:val="48"/>
          <w:szCs w:val="56"/>
          <w:cs/>
          <w:lang w:bidi="th-TH"/>
        </w:rPr>
        <w:lastRenderedPageBreak/>
        <w:t xml:space="preserve">รายงานผล และการจัดเก็บของกลาง เดือน </w:t>
      </w:r>
      <w:r w:rsidRPr="00436F6B">
        <w:rPr>
          <w:rFonts w:asciiTheme="majorBidi" w:hAnsiTheme="majorBidi" w:cstheme="majorBidi" w:hint="cs"/>
          <w:sz w:val="48"/>
          <w:szCs w:val="56"/>
          <w:cs/>
          <w:lang w:bidi="th-TH"/>
        </w:rPr>
        <w:t>มีนาคม 2568</w:t>
      </w:r>
    </w:p>
    <w:p w14:paraId="4DAC447F" w14:textId="77777777" w:rsidR="00A36161" w:rsidRPr="00A36161" w:rsidRDefault="00A36161" w:rsidP="00A36161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1.</w:t>
      </w:r>
      <w:r w:rsidRPr="00A3616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การมอบหมายให้เจ้าหน้าที่ตำรวจทำการตรวจสอบตรวจนับ</w:t>
      </w:r>
    </w:p>
    <w:p w14:paraId="64CC98BF" w14:textId="31F29C72" w:rsidR="00A36161" w:rsidRPr="00003DA7" w:rsidRDefault="00A36161" w:rsidP="00A36161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</w:t>
      </w:r>
      <w:r w:rsidR="00436F6B">
        <w:rPr>
          <w:rFonts w:ascii="TH SarabunIT๙" w:hAnsi="TH SarabunIT๙" w:cs="TH SarabunIT๙" w:hint="cs"/>
          <w:sz w:val="32"/>
          <w:szCs w:val="32"/>
          <w:cs/>
          <w:lang w:bidi="th-TH"/>
        </w:rPr>
        <w:t>บางลาย</w:t>
      </w:r>
      <w:r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ได้มี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การมอบหมายให้เจ้าหน้าที่ตำรวจทำการตรวจสอบตรวจนับของกลางไว้อย่างเป็นระเบียบ จำแนกดังนี้</w:t>
      </w:r>
    </w:p>
    <w:p w14:paraId="180CC4B6" w14:textId="39EEB8E3" w:rsidR="00A36161" w:rsidRDefault="00124322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  <w:r w:rsidRPr="001E28FA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79072" behindDoc="0" locked="0" layoutInCell="1" allowOverlap="1" wp14:anchorId="16379E1B" wp14:editId="4564F2F2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605530" cy="4333875"/>
            <wp:effectExtent l="0" t="0" r="0" b="9525"/>
            <wp:wrapThrough wrapText="bothSides">
              <wp:wrapPolygon edited="0">
                <wp:start x="0" y="0"/>
                <wp:lineTo x="0" y="21553"/>
                <wp:lineTo x="21455" y="21553"/>
                <wp:lineTo x="21455" y="0"/>
                <wp:lineTo x="0" y="0"/>
              </wp:wrapPolygon>
            </wp:wrapThrough>
            <wp:docPr id="16791009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23049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553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32E1E" w14:textId="77777777" w:rsidR="00A36161" w:rsidRDefault="00A36161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726D10FC" w14:textId="77777777" w:rsidR="00A36161" w:rsidRDefault="00A36161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5D317673" w14:textId="77777777" w:rsidR="00A36161" w:rsidRDefault="00A36161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4D9A10FD" w14:textId="77777777" w:rsidR="00A36161" w:rsidRDefault="00A36161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2A8A9360" w14:textId="77777777" w:rsidR="00A36161" w:rsidRDefault="00A36161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21449F12" w14:textId="77777777" w:rsidR="00A36161" w:rsidRDefault="00A36161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60973D2B" w14:textId="77777777" w:rsidR="00A36161" w:rsidRDefault="00A36161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564F9364" w14:textId="77777777" w:rsidR="00124322" w:rsidRDefault="00124322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68610D6D" w14:textId="77777777" w:rsidR="00124322" w:rsidRDefault="00124322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1A5AE162" w14:textId="77777777" w:rsidR="00124322" w:rsidRDefault="00124322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309C095D" w14:textId="77777777" w:rsidR="00124322" w:rsidRDefault="00124322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028A5A0B" w14:textId="77777777" w:rsidR="00124322" w:rsidRDefault="00124322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570310A2" w14:textId="77777777" w:rsidR="00124322" w:rsidRDefault="00124322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0189C639" w14:textId="77777777" w:rsidR="00124322" w:rsidRDefault="00124322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3F11FBFB" w14:textId="77777777" w:rsidR="00124322" w:rsidRDefault="00124322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0A533790" w14:textId="77777777" w:rsidR="00124322" w:rsidRDefault="00124322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2319BA09" w14:textId="77777777" w:rsidR="00124322" w:rsidRDefault="00124322" w:rsidP="00A36161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25128D57" w14:textId="77777777" w:rsidR="00A36161" w:rsidRDefault="00A36161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3C4F99A" w14:textId="77777777" w:rsidR="00A36161" w:rsidRPr="00A36161" w:rsidRDefault="00A36161" w:rsidP="00A36161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lastRenderedPageBreak/>
        <w:t>2.</w:t>
      </w:r>
      <w:r w:rsidRPr="00A36161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การตรวจนับ</w:t>
      </w:r>
      <w:r w:rsidRPr="00A3616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ของกลางประจำ</w:t>
      </w:r>
      <w:r w:rsidRPr="00A36161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เดือน</w:t>
      </w:r>
      <w:r w:rsidRPr="00A3616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A36161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แยกเป็น 2 ส่วน</w:t>
      </w:r>
      <w:r w:rsidRPr="00A3616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A36161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คือ</w:t>
      </w:r>
    </w:p>
    <w:p w14:paraId="46A86F39" w14:textId="77777777" w:rsidR="00A36161" w:rsidRDefault="00A36161" w:rsidP="00A36161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๒.๑ 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การตรวจสอบตรวจนับ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ของกลาง</w:t>
      </w:r>
    </w:p>
    <w:p w14:paraId="1B9806A3" w14:textId="160A8717" w:rsidR="00436F6B" w:rsidRDefault="00A36161" w:rsidP="00436F6B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436F6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พ.ต.ท.มานิตย์ จิตรเอก สว.สภ.บางลาย </w:t>
      </w:r>
      <w:r w:rsidR="00436F6B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พร้อมเจ้าหน้าที่ฝ่าย</w:t>
      </w:r>
      <w:r w:rsidR="00436F6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สอบสวน ทำ</w:t>
      </w:r>
      <w:r w:rsidR="00436F6B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การตรวจสอบตรวจนับ</w:t>
      </w:r>
      <w:r w:rsidR="00436F6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ของกลาง</w:t>
      </w:r>
      <w:r w:rsidR="00436F6B" w:rsidRPr="001911A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436F6B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ประจำเดือน</w:t>
      </w:r>
      <w:r w:rsidR="00436F6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มีนาคม 2568 </w:t>
      </w:r>
      <w:r w:rsidR="00436F6B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มีรายละเอียดดังนี้มีรายละเอียดดังนี้</w:t>
      </w:r>
    </w:p>
    <w:tbl>
      <w:tblPr>
        <w:tblStyle w:val="a7"/>
        <w:tblW w:w="9351" w:type="dxa"/>
        <w:jc w:val="center"/>
        <w:tblLook w:val="04A0" w:firstRow="1" w:lastRow="0" w:firstColumn="1" w:lastColumn="0" w:noHBand="0" w:noVBand="1"/>
      </w:tblPr>
      <w:tblGrid>
        <w:gridCol w:w="1435"/>
        <w:gridCol w:w="2690"/>
        <w:gridCol w:w="5226"/>
      </w:tblGrid>
      <w:tr w:rsidR="00071811" w14:paraId="168E74B3" w14:textId="77777777" w:rsidTr="006523BF">
        <w:trPr>
          <w:trHeight w:val="602"/>
          <w:jc w:val="center"/>
        </w:trPr>
        <w:tc>
          <w:tcPr>
            <w:tcW w:w="2122" w:type="dxa"/>
          </w:tcPr>
          <w:p w14:paraId="21E29A10" w14:textId="77777777" w:rsidR="00AF17DF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รายการ</w:t>
            </w:r>
          </w:p>
        </w:tc>
        <w:tc>
          <w:tcPr>
            <w:tcW w:w="4110" w:type="dxa"/>
          </w:tcPr>
          <w:p w14:paraId="0D3D0D8A" w14:textId="77777777" w:rsidR="00AF17DF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3119" w:type="dxa"/>
          </w:tcPr>
          <w:p w14:paraId="7A3D23AC" w14:textId="77777777" w:rsidR="00AF17DF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รูปถ่าย</w:t>
            </w:r>
          </w:p>
        </w:tc>
      </w:tr>
      <w:tr w:rsidR="00071811" w14:paraId="4B70BD6C" w14:textId="77777777" w:rsidTr="006523BF">
        <w:trPr>
          <w:trHeight w:val="1681"/>
          <w:jc w:val="center"/>
        </w:trPr>
        <w:tc>
          <w:tcPr>
            <w:tcW w:w="2122" w:type="dxa"/>
          </w:tcPr>
          <w:p w14:paraId="721FAA33" w14:textId="77777777" w:rsidR="00AF17DF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การจัดเก็บของกลาง</w:t>
            </w:r>
          </w:p>
        </w:tc>
        <w:tc>
          <w:tcPr>
            <w:tcW w:w="4110" w:type="dxa"/>
          </w:tcPr>
          <w:p w14:paraId="43D1690D" w14:textId="77777777" w:rsidR="00AF17DF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36F6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1.ตรวจห้องเก็บของกลาง</w:t>
            </w:r>
          </w:p>
          <w:p w14:paraId="53B801BF" w14:textId="77777777" w:rsidR="00AF17DF" w:rsidRPr="008C6D05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5527D70D" w14:textId="30225E98" w:rsidR="00AF17DF" w:rsidRPr="001F4DAE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436F6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บางลาย</w:t>
            </w: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 xml:space="preserve">ดำเนินการตรวจสอบ ตรวจนับของกลางที่จัดเก็บไว้ในที่จัดเก็บของกลาง วัตถุประสงค์เพื่อ ป้องกันการสูญหาย ตรวจสอบของกลางให้ตรงตามสมุดคุมของกลาง </w:t>
            </w:r>
          </w:p>
        </w:tc>
        <w:tc>
          <w:tcPr>
            <w:tcW w:w="3119" w:type="dxa"/>
          </w:tcPr>
          <w:p w14:paraId="7471DF51" w14:textId="38A97239" w:rsidR="00AF17DF" w:rsidRDefault="00071811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bidi="th-TH"/>
              </w:rPr>
              <w:drawing>
                <wp:anchor distT="0" distB="0" distL="114300" distR="114300" simplePos="0" relativeHeight="251804672" behindDoc="0" locked="0" layoutInCell="1" allowOverlap="1" wp14:anchorId="00ED85CA" wp14:editId="7D085C60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45720</wp:posOffset>
                  </wp:positionV>
                  <wp:extent cx="2337827" cy="1753870"/>
                  <wp:effectExtent l="0" t="0" r="5715" b="0"/>
                  <wp:wrapThrough wrapText="bothSides">
                    <wp:wrapPolygon edited="0">
                      <wp:start x="0" y="0"/>
                      <wp:lineTo x="0" y="21350"/>
                      <wp:lineTo x="21477" y="21350"/>
                      <wp:lineTo x="21477" y="0"/>
                      <wp:lineTo x="0" y="0"/>
                    </wp:wrapPolygon>
                  </wp:wrapThrough>
                  <wp:docPr id="1416240765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240765" name="รูปภาพ 1416240765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827" cy="175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911F36" w14:textId="1E958C92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0D672CF7" w14:textId="54728385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4A34CB1C" w14:textId="184118F4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6660C0AB" w14:textId="4BE177B8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28CC559C" w14:textId="3FA78114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41FD1451" w14:textId="77777777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54B99C0E" w14:textId="77777777" w:rsidR="00071811" w:rsidRDefault="00071811" w:rsidP="006523BF">
            <w:pPr>
              <w:pStyle w:val="a5"/>
              <w:ind w:left="0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lang w:bidi="th-TH"/>
              </w:rPr>
            </w:pPr>
          </w:p>
          <w:p w14:paraId="3E34283A" w14:textId="51476C5A" w:rsidR="00AF17DF" w:rsidRDefault="00071811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bidi="th-TH"/>
              </w:rPr>
              <w:drawing>
                <wp:anchor distT="0" distB="0" distL="114300" distR="114300" simplePos="0" relativeHeight="251805696" behindDoc="0" locked="0" layoutInCell="1" allowOverlap="1" wp14:anchorId="2CF07480" wp14:editId="6F7F2DAE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27940</wp:posOffset>
                  </wp:positionV>
                  <wp:extent cx="2200910" cy="1651000"/>
                  <wp:effectExtent l="0" t="0" r="8890" b="6350"/>
                  <wp:wrapThrough wrapText="bothSides">
                    <wp:wrapPolygon edited="0">
                      <wp:start x="0" y="0"/>
                      <wp:lineTo x="0" y="21434"/>
                      <wp:lineTo x="21500" y="21434"/>
                      <wp:lineTo x="21500" y="0"/>
                      <wp:lineTo x="0" y="0"/>
                    </wp:wrapPolygon>
                  </wp:wrapThrough>
                  <wp:docPr id="405697373" name="รูปภาพ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697373" name="รูปภาพ 405697373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910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F809B1" w14:textId="0465D274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5398B639" w14:textId="798798B3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24938A57" w14:textId="74609C2D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4B2EF915" w14:textId="1ED4E1DB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64166D6C" w14:textId="06061A84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071811" w14:paraId="0FB156E5" w14:textId="77777777" w:rsidTr="006523BF">
        <w:trPr>
          <w:trHeight w:val="319"/>
          <w:jc w:val="center"/>
        </w:trPr>
        <w:tc>
          <w:tcPr>
            <w:tcW w:w="2122" w:type="dxa"/>
          </w:tcPr>
          <w:p w14:paraId="3F1FB55F" w14:textId="77777777" w:rsidR="00AF17DF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รายการ</w:t>
            </w:r>
          </w:p>
        </w:tc>
        <w:tc>
          <w:tcPr>
            <w:tcW w:w="4110" w:type="dxa"/>
          </w:tcPr>
          <w:p w14:paraId="3E7DCEE2" w14:textId="77777777" w:rsidR="00AF17DF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3119" w:type="dxa"/>
          </w:tcPr>
          <w:p w14:paraId="7B7697FA" w14:textId="77777777" w:rsidR="00AF17DF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รูปถ่าย</w:t>
            </w:r>
          </w:p>
        </w:tc>
      </w:tr>
      <w:tr w:rsidR="00071811" w14:paraId="3AAADF09" w14:textId="77777777" w:rsidTr="006523BF">
        <w:trPr>
          <w:trHeight w:val="4301"/>
          <w:jc w:val="center"/>
        </w:trPr>
        <w:tc>
          <w:tcPr>
            <w:tcW w:w="2122" w:type="dxa"/>
          </w:tcPr>
          <w:p w14:paraId="215F5973" w14:textId="77777777" w:rsidR="00AF17DF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การจัดเก็บของกลาง</w:t>
            </w:r>
          </w:p>
        </w:tc>
        <w:tc>
          <w:tcPr>
            <w:tcW w:w="4110" w:type="dxa"/>
          </w:tcPr>
          <w:p w14:paraId="61F7447A" w14:textId="77777777" w:rsidR="00AF17DF" w:rsidRPr="00436F6B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36F6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2.ตรวจสถานที่เก็บรถจักรยานยนต์ และรถยนต์ของกลาง</w:t>
            </w:r>
          </w:p>
          <w:p w14:paraId="660AE2E5" w14:textId="77777777" w:rsidR="00AF17DF" w:rsidRPr="008C6D05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4AAF5E95" w14:textId="0CD318FE" w:rsidR="00AF17DF" w:rsidRPr="008C6D05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436F6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บางลาย</w:t>
            </w: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ได้ให้เจ้าหน้าที่ผู้รับผิดชอบ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 xml:space="preserve">ดำเนินการตรวจสอบ ตรวจนับรถจักรยานยนต์และรถยนต์ของกลางที่จัดเก็บไว้ในที่จัดเก็บของกลาง วัตถุประสงค์เพื่อดูความมั่นคงแข็งแรงของสถานที่จัดเก็บ ป้องกันการสูญหาย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lastRenderedPageBreak/>
              <w:t>ตรวจสอบของกลางให้ตรงตามสมุดคุมของกลาง</w:t>
            </w:r>
          </w:p>
        </w:tc>
        <w:tc>
          <w:tcPr>
            <w:tcW w:w="3119" w:type="dxa"/>
          </w:tcPr>
          <w:p w14:paraId="44CC497A" w14:textId="7BF6CBF5" w:rsidR="00AF17DF" w:rsidRDefault="00071811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bidi="th-TH"/>
              </w:rPr>
              <w:lastRenderedPageBreak/>
              <w:drawing>
                <wp:anchor distT="0" distB="0" distL="114300" distR="114300" simplePos="0" relativeHeight="251806720" behindDoc="0" locked="0" layoutInCell="1" allowOverlap="1" wp14:anchorId="7601B5B4" wp14:editId="506FE3B3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170180</wp:posOffset>
                  </wp:positionV>
                  <wp:extent cx="2800350" cy="2100861"/>
                  <wp:effectExtent l="0" t="0" r="0" b="0"/>
                  <wp:wrapThrough wrapText="bothSides">
                    <wp:wrapPolygon edited="0">
                      <wp:start x="0" y="0"/>
                      <wp:lineTo x="0" y="21352"/>
                      <wp:lineTo x="21453" y="21352"/>
                      <wp:lineTo x="21453" y="0"/>
                      <wp:lineTo x="0" y="0"/>
                    </wp:wrapPolygon>
                  </wp:wrapThrough>
                  <wp:docPr id="235633507" name="รูปภาพ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633507" name="รูปภาพ 235633507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2100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2BB4DE" w14:textId="70686F99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63C6A9E6" w14:textId="565FEF5F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5770C321" w14:textId="19F48B0A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1BFABC61" w14:textId="602B96C2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7D19A495" w14:textId="7820DBC3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5B48DD1F" w14:textId="77777777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0F763E9B" w14:textId="77777777" w:rsidR="00071811" w:rsidRDefault="00071811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7D3C609D" w14:textId="77777777" w:rsidR="00071811" w:rsidRDefault="00071811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6739E888" w14:textId="77777777" w:rsidR="00071811" w:rsidRDefault="00071811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5BCBF60B" w14:textId="4F38B98B" w:rsidR="00071811" w:rsidRDefault="00071811" w:rsidP="006523BF">
            <w:pPr>
              <w:pStyle w:val="a5"/>
              <w:ind w:left="0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lang w:bidi="th-TH"/>
              </w:rPr>
              <w:lastRenderedPageBreak/>
              <w:drawing>
                <wp:anchor distT="0" distB="0" distL="114300" distR="114300" simplePos="0" relativeHeight="251807744" behindDoc="0" locked="0" layoutInCell="1" allowOverlap="1" wp14:anchorId="4E32DC37" wp14:editId="0CF93B98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98425</wp:posOffset>
                  </wp:positionV>
                  <wp:extent cx="2476500" cy="1857904"/>
                  <wp:effectExtent l="0" t="0" r="0" b="9525"/>
                  <wp:wrapThrough wrapText="bothSides">
                    <wp:wrapPolygon edited="0">
                      <wp:start x="0" y="0"/>
                      <wp:lineTo x="0" y="21489"/>
                      <wp:lineTo x="21434" y="21489"/>
                      <wp:lineTo x="21434" y="0"/>
                      <wp:lineTo x="0" y="0"/>
                    </wp:wrapPolygon>
                  </wp:wrapThrough>
                  <wp:docPr id="424162698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162698" name="รูปภาพ 424162698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857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1811" w14:paraId="343A949E" w14:textId="77777777" w:rsidTr="006523BF">
        <w:trPr>
          <w:trHeight w:val="3131"/>
          <w:jc w:val="center"/>
        </w:trPr>
        <w:tc>
          <w:tcPr>
            <w:tcW w:w="2122" w:type="dxa"/>
          </w:tcPr>
          <w:p w14:paraId="483B2A58" w14:textId="77777777" w:rsidR="00AF17DF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4110" w:type="dxa"/>
          </w:tcPr>
          <w:p w14:paraId="20D45626" w14:textId="77777777" w:rsidR="00AF17DF" w:rsidRPr="00436F6B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436F6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3.ของกลางอื่นๆ</w:t>
            </w:r>
          </w:p>
          <w:p w14:paraId="0CF9C407" w14:textId="77777777" w:rsidR="00AF17DF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64E1FA50" w14:textId="414CE3B6" w:rsidR="00AF17DF" w:rsidRPr="008C6D05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cs/>
                <w:lang w:bidi="th-TH"/>
              </w:rPr>
            </w:pP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436F6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บางลาย</w:t>
            </w: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ได้ให้เจ้าหน้าที่ผู้รับผิดชอบ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ดำเนินการตรวจสอบ ตรวจนับของกลางอื่น ที่จัดเก็บไว้ในที่จัดเก็บของกลาง วัตถุประสงค์เพื่อดูความมั่นคงแข็งแรงของสถานที่จัดเก็บ ป้องกันการสูญหาย ตรวจสอบของกลางให้ตรงตามสมุดคุมของกลาง</w:t>
            </w:r>
          </w:p>
        </w:tc>
        <w:tc>
          <w:tcPr>
            <w:tcW w:w="3119" w:type="dxa"/>
          </w:tcPr>
          <w:p w14:paraId="4C4CAAA0" w14:textId="06242484" w:rsidR="00AF17DF" w:rsidRDefault="00124322" w:rsidP="006523BF">
            <w:pPr>
              <w:pStyle w:val="a5"/>
              <w:ind w:left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7264" behindDoc="0" locked="0" layoutInCell="1" allowOverlap="1" wp14:anchorId="33997F65" wp14:editId="466DD18A">
                  <wp:simplePos x="0" y="0"/>
                  <wp:positionH relativeFrom="column">
                    <wp:posOffset>-33498</wp:posOffset>
                  </wp:positionH>
                  <wp:positionV relativeFrom="paragraph">
                    <wp:posOffset>191770</wp:posOffset>
                  </wp:positionV>
                  <wp:extent cx="3180715" cy="2386448"/>
                  <wp:effectExtent l="0" t="0" r="635" b="0"/>
                  <wp:wrapThrough wrapText="bothSides">
                    <wp:wrapPolygon edited="0">
                      <wp:start x="0" y="0"/>
                      <wp:lineTo x="0" y="21382"/>
                      <wp:lineTo x="21475" y="21382"/>
                      <wp:lineTo x="21475" y="0"/>
                      <wp:lineTo x="0" y="0"/>
                    </wp:wrapPolygon>
                  </wp:wrapThrough>
                  <wp:docPr id="2082083375" name="รูปภาพ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083375" name="รูปภาพ 2082083375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715" cy="238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3982B8A" w14:textId="77777777" w:rsidR="00A36161" w:rsidRPr="00AF17DF" w:rsidRDefault="00A36161" w:rsidP="00A36161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BA8A3DE" w14:textId="77777777" w:rsidR="00AF17DF" w:rsidRDefault="00AF17DF" w:rsidP="00A36161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D8D1DA3" w14:textId="77777777" w:rsidR="00124322" w:rsidRDefault="00124322" w:rsidP="00A36161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707A75C" w14:textId="77777777" w:rsidR="00124322" w:rsidRDefault="00124322" w:rsidP="00A36161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1DB7D87" w14:textId="77777777" w:rsidR="00124322" w:rsidRDefault="00124322" w:rsidP="00A36161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119540E1" w14:textId="77777777" w:rsidR="00071811" w:rsidRDefault="00071811" w:rsidP="00A36161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1D0C911D" w14:textId="77777777" w:rsidR="00071811" w:rsidRDefault="00071811" w:rsidP="00A36161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D1C97D3" w14:textId="77777777" w:rsidR="00071811" w:rsidRDefault="00071811" w:rsidP="00A36161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0367865" w14:textId="77777777" w:rsidR="00A36161" w:rsidRPr="00F81DB9" w:rsidRDefault="00A36161" w:rsidP="00A36161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F81DB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lastRenderedPageBreak/>
        <w:t>๒.๒ รายงานผลการตรวจสอบ</w:t>
      </w:r>
    </w:p>
    <w:p w14:paraId="74B5A769" w14:textId="7B175F1C" w:rsidR="00A36161" w:rsidRDefault="00A36161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7E4568F" w14:textId="45E9DC59" w:rsidR="00A36161" w:rsidRDefault="00124322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80096" behindDoc="0" locked="0" layoutInCell="1" allowOverlap="1" wp14:anchorId="728005DC" wp14:editId="469F50C1">
            <wp:simplePos x="0" y="0"/>
            <wp:positionH relativeFrom="margin">
              <wp:posOffset>361950</wp:posOffset>
            </wp:positionH>
            <wp:positionV relativeFrom="paragraph">
              <wp:posOffset>6350</wp:posOffset>
            </wp:positionV>
            <wp:extent cx="4888230" cy="4325620"/>
            <wp:effectExtent l="0" t="0" r="7620" b="0"/>
            <wp:wrapThrough wrapText="bothSides">
              <wp:wrapPolygon edited="0">
                <wp:start x="0" y="0"/>
                <wp:lineTo x="0" y="21499"/>
                <wp:lineTo x="21549" y="21499"/>
                <wp:lineTo x="21549" y="0"/>
                <wp:lineTo x="0" y="0"/>
              </wp:wrapPolygon>
            </wp:wrapThrough>
            <wp:docPr id="1736598112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598112" name="รูปภาพ 1736598112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230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9B00D" w14:textId="2923A851" w:rsidR="00A36161" w:rsidRDefault="00A36161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3439F30" w14:textId="2C1BE9EC" w:rsidR="00A36161" w:rsidRDefault="00A36161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43EE4AF" w14:textId="77777777" w:rsidR="00A36161" w:rsidRDefault="00A36161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BD7C4F1" w14:textId="77777777" w:rsidR="00A36161" w:rsidRDefault="00A36161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7703504" w14:textId="77777777" w:rsidR="00A36161" w:rsidRDefault="00A36161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6AEB531" w14:textId="77777777" w:rsidR="00A36161" w:rsidRDefault="00A36161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DD2BB5C" w14:textId="77777777" w:rsidR="00A36161" w:rsidRDefault="00A36161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86A9389" w14:textId="77777777" w:rsidR="00A36161" w:rsidRDefault="00A36161" w:rsidP="00A361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E4E4FCC" w14:textId="77777777" w:rsidR="00A36161" w:rsidRPr="00BC66C0" w:rsidRDefault="00A36161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sectPr w:rsidR="00A36161" w:rsidRPr="00BC66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E6B33"/>
    <w:multiLevelType w:val="hybridMultilevel"/>
    <w:tmpl w:val="0DB8CEC6"/>
    <w:lvl w:ilvl="0" w:tplc="27822EE2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5EB270F"/>
    <w:multiLevelType w:val="hybridMultilevel"/>
    <w:tmpl w:val="55808B18"/>
    <w:lvl w:ilvl="0" w:tplc="0A56BF9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9DD18A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82A7B"/>
    <w:multiLevelType w:val="hybridMultilevel"/>
    <w:tmpl w:val="5C1E6208"/>
    <w:lvl w:ilvl="0" w:tplc="30EC2F4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91408D"/>
    <w:multiLevelType w:val="hybridMultilevel"/>
    <w:tmpl w:val="8E061604"/>
    <w:lvl w:ilvl="0" w:tplc="2FBC8CA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A817F2"/>
    <w:multiLevelType w:val="hybridMultilevel"/>
    <w:tmpl w:val="DAD0E53A"/>
    <w:lvl w:ilvl="0" w:tplc="7EB424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0B25F4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5D4C8D"/>
    <w:multiLevelType w:val="hybridMultilevel"/>
    <w:tmpl w:val="8830442A"/>
    <w:lvl w:ilvl="0" w:tplc="0F408A2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CA35581"/>
    <w:multiLevelType w:val="hybridMultilevel"/>
    <w:tmpl w:val="AAD08C22"/>
    <w:lvl w:ilvl="0" w:tplc="1B5AAC40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62C19F8"/>
    <w:multiLevelType w:val="hybridMultilevel"/>
    <w:tmpl w:val="0D249348"/>
    <w:lvl w:ilvl="0" w:tplc="372E712C">
      <w:start w:val="3"/>
      <w:numFmt w:val="bullet"/>
      <w:lvlText w:val="﷒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E97B59"/>
    <w:multiLevelType w:val="hybridMultilevel"/>
    <w:tmpl w:val="45ECC32E"/>
    <w:lvl w:ilvl="0" w:tplc="BF222CE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DB942D3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91325A"/>
    <w:multiLevelType w:val="hybridMultilevel"/>
    <w:tmpl w:val="D7464A18"/>
    <w:lvl w:ilvl="0" w:tplc="0EF2C06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1C177D7"/>
    <w:multiLevelType w:val="hybridMultilevel"/>
    <w:tmpl w:val="8D209F3C"/>
    <w:lvl w:ilvl="0" w:tplc="8FC6035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33BC655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A646C8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03746B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7D4EC8"/>
    <w:multiLevelType w:val="hybridMultilevel"/>
    <w:tmpl w:val="3C3C4AAC"/>
    <w:lvl w:ilvl="0" w:tplc="1FC88BD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A710BD0"/>
    <w:multiLevelType w:val="hybridMultilevel"/>
    <w:tmpl w:val="F522CD50"/>
    <w:lvl w:ilvl="0" w:tplc="9E18A45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08A0F24"/>
    <w:multiLevelType w:val="hybridMultilevel"/>
    <w:tmpl w:val="8E446822"/>
    <w:lvl w:ilvl="0" w:tplc="44EEDC6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425F48"/>
    <w:multiLevelType w:val="hybridMultilevel"/>
    <w:tmpl w:val="ABF0855A"/>
    <w:lvl w:ilvl="0" w:tplc="B1ACBB3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81A1BA8"/>
    <w:multiLevelType w:val="hybridMultilevel"/>
    <w:tmpl w:val="A8CE84D6"/>
    <w:lvl w:ilvl="0" w:tplc="469C46E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5D3C031C"/>
    <w:multiLevelType w:val="hybridMultilevel"/>
    <w:tmpl w:val="9AE6F15A"/>
    <w:lvl w:ilvl="0" w:tplc="A678E0A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E2F73FA"/>
    <w:multiLevelType w:val="hybridMultilevel"/>
    <w:tmpl w:val="253E3B68"/>
    <w:lvl w:ilvl="0" w:tplc="1D743F2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6719088C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A12527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294E96"/>
    <w:multiLevelType w:val="hybridMultilevel"/>
    <w:tmpl w:val="F38284BC"/>
    <w:lvl w:ilvl="0" w:tplc="A808D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EB834C4"/>
    <w:multiLevelType w:val="hybridMultilevel"/>
    <w:tmpl w:val="3FDC5F5C"/>
    <w:lvl w:ilvl="0" w:tplc="3CB66F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41522088">
    <w:abstractNumId w:val="26"/>
  </w:num>
  <w:num w:numId="2" w16cid:durableId="1021980234">
    <w:abstractNumId w:val="5"/>
  </w:num>
  <w:num w:numId="3" w16cid:durableId="1460879393">
    <w:abstractNumId w:val="1"/>
  </w:num>
  <w:num w:numId="4" w16cid:durableId="1128667954">
    <w:abstractNumId w:val="22"/>
  </w:num>
  <w:num w:numId="5" w16cid:durableId="1192305024">
    <w:abstractNumId w:val="13"/>
  </w:num>
  <w:num w:numId="6" w16cid:durableId="250898519">
    <w:abstractNumId w:val="18"/>
  </w:num>
  <w:num w:numId="7" w16cid:durableId="1714384009">
    <w:abstractNumId w:val="9"/>
  </w:num>
  <w:num w:numId="8" w16cid:durableId="33627100">
    <w:abstractNumId w:val="23"/>
  </w:num>
  <w:num w:numId="9" w16cid:durableId="220792448">
    <w:abstractNumId w:val="4"/>
  </w:num>
  <w:num w:numId="10" w16cid:durableId="1294018998">
    <w:abstractNumId w:val="10"/>
  </w:num>
  <w:num w:numId="11" w16cid:durableId="388770978">
    <w:abstractNumId w:val="21"/>
  </w:num>
  <w:num w:numId="12" w16cid:durableId="672879173">
    <w:abstractNumId w:val="7"/>
  </w:num>
  <w:num w:numId="13" w16cid:durableId="542786957">
    <w:abstractNumId w:val="25"/>
  </w:num>
  <w:num w:numId="14" w16cid:durableId="1587956690">
    <w:abstractNumId w:val="24"/>
  </w:num>
  <w:num w:numId="15" w16cid:durableId="1867212388">
    <w:abstractNumId w:val="2"/>
  </w:num>
  <w:num w:numId="16" w16cid:durableId="954752773">
    <w:abstractNumId w:val="15"/>
  </w:num>
  <w:num w:numId="17" w16cid:durableId="430856597">
    <w:abstractNumId w:val="27"/>
  </w:num>
  <w:num w:numId="18" w16cid:durableId="157811917">
    <w:abstractNumId w:val="11"/>
  </w:num>
  <w:num w:numId="19" w16cid:durableId="1469587446">
    <w:abstractNumId w:val="6"/>
  </w:num>
  <w:num w:numId="20" w16cid:durableId="1436366879">
    <w:abstractNumId w:val="14"/>
  </w:num>
  <w:num w:numId="21" w16cid:durableId="1939944425">
    <w:abstractNumId w:val="19"/>
  </w:num>
  <w:num w:numId="22" w16cid:durableId="1515923407">
    <w:abstractNumId w:val="8"/>
  </w:num>
  <w:num w:numId="23" w16cid:durableId="508715089">
    <w:abstractNumId w:val="16"/>
  </w:num>
  <w:num w:numId="24" w16cid:durableId="646204908">
    <w:abstractNumId w:val="17"/>
  </w:num>
  <w:num w:numId="25" w16cid:durableId="1164974670">
    <w:abstractNumId w:val="20"/>
  </w:num>
  <w:num w:numId="26" w16cid:durableId="305817747">
    <w:abstractNumId w:val="3"/>
  </w:num>
  <w:num w:numId="27" w16cid:durableId="506949088">
    <w:abstractNumId w:val="12"/>
  </w:num>
  <w:num w:numId="28" w16cid:durableId="8788621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485"/>
    <w:rsid w:val="00003DA7"/>
    <w:rsid w:val="00016EE6"/>
    <w:rsid w:val="000317F3"/>
    <w:rsid w:val="00040416"/>
    <w:rsid w:val="00071811"/>
    <w:rsid w:val="00074B9A"/>
    <w:rsid w:val="00095400"/>
    <w:rsid w:val="00095FD1"/>
    <w:rsid w:val="000B74D2"/>
    <w:rsid w:val="000C250E"/>
    <w:rsid w:val="000C4837"/>
    <w:rsid w:val="000E261C"/>
    <w:rsid w:val="000F20B0"/>
    <w:rsid w:val="00101952"/>
    <w:rsid w:val="00124322"/>
    <w:rsid w:val="00124468"/>
    <w:rsid w:val="00127DCE"/>
    <w:rsid w:val="00130C3C"/>
    <w:rsid w:val="001570BE"/>
    <w:rsid w:val="00160291"/>
    <w:rsid w:val="00164C82"/>
    <w:rsid w:val="0018207D"/>
    <w:rsid w:val="001C7802"/>
    <w:rsid w:val="001E28FA"/>
    <w:rsid w:val="001F4DAE"/>
    <w:rsid w:val="00224195"/>
    <w:rsid w:val="00227612"/>
    <w:rsid w:val="0023188B"/>
    <w:rsid w:val="0023407A"/>
    <w:rsid w:val="00247AB1"/>
    <w:rsid w:val="00275020"/>
    <w:rsid w:val="0028344B"/>
    <w:rsid w:val="00290036"/>
    <w:rsid w:val="00292641"/>
    <w:rsid w:val="002E475A"/>
    <w:rsid w:val="00325F05"/>
    <w:rsid w:val="00347F26"/>
    <w:rsid w:val="0035248F"/>
    <w:rsid w:val="00352FCB"/>
    <w:rsid w:val="00383294"/>
    <w:rsid w:val="00391FE7"/>
    <w:rsid w:val="003A5406"/>
    <w:rsid w:val="003B605B"/>
    <w:rsid w:val="003B711B"/>
    <w:rsid w:val="003D2F8B"/>
    <w:rsid w:val="004113FB"/>
    <w:rsid w:val="004166EF"/>
    <w:rsid w:val="00436F6B"/>
    <w:rsid w:val="00464CE6"/>
    <w:rsid w:val="00476936"/>
    <w:rsid w:val="00486906"/>
    <w:rsid w:val="004B0B26"/>
    <w:rsid w:val="004E24D9"/>
    <w:rsid w:val="0050176A"/>
    <w:rsid w:val="00505059"/>
    <w:rsid w:val="0054385E"/>
    <w:rsid w:val="005471B8"/>
    <w:rsid w:val="005513C4"/>
    <w:rsid w:val="00555449"/>
    <w:rsid w:val="0057694A"/>
    <w:rsid w:val="005A713C"/>
    <w:rsid w:val="005B2A24"/>
    <w:rsid w:val="00610E22"/>
    <w:rsid w:val="00623654"/>
    <w:rsid w:val="006420F2"/>
    <w:rsid w:val="00644D65"/>
    <w:rsid w:val="00655A2F"/>
    <w:rsid w:val="00671EC1"/>
    <w:rsid w:val="00682334"/>
    <w:rsid w:val="006A0D1C"/>
    <w:rsid w:val="006E3DF2"/>
    <w:rsid w:val="006E7088"/>
    <w:rsid w:val="006F03A7"/>
    <w:rsid w:val="00737709"/>
    <w:rsid w:val="00772CFD"/>
    <w:rsid w:val="00786F8C"/>
    <w:rsid w:val="007B543E"/>
    <w:rsid w:val="007F7D7A"/>
    <w:rsid w:val="008244B3"/>
    <w:rsid w:val="00882CC9"/>
    <w:rsid w:val="00883D43"/>
    <w:rsid w:val="0089149A"/>
    <w:rsid w:val="008938F5"/>
    <w:rsid w:val="00895FBC"/>
    <w:rsid w:val="008B3F4A"/>
    <w:rsid w:val="008B7AD4"/>
    <w:rsid w:val="008C6D05"/>
    <w:rsid w:val="008D5AC6"/>
    <w:rsid w:val="008E6C45"/>
    <w:rsid w:val="0090700C"/>
    <w:rsid w:val="009128FF"/>
    <w:rsid w:val="00923E76"/>
    <w:rsid w:val="00931027"/>
    <w:rsid w:val="00933185"/>
    <w:rsid w:val="00936717"/>
    <w:rsid w:val="00955FC2"/>
    <w:rsid w:val="009B17E0"/>
    <w:rsid w:val="009B315B"/>
    <w:rsid w:val="009C7425"/>
    <w:rsid w:val="009D24E8"/>
    <w:rsid w:val="00A36161"/>
    <w:rsid w:val="00A644B6"/>
    <w:rsid w:val="00A66195"/>
    <w:rsid w:val="00A86382"/>
    <w:rsid w:val="00A95C3C"/>
    <w:rsid w:val="00AB06DF"/>
    <w:rsid w:val="00AF17DF"/>
    <w:rsid w:val="00B14CCA"/>
    <w:rsid w:val="00B20918"/>
    <w:rsid w:val="00B323BC"/>
    <w:rsid w:val="00B357C7"/>
    <w:rsid w:val="00B75789"/>
    <w:rsid w:val="00B91F0D"/>
    <w:rsid w:val="00B978B4"/>
    <w:rsid w:val="00BA06C4"/>
    <w:rsid w:val="00BB35C8"/>
    <w:rsid w:val="00BC66C0"/>
    <w:rsid w:val="00BF2AFC"/>
    <w:rsid w:val="00BF76DA"/>
    <w:rsid w:val="00C01C1D"/>
    <w:rsid w:val="00C10DA4"/>
    <w:rsid w:val="00C63E7E"/>
    <w:rsid w:val="00CB1948"/>
    <w:rsid w:val="00CB3895"/>
    <w:rsid w:val="00CC7B17"/>
    <w:rsid w:val="00CE5AF6"/>
    <w:rsid w:val="00CF0DC9"/>
    <w:rsid w:val="00D037C5"/>
    <w:rsid w:val="00D217A8"/>
    <w:rsid w:val="00D45E95"/>
    <w:rsid w:val="00D6140F"/>
    <w:rsid w:val="00D62B20"/>
    <w:rsid w:val="00D63C9F"/>
    <w:rsid w:val="00D66E3D"/>
    <w:rsid w:val="00DE44FB"/>
    <w:rsid w:val="00DF25B6"/>
    <w:rsid w:val="00E71DD7"/>
    <w:rsid w:val="00E72204"/>
    <w:rsid w:val="00E74485"/>
    <w:rsid w:val="00E867A6"/>
    <w:rsid w:val="00ED79A0"/>
    <w:rsid w:val="00EE65B3"/>
    <w:rsid w:val="00EF597D"/>
    <w:rsid w:val="00F14CE2"/>
    <w:rsid w:val="00F77DFE"/>
    <w:rsid w:val="00F95964"/>
    <w:rsid w:val="00FB1B78"/>
    <w:rsid w:val="00FD0809"/>
    <w:rsid w:val="00FD4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C13A5"/>
  <w15:chartTrackingRefBased/>
  <w15:docId w15:val="{CAF98D9D-772B-4C62-A9F7-71EEFD81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17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74485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E74485"/>
    <w:rPr>
      <w:rFonts w:eastAsiaTheme="minorEastAsia"/>
      <w:kern w:val="0"/>
      <w:sz w:val="28"/>
      <w:szCs w:val="28"/>
      <w:lang w:bidi="th-TH"/>
      <w14:ligatures w14:val="none"/>
    </w:rPr>
  </w:style>
  <w:style w:type="paragraph" w:styleId="a5">
    <w:name w:val="List Paragraph"/>
    <w:basedOn w:val="a"/>
    <w:uiPriority w:val="34"/>
    <w:qFormat/>
    <w:rsid w:val="009B17E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3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 w:bidi="th-TH"/>
      <w14:ligatures w14:val="none"/>
    </w:rPr>
  </w:style>
  <w:style w:type="table" w:styleId="a7">
    <w:name w:val="Table Grid"/>
    <w:basedOn w:val="a1"/>
    <w:uiPriority w:val="39"/>
    <w:rsid w:val="00BA0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9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871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25</Pages>
  <Words>1232</Words>
  <Characters>7028</Characters>
  <Application>Microsoft Office Word</Application>
  <DocSecurity>0</DocSecurity>
  <Lines>58</Lines>
  <Paragraphs>16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USER</cp:lastModifiedBy>
  <cp:revision>14</cp:revision>
  <dcterms:created xsi:type="dcterms:W3CDTF">2025-03-22T04:20:00Z</dcterms:created>
  <dcterms:modified xsi:type="dcterms:W3CDTF">2025-04-27T10:23:00Z</dcterms:modified>
</cp:coreProperties>
</file>