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44820" w14:textId="668D6A40" w:rsidR="00DD59D1" w:rsidRPr="00320622" w:rsidRDefault="00BA5E36" w:rsidP="00BA5E3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49A77583" wp14:editId="4EC13EA7">
            <wp:simplePos x="0" y="0"/>
            <wp:positionH relativeFrom="page">
              <wp:align>right</wp:align>
            </wp:positionH>
            <wp:positionV relativeFrom="page">
              <wp:posOffset>-76200</wp:posOffset>
            </wp:positionV>
            <wp:extent cx="7762875" cy="10980884"/>
            <wp:effectExtent l="0" t="0" r="0" b="0"/>
            <wp:wrapThrough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hrough>
            <wp:docPr id="161099240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92403" name="รูปภาพ 16109924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98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249F7DB6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BA5E3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รายงานผลการ</w:t>
      </w:r>
      <w:bookmarkStart w:id="0" w:name="_Hlk161678497"/>
      <w:r w:rsidRPr="00BA5E36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ดำเนินการเพื่อจัดการความเสี่ยง</w:t>
      </w:r>
      <w:bookmarkEnd w:id="0"/>
      <w:r w:rsidR="00385DE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ต่อการรับสินบน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BA5E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บางลาย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จังหวัด </w:t>
      </w:r>
      <w:r w:rsidR="00BA5E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พิจิตร</w:t>
      </w:r>
    </w:p>
    <w:p w14:paraId="47BD56B5" w14:textId="259E0720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6463F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>8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31031482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BA5E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บางลาย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2224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9DB936A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41D15DE1" w:rsidR="00336063" w:rsidRDefault="00385DE2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B15DD9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17632" behindDoc="0" locked="0" layoutInCell="1" allowOverlap="1" wp14:anchorId="1506A876" wp14:editId="1CEC765A">
            <wp:simplePos x="0" y="0"/>
            <wp:positionH relativeFrom="column">
              <wp:posOffset>4048125</wp:posOffset>
            </wp:positionH>
            <wp:positionV relativeFrom="paragraph">
              <wp:posOffset>758825</wp:posOffset>
            </wp:positionV>
            <wp:extent cx="883285" cy="599440"/>
            <wp:effectExtent l="0" t="0" r="0" b="0"/>
            <wp:wrapThrough wrapText="bothSides">
              <wp:wrapPolygon edited="0">
                <wp:start x="7454" y="5492"/>
                <wp:lineTo x="1863" y="16475"/>
                <wp:lineTo x="2795" y="20593"/>
                <wp:lineTo x="6522" y="20593"/>
                <wp:lineTo x="8385" y="17847"/>
                <wp:lineTo x="20963" y="11669"/>
                <wp:lineTo x="20963" y="9610"/>
                <wp:lineTo x="10715" y="5492"/>
                <wp:lineTo x="7454" y="5492"/>
              </wp:wrapPolygon>
            </wp:wrapThrough>
            <wp:docPr id="311843459" name="รูปภาพ 31184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C0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BA5E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บางลาย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1785FAD8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36EE2E" w14:textId="5AC21903" w:rsidR="00385DE2" w:rsidRDefault="0044211A" w:rsidP="00385DE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385DE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พันตำรวจโท </w:t>
      </w:r>
    </w:p>
    <w:p w14:paraId="3F5C5345" w14:textId="7419D79E" w:rsidR="00385DE2" w:rsidRDefault="00385DE2" w:rsidP="00385DE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</w:t>
      </w:r>
      <w:proofErr w:type="gramStart"/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มานิตย์</w:t>
      </w:r>
      <w:proofErr w:type="gram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proofErr w:type="gram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จิตรเอก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)</w:t>
      </w:r>
      <w:proofErr w:type="gramEnd"/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</w:t>
      </w:r>
    </w:p>
    <w:p w14:paraId="53F361F2" w14:textId="253D757F" w:rsidR="00385DE2" w:rsidRDefault="00385DE2" w:rsidP="00385DE2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 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สารวัตรสถานีตำรวจภูธรบางลาย</w:t>
      </w:r>
    </w:p>
    <w:p w14:paraId="22466DFF" w14:textId="3B015FA0" w:rsidR="00612785" w:rsidRDefault="0044211A" w:rsidP="00385DE2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5A4DDC17" w:rsidR="0044211A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BB0943F" w14:textId="1B41A4D3" w:rsidR="00336063" w:rsidRPr="00336063" w:rsidRDefault="00336063" w:rsidP="00DA30B2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DA30B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 w:rsidR="00DA30B2" w:rsidRPr="00DA30B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ต่อการรับสินบน</w:t>
      </w:r>
    </w:p>
    <w:p w14:paraId="403435D7" w14:textId="63D785D2" w:rsidR="00336063" w:rsidRPr="00DA30B2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  <w:r w:rsidRPr="00DA30B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F2277" w:rsidRPr="0044211A" w14:paraId="63523CD3" w14:textId="77777777" w:rsidTr="001239DB">
        <w:tc>
          <w:tcPr>
            <w:tcW w:w="1996" w:type="dxa"/>
            <w:shd w:val="clear" w:color="auto" w:fill="FF66CC"/>
          </w:tcPr>
          <w:p w14:paraId="05F5E422" w14:textId="7F7FF739" w:rsidR="00DF2277" w:rsidRPr="00DF2277" w:rsidRDefault="00DF227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4F2F440B" w14:textId="0652F203" w:rsidR="00DF2277" w:rsidRPr="0044211A" w:rsidRDefault="00DF227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DF2277" w:rsidRPr="00105A8B" w14:paraId="11D2C2B2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65E1D3F0" w14:textId="20FC5A11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341D3281" w14:textId="453D909E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5EF11CC" w14:textId="5FC99F9B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F8A9068" w14:textId="0AB50178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3B31" w:rsidRPr="00105A8B" w14:paraId="339E36A3" w14:textId="77777777" w:rsidTr="001239DB">
        <w:tc>
          <w:tcPr>
            <w:tcW w:w="1996" w:type="dxa"/>
          </w:tcPr>
          <w:p w14:paraId="63776194" w14:textId="6A289B7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 w:rsid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365C74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กำกับดูแลการปฏิบัติงาน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โดยมีการตรวจสอบตามสายงานการบังคับบัญชาทุกขั้นตอน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เพื่อไม่ให้เกิดช่องว่างในการเรียกรับสินบน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ผลประโยชน์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729AA4E3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อบรมกำชับการปฏิบัติงานของเจ้าหน้าที่อย่างสม่ำเสมอ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เพื่อสร้างจิตสำนึกในการปฏิบัติงาน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31B49E3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การพิจารณาความดีความชอบให้ปฏิบัติตามระเบียบทางด้านกำลังพล</w:t>
            </w:r>
          </w:p>
          <w:p w14:paraId="5D83E321" w14:textId="7926604B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เพิ่มช่องทางการแจ้งเบาะแสร้องเรียนต่อหัวหน้าสถานี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59" w:type="dxa"/>
          </w:tcPr>
          <w:p w14:paraId="2FCC29EE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พิจารณาการเลื่อนขั้นเงินเดือนโดยเน้นระบบคุณธรรม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716926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เพื่อประกอบการพิจารณา</w:t>
            </w:r>
          </w:p>
          <w:p w14:paraId="07DBC0E8" w14:textId="77777777" w:rsidR="00183B31" w:rsidRPr="00183B31" w:rsidRDefault="00183B31" w:rsidP="00183B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มีการตั้งคณะกรรมการในการพิจารณาความดีความชอบ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โดยใช้หลักการพิจารณาตามระเบียบทางด้านกำลังพล</w:t>
            </w:r>
          </w:p>
          <w:p w14:paraId="145B17C0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AD593C" w14:textId="1BC487D2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0567E1CB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</w:t>
            </w:r>
            <w:r w:rsid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เป็นธรรมเน้นระบบคุณธรรมเป็นทางชี้นำความสำเร็จ</w:t>
            </w:r>
          </w:p>
          <w:p w14:paraId="106A1559" w14:textId="50C1B9A5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การอบรมเสริมสร้างคุณธรรมและความโปร่งใสในการปฏิบัติงาน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183B31" w:rsidRPr="00105A8B" w14:paraId="6CBBF444" w14:textId="77777777" w:rsidTr="001239DB">
        <w:tc>
          <w:tcPr>
            <w:tcW w:w="1996" w:type="dxa"/>
            <w:shd w:val="clear" w:color="auto" w:fill="FF66CC"/>
          </w:tcPr>
          <w:p w14:paraId="64E57646" w14:textId="1800C5AC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EDFDA05" w14:textId="562D3CF4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3B31" w:rsidRPr="00105A8B" w14:paraId="23CD3465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19386AE3" w14:textId="3AEB24CA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ED56BB5" w14:textId="51F759AF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DA2E544" w14:textId="4A34C011" w:rsidR="00183B31" w:rsidRPr="00105A8B" w:rsidRDefault="004E15E5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D424E92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4211A" w14:paraId="1AED9FCA" w14:textId="77777777" w:rsidTr="001239DB">
        <w:tc>
          <w:tcPr>
            <w:tcW w:w="1996" w:type="dxa"/>
          </w:tcPr>
          <w:p w14:paraId="785E707D" w14:textId="0C2343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ผู้ตรวจสอบอาจจะรับสินบนจากเจ้าหน้าที่ผู้ขอเบิกเงิน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17344F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3E29B9BB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มีการชี้แจงการเบิกจ่ายเงินงบประมาณให้ที่ประชุมบริหารรับทราบทุกครั้ง</w:t>
            </w:r>
          </w:p>
          <w:p w14:paraId="1722CF2A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ระบบการตรวจสอบเอกสารการเบิกจ่ายจะต้องเป็นเอกสารที่ถูกต้องตามระเบียบ</w:t>
            </w:r>
          </w:p>
          <w:p w14:paraId="3D6441FF" w14:textId="5FF114BA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0329FB9A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CA5EF9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นำข้อมูลการได้รับงบประมาณ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และการเบิกจ่ายงบประมาณแจ้งให้ที่ประชุมบริหารทราบทุกเดือน</w:t>
            </w:r>
          </w:p>
          <w:p w14:paraId="04E5CAAE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ผู้บังคับบัญชามีการกำชับการปฏิบัติของเจ้าหน้าที่ฝ่ายอำนวยการให้จ่ายเงินงบประมาณ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และเงินนอกงบประมาณ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ตามวงรอบการเบิกจ่ายด้วยเอกสารที่ถูกต้องอย่างเคร่งครัด</w:t>
            </w:r>
          </w:p>
          <w:p w14:paraId="09BA02A3" w14:textId="12EB5C3D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ปฏิบัติงาน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4003E901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6CA8B11C" w14:textId="676B869E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56E7EFF6" w14:textId="324719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117D5052" w14:textId="77777777" w:rsidTr="001239DB">
        <w:tc>
          <w:tcPr>
            <w:tcW w:w="1996" w:type="dxa"/>
            <w:shd w:val="clear" w:color="auto" w:fill="FF66CC"/>
          </w:tcPr>
          <w:p w14:paraId="7A308995" w14:textId="1CA61D36" w:rsidR="004E15E5" w:rsidRPr="001239DB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C555A7E" w14:textId="3260E61D" w:rsidR="004E15E5" w:rsidRPr="001239D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4E15E5" w14:paraId="794C0598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1255F0" w14:textId="1005F24C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BD863EC" w14:textId="331B0EC4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F7F0447" w14:textId="277E20A3" w:rsidR="004E15E5" w:rsidRPr="0044211A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6D3CAE6" w14:textId="607B2025" w:rsidR="004E15E5" w:rsidRPr="00D20D2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61B8862" w14:textId="0FD5E747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E15E5" w14:paraId="19647AFA" w14:textId="77777777" w:rsidTr="001239DB">
        <w:tc>
          <w:tcPr>
            <w:tcW w:w="1996" w:type="dxa"/>
          </w:tcPr>
          <w:p w14:paraId="6A12C973" w14:textId="643FD00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657B17C3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3E4B7147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มีการชี้แจงการปฏิบัติตามระเบียบอย่างเคร่งครัด</w:t>
            </w:r>
          </w:p>
          <w:p w14:paraId="747F8AEE" w14:textId="6F4577AC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มีการจัดระบบการตรวจสอบถ่วงดุล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46A26652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F3C257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๒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ให้ทุกฝ่ายดำเนินการตรวจสอบข้อเท็จจริงด้วยความถูกต้อง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เที่ยงธรรม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2177141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ทุกสายงานอบรมสร้างคุณธรรม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จริยธรรม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C01D042" w14:textId="24A48F30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ปฏิบัติงาน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4F08EBD1" w14:textId="060A554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ชี้แจงให้ข้าราชการตำรวจได้ทราบแนวทางการ</w:t>
            </w:r>
            <w:proofErr w:type="spellStart"/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ตรรวจ</w:t>
            </w:r>
            <w:proofErr w:type="spellEnd"/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๒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กำชับให้ทุกฝ่ายดำเนินการตรวจสอบข้อเท็จจริงด้วยความถูกต้อง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เที่ยงธรรม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35F8EB5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จัดให้มีการอบรมสร้างคุณธรรม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จริยธรรม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การปฏิบัติงานอย่างถูกต้องให้แก่ข้าราชการตำรวจ ทุกสายงาน</w:t>
            </w:r>
          </w:p>
          <w:p w14:paraId="4C9F614C" w14:textId="14A771DA" w:rsidR="00527BFA" w:rsidRPr="00527BFA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4E15E5" w14:paraId="57121755" w14:textId="77777777" w:rsidTr="001239DB">
        <w:tc>
          <w:tcPr>
            <w:tcW w:w="1996" w:type="dxa"/>
            <w:shd w:val="clear" w:color="auto" w:fill="FF66CC"/>
          </w:tcPr>
          <w:p w14:paraId="4E049E66" w14:textId="3FE80453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2E5704E" w14:textId="0F216606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กรณีมีหลักฐานพบว่ามีการกระทำความผิดตามที่ถูกร้องเรียน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ผู้พิจารณาจะเสนอให้ผู้บังคับบัญชาสั่งการลงโทษตามระเบียบ</w:t>
            </w:r>
          </w:p>
        </w:tc>
      </w:tr>
      <w:tr w:rsidR="004E15E5" w14:paraId="1596B5DB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C1A7F2" w14:textId="75F3C3CA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97EB447" w14:textId="223D9D20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15FE27" w14:textId="5CD6AA8F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2C41C0D" w14:textId="79BEB5E5" w:rsidR="004E15E5" w:rsidRPr="00FB28BE" w:rsidRDefault="00527BFA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874D831" w14:textId="2E248A5C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7D7EEABC" w14:textId="77777777" w:rsidTr="001239DB">
        <w:tc>
          <w:tcPr>
            <w:tcW w:w="1996" w:type="dxa"/>
          </w:tcPr>
          <w:p w14:paraId="1F8F66D2" w14:textId="0B79261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คณะกรรมการหรือผู้ตรวจสอบอาจจะรับสินบน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330C6A3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E5419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มีการชี้แจงการปฏิบัติตามระเบียบอย่างเคร่งครัด</w:t>
            </w:r>
          </w:p>
          <w:p w14:paraId="51CB552B" w14:textId="7B51C3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มีการจัดระบบการตรวจสอบถ่วงดุล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099E0749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0E8A339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ให้ทุกฝ่ายดำเนินการพิจารณาโทษทางวินัยด้วยความถูกต้อง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เที่ยงธรรม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66E9166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ทุกสายงานอบรมสร้างคุณธรรม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จริยธรรม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การปฏิบัติงานอย่างถูกต้องให้แก่ข้าราชการตำรวจ</w:t>
            </w:r>
          </w:p>
          <w:p w14:paraId="008F3ED2" w14:textId="74E948E8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0791E566" w14:textId="0824EAE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ด้วยความถูกต้อง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เที่ยงธรรม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ตามระเบียบที่กำหนด</w:t>
            </w:r>
          </w:p>
          <w:p w14:paraId="73C09763" w14:textId="77777777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จริยธรรม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การปฏิบัติงานอย่างถูกต้อง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ให้แก่ข้าราชการตำรวจ ทุกสายงาน</w:t>
            </w:r>
          </w:p>
          <w:p w14:paraId="1269BCDB" w14:textId="4FED98A5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27BFA" w14:paraId="3D4A07AB" w14:textId="77777777" w:rsidTr="001239DB">
        <w:tc>
          <w:tcPr>
            <w:tcW w:w="1996" w:type="dxa"/>
            <w:shd w:val="clear" w:color="auto" w:fill="FF66CC"/>
          </w:tcPr>
          <w:p w14:paraId="7043746D" w14:textId="3DA7B303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</w:t>
            </w:r>
            <w:r w:rsidR="001239DB"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08E466D7" w14:textId="10FB5160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ที่เสนอขอ</w:t>
            </w:r>
          </w:p>
        </w:tc>
      </w:tr>
      <w:tr w:rsidR="00527BFA" w14:paraId="40622DB7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4BE08CAB" w14:textId="5B0DF0E9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BA05694" w14:textId="66D67201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C15027C" w14:textId="212630DA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D0D474F" w14:textId="620279EF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17569A1" w14:textId="41B90EDC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B788554" w14:textId="77777777" w:rsidTr="001239DB">
        <w:tc>
          <w:tcPr>
            <w:tcW w:w="1996" w:type="dxa"/>
          </w:tcPr>
          <w:p w14:paraId="7EC29967" w14:textId="20099262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เจ้าหน้าที่พัสดุอาจจะรับสินบนจากเจ้าหน้าที่ผู้มาขอเบิกพัสดุ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ทำให้การจัดสรรแจกจ่ายพัสดุให้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D6716D8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กำกับดูแลการปฏิบัติงาน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ของเจ้าหน้าที่พัสดุให้จัดสรรแจกจ่ายอย่างเท่าเทียม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ตามความจำเป็น</w:t>
            </w:r>
          </w:p>
          <w:p w14:paraId="16E42F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อบรมกำชับการปฏิบัติงานของเจ้าหน้าที่พัสดุอย่างสม่ำเสมอ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เพื่อสร้างจิตสำนึกในการปฏิบัติงาน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1180926F" w14:textId="4AED72EA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การกำหนดขั้นตอนการเบิกจ่ายพัสดุอย่างถูกต้อง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เป็นไปตามระเบียบอย่างเคร่งครัด</w:t>
            </w:r>
          </w:p>
        </w:tc>
        <w:tc>
          <w:tcPr>
            <w:tcW w:w="2459" w:type="dxa"/>
          </w:tcPr>
          <w:p w14:paraId="0FFCF0C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5ACFBA5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ตามความจำเป็น</w:t>
            </w:r>
          </w:p>
          <w:p w14:paraId="083ED97D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ให้ถูกต้อง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ตามความจำเป็น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และประหยัดงบประมาณ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E2A3D4A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0C7E74B5" w14:textId="069CE8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6D64AED9" w14:textId="42DA4A18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ให้เป็นไปตามระเบียบอย่างถูกต้อง</w:t>
            </w:r>
          </w:p>
          <w:p w14:paraId="037C79CD" w14:textId="7BFBE10E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เบิกจ่ายพัสดุตามความจำเป็น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และประหยัดงบประมาณ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34FAD1C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527BFA" w:rsidRPr="00FB28BE" w:rsidRDefault="00527BFA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ในการปฏิบัติงาน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27BFA" w14:paraId="2E838AD1" w14:textId="77777777" w:rsidTr="00F35F0D">
        <w:tc>
          <w:tcPr>
            <w:tcW w:w="1996" w:type="dxa"/>
            <w:shd w:val="clear" w:color="auto" w:fill="FF66CC"/>
          </w:tcPr>
          <w:p w14:paraId="07B0A18A" w14:textId="5038DA74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25DAB5B" w14:textId="345EBC70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ที่เสนอขอ</w:t>
            </w:r>
          </w:p>
        </w:tc>
      </w:tr>
      <w:tr w:rsidR="00527BFA" w14:paraId="26004F58" w14:textId="77777777" w:rsidTr="00F35F0D">
        <w:tc>
          <w:tcPr>
            <w:tcW w:w="1996" w:type="dxa"/>
            <w:shd w:val="clear" w:color="auto" w:fill="FFE599" w:themeFill="accent4" w:themeFillTint="66"/>
          </w:tcPr>
          <w:p w14:paraId="7B8BE8F3" w14:textId="66E4E8DF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EA0625B" w14:textId="1E31E787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7135B7" w14:textId="59EA02F7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D267364" w14:textId="453EB872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72588DC" w14:textId="3FF84E8B" w:rsidR="00527BFA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496160B" w14:textId="77777777" w:rsidTr="00F35F0D">
        <w:tc>
          <w:tcPr>
            <w:tcW w:w="1996" w:type="dxa"/>
          </w:tcPr>
          <w:p w14:paraId="35389AA4" w14:textId="7ED0B155" w:rsidR="00527BFA" w:rsidRPr="003A2E64" w:rsidRDefault="00527BFA" w:rsidP="00527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เสนอให้เพื่อแลกกับการปกปิดข้อมูลเอื้อประโยชน์ให้แก่</w:t>
            </w:r>
          </w:p>
          <w:p w14:paraId="361DBCC7" w14:textId="77777777" w:rsidR="00527BFA" w:rsidRPr="001A67FD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345C82C3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กำกับดูแลการปฏิบัติงาน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อย่างต่อเนื่อง</w:t>
            </w:r>
          </w:p>
          <w:p w14:paraId="5C11311B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อบรมชี้แจงกำชับการปฏิบัติงานของเจ้าหน้าที่อย่างสม่ำเสมอ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เพื่อสร้างจิตสำนึกในการปฏิบัติงาน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1A95B07A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ตรวจสอบขั้นตอนการดำเนินการตามกรอบระยะเวลา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และวิธีการให้เป็นไปตามระเบียบ</w:t>
            </w:r>
          </w:p>
          <w:p w14:paraId="74F09A43" w14:textId="7B9FFFB9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กำชับเจ้าหน้าที่ที่เกี่ยวข้อง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มิให้มีการเรียกรับ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6D74A36F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2EAEC1A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กำหนดการเปิดเผยข้อมูลสาธารณะในขั้นตอนการจัดซื้อจัดจ้าง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ตามระเบียบให้ชัดเจน</w:t>
            </w:r>
          </w:p>
          <w:p w14:paraId="0146EAF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18B10FC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5BB6028E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ผู้บังคับบัญชากำชับเจ้าหน้าที่ที่เกี่ยวข้อง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มิให้มีการเรียกรับ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ยอมรับผลประโยชน์หรือทรัพย์สินอื่นใดจากผู้ประกอบการ</w:t>
            </w:r>
          </w:p>
          <w:p w14:paraId="4D5AFE7D" w14:textId="708CE3B4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59" w:type="dxa"/>
          </w:tcPr>
          <w:p w14:paraId="04C119DC" w14:textId="20E14F5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ให้เป็นไปตามระเบียบอย่างถูกต้อง</w:t>
            </w:r>
          </w:p>
          <w:p w14:paraId="7F09BF6C" w14:textId="2CD94AB6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มีการให้เสนอขออนุมัติผู้บังคับบัญชาการแจกจ่ายพัสดุตามที่แต่ละฝ่ายต้องการ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เบิกจ่ายพัสดุตามความจำเป็น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และประหยัดงบประมาณ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F333943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36E1EEE2" w14:textId="3F736A6A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57172707" w14:textId="45D21B23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358DFBB4" w:rsidR="000F20B7" w:rsidRPr="000F20B7" w:rsidRDefault="00F7316B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5824" behindDoc="0" locked="0" layoutInCell="1" allowOverlap="1" wp14:anchorId="7323FE1A" wp14:editId="09587808">
            <wp:simplePos x="0" y="0"/>
            <wp:positionH relativeFrom="margin">
              <wp:posOffset>1189990</wp:posOffset>
            </wp:positionH>
            <wp:positionV relativeFrom="paragraph">
              <wp:posOffset>160020</wp:posOffset>
            </wp:positionV>
            <wp:extent cx="3590925" cy="2694305"/>
            <wp:effectExtent l="0" t="0" r="9525" b="0"/>
            <wp:wrapThrough wrapText="bothSides">
              <wp:wrapPolygon edited="0">
                <wp:start x="0" y="0"/>
                <wp:lineTo x="0" y="21381"/>
                <wp:lineTo x="21543" y="21381"/>
                <wp:lineTo x="21543" y="0"/>
                <wp:lineTo x="0" y="0"/>
              </wp:wrapPolygon>
            </wp:wrapThrough>
            <wp:docPr id="1771421373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21373" name="รูปภาพ 17714213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5729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385DC6A6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2311AD0F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261564E0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02ECE4D1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58672582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1F9D63F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E9571D" w14:textId="4B6C7F4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1828A4C3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383F5D2" w14:textId="77777777" w:rsidR="00F7316B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11CC501C" w14:textId="77777777" w:rsidR="00F7316B" w:rsidRDefault="00F7316B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6A1665B" w14:textId="77777777" w:rsidR="00F7316B" w:rsidRDefault="00F7316B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662A0F7F" w:rsidR="006272D9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14</w:t>
      </w:r>
      <w:r w:rsidR="008815F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ท.มานิตย์ จิตรเอก สว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บางลาย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ร.ต.อ.อเนก ทับทอง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สภ.บางลาย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พร้อมด้วย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สว.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ทุกสายงาน และ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473FC7AF" w14:textId="28A74EFD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2B4D5FC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DA7CF03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6E55F60A" w14:textId="1714DBCB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9F8776C" w14:textId="31D16089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C8FC81A" w14:textId="3F95EF32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577FA456" w14:textId="6BD34380" w:rsidR="00C312C9" w:rsidRDefault="00C312C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</w:p>
    <w:p w14:paraId="62D277E2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7600B6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9BBDEE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A5AFB5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F9612D3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5AF74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22E8A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93EEC3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EEDA9" w14:textId="1D95DAAF" w:rsidR="006272D9" w:rsidRDefault="003458EC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8656" behindDoc="0" locked="0" layoutInCell="1" allowOverlap="1" wp14:anchorId="1F5CC91C" wp14:editId="199EFAEE">
            <wp:simplePos x="0" y="0"/>
            <wp:positionH relativeFrom="margin">
              <wp:posOffset>1152525</wp:posOffset>
            </wp:positionH>
            <wp:positionV relativeFrom="paragraph">
              <wp:posOffset>209550</wp:posOffset>
            </wp:positionV>
            <wp:extent cx="3829050" cy="5412105"/>
            <wp:effectExtent l="0" t="0" r="0" b="0"/>
            <wp:wrapThrough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hrough>
            <wp:docPr id="118924501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45010" name="รูปภาพ 11892450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41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F233C" w14:textId="5A2376EA" w:rsidR="00113612" w:rsidRDefault="0011361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24066F2" w14:textId="7599173F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B83021" w14:textId="0471E0F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186CBC10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7350B2" w14:textId="30D42D90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93378F7" w14:textId="638F3186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6D1FCE03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7D4251B" w14:textId="1A3583E5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AD5EA9C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B3EC44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79EBB99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4E93AD7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207FEA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7EB333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6CB90E0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B98E000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13CCE72D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.บางลาย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F902AA0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F072F41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E9DCCF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EAB308C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2ED76C2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9F90209" w14:textId="47C89F1E" w:rsidR="003458EC" w:rsidRPr="000C07A8" w:rsidRDefault="00B20E8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3776" behindDoc="0" locked="0" layoutInCell="1" allowOverlap="1" wp14:anchorId="36FABE96" wp14:editId="790D2BDB">
            <wp:simplePos x="0" y="0"/>
            <wp:positionH relativeFrom="margin">
              <wp:posOffset>793750</wp:posOffset>
            </wp:positionH>
            <wp:positionV relativeFrom="paragraph">
              <wp:posOffset>0</wp:posOffset>
            </wp:positionV>
            <wp:extent cx="4102100" cy="3077845"/>
            <wp:effectExtent l="0" t="0" r="0" b="8255"/>
            <wp:wrapThrough wrapText="bothSides">
              <wp:wrapPolygon edited="0">
                <wp:start x="0" y="0"/>
                <wp:lineTo x="0" y="21524"/>
                <wp:lineTo x="21466" y="21524"/>
                <wp:lineTo x="21466" y="0"/>
                <wp:lineTo x="0" y="0"/>
              </wp:wrapPolygon>
            </wp:wrapThrough>
            <wp:docPr id="1025437600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37600" name="รูปภาพ 10254376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6B9B6" w14:textId="2DD05092" w:rsidR="00C87E90" w:rsidRP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55570D" w14:textId="721CF8A6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5D2E1D4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1A80DF31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2FB181AD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6BA3756B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3A287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671C06AF" w:rsidR="00C87E90" w:rsidRPr="006272D9" w:rsidRDefault="000C07A8" w:rsidP="004647D6">
      <w:pPr>
        <w:pStyle w:val="a7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เมื่อวันที่</w:t>
      </w:r>
      <w:r w:rsidR="00B20E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14</w:t>
      </w:r>
      <w:r w:rsidR="00B20E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ท.มานิตย์ จิตรเอก สว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บางลาย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พร้อมด้วยคณะกรรมการพิจารณาเลื่อนขั้นเลื่อนเงินเดือน ของ สภ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.บางลาย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.บางลาย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4E43B57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051D178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FF8577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6F87831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07E20A1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1618BA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15C0034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874A84" w14:textId="77777777" w:rsidR="003458EC" w:rsidRDefault="003458EC" w:rsidP="00F7316B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8819CA" w14:textId="77777777" w:rsidR="003458EC" w:rsidRDefault="003458EC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726EAFF" w14:textId="2B203046" w:rsidR="008815F7" w:rsidRDefault="008815F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9680" behindDoc="0" locked="0" layoutInCell="1" allowOverlap="1" wp14:anchorId="3DF12D5A" wp14:editId="0CE8B89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14706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hrough>
            <wp:docPr id="40970848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08483" name="รูปภาพ 40970848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78"/>
                    <a:stretch/>
                  </pic:blipFill>
                  <pic:spPr bwMode="auto">
                    <a:xfrm>
                      <a:off x="0" y="0"/>
                      <a:ext cx="314706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12A3" w14:textId="156DAA05" w:rsidR="000C07A8" w:rsidRDefault="000C07A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16AD03" w14:textId="2846F825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187485D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75A9C7D0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38C260C0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08567CC4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64096E" w14:textId="19CCAD5F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32F3DE7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70C9A4D8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472838B9" w14:textId="0C85EDA5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14EDD1" w14:textId="02C5D7DA" w:rsidR="006357C7" w:rsidRDefault="008815F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0704" behindDoc="0" locked="0" layoutInCell="1" allowOverlap="1" wp14:anchorId="4286DCB5" wp14:editId="6BB2D7EE">
            <wp:simplePos x="0" y="0"/>
            <wp:positionH relativeFrom="column">
              <wp:posOffset>1514475</wp:posOffset>
            </wp:positionH>
            <wp:positionV relativeFrom="paragraph">
              <wp:posOffset>13335</wp:posOffset>
            </wp:positionV>
            <wp:extent cx="2952750" cy="2964815"/>
            <wp:effectExtent l="0" t="0" r="0" b="6985"/>
            <wp:wrapThrough wrapText="bothSides">
              <wp:wrapPolygon edited="0">
                <wp:start x="0" y="0"/>
                <wp:lineTo x="0" y="21512"/>
                <wp:lineTo x="21461" y="21512"/>
                <wp:lineTo x="21461" y="0"/>
                <wp:lineTo x="0" y="0"/>
              </wp:wrapPolygon>
            </wp:wrapThrough>
            <wp:docPr id="77626425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64252" name="รูปภาพ 77626425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05"/>
                    <a:stretch/>
                  </pic:blipFill>
                  <pic:spPr bwMode="auto">
                    <a:xfrm>
                      <a:off x="0" y="0"/>
                      <a:ext cx="2952750" cy="296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4583F" w14:textId="6FAE8963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4ED04BD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36FDC60" w14:textId="77777777" w:rsidR="008815F7" w:rsidRDefault="008815F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7874C2" w14:textId="52912B4D" w:rsidR="006357C7" w:rsidRPr="00F7316B" w:rsidRDefault="006357C7" w:rsidP="00F7316B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56A7CE51" w14:textId="77777777" w:rsidR="00C312C9" w:rsidRDefault="00C312C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01F770" w14:textId="36C63A31" w:rsidR="00091AE3" w:rsidRDefault="00B20E80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21728" behindDoc="0" locked="0" layoutInCell="1" allowOverlap="1" wp14:anchorId="21D96F25" wp14:editId="3E41B017">
            <wp:simplePos x="0" y="0"/>
            <wp:positionH relativeFrom="margin">
              <wp:posOffset>1212850</wp:posOffset>
            </wp:positionH>
            <wp:positionV relativeFrom="paragraph">
              <wp:posOffset>0</wp:posOffset>
            </wp:positionV>
            <wp:extent cx="318770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8" y="21514"/>
                <wp:lineTo x="21428" y="0"/>
                <wp:lineTo x="0" y="0"/>
              </wp:wrapPolygon>
            </wp:wrapThrough>
            <wp:docPr id="137776381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63818" name="รูปภาพ 13777638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360D8" w14:textId="7899692A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DB715E9" w14:textId="74D55261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15E8D6DA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0848C228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267AC7C0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3351834D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33CF42" w14:textId="668C02A7" w:rsidR="006357C7" w:rsidRDefault="00FE10A6" w:rsidP="00481B6A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14</w:t>
      </w:r>
      <w:r w:rsidR="00B20E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E8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ร.ต.อ.อเนก ทับทอง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สภ.บางลาย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90852A5" w14:textId="13AD8002" w:rsidR="00C312C9" w:rsidRDefault="00B20E8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4800" behindDoc="0" locked="0" layoutInCell="1" allowOverlap="1" wp14:anchorId="1943C789" wp14:editId="63EAB57F">
            <wp:simplePos x="0" y="0"/>
            <wp:positionH relativeFrom="margin">
              <wp:posOffset>1428750</wp:posOffset>
            </wp:positionH>
            <wp:positionV relativeFrom="paragraph">
              <wp:posOffset>170815</wp:posOffset>
            </wp:positionV>
            <wp:extent cx="2968625" cy="1953895"/>
            <wp:effectExtent l="0" t="0" r="3175" b="8255"/>
            <wp:wrapThrough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hrough>
            <wp:docPr id="1086942006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42006" name="รูปภาพ 10869420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AE3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F109B" wp14:editId="0A278AD4">
                <wp:simplePos x="0" y="0"/>
                <wp:positionH relativeFrom="column">
                  <wp:posOffset>1472970</wp:posOffset>
                </wp:positionH>
                <wp:positionV relativeFrom="paragraph">
                  <wp:posOffset>240902</wp:posOffset>
                </wp:positionV>
                <wp:extent cx="2817845" cy="1783286"/>
                <wp:effectExtent l="0" t="0" r="20955" b="26670"/>
                <wp:wrapNone/>
                <wp:docPr id="8931456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783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D2FA9" w14:textId="77777777" w:rsidR="00091AE3" w:rsidRPr="00C87E90" w:rsidRDefault="00091AE3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8EA361F" w14:textId="77777777" w:rsidR="00091AE3" w:rsidRPr="00C87E90" w:rsidRDefault="00091AE3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C2B00ED" w14:textId="7A4924B2" w:rsidR="00091AE3" w:rsidRDefault="00091AE3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87E90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ภาพ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การประชุม</w:t>
                            </w:r>
                          </w:p>
                          <w:p w14:paraId="38CDD117" w14:textId="3A0B1C2E" w:rsidR="00091AE3" w:rsidRPr="00C87E90" w:rsidRDefault="00091AE3" w:rsidP="00091AE3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91AE3">
                              <w:rPr>
                                <w:rFonts w:hint="cs"/>
                                <w:sz w:val="32"/>
                                <w:szCs w:val="32"/>
                                <w:highlight w:val="yellow"/>
                                <w:cs/>
                                <w:lang w:bidi="th-TH"/>
                              </w:rPr>
                              <w:t>สายงานอำนวยการ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F10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6pt;margin-top:18.95pt;width:221.9pt;height:140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" fillcolor="window" strokeweight=".5pt">
                <v:textbox>
                  <w:txbxContent>
                    <w:p w14:paraId="540D2FA9" w14:textId="77777777" w:rsidR="00091AE3" w:rsidRPr="00C87E90" w:rsidRDefault="00091AE3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18EA361F" w14:textId="77777777" w:rsidR="00091AE3" w:rsidRPr="00C87E90" w:rsidRDefault="00091AE3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6C2B00ED" w14:textId="7A4924B2" w:rsidR="00091AE3" w:rsidRDefault="00091AE3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C87E90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ภาพ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การประชุม</w:t>
                      </w:r>
                    </w:p>
                    <w:p w14:paraId="38CDD117" w14:textId="3A0B1C2E" w:rsidR="00091AE3" w:rsidRPr="00C87E90" w:rsidRDefault="00091AE3" w:rsidP="00091AE3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091AE3">
                        <w:rPr>
                          <w:rFonts w:hint="cs"/>
                          <w:sz w:val="32"/>
                          <w:szCs w:val="32"/>
                          <w:highlight w:val="yellow"/>
                          <w:cs/>
                          <w:lang w:bidi="th-TH"/>
                        </w:rPr>
                        <w:t>สายงานอำนวยการ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4714438D" w14:textId="65951952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5C893E" w14:textId="4575153F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CE497D" w14:textId="62AC1EBE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225F93" w14:textId="1762D95D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CFE25C" w14:textId="23B5490A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895CBD" w14:textId="307C7D3E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E1C29D" w14:textId="14E4FD3D" w:rsidR="00091AE3" w:rsidRDefault="00091AE3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20E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17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ร.ต.อ.อเนก ทับทอง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</w:t>
      </w:r>
      <w:r w:rsidR="00DA30B2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DA30B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สภ.บางลาย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2AC7D9A0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DA30B2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  <w:r w:rsidRPr="00DA30B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สายงาน</w:t>
      </w:r>
      <w:r w:rsidRPr="00DA30B2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44211A" w14:paraId="59EDF709" w14:textId="77777777" w:rsidTr="00F35F0D">
        <w:tc>
          <w:tcPr>
            <w:tcW w:w="1923" w:type="dxa"/>
            <w:shd w:val="clear" w:color="auto" w:fill="FF66CC"/>
          </w:tcPr>
          <w:p w14:paraId="764CBB59" w14:textId="796F1310" w:rsidR="00E76724" w:rsidRPr="00965749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3D9E9E0" w14:textId="14F399BE" w:rsidR="00E76724" w:rsidRPr="0044211A" w:rsidRDefault="00E76724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E76724" w:rsidRPr="00105A8B" w14:paraId="319AB144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84EBB54" w14:textId="787ABAD2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B1F1B58" w14:textId="78BC3BCA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8694DD6" w14:textId="6536172C" w:rsidR="00E76724" w:rsidRPr="00105A8B" w:rsidRDefault="003A2E6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BE98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3E36AF" w:rsidRPr="00105A8B" w14:paraId="7915774F" w14:textId="77777777" w:rsidTr="00F35F0D">
        <w:tc>
          <w:tcPr>
            <w:tcW w:w="1923" w:type="dxa"/>
          </w:tcPr>
          <w:p w14:paraId="45A12EAD" w14:textId="51AC7DB8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3293275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257E5B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114FD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D430F5A" w14:textId="37D47CEC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17AB4901" w14:textId="40B0F0DF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60F8FFB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4B7748B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3A2CFBD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6AC5D71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2D8AC5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0D57BD74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764B301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55EBD0E1" w14:textId="5FD1B4F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2837A083" w14:textId="3B56EDE5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E36AF" w:rsidRPr="00105A8B" w14:paraId="17AE77C3" w14:textId="77777777" w:rsidTr="00F35F0D">
        <w:tc>
          <w:tcPr>
            <w:tcW w:w="1923" w:type="dxa"/>
            <w:shd w:val="clear" w:color="auto" w:fill="FF66CC"/>
          </w:tcPr>
          <w:p w14:paraId="35DC5BB4" w14:textId="160E61F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57A2B2B4" w14:textId="2515165F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3E36AF" w:rsidRPr="00105A8B" w14:paraId="4917892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DC75D7D" w14:textId="1D55F56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31C823A" w14:textId="61B6D2F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E488DE2" w14:textId="6BC1590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781055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3D618C53" w14:textId="77777777" w:rsidTr="00F35F0D">
        <w:tc>
          <w:tcPr>
            <w:tcW w:w="1923" w:type="dxa"/>
          </w:tcPr>
          <w:p w14:paraId="394ED564" w14:textId="3F09CA80" w:rsidR="003E36AF" w:rsidRPr="00965749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2788110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A01EB3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6A9AD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675696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5EE63DAE" w14:textId="715A3FD4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42B2D2B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614AA5E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07CB46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1C5187C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D257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667769E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17554AE6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E270803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0E058DF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4FBDBF5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3E36AF" w:rsidRPr="00105A8B" w14:paraId="4E4D8E02" w14:textId="77777777" w:rsidTr="00F35F0D">
        <w:tc>
          <w:tcPr>
            <w:tcW w:w="1923" w:type="dxa"/>
            <w:shd w:val="clear" w:color="auto" w:fill="FF66CC"/>
          </w:tcPr>
          <w:p w14:paraId="0DC324F0" w14:textId="0FC5FDA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993987C" w14:textId="570441B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3E36AF" w:rsidRPr="00105A8B" w14:paraId="1476A8C5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F5FE280" w14:textId="03EB9115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8A6DCB4" w14:textId="126CB4C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C7CE397" w14:textId="64D9458A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E33CE1B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2BEA4AF9" w14:textId="77777777" w:rsidTr="00F35F0D">
        <w:tc>
          <w:tcPr>
            <w:tcW w:w="1923" w:type="dxa"/>
          </w:tcPr>
          <w:p w14:paraId="12066A3C" w14:textId="74C57436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1091CD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5A5068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6F85B6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0D69F7D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40B314AF" w14:textId="44B12C91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3A59F95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28BF000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270F7B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2DB116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937569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4B00AA5B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2E351761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45CEA8F3" w14:textId="6BF96AD5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4343B69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๔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ผู้บังคับบัญชามีการตรวจสอบผลการปฏิบัติงานในแต่ละผลัดตามวงรอบอยู่เสมอ</w:t>
            </w:r>
          </w:p>
          <w:p w14:paraId="302238D0" w14:textId="7BFFD73A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bookmarkEnd w:id="7"/>
      <w:tr w:rsidR="003E36AF" w:rsidRPr="00105A8B" w14:paraId="2DEE48FF" w14:textId="77777777" w:rsidTr="00F35F0D">
        <w:tc>
          <w:tcPr>
            <w:tcW w:w="1923" w:type="dxa"/>
            <w:shd w:val="clear" w:color="auto" w:fill="FF66CC"/>
          </w:tcPr>
          <w:p w14:paraId="4D3DF4DF" w14:textId="07F00EAC" w:rsidR="003E36AF" w:rsidRPr="00F35F0D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468315F6" w14:textId="50036BA5" w:rsidR="003E36AF" w:rsidRPr="00F35F0D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3E36AF" w:rsidRPr="00105A8B" w14:paraId="630B5D37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46F9AF15" w14:textId="174705A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73FB2CA5" w14:textId="5CE7E2EE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0672C7" w14:textId="4CB8F200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96E2EF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707250" w14:paraId="4DCE4829" w14:textId="77777777" w:rsidTr="00F35F0D">
        <w:tc>
          <w:tcPr>
            <w:tcW w:w="1923" w:type="dxa"/>
          </w:tcPr>
          <w:p w14:paraId="73C057D6" w14:textId="0172395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อาจจะมีการเรียกรับสินบนหรือผลประโยชน์อื่นใด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เพื่อแลกกับการไม่จับกุมดำเนินคดี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หรือทำให้ได้รับโทษน้อยลง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B45AF5E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B658B0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19287BF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D6E70D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291111BE" w14:textId="60EAF83C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ผู้บังคับบัญชาออกสุ่มตรวจการปฏิบัติงานเกี่ยวกับแรงงานต่างด้าวในพื้นที่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76" w:type="dxa"/>
            <w:shd w:val="clear" w:color="auto" w:fill="auto"/>
          </w:tcPr>
          <w:p w14:paraId="5B81C61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1C985F6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C90DB7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7C40576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B659E8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ผู้บังคับบัญชาออกตรวจพื้นที่รับผิดชอบ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34A5AD54" w14:textId="147E620E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140B9136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1ACE759F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CD4E5B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DE561D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A995F10" w14:textId="77777777" w:rsidR="005D3FA7" w:rsidRDefault="005D3FA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7777777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53F62546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2CF1EEF7" w:rsidR="0063479D" w:rsidRPr="00336063" w:rsidRDefault="00F7316B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6848" behindDoc="0" locked="0" layoutInCell="1" allowOverlap="1" wp14:anchorId="2E0C014D" wp14:editId="4C2288E6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364230" cy="2524125"/>
            <wp:effectExtent l="0" t="0" r="7620" b="9525"/>
            <wp:wrapThrough wrapText="bothSides">
              <wp:wrapPolygon edited="0">
                <wp:start x="0" y="0"/>
                <wp:lineTo x="0" y="21518"/>
                <wp:lineTo x="21527" y="21518"/>
                <wp:lineTo x="21527" y="0"/>
                <wp:lineTo x="0" y="0"/>
              </wp:wrapPolygon>
            </wp:wrapThrough>
            <wp:docPr id="22091062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10625" name="รูปภาพ 2209106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73387" w14:textId="30D6BB49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00AA46" w14:textId="757D5548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00E349D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11780E0F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4961A83A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318B45E8" w:rsidR="0063479D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พ.ต.ท.มานิตย์ จิตรเอก สว</w:t>
      </w:r>
      <w:r w:rsidR="00F7316B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F7316B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บางลาย ร.ต.อ.เสน่ห์ เคลือบบุญสอน รอง สว.สส.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ได้มีการประชุมข้าราชการตำรวจ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</w:t>
      </w:r>
      <w:r w:rsidR="00F731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.บางลาย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53D93905" w14:textId="07F5A3B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ผู้บังคับบัญชามีการอบรมชี้แจงเจ้าหน้าที่ในสายงานมิให้มีการเรียบรับสินบน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จากการปฏิบัติหน้าที่อย่างเคร่งครัด</w:t>
      </w:r>
    </w:p>
    <w:p w14:paraId="4F6D5746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๒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มีมาตรการควบคุมกำกับดูแลผู้ใต้บังคับบัญชา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ตามคำสั่ง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ตร</w:t>
      </w:r>
      <w:proofErr w:type="spellEnd"/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ที่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๑๒๑๒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๒๕๓๗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อย่างใกล้ชิด</w:t>
      </w:r>
    </w:p>
    <w:p w14:paraId="30B9E5D5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๓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จัดหาสวัสดิการให้แก่ข้าราชการตำรวจเพื่อเป็นขวัญกำลังใจในการปฏิบัติ</w:t>
      </w:r>
    </w:p>
    <w:p w14:paraId="66B2E834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มีการเพิ่มช่องทางการร้องเรียนทั้งในช่องทางเอกสาร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8830C32" w14:textId="7E4E36E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๕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ผู้บังคับบัญชาออกตรวจพื้นที่รับผิดชอบ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และสุ่มตรวจ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การปฏิบัติหน้าที่ตามวงรอบ</w:t>
      </w:r>
    </w:p>
    <w:p w14:paraId="44C0C898" w14:textId="495D43F6" w:rsidR="00091AE3" w:rsidRDefault="00091AE3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</w:p>
    <w:p w14:paraId="206532AB" w14:textId="1132BDF6" w:rsidR="00B961C8" w:rsidRDefault="00B961C8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2F920D38" w14:textId="257147C8" w:rsidR="00BA0A36" w:rsidRDefault="00F7316B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27872" behindDoc="0" locked="0" layoutInCell="1" allowOverlap="1" wp14:anchorId="5BAE4B29" wp14:editId="3F66219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096895" cy="2324100"/>
            <wp:effectExtent l="0" t="0" r="8255" b="0"/>
            <wp:wrapThrough wrapText="bothSides">
              <wp:wrapPolygon edited="0">
                <wp:start x="0" y="0"/>
                <wp:lineTo x="0" y="21423"/>
                <wp:lineTo x="21525" y="21423"/>
                <wp:lineTo x="21525" y="0"/>
                <wp:lineTo x="0" y="0"/>
              </wp:wrapPolygon>
            </wp:wrapThrough>
            <wp:docPr id="207992556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25561" name="รูปภาพ 207992556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A20AB" w14:textId="07716475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3BD3509" w14:textId="5524F434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246932" w14:textId="1089DBB9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892392" w14:textId="0A5E74BA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BD6CF7" w14:textId="0C1890A2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41B1BF3" w14:textId="3EDCF96D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68492C1" w14:textId="633FA35A" w:rsidR="002713FD" w:rsidRPr="001B655E" w:rsidRDefault="00F7316B" w:rsidP="00F7316B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8896" behindDoc="0" locked="0" layoutInCell="1" allowOverlap="1" wp14:anchorId="75D75236" wp14:editId="4F9B893B">
            <wp:simplePos x="0" y="0"/>
            <wp:positionH relativeFrom="margin">
              <wp:align>center</wp:align>
            </wp:positionH>
            <wp:positionV relativeFrom="paragraph">
              <wp:posOffset>1184275</wp:posOffset>
            </wp:positionV>
            <wp:extent cx="2946400" cy="2211070"/>
            <wp:effectExtent l="0" t="0" r="6350" b="0"/>
            <wp:wrapThrough wrapText="bothSides">
              <wp:wrapPolygon edited="0">
                <wp:start x="0" y="0"/>
                <wp:lineTo x="0" y="21401"/>
                <wp:lineTo x="21507" y="21401"/>
                <wp:lineTo x="21507" y="0"/>
                <wp:lineTo x="0" y="0"/>
              </wp:wrapPolygon>
            </wp:wrapThrough>
            <wp:docPr id="129633212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32126" name="รูปภาพ 12963321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13 </w:t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พ.ต.ท.มานิตย์ จิตรเอก สว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บางลาย ร.ต.อ.เสน่ห์ เคลือบบุญสอน รอง สว.สส.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อบรมปล่อยแถว</w:t>
      </w:r>
      <w:r w:rsidR="004B7DB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การปฏิบัติงานของเจ้าหน้าที่ตํารวจสายตรวจให้ปฏิบัติ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="004B7DB9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เพื่อช่วยเหลือผู้กระทําผิด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781A0FC" w14:textId="7B58ECED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494C71" w14:textId="67B4BC33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27ED6A6F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74B51DA8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464AE6A9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AEF9E0" w14:textId="5E88F248" w:rsidR="0063479D" w:rsidRDefault="001A63DF" w:rsidP="000A58B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60F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14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60F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ร.ต.อ.เสน่ห์ เคลือบบุญสอน รอง สว.สส. สภ.บางลาย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มิให้มีการเรียบรับสินบนจากการปฏิบัติหน้าท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อย่างเคร่งครัด </w:t>
      </w:r>
    </w:p>
    <w:p w14:paraId="2D6541FC" w14:textId="48A7ACEE" w:rsidR="001822DF" w:rsidRDefault="001822DF" w:rsidP="001822DF"/>
    <w:p w14:paraId="63A1F7C2" w14:textId="5C6E9903" w:rsidR="005076A1" w:rsidRDefault="00B60F49" w:rsidP="001822DF"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29920" behindDoc="0" locked="0" layoutInCell="1" allowOverlap="1" wp14:anchorId="6C4F8E1A" wp14:editId="28E0B5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24325" cy="3093720"/>
            <wp:effectExtent l="0" t="0" r="9525" b="0"/>
            <wp:wrapThrough wrapText="bothSides">
              <wp:wrapPolygon edited="0">
                <wp:start x="0" y="0"/>
                <wp:lineTo x="0" y="21414"/>
                <wp:lineTo x="21550" y="21414"/>
                <wp:lineTo x="21550" y="0"/>
                <wp:lineTo x="0" y="0"/>
              </wp:wrapPolygon>
            </wp:wrapThrough>
            <wp:docPr id="55508174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81741" name="รูปภาพ 5550817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77ACC" w14:textId="3C0EADFD" w:rsidR="005076A1" w:rsidRDefault="005076A1" w:rsidP="001822DF"/>
    <w:p w14:paraId="20A12F73" w14:textId="39311046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1778E52" w14:textId="7746A28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5A53CC42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B60F49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BE1D05B" w14:textId="77777777" w:rsidR="00B60F49" w:rsidRDefault="00B60F49" w:rsidP="00B60F49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C6E39B" w14:textId="77777777" w:rsidR="00B60F49" w:rsidRDefault="00B60F49" w:rsidP="00B60F49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097BCFD" w14:textId="77777777" w:rsidR="00B60F49" w:rsidRDefault="00B60F49" w:rsidP="00B60F49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8C49A6" w14:textId="77777777" w:rsidR="00B60F49" w:rsidRDefault="00B60F49" w:rsidP="00B60F49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15186AB0" w:rsidR="001822DF" w:rsidRDefault="001822DF" w:rsidP="00B961C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60F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15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60F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ร.ต.อ.สมคิด วัฒนา รอง สวป.สภ.บางลาย 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การอบรมชี้แจงเจ้าหน้าที่ในสายงานมิให้มีการเรียบรับสินบน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าตรการควบคุมกำกับดูแลผู้ใต้บังคับบัญชา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ตามคำสั่ง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spellStart"/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ตร</w:t>
      </w:r>
      <w:proofErr w:type="spellEnd"/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ที่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๑๒๑๒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๒๕๓๗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4508FE5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8793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12D9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DA30B2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DA30B2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lastRenderedPageBreak/>
        <w:t>งานส</w:t>
      </w:r>
      <w:r w:rsidR="00C622D1" w:rsidRPr="00DA30B2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t>อ</w:t>
      </w:r>
      <w:r w:rsidRPr="00DA30B2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105A8B" w14:paraId="08F4FE3D" w14:textId="77777777" w:rsidTr="00F35F0D">
        <w:tc>
          <w:tcPr>
            <w:tcW w:w="1923" w:type="dxa"/>
            <w:shd w:val="clear" w:color="auto" w:fill="FF66CC"/>
          </w:tcPr>
          <w:p w14:paraId="06129DE0" w14:textId="71039C1F" w:rsidR="00E76724" w:rsidRPr="00F35F0D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56D9B8A" w14:textId="32EE1F87" w:rsidR="00E76724" w:rsidRPr="00F35F0D" w:rsidRDefault="00326F79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การทำสำนวนในคดีอาญา</w:t>
            </w: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-</w:t>
            </w: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จราจร</w:t>
            </w:r>
          </w:p>
        </w:tc>
      </w:tr>
      <w:tr w:rsidR="00E76724" w:rsidRPr="00105A8B" w14:paraId="04159FD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7FB7090F" w14:textId="568F855B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9CA1C70" w14:textId="133F5546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49D8A9A" w14:textId="0FE1FA7B" w:rsidR="00E76724" w:rsidRPr="00105A8B" w:rsidRDefault="00F35F0D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ADB248A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C5B4BF9" w14:textId="77777777" w:rsidTr="00F35F0D">
        <w:tc>
          <w:tcPr>
            <w:tcW w:w="1923" w:type="dxa"/>
          </w:tcPr>
          <w:p w14:paraId="546D14EE" w14:textId="59915F9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อาจจะมีการเรียกรับสินบน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เพื่อบิดเบือนข้อเท็จจริง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EDAD74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C81470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68EFD5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9A8B2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31D899F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153D9B99" w14:textId="5D96F01E" w:rsidR="00516C4C" w:rsidRP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04A98A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72E2EF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1CD568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7D7D894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085BE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0627081A" w14:textId="22C71B6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</w:t>
            </w:r>
            <w:proofErr w:type="spellStart"/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่ำเ</w:t>
            </w:r>
            <w:proofErr w:type="spellEnd"/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</w:t>
            </w:r>
          </w:p>
          <w:p w14:paraId="6432A534" w14:textId="5747AAF6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5C6C3A9F" w14:textId="4E44506B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516C4C" w:rsidRPr="00707250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E76724" w:rsidRPr="00105A8B" w14:paraId="6B64D3B9" w14:textId="77777777" w:rsidTr="00F35F0D">
        <w:tc>
          <w:tcPr>
            <w:tcW w:w="1923" w:type="dxa"/>
            <w:shd w:val="clear" w:color="auto" w:fill="FF66CC"/>
          </w:tcPr>
          <w:p w14:paraId="553A959F" w14:textId="33F22A04" w:rsidR="00E76724" w:rsidRPr="0096574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94A8889" w14:textId="75691D01" w:rsidR="00E76724" w:rsidRPr="00326F79" w:rsidRDefault="00326F79" w:rsidP="00E7672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ยื่นคำร้องขอปล่อยตัวชั่วคราว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ต่อพนักงานสอบสวน</w:t>
            </w:r>
          </w:p>
        </w:tc>
      </w:tr>
      <w:tr w:rsidR="00E76724" w:rsidRPr="00707250" w14:paraId="799AF5A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FB19548" w14:textId="2C3FEBF0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7C9CE9F" w14:textId="438AD246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E76724" w:rsidRPr="00C25AE2" w:rsidRDefault="00E76724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370F34" w14:textId="0FA6232B" w:rsidR="00E76724" w:rsidRPr="00C25AE2" w:rsidRDefault="00516C4C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B4F3B19" w14:textId="4764B814" w:rsidR="00E76724" w:rsidRPr="00B1776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48F03148" w14:textId="77777777" w:rsidTr="00F35F0D">
        <w:tc>
          <w:tcPr>
            <w:tcW w:w="1923" w:type="dxa"/>
          </w:tcPr>
          <w:p w14:paraId="3BD4EE8B" w14:textId="6003CDC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อาจจะมีการเรียกรับสินบน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2671DB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8EC0E3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2E901F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3FFCE88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6471325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29827845" w14:textId="65A47C3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67E8481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522B2F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2F39477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4377528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A51A7E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0D4CCA1C" w14:textId="7FF648BC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2AB32D46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16C4C" w:rsidRPr="00707250" w14:paraId="1A1E11CB" w14:textId="77777777" w:rsidTr="00F35F0D">
        <w:tc>
          <w:tcPr>
            <w:tcW w:w="1923" w:type="dxa"/>
            <w:shd w:val="clear" w:color="auto" w:fill="FF66CC"/>
          </w:tcPr>
          <w:p w14:paraId="0F179F25" w14:textId="42877535" w:rsidR="00516C4C" w:rsidRPr="00F35F0D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80C364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สอบสวนปากคําผู้ต้องหาเพื่อ</w:t>
            </w:r>
          </w:p>
          <w:p w14:paraId="478AB47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รวบรวมสำนวนการสอบสวนฟ้องวาจา</w:t>
            </w:r>
          </w:p>
          <w:p w14:paraId="316C12E8" w14:textId="15E2C780" w:rsidR="00516C4C" w:rsidRPr="00F35F0D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16C4C" w:rsidRPr="00707250" w14:paraId="593CD50B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120D195F" w14:textId="1D12A029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E46C269" w14:textId="18410943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E9D657A" w14:textId="5B9D2017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74AACCC" w14:textId="3B34E6C0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D3DFC9" w14:textId="13FACD85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247FA852" w14:textId="77777777" w:rsidTr="00E76724">
        <w:tc>
          <w:tcPr>
            <w:tcW w:w="1923" w:type="dxa"/>
          </w:tcPr>
          <w:p w14:paraId="74D9910F" w14:textId="18B12A45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proofErr w:type="gramStart"/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ในการสอบสวน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  <w:proofErr w:type="gramEnd"/>
          </w:p>
        </w:tc>
        <w:tc>
          <w:tcPr>
            <w:tcW w:w="2475" w:type="dxa"/>
            <w:shd w:val="clear" w:color="auto" w:fill="auto"/>
          </w:tcPr>
          <w:p w14:paraId="73296406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5EF1F09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118662A1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B82837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08FA694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0DC5FB97" w14:textId="09A5F58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2A1988B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9E539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4F94E1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2B350BA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D0D4DA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</w:p>
          <w:p w14:paraId="7F51753E" w14:textId="7268D1C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29AEA1AA" w14:textId="2E528538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29C573A" w14:textId="4ECC974D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proofErr w:type="spellStart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2CB1248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16C4C" w:rsidRPr="00707250" w14:paraId="528E5CF4" w14:textId="77777777" w:rsidTr="00F35F0D">
        <w:tc>
          <w:tcPr>
            <w:tcW w:w="1923" w:type="dxa"/>
            <w:shd w:val="clear" w:color="auto" w:fill="FF66CC"/>
          </w:tcPr>
          <w:p w14:paraId="29A3770A" w14:textId="6FB3D7EC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C19BDAD" w14:textId="09DD7060" w:rsidR="00516C4C" w:rsidRPr="00326F79" w:rsidRDefault="00326F79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2A7AFB2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81DEA62" w14:textId="16D9BEC7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8900A06" w14:textId="7F1A899B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A90E4F1" w14:textId="28DD70B5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ABC565" w14:textId="4A724B32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FC09758" w14:textId="0CC36318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15318A7" w14:textId="77777777" w:rsidTr="00F35F0D">
        <w:tc>
          <w:tcPr>
            <w:tcW w:w="1923" w:type="dxa"/>
          </w:tcPr>
          <w:p w14:paraId="43351C6F" w14:textId="19606AE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อาจจะมีการสอบสวนบิดเบือนหรือแจ้งข้อเท็จจริงให้หนักกว่าข้อกล่าวหา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59DC839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7BB0A6E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30083A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5C66D8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2864130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ประเด็นแห่งความผิดให้ชัดเจน</w:t>
            </w:r>
          </w:p>
          <w:p w14:paraId="6B3DF28C" w14:textId="2239F418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  <w:p w14:paraId="79D7A38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073C27D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442A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18BB56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257AA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014455" w14:textId="32DF5174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75CE4C0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6484C2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E9EBF0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4B1231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3FD0991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ประเด็นแห่งความผิดให้ชัดเจนและตรวจสำนวนอย่างสม่ำเสมอ</w:t>
            </w:r>
          </w:p>
          <w:p w14:paraId="0AA749D3" w14:textId="6D64C36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76" w:type="dxa"/>
          </w:tcPr>
          <w:p w14:paraId="52AD24CD" w14:textId="1660546E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69A1F7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proofErr w:type="spellStart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0A77643D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EC7C811" w14:textId="35D82632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516C4C" w:rsidRPr="00707250" w14:paraId="16056C3C" w14:textId="77777777" w:rsidTr="00F35F0D">
        <w:tc>
          <w:tcPr>
            <w:tcW w:w="1923" w:type="dxa"/>
            <w:shd w:val="clear" w:color="auto" w:fill="FF66CC"/>
          </w:tcPr>
          <w:p w14:paraId="5CF50363" w14:textId="69BA56D8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FC57AD1" w14:textId="5815AD99" w:rsidR="00516C4C" w:rsidRPr="00326F79" w:rsidRDefault="00326F79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3BE4FB5E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2EC487BF" w14:textId="1796DACF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C94A9CF" w14:textId="3E8FD3FE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915F823" w14:textId="3E431F79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D355A" w14:textId="4057D624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5480FB" w14:textId="11DE05F2" w:rsidR="00516C4C" w:rsidRPr="00B17769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19D63000" w14:textId="77777777" w:rsidTr="00F35F0D">
        <w:tc>
          <w:tcPr>
            <w:tcW w:w="1923" w:type="dxa"/>
          </w:tcPr>
          <w:p w14:paraId="2A8E3150" w14:textId="4103372D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การไม่รวบรวมพยานหลักฐานให้แน่นหนา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7DA124FD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กำชับการปฏิบัติงานของพนักงานสอบสวนให้ปฏิบัติตามกฎหมายอย่างเคร่งครัด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ไม่ให้เรียกรับสินบน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ผู้กระทำผิด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A15024F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306690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ผู้ใต้บังคับบัญชา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7F8846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มีช่องทางการร้องเรียนไปยังหัวหน้าสถานีได้</w:t>
            </w:r>
          </w:p>
          <w:p w14:paraId="03FBCF6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5A8C2B59" w14:textId="6E50F33E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อบรมกำชับพนักงานสอบสวนให้ปฏิบัติตามคำสั่ง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๔๑๙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๒๕๕๖</w:t>
            </w:r>
          </w:p>
        </w:tc>
        <w:tc>
          <w:tcPr>
            <w:tcW w:w="2476" w:type="dxa"/>
            <w:shd w:val="clear" w:color="auto" w:fill="auto"/>
          </w:tcPr>
          <w:p w14:paraId="4B7CA1C4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756C4E2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26CBBC10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70FA80DC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52E69F6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70A3EDE3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5BEA1067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8431D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59F4DA61" w14:textId="540953D3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16A9E72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proofErr w:type="spellStart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ที่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๑๒๑๒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/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๒๕๓๗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124D41C6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๓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9" w:name="_Hlk161732602"/>
    </w:p>
    <w:p w14:paraId="2E925B80" w14:textId="77777777" w:rsidR="00B60F49" w:rsidRDefault="00B60F49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B78EC8" w14:textId="74873AF7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6B81732A" w:rsidR="00EE4060" w:rsidRPr="006357C7" w:rsidRDefault="00B60F49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u w:val="single"/>
          <w:lang w:bidi="th-TH"/>
        </w:rPr>
        <w:drawing>
          <wp:anchor distT="0" distB="0" distL="114300" distR="114300" simplePos="0" relativeHeight="251730944" behindDoc="0" locked="0" layoutInCell="1" allowOverlap="1" wp14:anchorId="4DE39B2D" wp14:editId="273AFB83">
            <wp:simplePos x="0" y="0"/>
            <wp:positionH relativeFrom="column">
              <wp:posOffset>1208405</wp:posOffset>
            </wp:positionH>
            <wp:positionV relativeFrom="paragraph">
              <wp:posOffset>5080</wp:posOffset>
            </wp:positionV>
            <wp:extent cx="3658235" cy="2744470"/>
            <wp:effectExtent l="0" t="0" r="0" b="0"/>
            <wp:wrapThrough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hrough>
            <wp:docPr id="1209279656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79656" name="รูปภาพ 120927965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A12F7" w14:textId="54B34CF0" w:rsidR="00965749" w:rsidRPr="00336063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21A73" w14:textId="69E8219E" w:rsidR="00336063" w:rsidRDefault="00336063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1411C70E" w14:textId="4F8CE6DC" w:rsidR="000956D0" w:rsidRDefault="000956D0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5A00C7" w14:textId="77777777" w:rsidR="00EA78A9" w:rsidRDefault="00EA78A9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4D5D5BD" w14:textId="77777777" w:rsidR="00B60F49" w:rsidRDefault="00B60F49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10C3DB" w14:textId="77777777" w:rsidR="00B60F49" w:rsidRDefault="00B60F49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CC95573" w14:textId="10F77A0F" w:rsidR="00AF1E4B" w:rsidRDefault="000956D0" w:rsidP="00AF1E4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0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60F4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60F4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24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bookmarkStart w:id="11" w:name="_Hlk162174780"/>
      <w:r w:rsidR="00B60F49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bookmarkEnd w:id="11"/>
      <w:r w:rsidR="00B60F4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มานิตย์ จิตรเอก สว.สภ.บางลาย</w:t>
      </w:r>
      <w:r w:rsidR="00B60F49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0"/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0E046822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Website</w:t>
      </w:r>
    </w:p>
    <w:p w14:paraId="0070866C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0ACB1F67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๗.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1C9BDDAF" w14:textId="02006922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59D6C2E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0E051E2E" w14:textId="4E802E3C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๑๐. การเก็บรักษา จำหน่าย ของกลางในคดี ให้เป็นไปตามระเบียบ</w:t>
      </w:r>
    </w:p>
    <w:p w14:paraId="4D51AE95" w14:textId="479E0C1E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5A4F84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E98A96" w14:textId="4CEB70D1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761147" w14:textId="419B0CD0" w:rsidR="00AF1E4B" w:rsidRDefault="00B60F49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1968" behindDoc="0" locked="0" layoutInCell="1" allowOverlap="1" wp14:anchorId="3EAF7519" wp14:editId="4DA0A732">
            <wp:simplePos x="0" y="0"/>
            <wp:positionH relativeFrom="margin">
              <wp:posOffset>495300</wp:posOffset>
            </wp:positionH>
            <wp:positionV relativeFrom="paragraph">
              <wp:posOffset>8255</wp:posOffset>
            </wp:positionV>
            <wp:extent cx="456247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55" y="21520"/>
                <wp:lineTo x="21555" y="0"/>
                <wp:lineTo x="0" y="0"/>
              </wp:wrapPolygon>
            </wp:wrapThrough>
            <wp:docPr id="173388990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89900" name="รูปภาพ 17338899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5F9AD" w14:textId="245F212E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16AC2E" w14:textId="24BB543A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3D559E2" w14:textId="4C3B8583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91E483" w14:textId="35DBF732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6F0DFB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DEE0B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8CC88D" w14:textId="77777777" w:rsidR="00B60F49" w:rsidRDefault="00B60F4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1567681" w14:textId="77777777" w:rsidR="00B60F49" w:rsidRDefault="00B60F49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04480AA1" w:rsidR="004B7DB9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60F4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24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60F49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B60F4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มานิตย์ จิตรเอก สว.สภ.บางลาย</w:t>
      </w:r>
      <w:r w:rsidR="00B60F49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9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</w:p>
    <w:p w14:paraId="4BBF4523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1ACA78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B34EBF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A1586A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382AD56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7D97A4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6C6586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E0F292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B5E291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2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3647BC" w:rsidRPr="00105A8B" w14:paraId="216991F5" w14:textId="77777777" w:rsidTr="00F35F0D">
        <w:tc>
          <w:tcPr>
            <w:tcW w:w="1940" w:type="dxa"/>
            <w:shd w:val="clear" w:color="auto" w:fill="FF66CC"/>
          </w:tcPr>
          <w:p w14:paraId="03469052" w14:textId="0E0E1551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650239A0" w14:textId="2102B62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647BC" w:rsidRPr="00105A8B" w14:paraId="0B768286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457843F8" w14:textId="29181148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A112DE2" w14:textId="451B5AD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39878C1" w14:textId="47808297" w:rsidR="003647BC" w:rsidRPr="00105A8B" w:rsidRDefault="00516C4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3B5D75A1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F75CCF6" w14:textId="77777777" w:rsidTr="00F35F0D">
        <w:tc>
          <w:tcPr>
            <w:tcW w:w="1940" w:type="dxa"/>
          </w:tcPr>
          <w:p w14:paraId="3B860AED" w14:textId="1F65E95F" w:rsidR="003647BC" w:rsidRPr="009310A5" w:rsidRDefault="003647BC" w:rsidP="00627CC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อาจจะมีการเสนอและรับสินบนจากผู้ต้องหา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210DF25F" w14:textId="7A71C574" w:rsidR="00326F79" w:rsidRPr="009310A5" w:rsidRDefault="003647BC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 xml:space="preserve"> 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ออกค</w:t>
            </w:r>
            <w:r w:rsidR="00326F79"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ำ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  <w:t>สั่งมาตรการควบคุมและเสริมสร้างความประพฤติ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และวินัยข้าราชการต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1212/2537 </w:t>
            </w:r>
          </w:p>
          <w:p w14:paraId="2F17F50A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แบ่งมอบหน้าที่รับผิดชอบของผู้ปฏิบัติอย่างชัดเจน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52041E5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ขั้นตอน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18CD00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มีการรายงานผลการจับกุมต่อผู้บังคับบัญชาทุกครั้งและหน่วยเหนือตามระเบียบ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CDE79CF" w14:textId="12163EBE" w:rsidR="003647BC" w:rsidRPr="009310A5" w:rsidRDefault="00326F79" w:rsidP="00326F7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85" w:type="dxa"/>
            <w:shd w:val="clear" w:color="auto" w:fill="auto"/>
          </w:tcPr>
          <w:p w14:paraId="1C5CD89B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EE6768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501CAE3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สั่งกําชับการปฏิบัติ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มอบหมายหน้าที่ความรับผิดชอบของผู้ปฏิบัติให้ชัดเจน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ตรวจสอบได้</w:t>
            </w:r>
          </w:p>
          <w:p w14:paraId="70D13297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48EB9A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1275EE34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513FF7E3" w:rsidR="003647BC" w:rsidRPr="009310A5" w:rsidRDefault="00326F79" w:rsidP="00326F7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และความโปร่งใสในการปฏิบัติงาน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85" w:type="dxa"/>
          </w:tcPr>
          <w:p w14:paraId="1A10EDEC" w14:textId="56AC24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9310A5" w:rsidRPr="009310A5" w:rsidRDefault="009310A5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3647BC" w:rsidRPr="00105A8B" w14:paraId="7AA0E92F" w14:textId="77777777" w:rsidTr="00F35F0D">
        <w:tc>
          <w:tcPr>
            <w:tcW w:w="1940" w:type="dxa"/>
            <w:shd w:val="clear" w:color="auto" w:fill="FF66CC"/>
          </w:tcPr>
          <w:p w14:paraId="5CBCFF57" w14:textId="7058C7F3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3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13FA0BBC" w14:textId="503937C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647BC" w:rsidRPr="00707250" w14:paraId="0B4A3E83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69736052" w14:textId="15DE1173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0A1EB1A1" w14:textId="599CA50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900B186" w14:textId="3FB11D49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AA73287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A4B2B3B" w14:textId="77777777" w:rsidTr="00F35F0D">
        <w:tc>
          <w:tcPr>
            <w:tcW w:w="1940" w:type="dxa"/>
          </w:tcPr>
          <w:p w14:paraId="48DABE8E" w14:textId="61620BC5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อาจจะมีการเสนอและรับสินบนจากผู้ต้องหา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69E00DC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1212/2537 </w:t>
            </w:r>
          </w:p>
          <w:p w14:paraId="537D553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แบ่งมอบหน้าที่รับผิดชอบของผู้ปฏิบัติอย่างชัดเจน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A3C367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ควบคุมการปฏิบัติในทุกขั้นตอน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3015DC0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มีการรายงานผลการจับกุมต่อผู้บังคับบัญชาทุกครั้งและหน่วยเหนือตามระเบียบ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6765A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3560CA8B" w14:textId="2572333B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D46F822" w14:textId="77777777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68FDF5F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D30E0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48CE0CF1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สั่งกําชับการปฏิบัติ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มอบหมายหน้าที่ความรับผิดชอบของผู้ปฏิบัติให้ชัดเจน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ตรวจสอบได้</w:t>
            </w:r>
          </w:p>
          <w:p w14:paraId="23D350B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CCB79A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2506F654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724B555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มีการติดตามผลการส่งดำเนินคดีให้พนักงานสอบสวนทุกครั้ง</w:t>
            </w:r>
          </w:p>
          <w:p w14:paraId="6E3889F0" w14:textId="764D35EC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85" w:type="dxa"/>
            <w:shd w:val="clear" w:color="auto" w:fill="auto"/>
          </w:tcPr>
          <w:p w14:paraId="600E6819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3647BC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3647BC" w:rsidRPr="0001605A" w:rsidRDefault="009310A5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bookmarkEnd w:id="13"/>
      <w:tr w:rsidR="003647BC" w:rsidRPr="00707250" w14:paraId="75B34DB1" w14:textId="77777777" w:rsidTr="00F35F0D">
        <w:tc>
          <w:tcPr>
            <w:tcW w:w="1940" w:type="dxa"/>
            <w:shd w:val="clear" w:color="auto" w:fill="FF66CC"/>
          </w:tcPr>
          <w:p w14:paraId="1D3FFB76" w14:textId="04697266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C3A5A9E" w14:textId="10F80464" w:rsidR="003647BC" w:rsidRPr="00105A8B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647BC" w:rsidRPr="00707250" w14:paraId="17FCBE31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725CD611" w14:textId="4EDCFB5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1CB6BA3" w14:textId="3A9E9F9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EBF5764" w14:textId="18E65886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D887BA9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9310A5" w:rsidRPr="00707250" w14:paraId="21C33665" w14:textId="77777777" w:rsidTr="00F35F0D">
        <w:tc>
          <w:tcPr>
            <w:tcW w:w="1940" w:type="dxa"/>
          </w:tcPr>
          <w:p w14:paraId="3AFE58EC" w14:textId="50B1B44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อาจจะมีการเสนอและรับสินบนจากผู้ต้องหา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72C46DB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1212/2537 </w:t>
            </w:r>
          </w:p>
          <w:p w14:paraId="74B3251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แบ่งมอบหน้าที่รับผิดชอบของผู้ปฏิบัติอย่างชัดเจน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7A36C3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ควบคุมการปฏิบัติในทุกขั้นตอน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37BCAC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มีการรายงานผลการจับกุมต่อผู้บังคับบัญชาทุกครั้งและหน่วยเหนือตามระเบียบ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F20239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14:paraId="3F0241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48F308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44E4C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5456CD3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10C467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มีมาตรการควบคุมกำกับดูแลผู้ใต้บังคับบัญชา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ตามคำสั่ง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๑๒๑๒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๒๕๓๗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อย่างใกล้ชิด</w:t>
            </w:r>
          </w:p>
          <w:p w14:paraId="6EF76079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งานสืบสวน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สั่งกําชับการปฏิบัติ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มอบหมายหน้าที่ความรับผิดชอบของผู้ปฏิบัติให้ชัดเจน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ตรวจสอบได้</w:t>
            </w:r>
          </w:p>
          <w:p w14:paraId="233CF2BA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สส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4388B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</w:p>
          <w:p w14:paraId="38442E7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๖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B72E8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๗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มีการติดตามผลการส่งดำเนินคดีให้พนักงานสอบสวนทุกครั้ง</w:t>
            </w:r>
          </w:p>
          <w:p w14:paraId="5080935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281662E7" w14:textId="7D12C68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2CB780C6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9310A5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ปฏิบัติงานของเจ้าหน้าที่ตำรวจในแต่ละผลัดอย่างต่อเนื่อง</w:t>
            </w:r>
          </w:p>
          <w:p w14:paraId="7DDCFC2D" w14:textId="3FCDF143" w:rsidR="009310A5" w:rsidRPr="0001605A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bookmarkEnd w:id="12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65BA05" w14:textId="77777777" w:rsidR="0027630C" w:rsidRDefault="0027630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AC156E1" w14:textId="77777777" w:rsidR="009310A5" w:rsidRDefault="009310A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B154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7726F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E02CB3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C6B388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6D5566C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ADD606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9FFF3F2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358932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A55EE5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AD4A27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7F8A3B" w14:textId="77777777" w:rsidR="00444212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A300" w14:textId="77777777" w:rsidR="00444212" w:rsidRPr="0001605A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2A44AD05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6EF86B06" w:rsidR="00F72BD3" w:rsidRPr="00965749" w:rsidRDefault="00B60F49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2992" behindDoc="0" locked="0" layoutInCell="1" allowOverlap="1" wp14:anchorId="5EE1D969" wp14:editId="73DBAD9F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429000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80" y="21429"/>
                <wp:lineTo x="21480" y="0"/>
                <wp:lineTo x="0" y="0"/>
              </wp:wrapPolygon>
            </wp:wrapThrough>
            <wp:docPr id="128466512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65125" name="รูปภาพ 12846651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0ED8" w14:textId="3511C72F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4F905422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BEE4B6" w14:textId="77777777" w:rsidR="00B60F49" w:rsidRDefault="00B60F4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8203FE" w14:textId="38673184" w:rsidR="00B0213E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60F4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13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 w:rsidRPr="00387367">
        <w:rPr>
          <w:rFonts w:ascii="TH SarabunIT๙" w:eastAsia="Times New Roman" w:hAnsi="TH SarabunIT๙" w:cs="TH SarabunIT๙" w:hint="cs"/>
          <w:kern w:val="0"/>
          <w:sz w:val="28"/>
          <w:szCs w:val="28"/>
          <w:cs/>
          <w:lang w:bidi="th-TH"/>
          <w14:ligatures w14:val="none"/>
        </w:rPr>
        <w:t>ร.ต.อ.วั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ฒนกิจ กันทะลา  รอง สวป.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สภ.บางลาย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73AE2F0C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1.ผู้บังคับบัญชามีการอบรมชี้แจงเจ้าหน้าที่ในสายงาน</w:t>
      </w:r>
      <w:bookmarkStart w:id="14" w:name="_Hlk193453412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มิให้มีการเรียกรับสินบนจากการปฏิบัติหน้าที่อย่างเคร่งครัด</w:t>
      </w:r>
      <w:bookmarkEnd w:id="14"/>
    </w:p>
    <w:p w14:paraId="7C4FE7E0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207F7AC8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55960E9D" w14:textId="1B20517D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78BB9392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</w:t>
      </w:r>
    </w:p>
    <w:p w14:paraId="4F192F84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1440AEF3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๗.มีการติดตามผลการส่งดำเนินคดีให้พนักงานสอบสวนทุกครั้ง</w:t>
      </w:r>
    </w:p>
    <w:p w14:paraId="10846B82" w14:textId="77777777" w:rsid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8D7BB3B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๑๐,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156FB9D4" w14:textId="29958B15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7151B21A" w14:textId="731F577C" w:rsidR="00F72BD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1BA3610F" w:rsidR="005076A1" w:rsidRDefault="00B60F4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34016" behindDoc="0" locked="0" layoutInCell="1" allowOverlap="1" wp14:anchorId="0414C1C3" wp14:editId="3EAC523C">
            <wp:simplePos x="0" y="0"/>
            <wp:positionH relativeFrom="margin">
              <wp:posOffset>983615</wp:posOffset>
            </wp:positionH>
            <wp:positionV relativeFrom="paragraph">
              <wp:posOffset>188595</wp:posOffset>
            </wp:positionV>
            <wp:extent cx="3606800" cy="2706370"/>
            <wp:effectExtent l="0" t="0" r="0" b="0"/>
            <wp:wrapThrough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hrough>
            <wp:docPr id="159592587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25878" name="รูปภาพ 15959258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FC13" w14:textId="31BF86CE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0F1B6F3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715C68EB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06C61F9C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2E19C08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18DE4E1F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4C19BCAE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5" w:name="_Hlk161741540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60F4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17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 w:rsidRPr="00387367">
        <w:rPr>
          <w:rFonts w:ascii="TH SarabunIT๙" w:eastAsia="Times New Roman" w:hAnsi="TH SarabunIT๙" w:cs="TH SarabunIT๙" w:hint="cs"/>
          <w:kern w:val="0"/>
          <w:sz w:val="28"/>
          <w:szCs w:val="28"/>
          <w:cs/>
          <w:lang w:bidi="th-TH"/>
          <w14:ligatures w14:val="none"/>
        </w:rPr>
        <w:t>ร.ต.อ.วั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ฒนกิจ กันทะลา  รอง สวป.</w:t>
      </w:r>
      <w:r w:rsidR="0038736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สภ.บางลาย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5"/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การเรียกรับสินบนจากการปฏิบัติหน้าที่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7C8028DC" w14:textId="0B9D9C88" w:rsidR="004B7DB9" w:rsidRDefault="00B60F4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5040" behindDoc="0" locked="0" layoutInCell="1" allowOverlap="1" wp14:anchorId="620BA442" wp14:editId="7F10B2E7">
            <wp:simplePos x="0" y="0"/>
            <wp:positionH relativeFrom="column">
              <wp:posOffset>1170940</wp:posOffset>
            </wp:positionH>
            <wp:positionV relativeFrom="paragraph">
              <wp:posOffset>5080</wp:posOffset>
            </wp:positionV>
            <wp:extent cx="3924300" cy="2944495"/>
            <wp:effectExtent l="0" t="0" r="0" b="8255"/>
            <wp:wrapThrough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hrough>
            <wp:docPr id="191261449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14497" name="รูปภาพ 19126144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ADE2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7FDFB945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06B5E84E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2BA915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77777777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0EBE74F" w14:textId="436CF8E1" w:rsidR="00444212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17 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 w:rsidRPr="00387367">
        <w:rPr>
          <w:rFonts w:ascii="TH SarabunIT๙" w:eastAsia="Times New Roman" w:hAnsi="TH SarabunIT๙" w:cs="TH SarabunIT๙" w:hint="cs"/>
          <w:kern w:val="0"/>
          <w:sz w:val="28"/>
          <w:szCs w:val="28"/>
          <w:cs/>
          <w:lang w:bidi="th-TH"/>
          <w14:ligatures w14:val="none"/>
        </w:rPr>
        <w:t>ร.ต.อ.วั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ฒนกิจ กันทะลา  รอง สวป.</w:t>
      </w:r>
      <w:r w:rsidR="00387367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สภ.บางลาย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244B561E" w14:textId="32A632C2" w:rsidR="0027630C" w:rsidRDefault="0027630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3647BC" w:rsidRPr="00105A8B" w14:paraId="4459FB55" w14:textId="77777777" w:rsidTr="00F35F0D">
        <w:tc>
          <w:tcPr>
            <w:tcW w:w="1955" w:type="dxa"/>
            <w:shd w:val="clear" w:color="auto" w:fill="FF66CC"/>
          </w:tcPr>
          <w:p w14:paraId="79290FEA" w14:textId="09A6E23F" w:rsidR="003647BC" w:rsidRPr="00965749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8A45B94" w14:textId="45AA7076" w:rsidR="003647BC" w:rsidRPr="00105A8B" w:rsidRDefault="003647BC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647BC" w:rsidRPr="00105A8B" w14:paraId="144F948F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3DFF78C8" w14:textId="3B795D6B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4B0BB90E" w14:textId="37547454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2D7BAD2" w14:textId="6C05ADF2" w:rsidR="003647BC" w:rsidRPr="00105A8B" w:rsidRDefault="00455E06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926E5ED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7D251F4B" w14:textId="77777777" w:rsidTr="00F35F0D">
        <w:tc>
          <w:tcPr>
            <w:tcW w:w="1955" w:type="dxa"/>
          </w:tcPr>
          <w:p w14:paraId="25B3FF90" w14:textId="787E42AE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อาจจะมีการเสนอและรับสินบนจากผู้กระทำความผิด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16949A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กำชับการปฏิบัติงานของเจ้าหน้าที่ตำรวจให้ปฏิบัติตามระเบียบกฎหมายอย่างเคร่งครัด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รับหรือยอมจะรับสินบน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F3ABD9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จัดหาสวัสดิการเพิ่มเติมเพื่อสร้างขวัญกำลังใจในการปฏิบัติหน้าที่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B883FB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650144F7" w:rsidR="00455E06" w:rsidRP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มีช่องทางรับเรื่องร้องเรียนโดยตรงต่อ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492" w:type="dxa"/>
            <w:shd w:val="clear" w:color="auto" w:fill="auto"/>
          </w:tcPr>
          <w:p w14:paraId="4CC52B0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ผุ้บังคับบัญชาอบบรม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กำชับการปฏิบัติงานของเจ้าหน้าที่ตำรวจให้ปฏิบัติตามระเบียบกฎหมายอย่างเคร่งครัด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รับหรือยอมจะรับสินบน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311469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หัวหน้างานจราจรต้อง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ตำรวจให้ปฏิบัติตามกฎหมายอย่างเคร่งครัด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หรือยอมจะรับสินบน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ทรัพย์สินหรือประโยชน์อื่นใด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08CF24B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DC164D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อาหารกลางวัน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ออกเยี่ยมเยียนครอบครัว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ผู้ใต้บังคับบัญชาเพื่อ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สอบถามถึงปัญหาต่างๆ</w:t>
            </w:r>
          </w:p>
          <w:p w14:paraId="4F46617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5A154E58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92" w:type="dxa"/>
          </w:tcPr>
          <w:p w14:paraId="3EABA3B6" w14:textId="11EC0293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455E06" w:rsidRPr="00707250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  <w:tr w:rsidR="00455E06" w:rsidRPr="00105A8B" w14:paraId="2413591C" w14:textId="77777777" w:rsidTr="00F35F0D">
        <w:tc>
          <w:tcPr>
            <w:tcW w:w="1955" w:type="dxa"/>
            <w:shd w:val="clear" w:color="auto" w:fill="FF66CC"/>
          </w:tcPr>
          <w:p w14:paraId="0BC53C4C" w14:textId="0293C83B" w:rsidR="00455E06" w:rsidRPr="0096574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147D402A" w14:textId="7D19FE6B" w:rsidR="00455E06" w:rsidRPr="00105A8B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455E06" w:rsidRPr="00707250" w14:paraId="51A3181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240C840E" w14:textId="65752EDB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54E5673" w14:textId="28A6DA2C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1729CA6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4F04C12" w14:textId="77777777" w:rsidR="00455E06" w:rsidRPr="00B1776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3C41CCC1" w14:textId="77777777" w:rsidTr="00F35F0D">
        <w:tc>
          <w:tcPr>
            <w:tcW w:w="1955" w:type="dxa"/>
          </w:tcPr>
          <w:p w14:paraId="2D8192E7" w14:textId="5DA8BE84" w:rsidR="00455E06" w:rsidRPr="00455E06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อาจจะมีการเสนอและรับสินบนจากผู้กระทำความผิด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เพื่อแลกกับการไม่ถูกจับกุม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F4296DC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8A24AAB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ออกตรวจตราตามจุดอํานวยการจราจรอย่างสม่ำเสมอ</w:t>
            </w:r>
          </w:p>
          <w:p w14:paraId="7517464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ตรวจสอบระบบใบสั่ง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ให้มีความถูกต้องตามระเบียบ</w:t>
            </w:r>
          </w:p>
          <w:p w14:paraId="18F1036B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รวจจราจรที่มีความเดือนร้อนทางสถานภาพทางการเงิน</w:t>
            </w:r>
          </w:p>
          <w:p w14:paraId="711CD4B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เนินการทางวินัยและอาญากับ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รวจจราจรที่เรียกรับเงินผลประโยชน์อย่างเฉียบขาด</w:t>
            </w:r>
          </w:p>
          <w:p w14:paraId="73E208E2" w14:textId="7A188CAC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ผิดของเจ้าหน้าที่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92" w:type="dxa"/>
            <w:shd w:val="clear" w:color="auto" w:fill="auto"/>
          </w:tcPr>
          <w:p w14:paraId="5334115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0F892D3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หัวหน้างานจราจรต้อง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ตำรวจให้ปฏิบัติตามกฎหมายอย่างเคร่งครัด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หรือยอมจะรับทรัพย์สินหรือประโยชน์อื่นใด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1C975F55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ตามวงรอบ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63111FF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อาหารกลางวัน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ออกเยี่ยมเยียนครอบครัวผู้ใต้บังคับบัญชาเพื่อ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สอบถามถึงปัญหาต่างๆ</w:t>
            </w:r>
          </w:p>
          <w:p w14:paraId="538C66D6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ตรวจหลักฐานการออกใบสั่งเจ้าพนักงานจราจร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ตามระบบ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4C51FBAE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เนินการตามระเบียบอย่างเคร่งครัด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031172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มีช่องทางการรับเรื่องร้องเรียนทั้งทางเอกสารและ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5318C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ผิดเพื่อไม่ให้เป็นแบบอย่างเฉียบขาด</w:t>
            </w:r>
          </w:p>
          <w:p w14:paraId="546A16FA" w14:textId="6CEB4930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92" w:type="dxa"/>
            <w:shd w:val="clear" w:color="auto" w:fill="auto"/>
          </w:tcPr>
          <w:p w14:paraId="050068E3" w14:textId="0005B50D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จุดอำนวยการจราจรอย่างสม่ำเสมอ</w:t>
            </w:r>
          </w:p>
          <w:p w14:paraId="6EDC2AC4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  <w:p w14:paraId="2D681C4C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455E06" w:rsidRPr="0001605A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55E06" w:rsidRPr="00707250" w14:paraId="3215B6DA" w14:textId="77777777" w:rsidTr="00F35F0D">
        <w:tc>
          <w:tcPr>
            <w:tcW w:w="1955" w:type="dxa"/>
            <w:shd w:val="clear" w:color="auto" w:fill="FF66CC"/>
          </w:tcPr>
          <w:p w14:paraId="5C6B365C" w14:textId="20043D18" w:rsidR="00455E06" w:rsidRPr="0027630C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CB8A16D" w14:textId="4DF1675C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455E06" w:rsidRPr="00707250" w14:paraId="1BBC166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6BB639D8" w14:textId="299835C7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230BA2F" w14:textId="1811535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14A463" w14:textId="72635305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0F31F9D" w14:textId="060F0AD3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A10A5F8" w14:textId="0A1EE51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42A57ACA" w14:textId="77777777" w:rsidTr="00F35F0D">
        <w:tc>
          <w:tcPr>
            <w:tcW w:w="1955" w:type="dxa"/>
          </w:tcPr>
          <w:p w14:paraId="52905AED" w14:textId="59DAC89B" w:rsidR="00455E06" w:rsidRPr="00455E06" w:rsidRDefault="00455E06" w:rsidP="00455E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361EBD8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3EA1BAAD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</w:p>
          <w:p w14:paraId="5D834654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ตรวจสอบระบบใบสั่ง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ให้มีความถูกต้องตามระเบียบ</w:t>
            </w:r>
          </w:p>
          <w:p w14:paraId="102DE94C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รวจจราจรที่มีความเดือนร้อนทางสถานภาพทางการเงิน</w:t>
            </w:r>
          </w:p>
          <w:p w14:paraId="4C5BC7D9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รวจจราจรที่เรียกรับเงินผลประโยชน์อย่างเฉียบขาด</w:t>
            </w:r>
          </w:p>
          <w:p w14:paraId="3218A404" w14:textId="780EB55B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4AD05ED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ของเจ้าหน้าที่ตำรวจให้ปฏิบัติตามระเบียบ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กฎหมาย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รับหรือยอมจะรับทรัพย์สินหรือ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36D44730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ก่อนออกปฏิบัติหน้าที่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หัวหน้างานจราจรต้อง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กำชับการปฏิบัติงานของเจ้าหน้าที่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ตำรวจให้ปฏิบัติตามกฎหมายอย่างเคร่งครัด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มิให้มีการเรียก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หรือยอมจะรับทรัพย์สินหรือประโยชน์อื่นใด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เพื่อช่วยเหลือผู้กระทำผิด</w:t>
            </w:r>
          </w:p>
          <w:p w14:paraId="08BBBC6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สม่ำเสมอ</w:t>
            </w:r>
          </w:p>
          <w:p w14:paraId="25388016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อาหารกลางวัน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ออกเยี่ยมเยียนครอบครัวผู้ใต้บังคับบัญชาเพื่อ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สอบถามถึงปัญหาต่างๆ</w:t>
            </w:r>
          </w:p>
          <w:p w14:paraId="0396815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ตรวจหลักฐานการออกใบสั่งเจ้าพนักงานจราจร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ตามระบบ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3FECCD0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รอง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ผกก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ฯ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/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สว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จร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เนินการตามระเบียบอย่างเคร่งครัด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A82915B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มีช่องทางการรับเรื่องร้องเรียนทั้งทางเอกสารและ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0F4E02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ผิดเพื่อไม่ให้เป็นแบบอย่างเฉียบขาด</w:t>
            </w:r>
          </w:p>
          <w:p w14:paraId="76590544" w14:textId="2C30AFF8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  <w:tc>
          <w:tcPr>
            <w:tcW w:w="2492" w:type="dxa"/>
            <w:shd w:val="clear" w:color="auto" w:fill="auto"/>
          </w:tcPr>
          <w:p w14:paraId="65E222CE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เจ้าหน้าที่ตำรวจได้รับการอบรมเสริมสร้างคุณธรรมและความโปร่งใสในการปฏิบัติงาน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62515E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90B503C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DC7D53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E4EDDEF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FED726E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14EA40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0CCDD56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72F9FAD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5D2A8D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20A3F72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54ED34A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2745E7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F3D1F52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38D405E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D815C4" w14:textId="77777777" w:rsidR="009C73B7" w:rsidRDefault="009C73B7" w:rsidP="00387367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62D88FA3" w:rsidR="00080337" w:rsidRPr="00AF5251" w:rsidRDefault="0008033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4D77C9E4" w:rsidR="00080337" w:rsidRPr="00965749" w:rsidRDefault="0038736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6064" behindDoc="0" locked="0" layoutInCell="1" allowOverlap="1" wp14:anchorId="5AF1F5F6" wp14:editId="662D0365">
            <wp:simplePos x="0" y="0"/>
            <wp:positionH relativeFrom="margin">
              <wp:posOffset>895350</wp:posOffset>
            </wp:positionH>
            <wp:positionV relativeFrom="paragraph">
              <wp:posOffset>10795</wp:posOffset>
            </wp:positionV>
            <wp:extent cx="3962400" cy="2973070"/>
            <wp:effectExtent l="0" t="0" r="0" b="0"/>
            <wp:wrapThrough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hrough>
            <wp:docPr id="62064508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45083" name="รูปภาพ 62064508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1A01E" w14:textId="468628CE" w:rsidR="00080337" w:rsidRPr="00336063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89848" w14:textId="5D6FD85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7D66026B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1C2196" w14:textId="77777777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B484D3" w14:textId="77777777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02D9323" w14:textId="77777777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6840D4DC" w:rsidR="00444212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พ.ต.ท.มานิตย์ จิตเอก สว.สภ.บางลาย ร.ต.อ.เอกสิทธิ์ ลึกล้น รอง สวป.สภ.บางลาย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51D36EF5" w14:textId="318756C9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บังคับบัญชาอบบรม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กำชับการปฏิบัติงานของเจ้าหน้าที่ตำรวจให้ปฏิบัติตามระเบียบกฎหมายอย่างเคร่งครัด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มิให้มีการเรียก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รับหรือยอมจะรับสินบน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ทรัพย์สินหรือ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ประโยชน์อื่นใด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เพื่อช่วยเหลือผู้กระทำผิด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37548AE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ก่อนออกปฏิบัติหน้าที่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หัวหน้างานจราจรต้อง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อบรม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กำชับการปฏิบัติงานของเจ้าหน้าที่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ตำรวจให้ปฏิบัติตามกฎหมายอย่างเคร่งครัด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มิให้มีการเรียก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รับ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หรือยอมจะรับสินบน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ทรัพย์สินหรือประโยชน์อื่นใด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เพื่อช่วยเหลือผู้กระทำผิด</w:t>
      </w:r>
    </w:p>
    <w:p w14:paraId="41611728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4C23A90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เช่น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อาหารกลางวัน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ออกเยี่ยมเยียนครอบครัวผู้ใต้บังคับบัญชาเพื่อ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สอบถามถึงปัญหาต่างๆ</w:t>
      </w:r>
    </w:p>
    <w:p w14:paraId="6A4D88C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มีการเพิ่มช่องทางการร้องเรียนทั้งในช่องทางเอกสาร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6553E077" w14:textId="77777777" w:rsidR="00444212" w:rsidRDefault="00444212" w:rsidP="00444212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DA028D8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881279" w14:textId="7D6B975E" w:rsidR="0008033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39136" behindDoc="0" locked="0" layoutInCell="1" allowOverlap="1" wp14:anchorId="12565885" wp14:editId="01399D3F">
            <wp:simplePos x="0" y="0"/>
            <wp:positionH relativeFrom="column">
              <wp:posOffset>1504950</wp:posOffset>
            </wp:positionH>
            <wp:positionV relativeFrom="paragraph">
              <wp:posOffset>0</wp:posOffset>
            </wp:positionV>
            <wp:extent cx="2957195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28" y="21459"/>
                <wp:lineTo x="21428" y="0"/>
                <wp:lineTo x="0" y="0"/>
              </wp:wrapPolygon>
            </wp:wrapThrough>
            <wp:docPr id="178482360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2360" name="รูปภาพ 17848236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975B1" w14:textId="375B534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64B096" w14:textId="67D6BC93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D7478D" w14:textId="77B3E6A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651F50CC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B3A9A7" w14:textId="77777777" w:rsidR="0038736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7DC72E22" w14:textId="77777777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F14B82" w14:textId="7FC791DC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844A41" w14:textId="57773F94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B577F6" w14:textId="3A907F6C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20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ร.ต.อ.เอกสิทธิ์ ลึกล้น รอง สวป.สภ.บางลาย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787D042" w14:textId="54752F38" w:rsidR="00D054E1" w:rsidRDefault="0061066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0160" behindDoc="0" locked="0" layoutInCell="1" allowOverlap="1" wp14:anchorId="7646CB7D" wp14:editId="77207EED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2856230" cy="2143125"/>
            <wp:effectExtent l="0" t="0" r="1270" b="9525"/>
            <wp:wrapThrough wrapText="bothSides">
              <wp:wrapPolygon edited="0">
                <wp:start x="0" y="0"/>
                <wp:lineTo x="0" y="21504"/>
                <wp:lineTo x="21466" y="21504"/>
                <wp:lineTo x="21466" y="0"/>
                <wp:lineTo x="0" y="0"/>
              </wp:wrapPolygon>
            </wp:wrapThrough>
            <wp:docPr id="1243770738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70738" name="รูปภาพ 12437707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1B47" w14:textId="38F3774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4156C0" w14:textId="3A3F55C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6F7E751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657BDB31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1C1C" w14:textId="00188E34" w:rsidR="00151420" w:rsidRDefault="00080337" w:rsidP="00610661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22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ร.ต.อ.เอกสิทธิ์ ลึกล้น รอง สวป.สภ.บางลาย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0B61560D" w14:textId="5E69E489" w:rsidR="004B7DB9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37088" behindDoc="0" locked="0" layoutInCell="1" allowOverlap="1" wp14:anchorId="02697433" wp14:editId="43850053">
            <wp:simplePos x="0" y="0"/>
            <wp:positionH relativeFrom="column">
              <wp:posOffset>1078230</wp:posOffset>
            </wp:positionH>
            <wp:positionV relativeFrom="paragraph">
              <wp:posOffset>0</wp:posOffset>
            </wp:positionV>
            <wp:extent cx="3493135" cy="2620645"/>
            <wp:effectExtent l="0" t="0" r="0" b="8255"/>
            <wp:wrapThrough wrapText="bothSides">
              <wp:wrapPolygon edited="0">
                <wp:start x="0" y="0"/>
                <wp:lineTo x="0" y="21511"/>
                <wp:lineTo x="21439" y="21511"/>
                <wp:lineTo x="21439" y="0"/>
                <wp:lineTo x="0" y="0"/>
              </wp:wrapPolygon>
            </wp:wrapThrough>
            <wp:docPr id="88132249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22490" name="รูปภาพ 88132249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A832A" w14:textId="56AEF37D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A77E0B2" w14:textId="5818E804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E01176" w14:textId="0542A9AF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71808780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582A00B4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D774E5F" w14:textId="77777777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24A261E1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7367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21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ร.ต.อ.เอกสิทธิ์ ลึกล้น รอง สวป.สภ.บางลาย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4C664245" w14:textId="0491B70E" w:rsidR="0008033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8112" behindDoc="0" locked="0" layoutInCell="1" allowOverlap="1" wp14:anchorId="4926DFEB" wp14:editId="75AE872F">
            <wp:simplePos x="0" y="0"/>
            <wp:positionH relativeFrom="margin">
              <wp:posOffset>1123950</wp:posOffset>
            </wp:positionH>
            <wp:positionV relativeFrom="paragraph">
              <wp:posOffset>66040</wp:posOffset>
            </wp:positionV>
            <wp:extent cx="3695065" cy="2771775"/>
            <wp:effectExtent l="0" t="0" r="635" b="9525"/>
            <wp:wrapThrough wrapText="bothSides">
              <wp:wrapPolygon edited="0">
                <wp:start x="0" y="0"/>
                <wp:lineTo x="0" y="21526"/>
                <wp:lineTo x="21492" y="21526"/>
                <wp:lineTo x="21492" y="0"/>
                <wp:lineTo x="0" y="0"/>
              </wp:wrapPolygon>
            </wp:wrapThrough>
            <wp:docPr id="880550982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50982" name="รูปภาพ 8805509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9309B" w14:textId="0EE8918A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9A4E20" w14:textId="052460DB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B3F4B8" w14:textId="08623F5C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0218A" w14:textId="6E5335A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39E27" w14:textId="6B6804F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4D6179" w14:textId="77777777" w:rsidR="00387367" w:rsidRDefault="0038736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5CA9D7E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4AE9AF7" w14:textId="118218B7" w:rsidR="00151420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8736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22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8736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ร.ต.อ.เอกสิทธิ์ ลึกล้น รอง สวป.สภ.บางลาย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1B10920B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50AD16C" w14:textId="7FF37F97" w:rsidR="005D3FA7" w:rsidRDefault="005D3FA7" w:rsidP="005D3FA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43232" behindDoc="0" locked="0" layoutInCell="1" allowOverlap="1" wp14:anchorId="4294921B" wp14:editId="624D2FE2">
            <wp:simplePos x="0" y="0"/>
            <wp:positionH relativeFrom="page">
              <wp:posOffset>3998595</wp:posOffset>
            </wp:positionH>
            <wp:positionV relativeFrom="paragraph">
              <wp:posOffset>121285</wp:posOffset>
            </wp:positionV>
            <wp:extent cx="3392805" cy="4333240"/>
            <wp:effectExtent l="0" t="0" r="0" b="0"/>
            <wp:wrapThrough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hrough>
            <wp:docPr id="6090741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74113" name="รูปภาพ 60907411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2208" behindDoc="0" locked="0" layoutInCell="1" allowOverlap="1" wp14:anchorId="594C2D83" wp14:editId="4ADE9623">
            <wp:simplePos x="0" y="0"/>
            <wp:positionH relativeFrom="margin">
              <wp:posOffset>-266520</wp:posOffset>
            </wp:positionH>
            <wp:positionV relativeFrom="paragraph">
              <wp:posOffset>0</wp:posOffset>
            </wp:positionV>
            <wp:extent cx="3362325" cy="4751325"/>
            <wp:effectExtent l="0" t="0" r="0" b="0"/>
            <wp:wrapThrough wrapText="bothSides">
              <wp:wrapPolygon edited="0">
                <wp:start x="0" y="0"/>
                <wp:lineTo x="0" y="21479"/>
                <wp:lineTo x="21416" y="21479"/>
                <wp:lineTo x="21416" y="0"/>
                <wp:lineTo x="0" y="0"/>
              </wp:wrapPolygon>
            </wp:wrapThrough>
            <wp:docPr id="9743608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60823" name="รูปภาพ 9743608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7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355E4" w14:textId="4A83266F" w:rsidR="0027630C" w:rsidRDefault="00610661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พ.ต.ท.มานิตย์ จิตเอก สว.สภ.บางลาย 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ได้ออกคำสั่ง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สภ.บางลาย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5D3FA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23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5D3FA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19 มีนาคม 2568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578C1B66" w14:textId="6FAB0107" w:rsidR="000F20B7" w:rsidRPr="00336063" w:rsidRDefault="00610661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41184" behindDoc="0" locked="0" layoutInCell="1" allowOverlap="1" wp14:anchorId="2919A3FC" wp14:editId="311B00F4">
            <wp:simplePos x="0" y="0"/>
            <wp:positionH relativeFrom="column">
              <wp:posOffset>1314450</wp:posOffset>
            </wp:positionH>
            <wp:positionV relativeFrom="paragraph">
              <wp:posOffset>29845</wp:posOffset>
            </wp:positionV>
            <wp:extent cx="3340100" cy="2505710"/>
            <wp:effectExtent l="0" t="0" r="0" b="8890"/>
            <wp:wrapThrough wrapText="bothSides">
              <wp:wrapPolygon edited="0">
                <wp:start x="0" y="0"/>
                <wp:lineTo x="0" y="21512"/>
                <wp:lineTo x="21436" y="21512"/>
                <wp:lineTo x="21436" y="0"/>
                <wp:lineTo x="0" y="0"/>
              </wp:wrapPolygon>
            </wp:wrapThrough>
            <wp:docPr id="867104976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4976" name="รูปภาพ 86710497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3F75D" w14:textId="5C6DDDF8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3A8C9BD8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40720CC6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53A45E7C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1F1C9584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25DC6B7F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5AD8760F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1066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14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1066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พ.ต.ท.มานิตย์ จิตเอก สว.สภ.บางลาย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62120" w14:textId="77777777" w:rsidR="00E86340" w:rsidRDefault="00E86340" w:rsidP="00BA5E36">
      <w:pPr>
        <w:spacing w:after="0" w:line="240" w:lineRule="auto"/>
      </w:pPr>
      <w:r>
        <w:separator/>
      </w:r>
    </w:p>
  </w:endnote>
  <w:endnote w:type="continuationSeparator" w:id="0">
    <w:p w14:paraId="587E1717" w14:textId="77777777" w:rsidR="00E86340" w:rsidRDefault="00E86340" w:rsidP="00BA5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44ED2" w14:textId="77777777" w:rsidR="00E86340" w:rsidRDefault="00E86340" w:rsidP="00BA5E36">
      <w:pPr>
        <w:spacing w:after="0" w:line="240" w:lineRule="auto"/>
      </w:pPr>
      <w:r>
        <w:separator/>
      </w:r>
    </w:p>
  </w:footnote>
  <w:footnote w:type="continuationSeparator" w:id="0">
    <w:p w14:paraId="31F03052" w14:textId="77777777" w:rsidR="00E86340" w:rsidRDefault="00E86340" w:rsidP="00BA5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1"/>
  </w:num>
  <w:num w:numId="8" w16cid:durableId="1647972671">
    <w:abstractNumId w:val="10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634143621">
    <w:abstractNumId w:val="9"/>
  </w:num>
  <w:num w:numId="13" w16cid:durableId="10392822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605A"/>
    <w:rsid w:val="00080337"/>
    <w:rsid w:val="00091AE3"/>
    <w:rsid w:val="000956D0"/>
    <w:rsid w:val="000A2A16"/>
    <w:rsid w:val="000A58B8"/>
    <w:rsid w:val="000A79B2"/>
    <w:rsid w:val="000C07A8"/>
    <w:rsid w:val="000D7750"/>
    <w:rsid w:val="000F1F47"/>
    <w:rsid w:val="000F20B7"/>
    <w:rsid w:val="000F308F"/>
    <w:rsid w:val="00105A8B"/>
    <w:rsid w:val="00113612"/>
    <w:rsid w:val="001239DB"/>
    <w:rsid w:val="00151420"/>
    <w:rsid w:val="001530A9"/>
    <w:rsid w:val="00156F6A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22245B"/>
    <w:rsid w:val="00230D07"/>
    <w:rsid w:val="002474D0"/>
    <w:rsid w:val="0026062D"/>
    <w:rsid w:val="002713FD"/>
    <w:rsid w:val="002744FD"/>
    <w:rsid w:val="0027630C"/>
    <w:rsid w:val="002E61C0"/>
    <w:rsid w:val="002F4E7F"/>
    <w:rsid w:val="00326F79"/>
    <w:rsid w:val="00336063"/>
    <w:rsid w:val="003458EC"/>
    <w:rsid w:val="003647BC"/>
    <w:rsid w:val="0037244B"/>
    <w:rsid w:val="00381B7A"/>
    <w:rsid w:val="0038526E"/>
    <w:rsid w:val="00385DE2"/>
    <w:rsid w:val="00387367"/>
    <w:rsid w:val="003A2E64"/>
    <w:rsid w:val="003E36AF"/>
    <w:rsid w:val="0044211A"/>
    <w:rsid w:val="00444212"/>
    <w:rsid w:val="004559CE"/>
    <w:rsid w:val="00455E06"/>
    <w:rsid w:val="00466631"/>
    <w:rsid w:val="00481B6A"/>
    <w:rsid w:val="004B7DB9"/>
    <w:rsid w:val="004E0C55"/>
    <w:rsid w:val="004E15E5"/>
    <w:rsid w:val="004E24D9"/>
    <w:rsid w:val="004E50C7"/>
    <w:rsid w:val="004F0D80"/>
    <w:rsid w:val="00503780"/>
    <w:rsid w:val="00505C09"/>
    <w:rsid w:val="005076A1"/>
    <w:rsid w:val="00516C4C"/>
    <w:rsid w:val="00516F1A"/>
    <w:rsid w:val="00527BFA"/>
    <w:rsid w:val="005535DC"/>
    <w:rsid w:val="005612D2"/>
    <w:rsid w:val="005D3FA7"/>
    <w:rsid w:val="005F5C9E"/>
    <w:rsid w:val="00610661"/>
    <w:rsid w:val="00612785"/>
    <w:rsid w:val="006272D9"/>
    <w:rsid w:val="00627CC4"/>
    <w:rsid w:val="0063479D"/>
    <w:rsid w:val="006357C7"/>
    <w:rsid w:val="006463FE"/>
    <w:rsid w:val="0068393D"/>
    <w:rsid w:val="0069564C"/>
    <w:rsid w:val="006E72A2"/>
    <w:rsid w:val="00707250"/>
    <w:rsid w:val="0072592F"/>
    <w:rsid w:val="007276DE"/>
    <w:rsid w:val="00773246"/>
    <w:rsid w:val="00782B92"/>
    <w:rsid w:val="007B7443"/>
    <w:rsid w:val="007C6216"/>
    <w:rsid w:val="00815E9B"/>
    <w:rsid w:val="008373E1"/>
    <w:rsid w:val="00847D9A"/>
    <w:rsid w:val="008815F7"/>
    <w:rsid w:val="0089149A"/>
    <w:rsid w:val="008D1311"/>
    <w:rsid w:val="008E5C9F"/>
    <w:rsid w:val="00920912"/>
    <w:rsid w:val="009310A5"/>
    <w:rsid w:val="00947A2E"/>
    <w:rsid w:val="00965749"/>
    <w:rsid w:val="00990F69"/>
    <w:rsid w:val="009A6761"/>
    <w:rsid w:val="009C73B7"/>
    <w:rsid w:val="00A161FB"/>
    <w:rsid w:val="00AA6885"/>
    <w:rsid w:val="00AF1E4B"/>
    <w:rsid w:val="00AF5251"/>
    <w:rsid w:val="00B0213E"/>
    <w:rsid w:val="00B17769"/>
    <w:rsid w:val="00B20E80"/>
    <w:rsid w:val="00B520FB"/>
    <w:rsid w:val="00B60F49"/>
    <w:rsid w:val="00B6450A"/>
    <w:rsid w:val="00B961C8"/>
    <w:rsid w:val="00BA0A36"/>
    <w:rsid w:val="00BA5E36"/>
    <w:rsid w:val="00C25AE2"/>
    <w:rsid w:val="00C312C9"/>
    <w:rsid w:val="00C622D1"/>
    <w:rsid w:val="00C71BF4"/>
    <w:rsid w:val="00C87E90"/>
    <w:rsid w:val="00C955EA"/>
    <w:rsid w:val="00CA3340"/>
    <w:rsid w:val="00D03A36"/>
    <w:rsid w:val="00D054E1"/>
    <w:rsid w:val="00D20D25"/>
    <w:rsid w:val="00D302D7"/>
    <w:rsid w:val="00DA30B2"/>
    <w:rsid w:val="00DD59D1"/>
    <w:rsid w:val="00DF2277"/>
    <w:rsid w:val="00E10DD0"/>
    <w:rsid w:val="00E2591B"/>
    <w:rsid w:val="00E34653"/>
    <w:rsid w:val="00E43D88"/>
    <w:rsid w:val="00E570C1"/>
    <w:rsid w:val="00E76724"/>
    <w:rsid w:val="00E86340"/>
    <w:rsid w:val="00EA78A9"/>
    <w:rsid w:val="00EE4060"/>
    <w:rsid w:val="00EE5941"/>
    <w:rsid w:val="00F076F9"/>
    <w:rsid w:val="00F35F0D"/>
    <w:rsid w:val="00F72BD3"/>
    <w:rsid w:val="00F7316B"/>
    <w:rsid w:val="00FB28BE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A5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BA5E36"/>
  </w:style>
  <w:style w:type="paragraph" w:styleId="aa">
    <w:name w:val="footer"/>
    <w:basedOn w:val="a"/>
    <w:link w:val="ab"/>
    <w:uiPriority w:val="99"/>
    <w:unhideWhenUsed/>
    <w:rsid w:val="00BA5E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BA5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42</Pages>
  <Words>7662</Words>
  <Characters>43678</Characters>
  <Application>Microsoft Office Word</Application>
  <DocSecurity>0</DocSecurity>
  <Lines>363</Lines>
  <Paragraphs>102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USER</cp:lastModifiedBy>
  <cp:revision>7</cp:revision>
  <cp:lastPrinted>2025-03-19T09:19:00Z</cp:lastPrinted>
  <dcterms:created xsi:type="dcterms:W3CDTF">2025-03-21T04:43:00Z</dcterms:created>
  <dcterms:modified xsi:type="dcterms:W3CDTF">2025-04-22T09:38:00Z</dcterms:modified>
</cp:coreProperties>
</file>