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D7A7E" w14:textId="633582BE" w:rsidR="000A55B6" w:rsidRPr="00320622" w:rsidRDefault="00F3312E" w:rsidP="00F3312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52"/>
          <w:szCs w:val="52"/>
        </w:rPr>
        <w:drawing>
          <wp:anchor distT="0" distB="0" distL="114300" distR="114300" simplePos="0" relativeHeight="251674624" behindDoc="0" locked="0" layoutInCell="1" allowOverlap="1" wp14:anchorId="0BFA9A4C" wp14:editId="645D1D2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785" cy="10677525"/>
            <wp:effectExtent l="0" t="0" r="0" b="0"/>
            <wp:wrapThrough wrapText="bothSides">
              <wp:wrapPolygon edited="0">
                <wp:start x="0" y="0"/>
                <wp:lineTo x="0" y="21542"/>
                <wp:lineTo x="21533" y="21542"/>
                <wp:lineTo x="21533" y="0"/>
                <wp:lineTo x="0" y="0"/>
              </wp:wrapPolygon>
            </wp:wrapThrough>
            <wp:docPr id="105868953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89530" name="รูปภาพ 105868953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0DA88" w14:textId="77777777" w:rsidR="0013402E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มาตรการส่งเสริมคุณธรรมและความโปร่งใส</w:t>
      </w:r>
      <w:r w:rsidR="0013402E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ในการดำเนินงานของหน่วยงานภาครัฐ</w:t>
      </w:r>
    </w:p>
    <w:p w14:paraId="15340E78" w14:textId="2B69B864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  <w:cs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="000D28F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๒๕๖๘</w:t>
      </w:r>
      <w:r w:rsidR="0013402E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ภูธร</w:t>
      </w:r>
      <w:r w:rsidR="00F3312E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บางลาย</w:t>
      </w:r>
    </w:p>
    <w:p w14:paraId="091BDE2D" w14:textId="77777777" w:rsidR="000A55B6" w:rsidRPr="00320622" w:rsidRDefault="000A55B6" w:rsidP="00E80B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0D2709E4" w14:textId="0D11020D" w:rsidR="000A55B6" w:rsidRPr="00320622" w:rsidRDefault="000A55B6" w:rsidP="00E80B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ตามที่</w:t>
      </w:r>
      <w:r w:rsidR="00E80B20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ลงสู่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“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”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ในปีงบประมาณ พ.ศ. </w:t>
      </w:r>
      <w:r w:rsidR="000D28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๒๕๖๘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ในฐานะหน่วยงานในสังกัดของ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ตำรวจภูธรภาค ๖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สำนักงานตำรวจแห่งชาติ 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ซึ่งมีภารกิจในการ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ให้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บริการ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แก่</w:t>
      </w:r>
      <w:r w:rsidR="00ED5B6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ผู้รับบริการ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ในเขตพื้นที่ เพื่อสะท้อนให้เห็นถึงบทบาท</w:t>
      </w:r>
      <w:r w:rsidR="00E80B20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และความสำคัญของการบริหารราชการของสถานีตำรวจ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และเกิดกลไกการมีส่วนร่วมและการป้องกันการทุจริตในการบริหารราชการในเขตพื้นที่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ตำรวจภูธรภาค ๖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ควบคู่ไปกับการประเมินคุณธรรมและความโปร่งใสในการดำเนินงานของหน่วยงานภาครัฐ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ในการดำเนินงานของสถานีตำรวจ นั้น</w:t>
      </w:r>
    </w:p>
    <w:p w14:paraId="3B4BBF79" w14:textId="639F4916" w:rsidR="00867411" w:rsidRPr="00320622" w:rsidRDefault="000A55B6" w:rsidP="00867411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="00F3312E" w:rsidRPr="00F3312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บางลาย</w:t>
      </w:r>
      <w:r w:rsidRPr="00F3312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ดำเนินการเตรียมความพร้อมรับการประเมินคุณธรรมและความโปร่งใส</w:t>
      </w:r>
      <w:r w:rsidR="002133C3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 : ITA)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ประจำปีงบประมาณ พ.ศ.</w:t>
      </w:r>
      <w:r w:rsidR="000D28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๒๕๖๘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รายละเอียดดังนี้</w:t>
      </w:r>
    </w:p>
    <w:p w14:paraId="4C6118E1" w14:textId="35398DBD" w:rsidR="000A55B6" w:rsidRPr="00320622" w:rsidRDefault="000A55B6" w:rsidP="00867411">
      <w:pPr>
        <w:spacing w:before="12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การชี้แจงและให้ข้อมูลเกี่ยวกับการประเมินคุณธรรมและความโปร่งใส 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ของสถานีตำรว</w:t>
      </w:r>
      <w:r w:rsidRPr="00F3312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จ</w:t>
      </w:r>
      <w:r w:rsidR="002828ED" w:rsidRPr="00F3312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ภูธร</w:t>
      </w:r>
      <w:r w:rsidR="00F3312E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บางลาย</w:t>
      </w:r>
      <w:r w:rsidR="002133C3"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ประจำปีงบประมาณ พ.ศ.</w:t>
      </w:r>
      <w:r w:rsidR="000D28F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๒๕๖๘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แก่เจ้าหน้าที่ตำรวจ</w:t>
      </w:r>
      <w:r w:rsidR="00ED5B61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ในสถานี</w:t>
      </w:r>
    </w:p>
    <w:p w14:paraId="44044502" w14:textId="77777777" w:rsidR="000A55B6" w:rsidRPr="00320622" w:rsidRDefault="000A55B6" w:rsidP="00E80B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28FEE859" w14:textId="54B65191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สถานีตำรวจภูธร</w:t>
      </w:r>
      <w:r w:rsidR="00F3312E">
        <w:rPr>
          <w:rFonts w:ascii="TH SarabunIT๙" w:eastAsia="Times New Roman" w:hAnsi="TH SarabunIT๙" w:cs="TH SarabunIT๙" w:hint="cs"/>
          <w:sz w:val="32"/>
          <w:szCs w:val="32"/>
          <w:cs/>
        </w:rPr>
        <w:t>บางลาย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ได้ดำเนินการประชุม</w:t>
      </w:r>
      <w:r w:rsidR="00ED5B61">
        <w:rPr>
          <w:rFonts w:ascii="TH SarabunIT๙" w:eastAsia="Times New Roman" w:hAnsi="TH SarabunIT๙" w:cs="TH SarabunIT๙" w:hint="cs"/>
          <w:sz w:val="32"/>
          <w:szCs w:val="32"/>
          <w:cs/>
        </w:rPr>
        <w:t>ชี้แจง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การขับเคลื่อนการประเมินคุณธรรมและความโปร่งใสในการดำเนินงานของหน่วยงานภาครัฐ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           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ของสถานีตำรวจ ประจำปีงบประมาณ พ.ศ. </w:t>
      </w:r>
      <w:r w:rsidR="00204411">
        <w:rPr>
          <w:rFonts w:ascii="TH SarabunIT๙" w:eastAsia="Times New Roman" w:hAnsi="TH SarabunIT๙" w:cs="TH SarabunIT๙"/>
          <w:sz w:val="32"/>
          <w:szCs w:val="32"/>
          <w:cs/>
        </w:rPr>
        <w:t>๒๕๖๘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โดยมี </w:t>
      </w:r>
      <w:r w:rsidR="00F3312E">
        <w:rPr>
          <w:rFonts w:ascii="TH SarabunIT๙" w:eastAsia="Times New Roman" w:hAnsi="TH SarabunIT๙" w:cs="TH SarabunIT๙" w:hint="cs"/>
          <w:sz w:val="32"/>
          <w:szCs w:val="32"/>
          <w:cs/>
        </w:rPr>
        <w:t>พ.ต.ท.มานิตย์จิตรเอก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3312E" w:rsidRPr="00F3312E">
        <w:rPr>
          <w:rFonts w:ascii="TH SarabunIT๙" w:eastAsia="Times New Roman" w:hAnsi="TH SarabunIT๙" w:cs="TH SarabunIT๙" w:hint="cs"/>
          <w:sz w:val="32"/>
          <w:szCs w:val="32"/>
          <w:cs/>
        </w:rPr>
        <w:t>สารวัตร</w:t>
      </w:r>
      <w:r w:rsidRPr="00F3312E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สถานีตำรวจภูธร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3312E">
        <w:rPr>
          <w:rFonts w:ascii="TH SarabunIT๙" w:eastAsia="Times New Roman" w:hAnsi="TH SarabunIT๙" w:cs="TH SarabunIT๙" w:hint="cs"/>
          <w:sz w:val="32"/>
          <w:szCs w:val="32"/>
          <w:cs/>
        </w:rPr>
        <w:t>บางลาย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เป็นประธาน</w:t>
      </w:r>
      <w:r w:rsidR="00ED5B61">
        <w:rPr>
          <w:rFonts w:ascii="TH SarabunIT๙" w:eastAsia="Times New Roman" w:hAnsi="TH SarabunIT๙" w:cs="TH SarabunIT๙" w:hint="cs"/>
          <w:sz w:val="32"/>
          <w:szCs w:val="32"/>
          <w:cs/>
        </w:rPr>
        <w:t>ใน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การประชุม ซึ่งการประชุมดังกล่าวมีวัตถุประสงค์                 เพื่อแจ้งคำสั่งแต่งตั้งคณะกรรมการขับเคลื่อนการประเมินคุณธรรมและความโปร่งใสในการดำเนินงาน                          ของหน่วยงานภาครัฐ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ของสถานีตำรวจ และทำความเข้าใจ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ใน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กรอบการประเมินคุณธรรมและความโปร่งใสในการดำเนินงานของหน่วยงานภาครัฐ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ของสถานีตำรวจ ประจำปีงบประมาณ พ.ศ. </w:t>
      </w:r>
      <w:r w:rsidR="00204411">
        <w:rPr>
          <w:rFonts w:ascii="TH SarabunIT๙" w:eastAsia="Times New Roman" w:hAnsi="TH SarabunIT๙" w:cs="TH SarabunIT๙"/>
          <w:sz w:val="32"/>
          <w:szCs w:val="32"/>
          <w:cs/>
        </w:rPr>
        <w:t>๒๕๖๘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ประกอบด้วย 3 ประเด็นสำคัญ ได้แก่</w:t>
      </w:r>
    </w:p>
    <w:p w14:paraId="56247433" w14:textId="30C04E1B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1) การเปิดเผยข้อมูลสาธารณะ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>Open Data Integrity and Transparency Assessment: OIT)</w:t>
      </w:r>
    </w:p>
    <w:p w14:paraId="4F8AA883" w14:textId="7412B991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- ให้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ผู้ที่เกี่ยวข้องของ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สถานีตำรวจ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ได้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ศึกษาการเข้าใช้ระบบ 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ITAP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พร้อมจัดทำข้อมูลสาธารณะตามแบบฟอร์มที่กำหนดลงในระบบดังกล่าว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ภายในกำหนด</w:t>
      </w:r>
    </w:p>
    <w:p w14:paraId="156F7738" w14:textId="0088DD77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2) แบบวัดการรับรู้ของผู้มีส่วนได้ส่วนเสียภายใน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Internal Integrity and Transparency Assessment: IIT) </w:t>
      </w:r>
    </w:p>
    <w:p w14:paraId="703D59B6" w14:textId="30C0D1D7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- ให้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เจ้าหน้าที่ตำรวจ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ทำความเข้าใจในข้อคำถามและสร้างความ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รับรู้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ตระหนักรู้เกี่ยวกับประเด็นข้อคำถามให้ผู้มีส่วนได้ส่วนเสียภายในทราบ ก่อนทำการประเมินแบบวัดการรับรู้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ดังกล่าวภายในกำหนด</w:t>
      </w:r>
    </w:p>
    <w:p w14:paraId="7CA7880F" w14:textId="22304FF9" w:rsidR="00787CF1" w:rsidRPr="00977E9E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ab/>
        <w:t>3) แบบวัดการรับรู้ของผู้มีส่วนได้ส่วนเสียภายนอก (</w:t>
      </w:r>
      <w:r w:rsidRPr="00977E9E">
        <w:rPr>
          <w:rFonts w:ascii="TH SarabunIT๙" w:eastAsia="Times New Roman" w:hAnsi="TH SarabunIT๙" w:cs="TH SarabunIT๙"/>
          <w:sz w:val="32"/>
          <w:szCs w:val="32"/>
        </w:rPr>
        <w:t>External Integrity and Transparency Assessment: EIT)</w:t>
      </w:r>
    </w:p>
    <w:p w14:paraId="5B24AC48" w14:textId="0A076B82" w:rsidR="00787CF1" w:rsidRPr="00977E9E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 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ab/>
        <w:t>- ให้</w:t>
      </w:r>
      <w:r w:rsidR="00977E9E" w:rsidRPr="00977E9E">
        <w:rPr>
          <w:rFonts w:ascii="TH SarabunIT๙" w:eastAsia="Times New Roman" w:hAnsi="TH SarabunIT๙" w:cs="TH SarabunIT๙" w:hint="cs"/>
          <w:sz w:val="32"/>
          <w:szCs w:val="32"/>
          <w:cs/>
        </w:rPr>
        <w:t>ผู้มีส่วนเกี่ยวข้องของ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>สถานีตำรวจนำช่องทางการ</w:t>
      </w:r>
      <w:r w:rsidR="00977E9E" w:rsidRPr="00977E9E">
        <w:rPr>
          <w:rFonts w:ascii="TH SarabunIT๙" w:eastAsia="Times New Roman" w:hAnsi="TH SarabunIT๙" w:cs="TH SarabunIT๙" w:hint="cs"/>
          <w:sz w:val="32"/>
          <w:szCs w:val="32"/>
          <w:cs/>
        </w:rPr>
        <w:t>ประเมินผู้มีส่วนได้เสียภายนอก ให้เกิด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>ความสะดวกให้แก่</w:t>
      </w:r>
      <w:r w:rsidR="00ED5B61" w:rsidRPr="00977E9E">
        <w:rPr>
          <w:rFonts w:ascii="TH SarabunIT๙" w:eastAsia="Times New Roman" w:hAnsi="TH SarabunIT๙" w:cs="TH SarabunIT๙"/>
          <w:sz w:val="32"/>
          <w:szCs w:val="32"/>
          <w:cs/>
        </w:rPr>
        <w:t>ผู้รับบริการ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 xml:space="preserve"> ก่อนทำการประเมินแบบวัดการรับรู้</w:t>
      </w:r>
    </w:p>
    <w:p w14:paraId="128B95AA" w14:textId="50E9F011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สถานีตํารวจภูธร</w:t>
      </w:r>
      <w:r w:rsidR="00F3312E">
        <w:rPr>
          <w:rFonts w:ascii="TH SarabunIT๙" w:eastAsia="Times New Roman" w:hAnsi="TH SarabunIT๙" w:cs="TH SarabunIT๙" w:hint="cs"/>
          <w:sz w:val="32"/>
          <w:szCs w:val="32"/>
          <w:cs/>
        </w:rPr>
        <w:t>บางลาย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มีการประชุม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ทำความเข้าใจแก่ข้าราชการตำรวจได้รับรู้ และมีการ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ซักซ้อม และวางแผน เพื่อดําเนินการเกี่ยวกับมาตรการ/กิจกรรม การประเมินคุณธรรมและความโปร่งใสในการดําเนินงานของหน่วยงานภาครัฐ ( 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>Integrity and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Transparency Assessment: ITA)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ของสถานีตํารวจภูธร</w:t>
      </w:r>
      <w:r w:rsidR="00F3312E">
        <w:rPr>
          <w:rFonts w:ascii="TH SarabunIT๙" w:eastAsia="Times New Roman" w:hAnsi="TH SarabunIT๙" w:cs="TH SarabunIT๙" w:hint="cs"/>
          <w:sz w:val="32"/>
          <w:szCs w:val="32"/>
          <w:cs/>
        </w:rPr>
        <w:t>บางลาย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ประจําปีงบประมาณ พ.ศ.256</w:t>
      </w:r>
      <w:r w:rsidR="0043774D">
        <w:rPr>
          <w:rFonts w:ascii="TH SarabunIT๙" w:eastAsia="Times New Roman" w:hAnsi="TH SarabunIT๙" w:cs="TH SarabunIT๙" w:hint="cs"/>
          <w:sz w:val="32"/>
          <w:szCs w:val="32"/>
          <w:cs/>
        </w:rPr>
        <w:t>๘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 เพื่อให้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ตํารวจในสังกัดรับทราบ และร่วม ปฏิบัติตามมาตรการ/กิจกรรม พร้อมทั้งเตรียมความพร้อมในการรับการ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ประเมิน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จากเจ้าหน้าที่สํานักงาน ป.ป.ช. ในระหว่างการดําเนินการตามมาตรการ/กิจกรรม ได้มีการติดตาม และรายงานผล รวมทั้งการเผยแพร่ข้อมูล 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OPEN DATA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บน</w:t>
      </w:r>
      <w:r w:rsidR="00CA7CF0">
        <w:rPr>
          <w:rFonts w:ascii="TH SarabunIT๙" w:eastAsia="Times New Roman" w:hAnsi="TH SarabunIT๙" w:cs="TH SarabunIT๙"/>
          <w:sz w:val="32"/>
          <w:szCs w:val="32"/>
          <w:cs/>
        </w:rPr>
        <w:t>เว็บไซต์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ของสถานี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ตำรวจ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และมีการประชุมวางแผน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และแบ่งมอบหน้าที่ในการดำเนินการ และ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มีการกํากับติดตาม</w:t>
      </w:r>
      <w:r w:rsidRPr="00F3312E">
        <w:rPr>
          <w:rFonts w:ascii="TH SarabunIT๙" w:eastAsia="Times New Roman" w:hAnsi="TH SarabunIT๙" w:cs="TH SarabunIT๙"/>
          <w:sz w:val="32"/>
          <w:szCs w:val="32"/>
          <w:cs/>
        </w:rPr>
        <w:t>โดย</w:t>
      </w:r>
      <w:r w:rsidR="00F3312E" w:rsidRPr="00F3312E">
        <w:rPr>
          <w:rFonts w:ascii="TH SarabunIT๙" w:eastAsia="Times New Roman" w:hAnsi="TH SarabunIT๙" w:cs="TH SarabunIT๙" w:hint="cs"/>
          <w:sz w:val="32"/>
          <w:szCs w:val="32"/>
          <w:cs/>
        </w:rPr>
        <w:t>สารวัตร</w:t>
      </w:r>
      <w:r w:rsidR="00755049" w:rsidRPr="00F3312E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และหัวหน้าแต่ละสายงาน</w:t>
      </w:r>
      <w:r w:rsidR="00755049" w:rsidRPr="00320622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สถานีตํารวจภูธร</w:t>
      </w:r>
      <w:r w:rsidR="00F3312E">
        <w:rPr>
          <w:rFonts w:ascii="TH SarabunIT๙" w:eastAsia="Times New Roman" w:hAnsi="TH SarabunIT๙" w:cs="TH SarabunIT๙" w:hint="cs"/>
          <w:sz w:val="32"/>
          <w:szCs w:val="32"/>
          <w:cs/>
        </w:rPr>
        <w:t>บางลาย</w:t>
      </w:r>
      <w:r w:rsidR="00F3312E"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ด้วยทุกครั้ง</w:t>
      </w:r>
    </w:p>
    <w:p w14:paraId="3700A680" w14:textId="73FD7221" w:rsidR="000A55B6" w:rsidRPr="00320622" w:rsidRDefault="000A55B6">
      <w:pPr>
        <w:rPr>
          <w:rFonts w:ascii="TH SarabunIT๙" w:hAnsi="TH SarabunIT๙" w:cs="TH SarabunIT๙"/>
          <w:noProof/>
        </w:rPr>
      </w:pPr>
    </w:p>
    <w:p w14:paraId="4E0B542A" w14:textId="07D15D73" w:rsidR="000A55B6" w:rsidRPr="00320622" w:rsidRDefault="000A55B6" w:rsidP="0086741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  <w:r w:rsidR="00867411" w:rsidRPr="003206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และวิเคราะห์กรอบการประเมิน และประเด็นที่สถานีตำรวจ</w:t>
      </w:r>
      <w:r w:rsidR="002828ED"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ภูธร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ต้องปรับปรุง</w:t>
      </w:r>
      <w:r w:rsidR="00867411" w:rsidRPr="003206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พัฒนาโดยเร่งด่วน</w:t>
      </w:r>
      <w:r w:rsidR="00E150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และกำหนดผู้รับผิดชอบ</w:t>
      </w:r>
    </w:p>
    <w:p w14:paraId="48B8DD17" w14:textId="087A529C" w:rsidR="000A55B6" w:rsidRDefault="000A55B6" w:rsidP="000A55B6">
      <w:pPr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</w:rPr>
        <w:tab/>
      </w:r>
      <w:r w:rsidRPr="00320622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2828ED" w:rsidRPr="00320622">
        <w:rPr>
          <w:rFonts w:ascii="TH SarabunIT๙" w:hAnsi="TH SarabunIT๙" w:cs="TH SarabunIT๙"/>
          <w:sz w:val="32"/>
          <w:szCs w:val="32"/>
          <w:cs/>
        </w:rPr>
        <w:t>ภูธร</w:t>
      </w:r>
      <w:r w:rsidR="00F3312E">
        <w:rPr>
          <w:rFonts w:ascii="TH SarabunIT๙" w:eastAsia="Times New Roman" w:hAnsi="TH SarabunIT๙" w:cs="TH SarabunIT๙" w:hint="cs"/>
          <w:sz w:val="32"/>
          <w:szCs w:val="32"/>
          <w:cs/>
        </w:rPr>
        <w:t>บางลาย</w:t>
      </w:r>
      <w:r w:rsidR="00F3312E"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3312E">
        <w:rPr>
          <w:rFonts w:ascii="TH SarabunIT๙" w:hAnsi="TH SarabunIT๙" w:cs="TH SarabunIT๙"/>
          <w:sz w:val="32"/>
          <w:szCs w:val="32"/>
          <w:cs/>
        </w:rPr>
        <w:t>ได้</w:t>
      </w:r>
      <w:r w:rsidRPr="00320622">
        <w:rPr>
          <w:rFonts w:ascii="TH SarabunIT๙" w:hAnsi="TH SarabunIT๙" w:cs="TH SarabunIT๙"/>
          <w:sz w:val="32"/>
          <w:szCs w:val="32"/>
          <w:cs/>
        </w:rPr>
        <w:t>ดำเนินการศึกษา</w:t>
      </w:r>
      <w:r w:rsidR="00867411"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>และวิเคราะห์กรอบการประเมิน และประเด็นที่สถานีตำรวจ</w:t>
      </w:r>
      <w:r w:rsidR="002828ED" w:rsidRPr="00320622">
        <w:rPr>
          <w:rFonts w:ascii="TH SarabunIT๙" w:hAnsi="TH SarabunIT๙" w:cs="TH SarabunIT๙"/>
          <w:sz w:val="32"/>
          <w:szCs w:val="32"/>
          <w:cs/>
        </w:rPr>
        <w:t>ภูธร</w:t>
      </w:r>
      <w:r w:rsidRPr="00320622">
        <w:rPr>
          <w:rFonts w:ascii="TH SarabunIT๙" w:hAnsi="TH SarabunIT๙" w:cs="TH SarabunIT๙"/>
          <w:sz w:val="32"/>
          <w:szCs w:val="32"/>
          <w:cs/>
        </w:rPr>
        <w:t>ต้องปรับปรุง</w:t>
      </w:r>
      <w:r w:rsidR="00867411"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>และพัฒนาโดยเร่งด่วน ในการเตรียมความพร้อมรับการประเมินคุณธรรมและความโปร่ง</w:t>
      </w:r>
      <w:r w:rsidR="00EC3DF5">
        <w:rPr>
          <w:rFonts w:ascii="TH SarabunIT๙" w:hAnsi="TH SarabunIT๙" w:cs="TH SarabunIT๙" w:hint="cs"/>
          <w:sz w:val="32"/>
          <w:szCs w:val="32"/>
          <w:cs/>
        </w:rPr>
        <w:t>ใส</w:t>
      </w:r>
      <w:r w:rsidRPr="00320622">
        <w:rPr>
          <w:rFonts w:ascii="TH SarabunIT๙" w:hAnsi="TH SarabunIT๙" w:cs="TH SarabunIT๙"/>
          <w:sz w:val="32"/>
          <w:szCs w:val="32"/>
          <w:cs/>
        </w:rPr>
        <w:t>ในการดำเนินงานของหน่วยงานภาครัฐ (</w:t>
      </w:r>
      <w:r w:rsidRPr="00320622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320622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hAnsi="TH SarabunIT๙" w:cs="TH SarabunIT๙"/>
          <w:sz w:val="32"/>
          <w:szCs w:val="32"/>
          <w:cs/>
        </w:rPr>
        <w:t>ภูธร</w:t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</w:t>
      </w:r>
      <w:r w:rsidR="000D28F4">
        <w:rPr>
          <w:rFonts w:ascii="TH SarabunIT๙" w:hAnsi="TH SarabunIT๙" w:cs="TH SarabunIT๙"/>
          <w:sz w:val="32"/>
          <w:szCs w:val="32"/>
          <w:cs/>
        </w:rPr>
        <w:t>๒๕๖๘</w:t>
      </w:r>
      <w:r w:rsidRPr="00320622">
        <w:rPr>
          <w:rFonts w:ascii="TH SarabunIT๙" w:hAnsi="TH SarabunIT๙" w:cs="TH SarabunIT๙"/>
          <w:sz w:val="32"/>
          <w:szCs w:val="32"/>
        </w:rPr>
        <w:t xml:space="preserve"> </w:t>
      </w:r>
      <w:r w:rsidR="004377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</w:p>
    <w:p w14:paraId="4B7C96EF" w14:textId="05FAC00D" w:rsidR="00A538F8" w:rsidRDefault="00F3312E" w:rsidP="000A55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3DBC88A8" wp14:editId="7E29F4A9">
            <wp:simplePos x="0" y="0"/>
            <wp:positionH relativeFrom="margin">
              <wp:align>center</wp:align>
            </wp:positionH>
            <wp:positionV relativeFrom="paragraph">
              <wp:posOffset>68580</wp:posOffset>
            </wp:positionV>
            <wp:extent cx="2886710" cy="2165985"/>
            <wp:effectExtent l="0" t="0" r="8890" b="5715"/>
            <wp:wrapThrough wrapText="bothSides">
              <wp:wrapPolygon edited="0">
                <wp:start x="0" y="0"/>
                <wp:lineTo x="0" y="21467"/>
                <wp:lineTo x="21524" y="21467"/>
                <wp:lineTo x="21524" y="0"/>
                <wp:lineTo x="0" y="0"/>
              </wp:wrapPolygon>
            </wp:wrapThrough>
            <wp:docPr id="145868853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688538" name="รูปภาพ 14586885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2A2BF" w14:textId="19050EEF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30184114" w14:textId="47A770B1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72DD2951" w14:textId="734C7A9C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39691C95" w14:textId="4B160F0C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3FCEFCCB" w14:textId="66D33B97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53899A96" w14:textId="22A7C0BF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766D8359" w14:textId="74002B87" w:rsidR="0043774D" w:rsidRPr="0043774D" w:rsidRDefault="0043774D" w:rsidP="004377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F3312E" w:rsidRPr="00F3312E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F3312E">
        <w:rPr>
          <w:rFonts w:ascii="TH SarabunIT๙" w:hAnsi="TH SarabunIT๙" w:cs="TH SarabunIT๙"/>
          <w:sz w:val="32"/>
          <w:szCs w:val="32"/>
          <w:cs/>
        </w:rPr>
        <w:t xml:space="preserve">  มกราคม ๒๕๖๘  </w:t>
      </w:r>
      <w:r w:rsidR="00F3312E" w:rsidRPr="00F3312E">
        <w:rPr>
          <w:rFonts w:ascii="TH SarabunIT๙" w:hAnsi="TH SarabunIT๙" w:cs="TH SarabunIT๙" w:hint="cs"/>
          <w:sz w:val="32"/>
          <w:szCs w:val="32"/>
          <w:cs/>
        </w:rPr>
        <w:t>พ.ต.ท.มานิตย์ จิตรเอก</w:t>
      </w:r>
      <w:r w:rsidRPr="00F331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3312E" w:rsidRPr="00F3312E">
        <w:rPr>
          <w:rFonts w:ascii="TH SarabunIT๙" w:hAnsi="TH SarabunIT๙" w:cs="TH SarabunIT๙" w:hint="cs"/>
          <w:sz w:val="32"/>
          <w:szCs w:val="32"/>
          <w:cs/>
        </w:rPr>
        <w:t>สารวัตร</w:t>
      </w:r>
      <w:r w:rsidRPr="00F3312E">
        <w:rPr>
          <w:rFonts w:ascii="TH SarabunIT๙" w:hAnsi="TH SarabunIT๙" w:cs="TH SarabunIT๙"/>
          <w:sz w:val="32"/>
          <w:szCs w:val="32"/>
          <w:cs/>
        </w:rPr>
        <w:t xml:space="preserve"> สภ. </w:t>
      </w:r>
      <w:r w:rsidR="00F3312E" w:rsidRPr="00F3312E">
        <w:rPr>
          <w:rFonts w:ascii="TH SarabunIT๙" w:hAnsi="TH SarabunIT๙" w:cs="TH SarabunIT๙" w:hint="cs"/>
          <w:sz w:val="32"/>
          <w:szCs w:val="32"/>
          <w:cs/>
        </w:rPr>
        <w:t>บางลาย</w:t>
      </w:r>
      <w:r w:rsidR="00F331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  <w:cs/>
        </w:rPr>
        <w:t>พร้อมด้วย คณะทำงานขับเคลื่อนและกำกับติดตามการประเมินคุณธรรมในการดำเนินงานของหน่วยงานภาครัฐ (</w:t>
      </w:r>
      <w:r w:rsidRPr="0043774D">
        <w:rPr>
          <w:rFonts w:ascii="TH SarabunIT๙" w:hAnsi="TH SarabunIT๙" w:cs="TH SarabunIT๙"/>
          <w:sz w:val="32"/>
          <w:szCs w:val="32"/>
        </w:rPr>
        <w:t>Integrity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</w:rPr>
        <w:t>and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</w:rPr>
        <w:t xml:space="preserve">Transparency Assessment: ITA) </w:t>
      </w:r>
      <w:r w:rsidRPr="0043774D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พ.ศ.๒๕๖๘  การประชุมดังกล่าวมีวัตถุประสงค์เพื่อ ศึกษาและวิเคราะห์กรอบการประเมินประเด็นที่ต้องดำเนินการและปรับปรุง พัฒนาในปีงบประมาณ ๒๕๖๘ พร้อมกำหนดผู้รับผิดชอบแต่ละสายงาน</w:t>
      </w:r>
      <w:r w:rsidRPr="0043774D">
        <w:rPr>
          <w:rFonts w:ascii="TH SarabunIT๙" w:hAnsi="TH SarabunIT๙" w:cs="TH SarabunIT๙"/>
          <w:sz w:val="32"/>
          <w:szCs w:val="32"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  <w:cs/>
        </w:rPr>
        <w:t>เปรียยบเทียบจากการประเมินในปีงบประมาณ ๒๕๖๗</w:t>
      </w:r>
      <w:r w:rsidRPr="0043774D">
        <w:rPr>
          <w:rFonts w:ascii="TH SarabunIT๙" w:hAnsi="TH SarabunIT๙" w:cs="TH SarabunIT๙"/>
          <w:sz w:val="32"/>
          <w:szCs w:val="32"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 จากการวิเคราะห์ พบว่า </w:t>
      </w:r>
    </w:p>
    <w:p w14:paraId="6254DAF3" w14:textId="0A817F72" w:rsidR="0043774D" w:rsidRPr="0043774D" w:rsidRDefault="0043774D" w:rsidP="004377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๑.ให้ทุกนายตระหนักถึงการพัฒนาศักยภาพบุคลากรให้มีคณธรรมจริยธรรม การปฏิบัติหน้าที่ด้วยความซื่ออสัตย์สุจริต มีความโปร่งใสในการทำงานทุกขั้นตอน ดำรงตนในความยุติธรรม พร้อมให้บริการแก่ประชาชนด้วย </w:t>
      </w:r>
      <w:r w:rsidRPr="0043774D">
        <w:rPr>
          <w:rFonts w:ascii="TH SarabunIT๙" w:hAnsi="TH SarabunIT๙" w:cs="TH SarabunIT๙"/>
          <w:sz w:val="32"/>
          <w:szCs w:val="32"/>
        </w:rPr>
        <w:t xml:space="preserve">Service Mind </w:t>
      </w:r>
    </w:p>
    <w:p w14:paraId="6C609296" w14:textId="77777777" w:rsidR="0043774D" w:rsidRP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>๒. นำมาตรการป้องกันความเสี่ยงการทุจริตและรับสินบนไปปฏิบัติอย่างเป็นรูปธรรมและต่อเนื่อง</w:t>
      </w:r>
    </w:p>
    <w:p w14:paraId="4FE47D6D" w14:textId="77777777" w:rsidR="0043774D" w:rsidRP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 xml:space="preserve">๓.ปรับปรุงสภาพการทำงานทั้งทางกายภาพและบรรยากาศการให้บริการให้เกิดความประทับใจแก่ผู้รับบริการ </w:t>
      </w:r>
    </w:p>
    <w:p w14:paraId="0BAC9F09" w14:textId="77777777" w:rsidR="0043774D" w:rsidRP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 xml:space="preserve">๔.ทุกฝ่ายดูแลเก็บรักษาทรัพยสินของทางราชการและของกลางตามระเบียบ </w:t>
      </w:r>
    </w:p>
    <w:p w14:paraId="785DC6FA" w14:textId="77777777" w:rsidR="0043774D" w:rsidRP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>๕.ให้คณะทำงานพิจารณากำหนดผู้รับผิดชอบในแต่ละด้านของแต่ละฝ่ายเพื่อเตรียมรองรับการประเมินประจำปีงบประมาณ ๒๕๖๘</w:t>
      </w:r>
    </w:p>
    <w:p w14:paraId="40A75331" w14:textId="77777777" w:rsidR="0043774D" w:rsidRP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>๖.พัฒนาบุคลากรด้านเทคโนโลยีเพื่อรองรับการการเผยแพร่ข้อมูลข่าวสารทางสาธารณะได้อย่างถูกต้องตามกรอบการประเมิน และเพิ่มช่องทางการสื่อสารของประชาชน อำนวยความสะดวกในการติดต่อราชการ</w:t>
      </w:r>
    </w:p>
    <w:p w14:paraId="6E2F47B4" w14:textId="3EA7AAE8" w:rsidR="0043774D" w:rsidRP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>๗.ให้ทุกฝ่ายมี</w:t>
      </w:r>
      <w:r w:rsidR="001D3502">
        <w:rPr>
          <w:rFonts w:ascii="TH SarabunIT๙" w:hAnsi="TH SarabunIT๙" w:cs="TH SarabunIT๙" w:hint="cs"/>
          <w:sz w:val="32"/>
          <w:szCs w:val="32"/>
          <w:cs/>
        </w:rPr>
        <w:t>บท</w:t>
      </w:r>
      <w:r w:rsidRPr="0043774D">
        <w:rPr>
          <w:rFonts w:ascii="TH SarabunIT๙" w:hAnsi="TH SarabunIT๙" w:cs="TH SarabunIT๙"/>
          <w:sz w:val="32"/>
          <w:szCs w:val="32"/>
          <w:cs/>
        </w:rPr>
        <w:t>ให้ข้าราชการตำรวจทุกนายทราบถึงบทบาทภารกิจและผลการปฏิบัติที่ผ่านมาก เพื่อพัฒนา ปรับปรุง และแก้ไขให้ดีขึ้น พร้อมทั้งสื่อสารให้แก่ประชาชนได้รับทราบ</w:t>
      </w:r>
    </w:p>
    <w:p w14:paraId="1500D2E8" w14:textId="5D0D5691" w:rsidR="0043774D" w:rsidRPr="00320622" w:rsidRDefault="0043774D" w:rsidP="000A55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คณะทำงานขับเคลื่อนฯ ได้กำหนดเป็นกรอบการดำเนินการและปรับปรุงพัฒนาการยกระดับการประเมินคุณธรรมและความโปร่งใสของหน่วยงาน ในแต่ละสายงาน และแต่ละกรอบประเมิน ดังนี้</w:t>
      </w:r>
    </w:p>
    <w:tbl>
      <w:tblPr>
        <w:tblStyle w:val="6-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9"/>
        <w:gridCol w:w="3160"/>
        <w:gridCol w:w="3037"/>
      </w:tblGrid>
      <w:tr w:rsidR="00384F75" w:rsidRPr="00320622" w14:paraId="40648628" w14:textId="35058A1D" w:rsidTr="00B97C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bottom w:val="single" w:sz="4" w:space="0" w:color="auto"/>
            </w:tcBorders>
            <w:shd w:val="clear" w:color="auto" w:fill="FFFF00"/>
          </w:tcPr>
          <w:p w14:paraId="11727DDC" w14:textId="77777777" w:rsidR="00384F75" w:rsidRPr="00320622" w:rsidRDefault="00384F75" w:rsidP="009929C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3160" w:type="dxa"/>
            <w:tcBorders>
              <w:bottom w:val="single" w:sz="4" w:space="0" w:color="auto"/>
            </w:tcBorders>
            <w:shd w:val="clear" w:color="auto" w:fill="FFFF00"/>
          </w:tcPr>
          <w:p w14:paraId="705322A2" w14:textId="77777777" w:rsidR="00384F75" w:rsidRPr="00320622" w:rsidRDefault="00384F75" w:rsidP="009929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3037" w:type="dxa"/>
            <w:tcBorders>
              <w:bottom w:val="single" w:sz="4" w:space="0" w:color="auto"/>
            </w:tcBorders>
            <w:shd w:val="clear" w:color="auto" w:fill="FFFF00"/>
          </w:tcPr>
          <w:p w14:paraId="30903E0C" w14:textId="21496892" w:rsidR="00384F75" w:rsidRPr="00E06630" w:rsidRDefault="00E06630" w:rsidP="009929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384F75" w:rsidRPr="00320622" w14:paraId="7A71D81D" w14:textId="28A91F16" w:rsidTr="00B97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9" w:type="dxa"/>
            <w:gridSpan w:val="2"/>
            <w:tcBorders>
              <w:top w:val="single" w:sz="4" w:space="0" w:color="auto"/>
            </w:tcBorders>
            <w:shd w:val="clear" w:color="auto" w:fill="FFD966" w:themeFill="accent4" w:themeFillTint="99"/>
          </w:tcPr>
          <w:p w14:paraId="6B7B762F" w14:textId="77777777" w:rsidR="00384F75" w:rsidRPr="00320622" w:rsidRDefault="00384F75" w:rsidP="009929CF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bookmarkStart w:id="0" w:name="_Hlk160540935"/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แบบวัดการรับรู้ของผู้มีส่วนได้ส่วนเสียภายใน </w:t>
            </w:r>
          </w:p>
        </w:tc>
        <w:tc>
          <w:tcPr>
            <w:tcW w:w="3037" w:type="dxa"/>
            <w:tcBorders>
              <w:top w:val="single" w:sz="4" w:space="0" w:color="auto"/>
            </w:tcBorders>
            <w:shd w:val="clear" w:color="auto" w:fill="FFD966" w:themeFill="accent4" w:themeFillTint="99"/>
          </w:tcPr>
          <w:p w14:paraId="7B1A68D4" w14:textId="77777777" w:rsidR="00384F75" w:rsidRPr="00320622" w:rsidRDefault="00384F75" w:rsidP="009929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bookmarkEnd w:id="0"/>
      <w:tr w:rsidR="00384F75" w:rsidRPr="00320622" w14:paraId="30BD9EFE" w14:textId="3F34850D" w:rsidTr="00384F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shd w:val="clear" w:color="auto" w:fill="auto"/>
          </w:tcPr>
          <w:p w14:paraId="7C7CD83A" w14:textId="77777777" w:rsidR="00384F75" w:rsidRPr="00320622" w:rsidRDefault="00384F75" w:rsidP="009929CF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1)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3160" w:type="dxa"/>
            <w:shd w:val="clear" w:color="auto" w:fill="auto"/>
          </w:tcPr>
          <w:p w14:paraId="5C802779" w14:textId="77777777" w:rsidR="00384F75" w:rsidRPr="00320622" w:rsidRDefault="00384F75" w:rsidP="006070CC">
            <w:pPr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1. มาตรฐานการปฏิบัติงาน มีความโปร่งใส ในการปฏิบัติงานหรือดำเนินการ ตามขั้นตอนและระยะเวลาที่กำหนดไว้อย่างเคร่งครัด และจะต้องเป็นไปอย่างเท่าเทียมกันไม่ว่าจะเป็นผู้มาติดต่อทั่วไปหรือผู้มาติดต่อที่รู้จักกันเป็นการส่วนตัว</w:t>
            </w:r>
          </w:p>
          <w:p w14:paraId="3B773748" w14:textId="77777777" w:rsidR="00384F75" w:rsidRPr="00320622" w:rsidRDefault="00384F75" w:rsidP="009929CF">
            <w:pPr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2. การปฏิบัติงานอย่างมุ่งมั่น เต็มความสามารถ และมีความรับผิดชอบต่องานในหน้าที่ที่รับผิดชอบ ในฐานะเจ้าหน้าที่ของรัฐอย่างมีคุณธรรม</w:t>
            </w:r>
          </w:p>
          <w:p w14:paraId="67909554" w14:textId="77777777" w:rsidR="00384F75" w:rsidRPr="00320622" w:rsidRDefault="00384F75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lastRenderedPageBreak/>
              <w:t>3. พฤติกรรมการเรียกรับเงิน ทรัพย์สิน หรือประโยชน์อื่น ๆ</w:t>
            </w: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ของบุคลากรอื่น เพื่อแลกกับการใช้ดุลพินิจในการปฏิบัติหน้าที่ และการรับของขวัญ ของกำนัลในช่วงเทศกาลหรือวาระสำคัญต่างๆ จากบุคคลอื่น</w:t>
            </w: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ซึ่งถือเป็นความเสี่ยงที่อาจจะก่อให้เกิดการรับสินบน</w:t>
            </w:r>
          </w:p>
        </w:tc>
        <w:tc>
          <w:tcPr>
            <w:tcW w:w="3037" w:type="dxa"/>
          </w:tcPr>
          <w:p w14:paraId="5CE11D43" w14:textId="659AA778" w:rsidR="00384F75" w:rsidRPr="006070CC" w:rsidRDefault="00F60FA6" w:rsidP="006070CC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966E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lastRenderedPageBreak/>
              <w:t>รอง สว. ทุกสายงาน</w:t>
            </w:r>
          </w:p>
        </w:tc>
      </w:tr>
      <w:tr w:rsidR="00384F75" w:rsidRPr="00320622" w14:paraId="04790295" w14:textId="432C6F80" w:rsidTr="00384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shd w:val="clear" w:color="auto" w:fill="FFFF00"/>
          </w:tcPr>
          <w:p w14:paraId="4E7643A8" w14:textId="2362EAFF" w:rsidR="00384F75" w:rsidRPr="00320622" w:rsidRDefault="00384F75" w:rsidP="000F2468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bookmarkStart w:id="1" w:name="_Hlk190853845"/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3160" w:type="dxa"/>
            <w:shd w:val="clear" w:color="auto" w:fill="FFFF00"/>
          </w:tcPr>
          <w:p w14:paraId="2A0E5FAC" w14:textId="24DDF10F" w:rsidR="00384F75" w:rsidRPr="00B332E4" w:rsidRDefault="00384F75" w:rsidP="000F2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B332E4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3037" w:type="dxa"/>
            <w:shd w:val="clear" w:color="auto" w:fill="FFFF00"/>
          </w:tcPr>
          <w:p w14:paraId="1ABE6B60" w14:textId="13B50101" w:rsidR="00384F75" w:rsidRPr="00B332E4" w:rsidRDefault="00F60FA6" w:rsidP="000F2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2E4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bookmarkEnd w:id="1"/>
      <w:tr w:rsidR="00384F75" w:rsidRPr="00320622" w14:paraId="7BAC32D6" w14:textId="162A0E9B" w:rsidTr="00F60FA6">
        <w:trPr>
          <w:trHeight w:val="10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491154C0" w14:textId="11356E59" w:rsidR="00384F75" w:rsidRPr="00320622" w:rsidRDefault="00384F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16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0FCF5C9C" w14:textId="77777777" w:rsidR="00384F75" w:rsidRPr="00320622" w:rsidRDefault="00384F75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การจัดทำแผนการใช้จ่ายงบประมาณประจำปีและเผยแพร่อย่างโปร่งใส การจัดซื้อจัดจ้าง/การจัดหา พัสดุ และการตรวจรับพัสดุที่มีความโปร่งใส ตรวจสอบได้ และปราศจากการเอื้อประโยชน์แก่ตนเองหรือพวกพ้อง ใช้จ่ายงบประมาณของหน่วยงานอย่างคุ้มค่า เป็นไปตามวัตถุประสงค์ รวมถึงการเบิกจ่ายเงินของบุคลากรภายใน เช่น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ค่าทำงานล่วงเวลา ค่าวัสดุอุปกรณ์ หรือค่าเดินทาง ฯลฯ เป็นต้น</w:t>
            </w:r>
          </w:p>
          <w:p w14:paraId="1C6A9F99" w14:textId="77777777" w:rsidR="00384F75" w:rsidRDefault="00384F75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2. การใช้จ่ายงบประมาณของหน่วยมีกระบวนการเป็นลำดับ และมีการมอบหมายผู้รับผิดชอบอย่างชัดเจน การเปิดโอกาสให้บุคลากรภายในมีส่วนร่วมในการตรวจสอบการใช้จ่ายงบประมาณของหน่วยงานตนเองได้</w:t>
            </w:r>
          </w:p>
          <w:p w14:paraId="6AACB1D9" w14:textId="77777777" w:rsidR="00F60FA6" w:rsidRDefault="00F60FA6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B7F961C" w14:textId="77777777" w:rsidR="00F60FA6" w:rsidRDefault="00F60FA6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4F26BD3" w14:textId="77777777" w:rsidR="00F60FA6" w:rsidRDefault="00F60FA6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8ED1E32" w14:textId="029456B7" w:rsidR="00F60FA6" w:rsidRPr="00320622" w:rsidRDefault="00F60FA6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03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667F03C8" w14:textId="1A2456BD" w:rsidR="00384F75" w:rsidRPr="006070CC" w:rsidRDefault="007966EC" w:rsidP="006070CC">
            <w:pPr>
              <w:pStyle w:val="a8"/>
              <w:spacing w:before="120" w:after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966EC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 xml:space="preserve">รอง </w:t>
            </w:r>
            <w:r w:rsidR="00E15037" w:rsidRPr="007966E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สว.งานอำนวยการ</w:t>
            </w:r>
          </w:p>
        </w:tc>
      </w:tr>
      <w:tr w:rsidR="00384F75" w:rsidRPr="00320622" w14:paraId="5D38B632" w14:textId="04A3BA68" w:rsidTr="0099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53340EED" w14:textId="3BA489CC" w:rsidR="00384F75" w:rsidRPr="00320622" w:rsidRDefault="00384F75" w:rsidP="00F60FA6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bookmarkStart w:id="2" w:name="_Hlk190854268"/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3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0F2D7045" w14:textId="77777777" w:rsidR="00384F75" w:rsidRPr="00B332E4" w:rsidRDefault="00384F75" w:rsidP="00A01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B332E4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30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1832D291" w14:textId="21F43CC3" w:rsidR="00384F75" w:rsidRPr="00B332E4" w:rsidRDefault="00F60FA6" w:rsidP="00A01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2E4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bookmarkEnd w:id="2"/>
      <w:tr w:rsidR="00384F75" w:rsidRPr="00320622" w14:paraId="4C8D1A9F" w14:textId="70C4D3A6" w:rsidTr="00992B10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F6DCB64" w14:textId="77777777" w:rsidR="00384F75" w:rsidRPr="00320622" w:rsidRDefault="00384F75" w:rsidP="009929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220BD41" w14:textId="77777777" w:rsidR="00384F75" w:rsidRPr="00320622" w:rsidRDefault="00384F75" w:rsidP="006070CC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การมอบหมายงาน การประเมินผลการปฏิบัติงานจะต้องเป็นไปอย่างเป็นธรรมและไม่เลือกปฏิบัติ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D093F41" w14:textId="25732A80" w:rsidR="00384F75" w:rsidRPr="00320622" w:rsidRDefault="00384F75" w:rsidP="009929CF">
            <w:pPr>
              <w:pStyle w:val="a8"/>
              <w:spacing w:before="12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การใช้อำนาจสั</w:t>
            </w:r>
            <w:r w:rsidR="00E1503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่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งการให้ผู้ใต้บังคับบัญชาทำในธุระส่วนตัวของผู้บังคับบัญชาหรือทำในสิ่งที่ไม่ถูกต้อง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CD32DB3" w14:textId="300C23D2" w:rsidR="00384F75" w:rsidRPr="00320622" w:rsidRDefault="00384F75" w:rsidP="009D3AFC">
            <w:pPr>
              <w:pStyle w:val="a8"/>
              <w:spacing w:before="12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การประเม</w:t>
            </w:r>
            <w:r w:rsidR="00E1503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ิ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นเก</w:t>
            </w:r>
            <w:r w:rsidR="00E1503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ี่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ยวกับกระบวนการบริหารงานบุคคล ที่อาจเกิดการแทรกแซงจากผู้มีอำนาจ การซื้อขายตำแหน่ง หรือการเอื้อผลประโยชน์ให้กลุ่มหรือพวกพ้อง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9F87260" w14:textId="5EC32201" w:rsidR="00384F75" w:rsidRPr="006070CC" w:rsidRDefault="007966EC" w:rsidP="006070CC">
            <w:pPr>
              <w:pStyle w:val="a8"/>
              <w:spacing w:before="0" w:beforeAutospacing="0" w:after="24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966E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รอง สว. ทุกสายงาน</w:t>
            </w:r>
          </w:p>
        </w:tc>
      </w:tr>
      <w:tr w:rsidR="00384F75" w:rsidRPr="00320622" w14:paraId="1FEEDA3E" w14:textId="5B48BC71" w:rsidTr="0099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 w:themeFill="accent4" w:themeFillTint="66"/>
          </w:tcPr>
          <w:p w14:paraId="32CD6955" w14:textId="52243B7F" w:rsidR="00384F75" w:rsidRPr="00320622" w:rsidRDefault="00384F75" w:rsidP="007A34C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bookmarkStart w:id="3" w:name="_Hlk160539491"/>
            <w:bookmarkStart w:id="4" w:name="_Hlk160540078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การใช้ทรัพย์สินของราชการ</w:t>
            </w:r>
          </w:p>
        </w:tc>
        <w:tc>
          <w:tcPr>
            <w:tcW w:w="3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 w:themeFill="accent4" w:themeFillTint="66"/>
          </w:tcPr>
          <w:p w14:paraId="7146DBE2" w14:textId="4ACB36C5" w:rsidR="00384F75" w:rsidRPr="00320622" w:rsidRDefault="00384F75" w:rsidP="00971A19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การนำทรัพย์สินของราชการของหน่วยงานไปเป็นของตนเองหรือผู้อื่น</w:t>
            </w:r>
          </w:p>
          <w:p w14:paraId="5F4008F6" w14:textId="77777777" w:rsidR="00384F75" w:rsidRDefault="00384F75" w:rsidP="00971A19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๒.การวางระบบของสถานีตํารวจในการจัดเก็บรักษาเงินหรือทรัพย์สินของกลางในคดี เพื่อป้องกันการไม่นำเงินหรือทรัพย์สินของกลางเข้าสู่ระบบ</w:t>
            </w:r>
          </w:p>
          <w:p w14:paraId="0D4EB7D3" w14:textId="3D14BA68" w:rsidR="00384F75" w:rsidRPr="00320622" w:rsidRDefault="00384F75" w:rsidP="00971A19">
            <w:pPr>
              <w:pStyle w:val="a8"/>
              <w:spacing w:before="0" w:beforeAutospacing="0" w:after="24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จัดทำแนวทางปฏิบัติเกี่ยวกับการใช้ทรัพย์สินของราชการที่ถูกต้อง เพื่อเผยแพร่ให้บุคลากรภายในได้รับทราบและนำไปปฏิบัติ  รวมถึงระบบการจ่ายยืม และตรวจสอบติดตามทรัพย์สินของทางราชการที่มีการนำไปใช้งาน</w:t>
            </w:r>
          </w:p>
        </w:tc>
        <w:tc>
          <w:tcPr>
            <w:tcW w:w="30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 w:themeFill="accent4" w:themeFillTint="66"/>
          </w:tcPr>
          <w:p w14:paraId="107226A7" w14:textId="34B550B0" w:rsidR="00384F75" w:rsidRPr="006070CC" w:rsidRDefault="007966EC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966E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รอง สว. ทุกสายงาน</w:t>
            </w:r>
          </w:p>
        </w:tc>
      </w:tr>
      <w:bookmarkEnd w:id="3"/>
      <w:bookmarkEnd w:id="4"/>
      <w:tr w:rsidR="00384F75" w:rsidRPr="00320622" w14:paraId="2EE1BF0D" w14:textId="064181DB" w:rsidTr="00992B10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794F21F" w14:textId="77777777" w:rsidR="00384F75" w:rsidRPr="00320622" w:rsidRDefault="00384F75" w:rsidP="009929C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8195E29" w14:textId="77777777" w:rsidR="00384F75" w:rsidRPr="00320622" w:rsidRDefault="00384F75" w:rsidP="00971A19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การต่อต้านการทุจริตอย่างจริงจัง ผู้บังคับบัญชาต้องเป็นแบบอย่าง สร้างวัฒนธรรมองค์กรให้เกิดความโปร่งใส ตรวจสอบได้ </w:t>
            </w:r>
          </w:p>
          <w:p w14:paraId="303E2F00" w14:textId="77777777" w:rsidR="00384F75" w:rsidRPr="00320622" w:rsidRDefault="00384F75" w:rsidP="00971A19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จัดทำแผนการบริหารความเสี่ยงการทุจริต เพื่อลดโอกาสการทุจริต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 xml:space="preserve">ของเจ้าหน้าที่ มีมาตรการกำกับ ดูแล สอดส่องจากผู้บังคับบัญชาแต่ละสายงานอย่างเป็นรูปธรรม </w:t>
            </w:r>
          </w:p>
          <w:p w14:paraId="422AB9C4" w14:textId="77777777" w:rsidR="00384F75" w:rsidRDefault="00384F75" w:rsidP="00971A19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๓.การมีกระบวนการจัดการเรื่องร้องเรียนการทุจริต และการมีแนวทางป้องกันและปราบปรามการทุจริตของแต่ละสายงานที่ชัดเจน ตลอดจนความสําเร็จในการยับยั้งการทุจริตของหน่วยงาน</w:t>
            </w:r>
          </w:p>
          <w:p w14:paraId="2FB0DB81" w14:textId="74FDA834" w:rsidR="00384F75" w:rsidRPr="00320622" w:rsidRDefault="00384F75" w:rsidP="00971A19">
            <w:pPr>
              <w:pStyle w:val="a8"/>
              <w:spacing w:before="0" w:beforeAutospacing="0" w:after="24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๔. สร้างกระบวนการเฝ้าระวัง ตรวจสอบการทุจริตภายในหน่วยงาน รวมถึงการนำผลการตรวจสอบของฝ่ายตรวจสอบจากทั้งภายในและภายนอกหน่วยงาน ไปปรับปรุงการทำงาน เพื่อป้องกันการทุจริต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A1F4FFB" w14:textId="160AAB8F" w:rsidR="00384F75" w:rsidRPr="006070CC" w:rsidRDefault="007966EC" w:rsidP="006070CC">
            <w:pPr>
              <w:pStyle w:val="a8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966E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lastRenderedPageBreak/>
              <w:t>รอง สว. ทุกสายงาน</w:t>
            </w:r>
          </w:p>
        </w:tc>
      </w:tr>
      <w:tr w:rsidR="00E15037" w:rsidRPr="00320622" w14:paraId="5F7CB642" w14:textId="3E4C041C" w:rsidTr="0099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</w:tcBorders>
            <w:shd w:val="clear" w:color="auto" w:fill="FFFF00"/>
          </w:tcPr>
          <w:p w14:paraId="6286CFA5" w14:textId="3DB9AB49" w:rsidR="00E15037" w:rsidRPr="00320622" w:rsidRDefault="00E15037" w:rsidP="00E15037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3160" w:type="dxa"/>
            <w:tcBorders>
              <w:top w:val="single" w:sz="4" w:space="0" w:color="auto"/>
            </w:tcBorders>
            <w:shd w:val="clear" w:color="auto" w:fill="FFFF00"/>
          </w:tcPr>
          <w:p w14:paraId="68D8C7FA" w14:textId="1A84B74D" w:rsidR="00E15037" w:rsidRPr="00B332E4" w:rsidRDefault="00E15037" w:rsidP="00E15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B332E4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3037" w:type="dxa"/>
            <w:tcBorders>
              <w:top w:val="single" w:sz="4" w:space="0" w:color="auto"/>
            </w:tcBorders>
            <w:shd w:val="clear" w:color="auto" w:fill="FFFF00"/>
          </w:tcPr>
          <w:p w14:paraId="05467B4B" w14:textId="6636F82F" w:rsidR="00E15037" w:rsidRPr="00B332E4" w:rsidRDefault="00E15037" w:rsidP="00E15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2E4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384F75" w:rsidRPr="00320622" w14:paraId="4606A271" w14:textId="7BF4ACE8" w:rsidTr="00992B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9" w:type="dxa"/>
            <w:gridSpan w:val="2"/>
            <w:tcBorders>
              <w:bottom w:val="single" w:sz="4" w:space="0" w:color="auto"/>
            </w:tcBorders>
            <w:shd w:val="clear" w:color="auto" w:fill="C00000"/>
          </w:tcPr>
          <w:p w14:paraId="6F7DBE9E" w14:textId="1D681090" w:rsidR="00384F75" w:rsidRPr="00320622" w:rsidRDefault="00384F75" w:rsidP="009929CF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แบบวัดการรับรู้ของผู้มีส่วนได้ส่วนเสียภายนอก </w:t>
            </w:r>
          </w:p>
        </w:tc>
        <w:tc>
          <w:tcPr>
            <w:tcW w:w="3037" w:type="dxa"/>
            <w:tcBorders>
              <w:bottom w:val="single" w:sz="4" w:space="0" w:color="auto"/>
            </w:tcBorders>
            <w:shd w:val="clear" w:color="auto" w:fill="C00000"/>
          </w:tcPr>
          <w:p w14:paraId="749A371D" w14:textId="77777777" w:rsidR="00384F75" w:rsidRPr="00320622" w:rsidRDefault="00384F75" w:rsidP="009929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84F75" w:rsidRPr="00320622" w14:paraId="582F1AFD" w14:textId="5B415708" w:rsidTr="00992B10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433C5" w14:textId="77777777" w:rsidR="00384F75" w:rsidRPr="00320622" w:rsidRDefault="00384F75" w:rsidP="009929C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6)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คุณภาพการดำเนินงาน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2BF4C" w14:textId="77777777" w:rsidR="00384F75" w:rsidRPr="00320622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การรับรู้ของผู้มารับบริการ ต่อคุณภาพการดำเนินงาน ในประเด็นที่เกี่ยวข้องกับการการปฏิบัติหน้าที่ของเจ้าหน้าที่ โดยยึดหลักตามมาตรฐาน ขั้นตอน และระยะเวลาที่กำหนดไว้อย่างเคร่งครัด และจะต้องเป็นไปอย่างเท่าเทียมกันไม่เลือกปฏิบัติ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73178F6" w14:textId="77777777" w:rsidR="00384F75" w:rsidRPr="00320622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การให้ข้อมูลเกี่ยวกับการดำเนินการให้บริการของหน่วยงานแก่รับบริการ ผู้มาติดต่อ หรือผู้มีส่วนได้ส่วนเสียอย่างตรงไปตรงมา ไม่ปิดบังหรือบิดเบือนข้อมูล ซึ่งสะท้อนถึงการปฏิบัติหน้าที่อย่างมีคุณธรรม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FFA519A" w14:textId="77777777" w:rsidR="00384F75" w:rsidRPr="00320622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การถูกเจ้าหน้าที่เรียกรับเงิน ทรัพย์สิน หรือประโยชน์อื่นๆ เพื่อแลกกับการปฏิบัติหน้าที่ด้วย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11971C9" w14:textId="43D23B3A" w:rsidR="00384F75" w:rsidRPr="00320622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 xml:space="preserve">4.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การบริหารงานและการดำเนินงานในภาพรวม ที่จะต้องคำนึงถึงประโยชน์ของ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และส่วนรวมเป็นหลัก ไม่มีการเอื้อประโยชน์ให้กับบุคคลใดบุคคลหนึ่ง หรือกลุ่มใดกลุ่มหนึ่ง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4C5B7" w14:textId="4D24CEF5" w:rsidR="00384F75" w:rsidRPr="006070CC" w:rsidRDefault="007966EC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966E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lastRenderedPageBreak/>
              <w:t>รอง สว. ทุกสายงาน</w:t>
            </w:r>
          </w:p>
        </w:tc>
      </w:tr>
      <w:tr w:rsidR="00B332E4" w:rsidRPr="00320622" w14:paraId="20C0D984" w14:textId="5611E854" w:rsidTr="00992B10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B3620" w14:textId="77777777" w:rsidR="00384F75" w:rsidRPr="00320622" w:rsidRDefault="00384F75" w:rsidP="009929CF">
            <w:pPr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7)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37C6" w14:textId="77777777" w:rsidR="00384F75" w:rsidRPr="00320622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การเผยแพร่ข้อมูลของหน่วยงานในเรื่องต่างๆต่อสาธารณชน ผ่านช่องทางที่หลากหลาย อาทิ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Website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สามารถเข้าถึงได้ง่าย และไม่ซับซ้อน โดยข้อมูลที่เผยแพร่จะต้องครบถ้วนและเป็นปัจจุบัน โดยเฉพาะอย่างยิ่งผลการดำเนินงานของหน่วยงานและข้อมูลที่สาธารณชนควรรับทราบ รวมถึงการจัดให้มีช่องทางให้ผู้รับบริการ ผู้มาติดต่อ หรือผู้มีส่วนได้ส่วนเสีย สามารถส่งคำติชมหรือความคิดเห็นเกี่ยวกับการดำเนินงาน/การให้บริการ และมีการชี้แจงในกรณีที่มีข้อกังวลสงสัยได้อย่างชัดเจน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2109215" w14:textId="77777777" w:rsidR="00384F75" w:rsidRPr="00320622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การจัดให้มีช่องทางให้ผู้มาติดต่อสามารถร้องเรียนการทุจริตของเจ้าหน้าที่ในหน่วยงานด้วย ซึ่งสะท้อนถึงการสื่อสารกับผู้รับบริการ ผู้มาติดต่อ หรือผู้มีส่วนได้ส่วนเสียอย่างมีประสิทธิภาพ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AB942" w14:textId="45AAC853" w:rsidR="00384F75" w:rsidRPr="006070CC" w:rsidRDefault="007966EC" w:rsidP="006070CC">
            <w:pPr>
              <w:pStyle w:val="a8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966EC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 xml:space="preserve">รอง </w:t>
            </w:r>
            <w:r w:rsidR="00E15037" w:rsidRPr="007966E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สว.งานอำนวยการ</w:t>
            </w:r>
          </w:p>
        </w:tc>
      </w:tr>
      <w:tr w:rsidR="00384F75" w:rsidRPr="00320622" w14:paraId="5AEE950D" w14:textId="1E71CB2E" w:rsidTr="00992B10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21656509" w14:textId="77777777" w:rsidR="00384F75" w:rsidRPr="00320622" w:rsidRDefault="00384F75" w:rsidP="009929C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8)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การปรับปรุงระบบการทำงาน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49E1DA11" w14:textId="77777777" w:rsidR="00384F75" w:rsidRPr="00320622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การปฏิบัติงานของเจ้าหน้าที่และกระบวนการทำงานของหน่วยงานให้ดียิ่งขึ้น รวมไปถึงการนำเทคโนโลยีมาใช้ในการดำเนินงานเพื่อให้เกิดความสะดวกรวดเร็วมากยิ่งขึ้น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877A92C" w14:textId="77777777" w:rsidR="00384F75" w:rsidRPr="00320622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การเปิดโอกาสให้ผู้รับบริการหรือผู้มาติดต่อ เข้ามามีส่วนร่วมในการปรับปรุงพัฒนาการดำเนินงานเพื่อให้สอดคล้องกับความต้องการด้วย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1A1E583" w14:textId="77777777" w:rsidR="00384F75" w:rsidRPr="00320622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การให้ความสำคัญกับการปรับปรุงการดำเนินงานให้มีความโปร่งใส มีมาตรฐาน อยู่ในกรอบระยะเวลา และตรวจสอบได้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0E8C7204" w14:textId="3713D6A2" w:rsidR="00384F75" w:rsidRPr="006070CC" w:rsidRDefault="007966EC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966E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lastRenderedPageBreak/>
              <w:t>รอง สว. ทุกสายงาน</w:t>
            </w:r>
          </w:p>
        </w:tc>
      </w:tr>
      <w:tr w:rsidR="00384F75" w:rsidRPr="00A538F8" w14:paraId="0346DF78" w14:textId="16F17D07" w:rsidTr="00992B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</w:tcBorders>
            <w:shd w:val="clear" w:color="auto" w:fill="FFFF00"/>
          </w:tcPr>
          <w:p w14:paraId="0DC85B19" w14:textId="77777777" w:rsidR="00384F75" w:rsidRPr="00A538F8" w:rsidRDefault="00384F75" w:rsidP="00A01687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A538F8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ตัวชี้วัดการประเมิน </w:t>
            </w:r>
            <w:r w:rsidRPr="00A538F8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3160" w:type="dxa"/>
            <w:tcBorders>
              <w:top w:val="single" w:sz="4" w:space="0" w:color="auto"/>
            </w:tcBorders>
            <w:shd w:val="clear" w:color="auto" w:fill="FFFF00"/>
          </w:tcPr>
          <w:p w14:paraId="5A5B7FE8" w14:textId="77777777" w:rsidR="00384F75" w:rsidRPr="00A538F8" w:rsidRDefault="00384F75" w:rsidP="00A01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A538F8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3037" w:type="dxa"/>
            <w:tcBorders>
              <w:top w:val="single" w:sz="4" w:space="0" w:color="auto"/>
            </w:tcBorders>
            <w:shd w:val="clear" w:color="auto" w:fill="FFFF00"/>
          </w:tcPr>
          <w:p w14:paraId="49562319" w14:textId="7034040B" w:rsidR="00384F75" w:rsidRPr="00B332E4" w:rsidRDefault="00F60FA6" w:rsidP="00A01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2E4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384F75" w:rsidRPr="00320622" w14:paraId="4A45FD53" w14:textId="088D60B5" w:rsidTr="00384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9" w:type="dxa"/>
            <w:gridSpan w:val="2"/>
            <w:shd w:val="clear" w:color="auto" w:fill="A8D08D" w:themeFill="accent6" w:themeFillTint="99"/>
          </w:tcPr>
          <w:p w14:paraId="52B3796C" w14:textId="58E1557A" w:rsidR="00384F75" w:rsidRPr="00320622" w:rsidRDefault="00384F75" w:rsidP="009929CF">
            <w:pPr>
              <w:rPr>
                <w:rFonts w:ascii="TH SarabunIT๙" w:hAnsi="TH SarabunIT๙" w:cs="TH SarabunIT๙"/>
                <w:color w:val="auto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แบบตรวจการเปิดเผยข้อมูลสาธารณะ </w:t>
            </w:r>
          </w:p>
        </w:tc>
        <w:tc>
          <w:tcPr>
            <w:tcW w:w="3037" w:type="dxa"/>
            <w:shd w:val="clear" w:color="auto" w:fill="A8D08D" w:themeFill="accent6" w:themeFillTint="99"/>
          </w:tcPr>
          <w:p w14:paraId="32C3C570" w14:textId="77777777" w:rsidR="00384F75" w:rsidRPr="00320622" w:rsidRDefault="00384F75" w:rsidP="009929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84F75" w:rsidRPr="00320622" w14:paraId="4C8B1129" w14:textId="1B7A30AF" w:rsidTr="00384F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shd w:val="clear" w:color="auto" w:fill="auto"/>
          </w:tcPr>
          <w:p w14:paraId="20F663AA" w14:textId="2E556D6B" w:rsidR="00384F75" w:rsidRPr="00320622" w:rsidRDefault="00384F7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9)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การเปิดเผยข้อมูล</w:t>
            </w:r>
          </w:p>
        </w:tc>
        <w:tc>
          <w:tcPr>
            <w:tcW w:w="3160" w:type="dxa"/>
            <w:shd w:val="clear" w:color="auto" w:fill="auto"/>
          </w:tcPr>
          <w:p w14:paraId="50A2C757" w14:textId="7B2CBD07" w:rsidR="00384F75" w:rsidRPr="00320622" w:rsidRDefault="00384F75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การเผยแพร่ข้อมูลบน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ของสถานีตำรวจให้สาธารณชนได้รับทราบใน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ประเด็น ได้แก่</w:t>
            </w:r>
          </w:p>
          <w:p w14:paraId="0FC6465A" w14:textId="2EF4961C" w:rsidR="00384F75" w:rsidRPr="00320622" w:rsidRDefault="00384F75" w:rsidP="004D0289">
            <w:pPr>
              <w:pStyle w:val="a8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ข้อมูลพื้นฐาน ได้แก่ ข้อมูลพื้นฐาน ข่าวประชาสัมพันธ์ และการปฏิสัมพันธ์ข้อมูล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การบริหารงาน ได้แก่ แผนดำเนินงาน การปฏิบัติงาน และการให้บริการ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48593D5" w14:textId="7DC5AE96" w:rsidR="00384F75" w:rsidRPr="00320622" w:rsidRDefault="00384F75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การบริหารเงินงบประมาณ ได้แก่ แผนการใช้จ่ายงบประมาณประจำปี และการจัดซื้อจัดจ้างหรือการจัดหาพัสดุ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3852181" w14:textId="23C7B306" w:rsidR="00384F75" w:rsidRPr="00320622" w:rsidRDefault="00384F75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การบริหารและพัฒนาทรัพยากรบุคคล ได้แก่ นโยบายการบริหารทรัพยากรบุคคล การดำเนินการตามนโยบายการบริหารทรัพยากรบุคคล และหลักเกณฑ์การบริหารและพัฒนาทรัพยากรบุคคล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75A4162" w14:textId="138097C6" w:rsidR="00384F75" w:rsidRPr="00320622" w:rsidRDefault="00384F75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การส่งเสริมความโปร่งใสในหน่วยงาน ได้แก่ การจัดการเรื่องร้องเรียนการทุจริต และการเปิดโอกาสให้เกิด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การมี ส่วนร่วม ซึ่งการเผยแพร่ข้อมูลในประเด็นข้างต้น แสดงถึงความโปร่งใสในการบริหารงานและการดำเนินงานของหน่วยงาน</w:t>
            </w:r>
          </w:p>
        </w:tc>
        <w:tc>
          <w:tcPr>
            <w:tcW w:w="3037" w:type="dxa"/>
          </w:tcPr>
          <w:p w14:paraId="39AA58A1" w14:textId="7206A790" w:rsidR="00384F75" w:rsidRPr="00B1548C" w:rsidRDefault="007966EC" w:rsidP="006070CC">
            <w:pPr>
              <w:pStyle w:val="a8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highlight w:val="yellow"/>
                <w:cs/>
              </w:rPr>
            </w:pPr>
            <w:r w:rsidRPr="007966EC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 xml:space="preserve">รอง </w:t>
            </w:r>
            <w:r w:rsidR="00E15037" w:rsidRPr="007966E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สว.งานอำนวยการ</w:t>
            </w:r>
          </w:p>
        </w:tc>
      </w:tr>
      <w:tr w:rsidR="00384F75" w:rsidRPr="00320622" w14:paraId="7B163410" w14:textId="5716F506" w:rsidTr="00384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shd w:val="clear" w:color="auto" w:fill="A8D08D" w:themeFill="accent6" w:themeFillTint="99"/>
          </w:tcPr>
          <w:p w14:paraId="3C06148A" w14:textId="4949A7CE" w:rsidR="00384F75" w:rsidRPr="00320622" w:rsidRDefault="00384F7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10)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3160" w:type="dxa"/>
            <w:shd w:val="clear" w:color="auto" w:fill="A8D08D" w:themeFill="accent6" w:themeFillTint="99"/>
          </w:tcPr>
          <w:p w14:paraId="07B2468F" w14:textId="77777777" w:rsidR="00384F75" w:rsidRPr="00320622" w:rsidRDefault="00384F75" w:rsidP="006070CC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การดำเนินการเพื่อป้องกันการทุจริต ได้แก่ เจตจำนงสุจริตของผู้บริหาร การประเมินความเสี่ยงเพื่อการป้องกันการทุจริต การ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เสริมสร้างวัฒนธรรมองค์กร และแผนปฏิบัติการป้องกันการทุจริต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504ED38A" w14:textId="32267063" w:rsidR="00384F75" w:rsidRPr="00320622" w:rsidRDefault="00384F75" w:rsidP="00A82142">
            <w:pPr>
              <w:pStyle w:val="a8"/>
              <w:spacing w:before="12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cs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มาตรการภายในเพื่อป้องกันการทุจริต ได้แก่ มาตรการภายในเพื่อส่งเสริมความโปร่งใสและป้องกันการทุจริต ซึ่งการเผยแพร่ข้อมูลในประเด็นข้างต้นแสดงถึงการให้ความสำคัญต่อผลการประเมินเพื่อนำไปสู่การจัดทำมาตรการส่งเสริมความโปร่งใสภายในหน่วยงาน และมีการกำกับติดตามการนำไปสู่การปฏิบัติอย่างเป็นรูปธรรม</w:t>
            </w:r>
          </w:p>
        </w:tc>
        <w:tc>
          <w:tcPr>
            <w:tcW w:w="3037" w:type="dxa"/>
            <w:shd w:val="clear" w:color="auto" w:fill="A8D08D" w:themeFill="accent6" w:themeFillTint="99"/>
          </w:tcPr>
          <w:p w14:paraId="26C2CD89" w14:textId="1E8366DD" w:rsidR="00384F75" w:rsidRPr="006070CC" w:rsidRDefault="007966EC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966E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lastRenderedPageBreak/>
              <w:t>รอง สว. ทุกสายงาน</w:t>
            </w:r>
          </w:p>
        </w:tc>
      </w:tr>
    </w:tbl>
    <w:p w14:paraId="54BF49EC" w14:textId="05FF5CBD" w:rsidR="00F93745" w:rsidRPr="00320622" w:rsidRDefault="0043774D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14:paraId="7E53D024" w14:textId="07342E50" w:rsidR="000242F2" w:rsidRPr="00320622" w:rsidRDefault="000242F2" w:rsidP="000242F2">
      <w:pPr>
        <w:pStyle w:val="a8"/>
        <w:spacing w:before="120"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3. การกําหนดมาตรการ/กิจกรรม ในการเตรียมความพร้อมรับการประเมินคุณธรรมและความโปร่ง ในการดําเนินงานของหน่วยงานภาครัฐ (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Integrity and Transparency Assessment: ITA) 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ของสถานีตํารวจภูธร ประจําปีงบประมาณ พ.ศ.256</w:t>
      </w:r>
      <w:r w:rsidR="00A538F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๘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ทั้งด้านระบบงานพฤติกรรมและวัฒนธรรมของผู้ปฏิบัติงาน</w:t>
      </w:r>
      <w:r w:rsidR="00EC2EB9"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การสื่อสารสร้างการรับรู้ต่อผู้มีส่วนได้ส่วนเสียภายใน และผู้มีส่วนได้ส่วนเสียภายนอก แยกตามตัวชี้วัด</w:t>
      </w:r>
    </w:p>
    <w:p w14:paraId="5C0666CC" w14:textId="0A716B09" w:rsidR="000242F2" w:rsidRPr="00320622" w:rsidRDefault="00EC2EB9" w:rsidP="00EC2EB9">
      <w:pPr>
        <w:pStyle w:val="a8"/>
        <w:spacing w:before="120"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สถานีตํารวจภูธร</w:t>
      </w:r>
      <w:r w:rsidR="007966EC" w:rsidRPr="007966EC">
        <w:rPr>
          <w:rFonts w:ascii="TH SarabunIT๙" w:hAnsi="TH SarabunIT๙" w:cs="TH SarabunIT๙" w:hint="cs"/>
          <w:color w:val="000000"/>
          <w:sz w:val="32"/>
          <w:szCs w:val="32"/>
          <w:cs/>
        </w:rPr>
        <w:t>บางลาย</w:t>
      </w:r>
      <w:r w:rsidR="000242F2" w:rsidRPr="007966EC">
        <w:rPr>
          <w:rFonts w:ascii="TH SarabunIT๙" w:hAnsi="TH SarabunIT๙" w:cs="TH SarabunIT๙"/>
          <w:color w:val="000000"/>
          <w:sz w:val="32"/>
          <w:szCs w:val="32"/>
          <w:cs/>
        </w:rPr>
        <w:t>ได้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ดําเนินการกําหนดมาตรการ/กิจกรรม ในการเตรียมความพร้อมรับการประเมินคุณธรรมและความโปร่งในการดําเนินงานของหน่วยงานภาครัฐ ( 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</w:rPr>
        <w:t>Integrity and Transparency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</w:rPr>
        <w:t xml:space="preserve">Assessment: ITA) 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ของสถานีตํารวจภูธร ประจําปีงบประมาณ พ.ศ.256</w:t>
      </w:r>
      <w:r w:rsidR="00A538F8">
        <w:rPr>
          <w:rFonts w:ascii="TH SarabunIT๙" w:hAnsi="TH SarabunIT๙" w:cs="TH SarabunIT๙" w:hint="cs"/>
          <w:color w:val="000000"/>
          <w:sz w:val="32"/>
          <w:szCs w:val="32"/>
          <w:cs/>
        </w:rPr>
        <w:t>๘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ั้งด้านระบบงานพฤติกรรมและวัฒนธรรมของผู้ปฏิบัติงานการสื่อสารสร้างการรับรู้ต่อผู้มีส่วนได้ส่วนเสียภายใน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และผู้มีส่วนได้ส่วนเสียภายนอก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แยกตามตัวชี้วัด และ กําหนดแนวทางยกระดับและความโปร่งใสภายในหน่วยงาน </w:t>
      </w:r>
      <w:r w:rsidR="00A538F8">
        <w:rPr>
          <w:rFonts w:ascii="TH SarabunIT๙" w:hAnsi="TH SarabunIT๙" w:cs="TH SarabunIT๙" w:hint="cs"/>
          <w:color w:val="000000"/>
          <w:sz w:val="32"/>
          <w:szCs w:val="32"/>
          <w:cs/>
        </w:rPr>
        <w:t>๓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ด้าน ดังต่อไปนี้</w:t>
      </w:r>
    </w:p>
    <w:p w14:paraId="1DD00B0F" w14:textId="2109BB34" w:rsidR="00EC2EB9" w:rsidRPr="00320622" w:rsidRDefault="00EC2EB9" w:rsidP="00EC2EB9">
      <w:pPr>
        <w:pStyle w:val="a8"/>
        <w:spacing w:before="120"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0242F2"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๑) การพัฒนายกระดับการให้บริการ/ </w:t>
      </w:r>
      <w:r w:rsidR="000242F2" w:rsidRPr="0032062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One Stop Service </w:t>
      </w:r>
      <w:r w:rsidR="000242F2"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เพื่ออํานวยความสะดวก</w:t>
      </w:r>
      <w:r w:rsidR="00ED5B6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ผู้รับบริการ</w:t>
      </w:r>
      <w:r w:rsidR="000242F2"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ที่มารับบริการโดยสถานีตํารวจดําเนินการปรับปรุงพัฒนาหน่วยงาน ดังต่อไปนี้</w:t>
      </w:r>
    </w:p>
    <w:p w14:paraId="070D44A3" w14:textId="1E7F6A28" w:rsidR="00EC2EB9" w:rsidRPr="00320622" w:rsidRDefault="00EC2EB9" w:rsidP="004A70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๑.๑ 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>จุดบริการประชาสัมพันธ์/สอบถามความคืบหน้าของการดําเนินคดี</w:t>
      </w:r>
    </w:p>
    <w:p w14:paraId="02D141BD" w14:textId="2C5EF162" w:rsidR="00EC2EB9" w:rsidRPr="00320622" w:rsidRDefault="00EC2EB9" w:rsidP="00EC2EB9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 xml:space="preserve">๑.๒ 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>ป้ายการประชาสัมพันธ์บริเวณจุดบริการ</w:t>
      </w:r>
    </w:p>
    <w:p w14:paraId="2EFDD3C3" w14:textId="77777777" w:rsidR="00EC2EB9" w:rsidRPr="00320622" w:rsidRDefault="00EC2EB9" w:rsidP="00EC2EB9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>๑.๓ ป้ายพันธะสัญญา - (หมายเหตุ : ป้ายมีความสมบูรณ์ไม่ชํารุด ปรับปรุงข้อมูลให้ทันสมัยอยู่สม่ำเสมอ)</w:t>
      </w:r>
    </w:p>
    <w:p w14:paraId="38978197" w14:textId="77777777" w:rsidR="00EC2EB9" w:rsidRPr="00320622" w:rsidRDefault="00EC2EB9" w:rsidP="00EC2EB9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 xml:space="preserve">๑.๔ ป้าย </w:t>
      </w:r>
      <w:r w:rsidRPr="00320622">
        <w:rPr>
          <w:rFonts w:ascii="TH SarabunIT๙" w:hAnsi="TH SarabunIT๙" w:cs="TH SarabunIT๙"/>
          <w:sz w:val="32"/>
          <w:szCs w:val="32"/>
        </w:rPr>
        <w:t>No Gift Policy</w:t>
      </w:r>
    </w:p>
    <w:p w14:paraId="3A39590B" w14:textId="200DB486" w:rsidR="00EC2EB9" w:rsidRPr="00320622" w:rsidRDefault="00EC2EB9" w:rsidP="004A70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 xml:space="preserve">๑.๕ 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 xml:space="preserve">ภาพป้ายประชาสัมพันธ์ให้บริการ </w:t>
      </w:r>
      <w:r w:rsidR="004A700C" w:rsidRPr="004A700C">
        <w:rPr>
          <w:rFonts w:ascii="TH SarabunIT๙" w:hAnsi="TH SarabunIT๙" w:cs="TH SarabunIT๙"/>
          <w:sz w:val="32"/>
          <w:szCs w:val="32"/>
        </w:rPr>
        <w:t xml:space="preserve">Download 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>คู่มือการให้บริการ</w:t>
      </w:r>
    </w:p>
    <w:p w14:paraId="0CAC0160" w14:textId="7CBCDC08" w:rsidR="00EC2EB9" w:rsidRDefault="00EC2EB9" w:rsidP="004A70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 xml:space="preserve">๑.๖ 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>ภาพการจัดสิ่งอํานวย</w:t>
      </w:r>
      <w:r w:rsidR="004A700C">
        <w:rPr>
          <w:rFonts w:ascii="TH SarabunIT๙" w:hAnsi="TH SarabunIT๙" w:cs="TH SarabunIT๙" w:hint="cs"/>
          <w:sz w:val="32"/>
          <w:szCs w:val="32"/>
          <w:cs/>
        </w:rPr>
        <w:t>ความสะดวกการ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>ให้บริการผู้รับบริการ</w:t>
      </w:r>
    </w:p>
    <w:p w14:paraId="1A395F50" w14:textId="664FF27D" w:rsidR="00A538F8" w:rsidRPr="00BB2648" w:rsidRDefault="00A538F8" w:rsidP="001C110C">
      <w:pPr>
        <w:pStyle w:val="a8"/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B26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C110C" w:rsidRPr="00BB26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Start w:id="5" w:name="_Hlk190855710"/>
      <w:r w:rsidR="001C110C" w:rsidRPr="00BB2648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1C110C" w:rsidRPr="00BB2648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="001C110C" w:rsidRPr="00BB26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การสื่อสาร บทบาทภารกิจและผลการปฏิบัติงานของสถานีตำรวจให้แก่ผู้มารับบริการได้ทราบ</w:t>
      </w:r>
    </w:p>
    <w:p w14:paraId="11E26079" w14:textId="5ADC5931" w:rsidR="001C110C" w:rsidRDefault="001C110C" w:rsidP="001C11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bookmarkStart w:id="6" w:name="_Hlk190855437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๑) 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ทางพื้นที่ประชาสัมพันธ์ของสถานี </w:t>
      </w:r>
    </w:p>
    <w:bookmarkEnd w:id="6"/>
    <w:p w14:paraId="5E695CE0" w14:textId="54B9F6C0" w:rsidR="001C110C" w:rsidRPr="00320622" w:rsidRDefault="001C110C" w:rsidP="001C11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C110C">
        <w:rPr>
          <w:rFonts w:ascii="TH SarabunIT๙" w:hAnsi="TH SarabunIT๙" w:cs="TH SarabunIT๙"/>
          <w:sz w:val="32"/>
          <w:szCs w:val="32"/>
        </w:rPr>
        <w:tab/>
      </w:r>
      <w:r w:rsidRPr="001C110C">
        <w:rPr>
          <w:rFonts w:ascii="TH SarabunIT๙" w:hAnsi="TH SarabunIT๙" w:cs="TH SarabunIT๙"/>
          <w:sz w:val="32"/>
          <w:szCs w:val="32"/>
          <w:cs/>
        </w:rPr>
        <w:t>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สื่อสังคมออนไลน์  เวปไซด์ กลุ่ม </w:t>
      </w:r>
      <w:r>
        <w:rPr>
          <w:rFonts w:ascii="TH SarabunIT๙" w:hAnsi="TH SarabunIT๙" w:cs="TH SarabunIT๙"/>
          <w:sz w:val="32"/>
          <w:szCs w:val="32"/>
        </w:rPr>
        <w:t>line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bookmarkEnd w:id="5"/>
    <w:p w14:paraId="3DBD858F" w14:textId="4FE0E382" w:rsidR="00EC2EB9" w:rsidRPr="00320622" w:rsidRDefault="00EC2EB9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B2648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) ยกระดับการเผยแพร่ข้อมูลสาธารณะ (</w:t>
      </w:r>
      <w:r w:rsidRPr="00320622">
        <w:rPr>
          <w:rFonts w:ascii="TH SarabunIT๙" w:hAnsi="TH SarabunIT๙" w:cs="TH SarabunIT๙"/>
          <w:b/>
          <w:bCs/>
          <w:sz w:val="32"/>
          <w:szCs w:val="32"/>
        </w:rPr>
        <w:t xml:space="preserve">OIT)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ตามแบบตรวจสอบการเปิดเผยข้อมูลสาธารณะ</w:t>
      </w:r>
    </w:p>
    <w:p w14:paraId="2AB995F1" w14:textId="45001A35" w:rsidR="00EC2EB9" w:rsidRPr="00320622" w:rsidRDefault="00EC2EB9" w:rsidP="00EC2EB9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>๒.๑ การจัดทํา</w:t>
      </w:r>
      <w:r w:rsidR="00CA7CF0">
        <w:rPr>
          <w:rFonts w:ascii="TH SarabunIT๙" w:hAnsi="TH SarabunIT๙" w:cs="TH SarabunIT๙"/>
          <w:sz w:val="32"/>
          <w:szCs w:val="32"/>
          <w:cs/>
        </w:rPr>
        <w:t>เว็บไซต์</w:t>
      </w:r>
      <w:r w:rsidRPr="00320622">
        <w:rPr>
          <w:rFonts w:ascii="TH SarabunIT๙" w:hAnsi="TH SarabunIT๙" w:cs="TH SarabunIT๙"/>
          <w:sz w:val="32"/>
          <w:szCs w:val="32"/>
          <w:cs/>
        </w:rPr>
        <w:t>/ปรับปรุงข้อมูลให้เป็นปัจจุบัน</w:t>
      </w:r>
    </w:p>
    <w:p w14:paraId="2CBA13F8" w14:textId="3B8CF5A4" w:rsidR="00EC2EB9" w:rsidRPr="00320622" w:rsidRDefault="00EC2EB9" w:rsidP="00EC2EB9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>๒.๒ การจัดทําข้อมูลสาธารณะตามเกณฑ์การประเมินและข้อมูลที่เกี่ยวข้องต่าง ๆ</w:t>
      </w:r>
    </w:p>
    <w:p w14:paraId="799CEDA1" w14:textId="25005E92" w:rsidR="00EC2EB9" w:rsidRPr="00320622" w:rsidRDefault="00EC2EB9" w:rsidP="00EC2EB9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>๒.๓ การกํากับติดตามการเผยแพร่ข้อมูลสาธารณะอย่างต่อเนื่อง</w:t>
      </w:r>
    </w:p>
    <w:p w14:paraId="08887159" w14:textId="77777777" w:rsidR="00EC2EB9" w:rsidRPr="00320622" w:rsidRDefault="00EC2EB9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มีรายละเอียดตามตารางดังนี้</w:t>
      </w:r>
    </w:p>
    <w:p w14:paraId="20B359BE" w14:textId="78B2DC8A" w:rsidR="00EC2EB9" w:rsidRPr="00320622" w:rsidRDefault="00EC2EB9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แนวทางการยกระดับ</w:t>
      </w:r>
      <w:r w:rsidR="00942D0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คุณธรรมและความโปร่งใส</w:t>
      </w:r>
      <w:r w:rsidR="006A4B6E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ของสถานีตำรวจ</w:t>
      </w:r>
    </w:p>
    <w:p w14:paraId="68ECCD00" w14:textId="4BC16EEA" w:rsidR="00EC2EB9" w:rsidRPr="00320622" w:rsidRDefault="00EC2EB9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การพัฒนายกระดับการให้บริการ</w:t>
      </w:r>
      <w:r w:rsidR="00ED5B61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ผู้รับบริการ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="006A4B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จุดบริการ </w:t>
      </w:r>
      <w:r w:rsidRPr="00320622">
        <w:rPr>
          <w:rFonts w:ascii="TH SarabunIT๙" w:hAnsi="TH SarabunIT๙" w:cs="TH SarabunIT๙"/>
          <w:b/>
          <w:bCs/>
          <w:sz w:val="32"/>
          <w:szCs w:val="32"/>
        </w:rPr>
        <w:t>One Stop Service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4819"/>
        <w:gridCol w:w="2217"/>
      </w:tblGrid>
      <w:tr w:rsidR="00EC2EB9" w:rsidRPr="00320622" w14:paraId="643CAAEF" w14:textId="77777777" w:rsidTr="00FE7278">
        <w:tc>
          <w:tcPr>
            <w:tcW w:w="1980" w:type="dxa"/>
            <w:shd w:val="clear" w:color="auto" w:fill="A8D08D" w:themeFill="accent6" w:themeFillTint="99"/>
          </w:tcPr>
          <w:p w14:paraId="36BEB6A0" w14:textId="319F7602" w:rsidR="00EC2EB9" w:rsidRPr="00320622" w:rsidRDefault="00EC2EB9" w:rsidP="000E0E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7" w:name="_Hlk160542912"/>
            <w:bookmarkStart w:id="8" w:name="_Hlk160552514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4819" w:type="dxa"/>
            <w:shd w:val="clear" w:color="auto" w:fill="A8D08D" w:themeFill="accent6" w:themeFillTint="99"/>
          </w:tcPr>
          <w:p w14:paraId="4D70F75C" w14:textId="45B624C8" w:rsidR="00EC2EB9" w:rsidRPr="00320622" w:rsidRDefault="00EC2EB9" w:rsidP="000E0E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/ยกระดับการพัฒนา</w:t>
            </w:r>
          </w:p>
        </w:tc>
        <w:tc>
          <w:tcPr>
            <w:tcW w:w="2217" w:type="dxa"/>
            <w:shd w:val="clear" w:color="auto" w:fill="A8D08D" w:themeFill="accent6" w:themeFillTint="99"/>
          </w:tcPr>
          <w:p w14:paraId="01CE5918" w14:textId="69C4BA0E" w:rsidR="00EC2EB9" w:rsidRPr="00320622" w:rsidRDefault="000E0E25" w:rsidP="000E0E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bookmarkEnd w:id="7"/>
      <w:tr w:rsidR="00EC2EB9" w:rsidRPr="00320622" w14:paraId="660D60EB" w14:textId="77777777" w:rsidTr="000E0E25">
        <w:tc>
          <w:tcPr>
            <w:tcW w:w="1980" w:type="dxa"/>
          </w:tcPr>
          <w:p w14:paraId="137228E2" w14:textId="7D2D6ABC" w:rsidR="000E0E25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จุด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ประชาสัมพันธ์/</w:t>
            </w:r>
          </w:p>
          <w:p w14:paraId="1D9727BE" w14:textId="63D2DC9E" w:rsidR="000E0E25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สอบถามความคืบหน้า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</w:p>
          <w:p w14:paraId="06767C08" w14:textId="4ADC5BFF" w:rsidR="00EC2EB9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ดําเนินคดี</w:t>
            </w:r>
          </w:p>
        </w:tc>
        <w:tc>
          <w:tcPr>
            <w:tcW w:w="4819" w:type="dxa"/>
          </w:tcPr>
          <w:p w14:paraId="05938573" w14:textId="77777777" w:rsidR="006A4B6E" w:rsidRDefault="000E0E25" w:rsidP="00B213D6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จุด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ได้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การจัดให้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เจ้าหน้าที่ประชาสัมพันธ์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เพื่อติดต่อประสานงาน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แต่ละสายงาน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ในเบื้องต้น</w:t>
            </w:r>
            <w:r w:rsidR="00FE7278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กับผู้มารับบริการ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5DADA64" w14:textId="2AE8333F" w:rsidR="000E0E25" w:rsidRPr="00320622" w:rsidRDefault="006A4B6E" w:rsidP="00B213D6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E7278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มีการแส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ดงตาราง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เวรการปฏิบัติงานของ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ผู้ปฏิบัติ</w:t>
            </w:r>
            <w:r w:rsidR="00FE7278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งานประจำวัน 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หมายเลข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โทรศัพท์ที่สามารถติดต่อได้</w:t>
            </w:r>
          </w:p>
          <w:p w14:paraId="0A80E3ED" w14:textId="75F05946" w:rsidR="00EC2EB9" w:rsidRPr="00320622" w:rsidRDefault="00FE7278" w:rsidP="00FE7278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ให้มี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ช่องทางให้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สอบถามความคืบหน้าการ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ดำเนินงานหรือ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ดําเนินคดี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และมีการประชาสัมพันธ์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ภาย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ในห้อง 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ของสถานีตำรวจ</w:t>
            </w:r>
          </w:p>
        </w:tc>
        <w:tc>
          <w:tcPr>
            <w:tcW w:w="2217" w:type="dxa"/>
          </w:tcPr>
          <w:p w14:paraId="04572401" w14:textId="77777777" w:rsidR="007966EC" w:rsidRPr="00EF475C" w:rsidRDefault="007966EC" w:rsidP="007966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ร.ต.อ.เอนก ทับทอง</w:t>
            </w:r>
          </w:p>
          <w:p w14:paraId="1E0CE2D4" w14:textId="77777777" w:rsidR="007966EC" w:rsidRPr="00EF475C" w:rsidRDefault="007966EC" w:rsidP="007966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6F6695C9" w14:textId="77777777" w:rsidR="007966EC" w:rsidRPr="00EF475C" w:rsidRDefault="007966EC" w:rsidP="007966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4D8D37C1" w14:textId="77777777" w:rsidR="007966EC" w:rsidRDefault="007966EC" w:rsidP="007966E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B4A43D" w14:textId="3DA0CB25" w:rsidR="00EC2EB9" w:rsidRPr="00320622" w:rsidRDefault="007966EC" w:rsidP="007966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3300">
              <w:rPr>
                <w:rFonts w:ascii="TH SarabunIT๙" w:hAnsi="TH SarabunIT๙" w:cs="TH SarabunIT๙"/>
                <w:sz w:val="32"/>
                <w:szCs w:val="32"/>
                <w:cs/>
              </w:rPr>
              <w:t>ด.ต.ธเนตร  ทับทอง  ผบ.หมู่(ป.) สภ.บางลาย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เจ้าหน้าที่พัสดุจัดทําป้าย</w:t>
            </w:r>
          </w:p>
        </w:tc>
      </w:tr>
      <w:tr w:rsidR="000E0E25" w:rsidRPr="00320622" w14:paraId="6A668020" w14:textId="77777777" w:rsidTr="000E0E25">
        <w:tc>
          <w:tcPr>
            <w:tcW w:w="1980" w:type="dxa"/>
          </w:tcPr>
          <w:p w14:paraId="4861343C" w14:textId="70A73809" w:rsidR="000E0E25" w:rsidRPr="00320622" w:rsidRDefault="00FE7278" w:rsidP="006A4B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bookmarkStart w:id="9" w:name="_Hlk161057751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จุดบริการ</w:t>
            </w:r>
            <w:bookmarkEnd w:id="9"/>
          </w:p>
        </w:tc>
        <w:tc>
          <w:tcPr>
            <w:tcW w:w="4819" w:type="dxa"/>
          </w:tcPr>
          <w:p w14:paraId="541DC719" w14:textId="4AF0A549" w:rsidR="000E0E25" w:rsidRPr="00320622" w:rsidRDefault="00FE7278" w:rsidP="006A4B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ภาพป้าย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บริเวณจุดบริการ มีการ</w:t>
            </w:r>
            <w:r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ติดตั้งให้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ผู้มารับบริการสังเกตเห็น</w:t>
            </w:r>
            <w:r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ชัดเจน เพื่อ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ง่ายต่อการ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ติดต่อราชการได้รวดเร็ว ที่จุด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</w:tc>
        <w:tc>
          <w:tcPr>
            <w:tcW w:w="2217" w:type="dxa"/>
          </w:tcPr>
          <w:p w14:paraId="5AC76B0A" w14:textId="77777777" w:rsidR="007966EC" w:rsidRPr="00EF475C" w:rsidRDefault="007966EC" w:rsidP="007966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ร.ต.อ.เอนก ทับทอง</w:t>
            </w:r>
          </w:p>
          <w:p w14:paraId="2F623FAB" w14:textId="77777777" w:rsidR="007966EC" w:rsidRPr="00EF475C" w:rsidRDefault="007966EC" w:rsidP="007966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67313F36" w14:textId="77777777" w:rsidR="007966EC" w:rsidRPr="00EF475C" w:rsidRDefault="007966EC" w:rsidP="007966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6752EE61" w14:textId="77777777" w:rsidR="007966EC" w:rsidRDefault="007966EC" w:rsidP="007966E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6BFA1A" w14:textId="738FF16D" w:rsidR="000E0E25" w:rsidRPr="00320622" w:rsidRDefault="007966EC" w:rsidP="007966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3300">
              <w:rPr>
                <w:rFonts w:ascii="TH SarabunIT๙" w:hAnsi="TH SarabunIT๙" w:cs="TH SarabunIT๙"/>
                <w:sz w:val="32"/>
                <w:szCs w:val="32"/>
                <w:cs/>
              </w:rPr>
              <w:t>ด.ต.ธเนตร  ทับทอง  ผบ.หมู่(ป.) สภ.บางลาย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เจ้าหน้าที่พัสดุจัดทําป้าย</w:t>
            </w:r>
          </w:p>
        </w:tc>
      </w:tr>
      <w:tr w:rsidR="000E0E25" w:rsidRPr="00320622" w14:paraId="740A96F3" w14:textId="77777777" w:rsidTr="000E0E25">
        <w:tc>
          <w:tcPr>
            <w:tcW w:w="1980" w:type="dxa"/>
          </w:tcPr>
          <w:p w14:paraId="2C92E5D0" w14:textId="73AF26C6" w:rsidR="000E0E25" w:rsidRPr="00320622" w:rsidRDefault="00FE7278" w:rsidP="00EC2E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ป้ายพันธะสัญญา</w:t>
            </w:r>
          </w:p>
        </w:tc>
        <w:tc>
          <w:tcPr>
            <w:tcW w:w="4819" w:type="dxa"/>
          </w:tcPr>
          <w:p w14:paraId="3A38EC08" w14:textId="5FFCF5BD" w:rsidR="00FE7278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ต้องจัดให้มีป้ายพันธะสัญญาติดตั้งให้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</w:p>
          <w:p w14:paraId="34C3B1D1" w14:textId="77777777" w:rsidR="00FE7278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ได้เห็นชัดเจนที่จุดห้อง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  <w:p w14:paraId="1A872313" w14:textId="1127EE00" w:rsidR="000E0E25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และมีประชาสัมพันธ์ใน</w:t>
            </w:r>
            <w:r w:rsidR="00601DA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4A70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ด์ของสถานีตำรวจ</w:t>
            </w:r>
          </w:p>
        </w:tc>
        <w:tc>
          <w:tcPr>
            <w:tcW w:w="2217" w:type="dxa"/>
          </w:tcPr>
          <w:p w14:paraId="34EC7B0C" w14:textId="77777777" w:rsidR="007966EC" w:rsidRPr="00EF475C" w:rsidRDefault="007966EC" w:rsidP="007966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ร.ต.อ.เอนก ทับทอง</w:t>
            </w:r>
          </w:p>
          <w:p w14:paraId="6F393EA4" w14:textId="77777777" w:rsidR="007966EC" w:rsidRPr="00EF475C" w:rsidRDefault="007966EC" w:rsidP="007966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02251E21" w14:textId="77777777" w:rsidR="007966EC" w:rsidRPr="00EF475C" w:rsidRDefault="007966EC" w:rsidP="007966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650197E6" w14:textId="77777777" w:rsidR="007966EC" w:rsidRDefault="007966EC" w:rsidP="007966E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594075" w14:textId="092D5071" w:rsidR="000E0E25" w:rsidRPr="00320622" w:rsidRDefault="007966EC" w:rsidP="007966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3300">
              <w:rPr>
                <w:rFonts w:ascii="TH SarabunIT๙" w:hAnsi="TH SarabunIT๙" w:cs="TH SarabunIT๙"/>
                <w:sz w:val="32"/>
                <w:szCs w:val="32"/>
                <w:cs/>
              </w:rPr>
              <w:t>ด.ต.ธเนตร  ทับทอง  ผบ.หมู่(ป.) สภ.บางลาย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เจ้าหน้าที่พัสดุจัดทําป้าย</w:t>
            </w:r>
          </w:p>
        </w:tc>
      </w:tr>
      <w:tr w:rsidR="000E0E25" w:rsidRPr="00320622" w14:paraId="177D207A" w14:textId="77777777" w:rsidTr="000E0E25">
        <w:tc>
          <w:tcPr>
            <w:tcW w:w="1980" w:type="dxa"/>
          </w:tcPr>
          <w:p w14:paraId="74F3F107" w14:textId="70F4484E" w:rsidR="000E0E25" w:rsidRPr="00320622" w:rsidRDefault="007B0879" w:rsidP="00EC2E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</w:tc>
        <w:tc>
          <w:tcPr>
            <w:tcW w:w="4819" w:type="dxa"/>
          </w:tcPr>
          <w:p w14:paraId="17F41078" w14:textId="77777777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ต้องจัดให้มีป้าย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ติดไว้ที่จุดห้อง</w:t>
            </w:r>
          </w:p>
          <w:p w14:paraId="092883B9" w14:textId="5E33B79F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เห็นชัดเจน</w:t>
            </w:r>
          </w:p>
          <w:p w14:paraId="7251F631" w14:textId="77777777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เพื่อแสดงเจตจํานงของหัวหน้าสถานีในการไม่</w:t>
            </w:r>
          </w:p>
          <w:p w14:paraId="4D728F08" w14:textId="4D5EB986" w:rsidR="000E0E25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รับของขวัญของกํานัล</w:t>
            </w:r>
          </w:p>
        </w:tc>
        <w:tc>
          <w:tcPr>
            <w:tcW w:w="2217" w:type="dxa"/>
          </w:tcPr>
          <w:p w14:paraId="4EF854A1" w14:textId="77777777" w:rsidR="007966EC" w:rsidRPr="00EF475C" w:rsidRDefault="007966EC" w:rsidP="007966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ร.ต.อ.เอนก ทับทอง</w:t>
            </w:r>
          </w:p>
          <w:p w14:paraId="27D38B97" w14:textId="77777777" w:rsidR="007966EC" w:rsidRPr="00EF475C" w:rsidRDefault="007966EC" w:rsidP="007966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799EF74B" w14:textId="77777777" w:rsidR="007966EC" w:rsidRPr="00EF475C" w:rsidRDefault="007966EC" w:rsidP="007966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6281F779" w14:textId="77777777" w:rsidR="007966EC" w:rsidRDefault="007966EC" w:rsidP="007966E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E5F88D" w14:textId="2EFFC748" w:rsidR="000E0E25" w:rsidRPr="00320622" w:rsidRDefault="007966EC" w:rsidP="007966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3300">
              <w:rPr>
                <w:rFonts w:ascii="TH SarabunIT๙" w:hAnsi="TH SarabunIT๙" w:cs="TH SarabunIT๙"/>
                <w:sz w:val="32"/>
                <w:szCs w:val="32"/>
                <w:cs/>
              </w:rPr>
              <w:t>ด.ต.ธเนตร  ทับทอง  ผบ.หมู่(ป.) สภ.บางลาย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เจ้าหน้าที่พัสดุจัดทําป้าย</w:t>
            </w:r>
          </w:p>
        </w:tc>
      </w:tr>
      <w:tr w:rsidR="007B0879" w:rsidRPr="00320622" w14:paraId="3DFF3CEE" w14:textId="77777777" w:rsidTr="003E3191">
        <w:tc>
          <w:tcPr>
            <w:tcW w:w="1980" w:type="dxa"/>
            <w:tcBorders>
              <w:bottom w:val="single" w:sz="4" w:space="0" w:color="auto"/>
            </w:tcBorders>
          </w:tcPr>
          <w:p w14:paraId="30767EBC" w14:textId="7B999711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ภาพป้ายประชาสัมพันธ์</w:t>
            </w:r>
            <w:r w:rsidR="00ED5B6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ให้บริการ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</w:t>
            </w:r>
          </w:p>
          <w:p w14:paraId="3A4CCEFA" w14:textId="4CE8AFE3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093F4D64" w14:textId="16985098" w:rsidR="00ED5B61" w:rsidRDefault="00ED5B61" w:rsidP="00ED5B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จัดให้มีป้ายประชาสัมพันธ์ให้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ผู้มารับบริการ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 ติดที่จุด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บริการ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ได้รับท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ราบ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FAD107B" w14:textId="5638A0AC" w:rsidR="007B0879" w:rsidRPr="00320622" w:rsidRDefault="00ED5B61" w:rsidP="00ED5B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นำ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คู่มือประชาสัมพันธ์ใน</w:t>
            </w:r>
            <w:r w:rsidR="00601DA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ด์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</w:t>
            </w:r>
          </w:p>
        </w:tc>
        <w:tc>
          <w:tcPr>
            <w:tcW w:w="2217" w:type="dxa"/>
            <w:tcBorders>
              <w:bottom w:val="single" w:sz="4" w:space="0" w:color="auto"/>
            </w:tcBorders>
          </w:tcPr>
          <w:p w14:paraId="7491DDBD" w14:textId="77777777" w:rsidR="007966EC" w:rsidRPr="00EF475C" w:rsidRDefault="007966EC" w:rsidP="007966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ร.ต.อ.เอนก ทับทอง</w:t>
            </w:r>
          </w:p>
          <w:p w14:paraId="1AF48AB5" w14:textId="77777777" w:rsidR="007966EC" w:rsidRPr="00EF475C" w:rsidRDefault="007966EC" w:rsidP="007966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3279FCB9" w14:textId="77777777" w:rsidR="007966EC" w:rsidRPr="00EF475C" w:rsidRDefault="007966EC" w:rsidP="007966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0CE11D2D" w14:textId="77777777" w:rsidR="007966EC" w:rsidRDefault="007966EC" w:rsidP="007966E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5E1959" w14:textId="33290444" w:rsidR="007B0879" w:rsidRPr="00320622" w:rsidRDefault="007966EC" w:rsidP="007966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3300">
              <w:rPr>
                <w:rFonts w:ascii="TH SarabunIT๙" w:hAnsi="TH SarabunIT๙" w:cs="TH SarabunIT๙"/>
                <w:sz w:val="32"/>
                <w:szCs w:val="32"/>
                <w:cs/>
              </w:rPr>
              <w:t>ด.ต.ธเนตร  ทับทอง  ผบ.หมู่(ป.) สภ.บางลาย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เจ้าหน้าที่พัสดุจัดทําป้าย</w:t>
            </w:r>
          </w:p>
        </w:tc>
      </w:tr>
      <w:tr w:rsidR="007B0879" w:rsidRPr="00320622" w14:paraId="5543CC7C" w14:textId="77777777" w:rsidTr="000E0E25">
        <w:tc>
          <w:tcPr>
            <w:tcW w:w="1980" w:type="dxa"/>
          </w:tcPr>
          <w:p w14:paraId="4A8949B6" w14:textId="77777777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ภาพการจัดสิ่งอํานวย</w:t>
            </w:r>
          </w:p>
          <w:p w14:paraId="4884DFED" w14:textId="77F2A6FD" w:rsidR="007B0879" w:rsidRPr="00320622" w:rsidRDefault="004A700C" w:rsidP="004A70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ความสะดวกการ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แก่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</w:p>
        </w:tc>
        <w:tc>
          <w:tcPr>
            <w:tcW w:w="4819" w:type="dxa"/>
          </w:tcPr>
          <w:p w14:paraId="63E46D73" w14:textId="01D3A39F" w:rsidR="007B0879" w:rsidRPr="005642B0" w:rsidRDefault="005642B0" w:rsidP="005642B0">
            <w:pPr>
              <w:pStyle w:val="aa"/>
              <w:numPr>
                <w:ilvl w:val="0"/>
                <w:numId w:val="3"/>
              </w:numPr>
              <w:tabs>
                <w:tab w:val="left" w:pos="214"/>
              </w:tabs>
              <w:ind w:left="0" w:firstLine="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 w:rsidR="007B0879" w:rsidRPr="005642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จุดบริการ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ได้จัดให้มีจุดบ</w:t>
            </w:r>
            <w:r w:rsidR="007B0879" w:rsidRPr="005642B0">
              <w:rPr>
                <w:rFonts w:ascii="TH SarabunIT๙" w:hAnsi="TH SarabunIT๙" w:cs="TH SarabunIT๙"/>
                <w:sz w:val="32"/>
                <w:szCs w:val="32"/>
                <w:cs/>
              </w:rPr>
              <w:t>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น้ำดื่ม</w:t>
            </w:r>
            <w:r w:rsidR="007B0879" w:rsidRPr="005642B0">
              <w:rPr>
                <w:rFonts w:ascii="TH SarabunIT๙" w:hAnsi="TH SarabunIT๙" w:cs="TH SarabunIT๙"/>
                <w:sz w:val="32"/>
                <w:szCs w:val="32"/>
                <w:cs/>
              </w:rPr>
              <w:t>สําหรับ</w:t>
            </w:r>
          </w:p>
          <w:p w14:paraId="4D47B582" w14:textId="3EAAA75E" w:rsidR="007B0879" w:rsidRPr="00320622" w:rsidRDefault="00ED5B61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="005642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/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มีที่นั่งพักรอติดต่อราชการ</w:t>
            </w:r>
            <w:r w:rsidR="005642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</w:t>
            </w:r>
          </w:p>
          <w:p w14:paraId="0630A3A3" w14:textId="5C6E1A53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บริการอินเตอร์เนต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WIFI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ฟรีสําหรับ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</w:p>
          <w:p w14:paraId="513E83E2" w14:textId="45CACE5C" w:rsidR="007B0879" w:rsidRPr="00320622" w:rsidRDefault="005642B0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จัดห้องน้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ชาย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หญิงและผู้พิการที่สะอาด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มีที่จอดรถ</w:t>
            </w:r>
          </w:p>
          <w:p w14:paraId="2C8F685B" w14:textId="725E81B9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สําหรับ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="005642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ผู้มาติดต่อราชการที่เพียงพอ</w:t>
            </w:r>
            <w:r w:rsidR="005642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เป็นต้น</w:t>
            </w:r>
          </w:p>
        </w:tc>
        <w:tc>
          <w:tcPr>
            <w:tcW w:w="2217" w:type="dxa"/>
          </w:tcPr>
          <w:p w14:paraId="09AAD073" w14:textId="77777777" w:rsidR="007966EC" w:rsidRPr="00EF475C" w:rsidRDefault="007966EC" w:rsidP="007966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ร.ต.อ.เอนก ทับทอง</w:t>
            </w:r>
          </w:p>
          <w:p w14:paraId="790B72D0" w14:textId="77777777" w:rsidR="007966EC" w:rsidRPr="00EF475C" w:rsidRDefault="007966EC" w:rsidP="007966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474087C1" w14:textId="77777777" w:rsidR="007966EC" w:rsidRPr="00EF475C" w:rsidRDefault="007966EC" w:rsidP="007966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11A4CA10" w14:textId="77777777" w:rsidR="007966EC" w:rsidRDefault="007966EC" w:rsidP="007966E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A33C0F" w14:textId="79E87E35" w:rsidR="007B0879" w:rsidRPr="00320622" w:rsidRDefault="007966EC" w:rsidP="007966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3300">
              <w:rPr>
                <w:rFonts w:ascii="TH SarabunIT๙" w:hAnsi="TH SarabunIT๙" w:cs="TH SarabunIT๙"/>
                <w:sz w:val="32"/>
                <w:szCs w:val="32"/>
                <w:cs/>
              </w:rPr>
              <w:t>ด.ต.ธเนตร  ทับทอง  ผบ.หมู่(ป.) สภ.บางลาย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เจ้าหน้าที่พัสดุจัดทําป้าย</w:t>
            </w:r>
          </w:p>
        </w:tc>
      </w:tr>
      <w:bookmarkEnd w:id="8"/>
    </w:tbl>
    <w:p w14:paraId="47BB4776" w14:textId="77777777" w:rsidR="00EC2EB9" w:rsidRDefault="00EC2EB9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2C2938C" w14:textId="77777777" w:rsidR="005811A9" w:rsidRDefault="00BB2648" w:rsidP="00BB264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2BBA9D4" w14:textId="77777777" w:rsidR="005811A9" w:rsidRDefault="005811A9" w:rsidP="00BB264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876EF4C" w14:textId="77777777" w:rsidR="005811A9" w:rsidRDefault="005811A9" w:rsidP="00BB264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E655DEE" w14:textId="246F2F51" w:rsidR="00BB2648" w:rsidRPr="00320622" w:rsidRDefault="00BB2648" w:rsidP="00BB264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B264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๒) การสื่อสาร บทบาทภารกิจและผลการปฏิบัติงานของสถานีตำรวจให้แก่ผู้มารับบริการได้ทราบ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4536"/>
        <w:gridCol w:w="2500"/>
      </w:tblGrid>
      <w:tr w:rsidR="00BB2648" w:rsidRPr="00320622" w14:paraId="4669F3A2" w14:textId="77777777" w:rsidTr="00A01687">
        <w:tc>
          <w:tcPr>
            <w:tcW w:w="1980" w:type="dxa"/>
            <w:shd w:val="clear" w:color="auto" w:fill="FFFF00"/>
          </w:tcPr>
          <w:p w14:paraId="71D15264" w14:textId="77777777" w:rsidR="00BB2648" w:rsidRPr="00320622" w:rsidRDefault="00BB2648" w:rsidP="00A016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00"/>
          </w:tcPr>
          <w:p w14:paraId="0652CBDB" w14:textId="77777777" w:rsidR="00BB2648" w:rsidRPr="00320622" w:rsidRDefault="00BB2648" w:rsidP="00A016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500" w:type="dxa"/>
            <w:shd w:val="clear" w:color="auto" w:fill="FFFF00"/>
          </w:tcPr>
          <w:p w14:paraId="3163380C" w14:textId="77777777" w:rsidR="00BB2648" w:rsidRPr="00320622" w:rsidRDefault="00BB2648" w:rsidP="00A016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BB2648" w:rsidRPr="00320622" w14:paraId="436CBC4E" w14:textId="77777777" w:rsidTr="00593803">
        <w:tc>
          <w:tcPr>
            <w:tcW w:w="9016" w:type="dxa"/>
            <w:gridSpan w:val="3"/>
            <w:shd w:val="clear" w:color="auto" w:fill="FFC000"/>
          </w:tcPr>
          <w:p w14:paraId="1BD7DE02" w14:textId="00EF6CF2" w:rsidR="00BB2648" w:rsidRPr="00BB2648" w:rsidRDefault="00BB2648" w:rsidP="00A0168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26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๑) 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ทางพื้นที่ประชาสัมพันธ์ของสถานี</w:t>
            </w:r>
          </w:p>
        </w:tc>
      </w:tr>
      <w:tr w:rsidR="00BB2648" w:rsidRPr="00320622" w14:paraId="2D0262FA" w14:textId="77777777" w:rsidTr="00A01687">
        <w:tc>
          <w:tcPr>
            <w:tcW w:w="1980" w:type="dxa"/>
          </w:tcPr>
          <w:p w14:paraId="14C77573" w14:textId="0B5D2376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</w:t>
            </w:r>
            <w:r w:rsidRPr="00BB26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ทางพื้นที่ประชาสัมพันธ์ของสถานี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672E9C22" w14:textId="6C0D5236" w:rsidR="00BB2648" w:rsidRDefault="00BB2648" w:rsidP="00BB26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จัดทำบอร์ดประชาสัมพันธ์ </w:t>
            </w: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 ภารกิจ และผลการปฏิบัติงานของสถานีตำรวจ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แต่ละสายงาน เป็นประจำทุกเดือน ให้ประชาชนทราบ </w:t>
            </w:r>
          </w:p>
          <w:p w14:paraId="46BF1901" w14:textId="6BC19AEC" w:rsidR="00BB2648" w:rsidRPr="00320622" w:rsidRDefault="00BB2648" w:rsidP="00BB26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00" w:type="dxa"/>
          </w:tcPr>
          <w:p w14:paraId="08014320" w14:textId="77777777" w:rsidR="007966EC" w:rsidRPr="00EF475C" w:rsidRDefault="007966EC" w:rsidP="007966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ร.ต.อ.เอนก ทับทอง</w:t>
            </w:r>
          </w:p>
          <w:p w14:paraId="3378C70B" w14:textId="77777777" w:rsidR="007966EC" w:rsidRPr="00EF475C" w:rsidRDefault="007966EC" w:rsidP="007966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2C2F1C8C" w14:textId="02015407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2666F0E4" w14:textId="77777777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๑.จนท.จัดทําข้อมูล</w:t>
            </w:r>
          </w:p>
          <w:p w14:paraId="3480C46C" w14:textId="71480913" w:rsidR="007966EC" w:rsidRDefault="00BB2648" w:rsidP="007966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7966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จ.ส.ต.ธนาวุฒิ นวนคำ</w:t>
            </w:r>
          </w:p>
          <w:p w14:paraId="56341FFC" w14:textId="4AFC2685" w:rsidR="00BB2648" w:rsidRPr="00320622" w:rsidRDefault="007966EC" w:rsidP="007966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สภ.บางลาย</w:t>
            </w:r>
          </w:p>
          <w:p w14:paraId="28BBF97D" w14:textId="472115B4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๒.จนท.</w:t>
            </w:r>
            <w:r w:rsidR="00D100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จัดทำบอร์ด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B37AFDC" w14:textId="77777777" w:rsidR="005811A9" w:rsidRDefault="00BB2648" w:rsidP="00D100F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811A9" w:rsidRPr="003E3300">
              <w:rPr>
                <w:rFonts w:ascii="TH SarabunIT๙" w:hAnsi="TH SarabunIT๙" w:cs="TH SarabunIT๙"/>
                <w:sz w:val="32"/>
                <w:szCs w:val="32"/>
                <w:cs/>
              </w:rPr>
              <w:t>ด.ต.ธเนตร  ทับทอง  ผบ.หมู่(ป.) สภ.บางลาย</w:t>
            </w:r>
          </w:p>
          <w:p w14:paraId="7EC7AAD0" w14:textId="65BBA862" w:rsidR="00D100F4" w:rsidRPr="00320622" w:rsidRDefault="00D100F4" w:rsidP="00D100F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.จนท.เผยแพร่ลงเว็บไซต์</w:t>
            </w:r>
          </w:p>
          <w:p w14:paraId="00EACE50" w14:textId="77777777" w:rsidR="005811A9" w:rsidRDefault="00D100F4" w:rsidP="005811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811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จ.ส.ต.ธนาวุฒิ นวนคำ</w:t>
            </w:r>
          </w:p>
          <w:p w14:paraId="4AF971DC" w14:textId="77777777" w:rsidR="005811A9" w:rsidRPr="00320622" w:rsidRDefault="005811A9" w:rsidP="005811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สภ.บางลาย</w:t>
            </w:r>
          </w:p>
          <w:p w14:paraId="4E5EFC50" w14:textId="5E91D180" w:rsidR="00D100F4" w:rsidRPr="00320622" w:rsidRDefault="00D100F4" w:rsidP="00D100F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B2648" w:rsidRPr="00320622" w14:paraId="5280827D" w14:textId="77777777" w:rsidTr="00A01687">
        <w:tc>
          <w:tcPr>
            <w:tcW w:w="1980" w:type="dxa"/>
            <w:tcBorders>
              <w:bottom w:val="single" w:sz="4" w:space="0" w:color="auto"/>
            </w:tcBorders>
          </w:tcPr>
          <w:p w14:paraId="4F9BE976" w14:textId="797C159F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๒) เ</w:t>
            </w: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</w:t>
            </w:r>
            <w:r w:rsidRPr="00BB26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ทางพื้นที่สื่อสังคมออนไลน์  เวปไซด์ กลุ่ม </w:t>
            </w:r>
            <w:r w:rsidRPr="00BB264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line </w:t>
            </w:r>
            <w:r w:rsidRPr="00BB26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เป็นต้น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29A91ABE" w14:textId="401148FD" w:rsidR="00BB2648" w:rsidRPr="00BB2648" w:rsidRDefault="00BB2648" w:rsidP="00BB26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นำข้อมูล</w:t>
            </w: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บทบาท ภารกิจ และผลการปฏิบัติงานของสถานีตำรวจ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ประชาสัมพันธ์ผ่านช่องทางสื่อสังคมออนไลน์ที่สถานีใช้อยู่ ลงข้อมูลในเวปไซด์ของสถานีในช่องทางการประชาสัมพันธ์ผลการปฏิบัติงานของ</w:t>
            </w: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แต่ละสายงาน เป็นประจำทุกเดือน ให้ประชาชนทราบ </w:t>
            </w:r>
          </w:p>
          <w:p w14:paraId="33AF8551" w14:textId="28565CB0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00" w:type="dxa"/>
            <w:tcBorders>
              <w:bottom w:val="single" w:sz="4" w:space="0" w:color="auto"/>
            </w:tcBorders>
          </w:tcPr>
          <w:p w14:paraId="6B52A79B" w14:textId="77777777" w:rsidR="005811A9" w:rsidRPr="00EF475C" w:rsidRDefault="005811A9" w:rsidP="005811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ร.ต.อ.เอนก ทับทอง</w:t>
            </w:r>
          </w:p>
          <w:p w14:paraId="5CF4D88C" w14:textId="77777777" w:rsidR="005811A9" w:rsidRPr="00EF475C" w:rsidRDefault="005811A9" w:rsidP="005811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38245AC9" w14:textId="77777777" w:rsidR="005811A9" w:rsidRPr="00320622" w:rsidRDefault="005811A9" w:rsidP="005811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44056412" w14:textId="77777777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๑.จนท.จัดทําข้อมูล</w:t>
            </w:r>
          </w:p>
          <w:p w14:paraId="1DDCE0C1" w14:textId="62CCB9DE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811A9" w:rsidRPr="003E3300">
              <w:rPr>
                <w:rFonts w:ascii="TH SarabunIT๙" w:hAnsi="TH SarabunIT๙" w:cs="TH SarabunIT๙"/>
                <w:sz w:val="32"/>
                <w:szCs w:val="32"/>
                <w:cs/>
              </w:rPr>
              <w:t>ด.ต.ธเนตร  ทับทอง  ผบ.หมู่(ป.) สภ.บางลาย</w:t>
            </w:r>
          </w:p>
          <w:p w14:paraId="3DA71A44" w14:textId="77777777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(อํานาจหน้าที่)</w:t>
            </w:r>
          </w:p>
          <w:p w14:paraId="55B2B9BC" w14:textId="77777777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๒.จนท.เผยแพร่ลงเว็บไซต์</w:t>
            </w:r>
          </w:p>
          <w:p w14:paraId="38352CEF" w14:textId="77777777" w:rsidR="005811A9" w:rsidRDefault="00BB2648" w:rsidP="005811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811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จ.ส.ต.ธนาวุฒิ นวนคำ</w:t>
            </w:r>
          </w:p>
          <w:p w14:paraId="6B099700" w14:textId="77777777" w:rsidR="005811A9" w:rsidRPr="00320622" w:rsidRDefault="005811A9" w:rsidP="005811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สภ.บางลาย</w:t>
            </w:r>
          </w:p>
          <w:p w14:paraId="448C3956" w14:textId="69F2D475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C9A1FAE" w14:textId="77777777" w:rsidR="00BB2648" w:rsidRPr="00320622" w:rsidRDefault="00BB2648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3DC6AFB" w14:textId="332ADA5D" w:rsidR="0005275C" w:rsidRPr="00320622" w:rsidRDefault="0005275C" w:rsidP="0005275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100F4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) ยกระดับการเผยแพร่ข้อมูลสาธารณะ (</w:t>
      </w:r>
      <w:r w:rsidRPr="00320622">
        <w:rPr>
          <w:rFonts w:ascii="TH SarabunIT๙" w:hAnsi="TH SarabunIT๙" w:cs="TH SarabunIT๙"/>
          <w:b/>
          <w:bCs/>
          <w:sz w:val="32"/>
          <w:szCs w:val="32"/>
        </w:rPr>
        <w:t xml:space="preserve">OIT)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ตามแบบตรวจการเปิดเผยข้อมูลสาธารณะ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4536"/>
        <w:gridCol w:w="2500"/>
      </w:tblGrid>
      <w:tr w:rsidR="00F93745" w:rsidRPr="00A013BE" w14:paraId="126B7AEF" w14:textId="77777777" w:rsidTr="003E3191">
        <w:tc>
          <w:tcPr>
            <w:tcW w:w="1980" w:type="dxa"/>
            <w:shd w:val="clear" w:color="auto" w:fill="FFFF00"/>
          </w:tcPr>
          <w:p w14:paraId="2A00F3EE" w14:textId="77777777" w:rsidR="0005275C" w:rsidRPr="00A013BE" w:rsidRDefault="0005275C" w:rsidP="009929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00"/>
          </w:tcPr>
          <w:p w14:paraId="019AB5A6" w14:textId="77777777" w:rsidR="0005275C" w:rsidRPr="00A013BE" w:rsidRDefault="0005275C" w:rsidP="009929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500" w:type="dxa"/>
            <w:shd w:val="clear" w:color="auto" w:fill="FFFF00"/>
          </w:tcPr>
          <w:p w14:paraId="27376006" w14:textId="77777777" w:rsidR="0005275C" w:rsidRPr="00A013BE" w:rsidRDefault="0005275C" w:rsidP="009929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05275C" w:rsidRPr="00A013BE" w14:paraId="12127293" w14:textId="77777777" w:rsidTr="003E3191">
        <w:tc>
          <w:tcPr>
            <w:tcW w:w="1980" w:type="dxa"/>
            <w:tcBorders>
              <w:right w:val="nil"/>
            </w:tcBorders>
            <w:shd w:val="clear" w:color="auto" w:fill="FFC000"/>
          </w:tcPr>
          <w:p w14:paraId="2613AD82" w14:textId="1A42D32E" w:rsidR="0005275C" w:rsidRPr="00A013BE" w:rsidRDefault="0005275C" w:rsidP="009929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การจัดทํา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OIT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000"/>
          </w:tcPr>
          <w:p w14:paraId="417B5524" w14:textId="75CCA535" w:rsidR="0005275C" w:rsidRPr="00A013BE" w:rsidRDefault="0005275C" w:rsidP="0005275C">
            <w:pPr>
              <w:pStyle w:val="aa"/>
              <w:tabs>
                <w:tab w:val="left" w:pos="309"/>
              </w:tabs>
              <w:ind w:left="17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0" w:type="dxa"/>
            <w:tcBorders>
              <w:left w:val="nil"/>
            </w:tcBorders>
            <w:shd w:val="clear" w:color="auto" w:fill="FFC000"/>
          </w:tcPr>
          <w:p w14:paraId="381ED65D" w14:textId="5444FDE2" w:rsidR="0005275C" w:rsidRPr="00A013BE" w:rsidRDefault="0005275C" w:rsidP="009929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5275C" w:rsidRPr="00A013BE" w14:paraId="37B1D8E4" w14:textId="77777777" w:rsidTr="003E3191">
        <w:tc>
          <w:tcPr>
            <w:tcW w:w="1980" w:type="dxa"/>
          </w:tcPr>
          <w:p w14:paraId="1CCE8636" w14:textId="70CF1194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 โ</w:t>
            </w:r>
            <w:r w:rsidR="00A401F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ครงสร้าง</w:t>
            </w:r>
          </w:p>
          <w:p w14:paraId="7997EE38" w14:textId="39AB3A9D" w:rsidR="0005275C" w:rsidRPr="00A013BE" w:rsidRDefault="00D100F4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และอำนาจหน้าที่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683198D0" w14:textId="77D3CDD4" w:rsidR="00B43799" w:rsidRPr="00A013BE" w:rsidRDefault="00A401F1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ดําเนินการจัดทําข้อมูล ตามคู่มือ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97E7DB0" w14:textId="77777777" w:rsidR="00A013BE" w:rsidRPr="00A013BE" w:rsidRDefault="00A013BE" w:rsidP="00A013BE">
            <w:pPr>
              <w:numPr>
                <w:ilvl w:val="0"/>
                <w:numId w:val="4"/>
              </w:numPr>
              <w:spacing w:after="160"/>
              <w:ind w:left="318" w:hanging="283"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lastRenderedPageBreak/>
              <w:t xml:space="preserve">แสดงแผนผังโครงสร้างการแบ่งส่วนราชการของสถานีตำรวจ 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  <w:t>(Organization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  <w:t xml:space="preserve">Charts) 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 xml:space="preserve">ที่แสดงถึงการแบ่งสายงานต่าง ๆ ภายในหน่วยงาน (ตามรูปแบบโครงสร้างสถานีตำรวจ) </w:t>
            </w:r>
          </w:p>
          <w:p w14:paraId="550488CD" w14:textId="77777777" w:rsidR="0005275C" w:rsidRPr="00A013BE" w:rsidRDefault="00A013BE" w:rsidP="00A013BE">
            <w:pPr>
              <w:ind w:left="35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เพื่อให้ประชาชนทราบว่าในแต่ละงานประกอบด้วยลักษณะงานใด โดยให้สอดคล้องกับภารกิจของแต่ละสายงาน</w:t>
            </w:r>
            <w:r w:rsidRPr="00A013B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ตามการมอบหมายงานของหัวหน้าสถานีตำรวจ และการออกคำสั่ง</w:t>
            </w:r>
            <w:r w:rsidRPr="00A013B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แบ่งงานภายใน</w:t>
            </w:r>
          </w:p>
          <w:p w14:paraId="2FEACBF9" w14:textId="77777777" w:rsidR="00A013BE" w:rsidRPr="00A013BE" w:rsidRDefault="00A013BE" w:rsidP="00A013BE">
            <w:pPr>
              <w:ind w:left="35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อำนาจหน้าที่ </w:t>
            </w:r>
          </w:p>
          <w:p w14:paraId="0AA0734B" w14:textId="30CA0C9B" w:rsidR="0098647F" w:rsidRPr="004B1D0E" w:rsidRDefault="00A013BE" w:rsidP="004B1D0E">
            <w:pPr>
              <w:numPr>
                <w:ilvl w:val="0"/>
                <w:numId w:val="4"/>
              </w:numPr>
              <w:contextualSpacing/>
              <w:rPr>
                <w:rFonts w:ascii="TH SarabunPSK" w:eastAsia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ข้อมูลเกี่ยวกับอำนาจหน้าที่หรือภารกิจของสถานีตำรวจ และบทบาทภารกิจความรับผิดชอบของแต่ละสายงานภายในสถานีตำรวจ</w:t>
            </w:r>
          </w:p>
        </w:tc>
        <w:tc>
          <w:tcPr>
            <w:tcW w:w="2500" w:type="dxa"/>
          </w:tcPr>
          <w:p w14:paraId="650BC924" w14:textId="77777777" w:rsidR="005811A9" w:rsidRPr="00EF475C" w:rsidRDefault="005811A9" w:rsidP="005811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ร.ต.อ.เอนก ทับทอง</w:t>
            </w:r>
          </w:p>
          <w:p w14:paraId="103065F0" w14:textId="77777777" w:rsidR="005811A9" w:rsidRPr="00EF475C" w:rsidRDefault="005811A9" w:rsidP="005811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78078B39" w14:textId="047A5B43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5474F48E" w14:textId="51B431BB" w:rsidR="0005275C" w:rsidRPr="00A013BE" w:rsidRDefault="002743BE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๑.จนท.จัดทําข้อมูล</w:t>
            </w:r>
          </w:p>
          <w:p w14:paraId="3B8336B8" w14:textId="3435633F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</w:t>
            </w:r>
            <w:r w:rsidR="005811A9" w:rsidRPr="003E3300">
              <w:rPr>
                <w:rFonts w:ascii="TH SarabunIT๙" w:hAnsi="TH SarabunIT๙" w:cs="TH SarabunIT๙"/>
                <w:sz w:val="32"/>
                <w:szCs w:val="32"/>
                <w:cs/>
              </w:rPr>
              <w:t>ด.ต.ธเนตร  ทับทอง  ผบ.หมู่(ป.) สภ.บางลาย</w:t>
            </w:r>
          </w:p>
          <w:p w14:paraId="33D6FF25" w14:textId="2CA2236E" w:rsidR="0005275C" w:rsidRPr="00A013BE" w:rsidRDefault="00D10977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EF0E391" w14:textId="77777777" w:rsidR="005811A9" w:rsidRDefault="0005275C" w:rsidP="005811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811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จ.ส.ต.ธนาวุฒิ นวนคำ</w:t>
            </w:r>
          </w:p>
          <w:p w14:paraId="7A573CBD" w14:textId="77777777" w:rsidR="005811A9" w:rsidRPr="00320622" w:rsidRDefault="005811A9" w:rsidP="005811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สภ.บางลาย</w:t>
            </w:r>
          </w:p>
          <w:p w14:paraId="19B45F1F" w14:textId="7FC223A8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5275C" w:rsidRPr="00A013BE" w14:paraId="49C39C1F" w14:textId="77777777" w:rsidTr="003E3191">
        <w:tc>
          <w:tcPr>
            <w:tcW w:w="1980" w:type="dxa"/>
            <w:tcBorders>
              <w:bottom w:val="single" w:sz="4" w:space="0" w:color="auto"/>
            </w:tcBorders>
          </w:tcPr>
          <w:p w14:paraId="3CDA783F" w14:textId="6A46D067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</w:t>
            </w:r>
            <w:r w:rsidR="00A013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ข้อมูลผู้บริหาร อัตรากำลัง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และพื้นที่รับผิดชอบ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65AC1E16" w14:textId="06193DA5" w:rsidR="0005275C" w:rsidRPr="004B1D0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1D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4B1D0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D82FFF" w:rsidRPr="004B1D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B1D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4B1D0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10363B10" w14:textId="77777777" w:rsidR="00A013BE" w:rsidRPr="004B1D0E" w:rsidRDefault="00A013BE" w:rsidP="00A013BE">
            <w:pPr>
              <w:widowControl w:val="0"/>
              <w:shd w:val="clear" w:color="auto" w:fill="FFFFFF"/>
              <w:spacing w:after="160"/>
              <w:ind w:left="310" w:hanging="310"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4B1D0E">
              <w:rPr>
                <w:rFonts w:ascii="TH SarabunPSK" w:eastAsia="TH SarabunPSK" w:hAnsi="TH SarabunPSK" w:cs="TH SarabunPSK"/>
                <w:b/>
                <w:bCs/>
                <w:spacing w:val="4"/>
                <w:sz w:val="32"/>
                <w:szCs w:val="32"/>
                <w:cs/>
              </w:rPr>
              <w:t>ข้อมูลผู้บริหาร</w:t>
            </w:r>
          </w:p>
          <w:p w14:paraId="0B849D32" w14:textId="77777777" w:rsidR="00A013BE" w:rsidRPr="004B1D0E" w:rsidRDefault="00A013BE" w:rsidP="00A013BE">
            <w:pPr>
              <w:widowControl w:val="0"/>
              <w:numPr>
                <w:ilvl w:val="0"/>
                <w:numId w:val="4"/>
              </w:numPr>
              <w:shd w:val="clear" w:color="auto" w:fill="FFFFFF"/>
              <w:spacing w:after="160"/>
              <w:ind w:left="310" w:hanging="283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4B1D0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 xml:space="preserve">แสดงรายนามของผู้บริหารสถานีตำรวจ ได้แก่ หัวหน้าสถานีตำรวจ และหัวหน้าแต่ละสายงานที่เป็นปัจจุบัน </w:t>
            </w:r>
            <w:r w:rsidRPr="004B1D0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ประกอบด้วยข้อมูลต่อไปนี้</w:t>
            </w:r>
          </w:p>
          <w:p w14:paraId="798F4C78" w14:textId="77777777" w:rsidR="00A013BE" w:rsidRPr="004B1D0E" w:rsidRDefault="00A013BE" w:rsidP="00A013BE">
            <w:pPr>
              <w:widowControl w:val="0"/>
              <w:numPr>
                <w:ilvl w:val="0"/>
                <w:numId w:val="5"/>
              </w:numPr>
              <w:shd w:val="clear" w:color="auto" w:fill="FFFFFF"/>
              <w:spacing w:after="160"/>
              <w:ind w:left="1019" w:hanging="284"/>
              <w:contextualSpacing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4B1D0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ยศ - ชื่อ - นามสกุล</w:t>
            </w:r>
          </w:p>
          <w:p w14:paraId="09759879" w14:textId="77777777" w:rsidR="00A013BE" w:rsidRPr="004B1D0E" w:rsidRDefault="00A013BE" w:rsidP="00A013BE">
            <w:pPr>
              <w:widowControl w:val="0"/>
              <w:numPr>
                <w:ilvl w:val="0"/>
                <w:numId w:val="5"/>
              </w:numPr>
              <w:shd w:val="clear" w:color="auto" w:fill="FFFFFF"/>
              <w:spacing w:after="160"/>
              <w:ind w:left="1019" w:hanging="284"/>
              <w:contextualSpacing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4B1D0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ตำแหน่ง</w:t>
            </w:r>
          </w:p>
          <w:p w14:paraId="7F671D9D" w14:textId="77777777" w:rsidR="00A013BE" w:rsidRPr="004B1D0E" w:rsidRDefault="00A013BE" w:rsidP="00A013BE">
            <w:pPr>
              <w:widowControl w:val="0"/>
              <w:numPr>
                <w:ilvl w:val="0"/>
                <w:numId w:val="5"/>
              </w:numPr>
              <w:shd w:val="clear" w:color="auto" w:fill="FFFFFF"/>
              <w:spacing w:after="160"/>
              <w:ind w:left="1019" w:hanging="284"/>
              <w:contextualSpacing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4B1D0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รูปถ่าย</w:t>
            </w:r>
          </w:p>
          <w:p w14:paraId="31E81110" w14:textId="77777777" w:rsidR="00A013BE" w:rsidRPr="004B1D0E" w:rsidRDefault="00A013BE" w:rsidP="00A013BE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914"/>
                <w:tab w:val="left" w:pos="1104"/>
              </w:tabs>
              <w:spacing w:after="160"/>
              <w:ind w:left="32" w:firstLine="703"/>
              <w:contextualSpacing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4B1D0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ช่องทางการติดต่อ ต้องระบุเบอร์โทรศัพท์ที่สามารถติดต่อผู้บริหารได้โดยตรง</w:t>
            </w:r>
          </w:p>
          <w:p w14:paraId="2EE36490" w14:textId="0E80DFD8" w:rsidR="00A013BE" w:rsidRPr="004B1D0E" w:rsidRDefault="00A013BE" w:rsidP="00A013BE">
            <w:pPr>
              <w:widowControl w:val="0"/>
              <w:shd w:val="clear" w:color="auto" w:fill="FFFFFF"/>
              <w:tabs>
                <w:tab w:val="left" w:pos="1027"/>
              </w:tabs>
              <w:ind w:left="32" w:hanging="32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4B1D0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4B1D0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  <w:r w:rsidRPr="004B1D0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B1D0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(1)</w:t>
            </w:r>
            <w:r w:rsidRPr="004B1D0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B1D0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ต้องทำการปรับปรุงเมื่อมีการเปลี่ยนแปลงข้อมูลทุกครั้งพร้อมระบุวันที่ปรับปรุงข้อมูลด้วย</w:t>
            </w:r>
          </w:p>
          <w:p w14:paraId="5B807ACD" w14:textId="1A58FC3F" w:rsidR="00A013BE" w:rsidRPr="004B1D0E" w:rsidRDefault="00A013BE" w:rsidP="00A013BE">
            <w:pPr>
              <w:widowControl w:val="0"/>
              <w:shd w:val="clear" w:color="auto" w:fill="FFFFFF"/>
              <w:spacing w:after="160"/>
              <w:ind w:left="1019"/>
              <w:contextualSpacing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4B1D0E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  <w:t>(2) ในกรณีที่ยังไม่มีผู้ดำรงตำแหน่ง ให้ใส่ผู้ปฏิบัติหน้าที่แทน</w:t>
            </w:r>
          </w:p>
          <w:p w14:paraId="50464430" w14:textId="77777777" w:rsidR="00A013BE" w:rsidRPr="004B1D0E" w:rsidRDefault="00A013BE" w:rsidP="00A013BE">
            <w:pPr>
              <w:ind w:left="35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4B1D0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อัตรากำลัง</w:t>
            </w:r>
          </w:p>
          <w:p w14:paraId="32B2C7F8" w14:textId="77777777" w:rsidR="00A013BE" w:rsidRPr="004B1D0E" w:rsidRDefault="00A013BE" w:rsidP="00A013BE">
            <w:pPr>
              <w:numPr>
                <w:ilvl w:val="0"/>
                <w:numId w:val="7"/>
              </w:numPr>
              <w:spacing w:after="160"/>
              <w:ind w:left="311" w:hanging="266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B1D0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อัตรากำลังของ</w:t>
            </w:r>
            <w:r w:rsidRPr="004B1D0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สถานีตำรวจ ระบุข้อมูล ณ 1 มกราคม 256</w:t>
            </w:r>
            <w:r w:rsidRPr="004B1D0E">
              <w:rPr>
                <w:rFonts w:ascii="TH SarabunPSK" w:eastAsia="Calibri" w:hAnsi="TH SarabunPSK" w:cs="TH SarabunPSK"/>
                <w:sz w:val="32"/>
                <w:szCs w:val="32"/>
              </w:rPr>
              <w:t>8</w:t>
            </w:r>
          </w:p>
          <w:p w14:paraId="0FAE4977" w14:textId="77777777" w:rsidR="00A013BE" w:rsidRPr="004B1D0E" w:rsidRDefault="00A013BE" w:rsidP="00A013BE">
            <w:pPr>
              <w:widowControl w:val="0"/>
              <w:spacing w:after="160"/>
              <w:ind w:left="310" w:hanging="275"/>
              <w:contextualSpacing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4B1D0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พื้นที่รับผิดชอบ</w:t>
            </w:r>
          </w:p>
          <w:p w14:paraId="2C4521F0" w14:textId="77777777" w:rsidR="00A013BE" w:rsidRPr="004B1D0E" w:rsidRDefault="00A013BE" w:rsidP="00A013BE">
            <w:pPr>
              <w:widowControl w:val="0"/>
              <w:numPr>
                <w:ilvl w:val="0"/>
                <w:numId w:val="6"/>
              </w:numPr>
              <w:spacing w:after="160"/>
              <w:ind w:left="310" w:hanging="283"/>
              <w:contextualSpacing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B1D0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ข้อมูลพื้นที่ที่รับผิดชอบ ได้แก่ เขต/ตำบล/จำนวนประชากร </w:t>
            </w:r>
          </w:p>
          <w:p w14:paraId="3A31C6FA" w14:textId="3E7AF286" w:rsidR="00376388" w:rsidRPr="004B1D0E" w:rsidRDefault="00A013BE" w:rsidP="004B1D0E">
            <w:pPr>
              <w:widowControl w:val="0"/>
              <w:numPr>
                <w:ilvl w:val="0"/>
                <w:numId w:val="6"/>
              </w:numPr>
              <w:ind w:left="310" w:hanging="283"/>
              <w:contextualSpacing/>
              <w:jc w:val="thaiDistribute"/>
              <w:rPr>
                <w:rFonts w:ascii="TH SarabunPSK" w:eastAsia="TH SarabunPSK" w:hAnsi="TH SarabunPSK" w:cs="TH SarabunPSK" w:hint="cs"/>
                <w:sz w:val="32"/>
                <w:szCs w:val="32"/>
              </w:rPr>
            </w:pPr>
            <w:r w:rsidRPr="004B1D0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ระบุเดือน/ปี ที่จัดทำข้อมูล</w:t>
            </w:r>
          </w:p>
        </w:tc>
        <w:tc>
          <w:tcPr>
            <w:tcW w:w="2500" w:type="dxa"/>
            <w:tcBorders>
              <w:bottom w:val="single" w:sz="4" w:space="0" w:color="auto"/>
            </w:tcBorders>
          </w:tcPr>
          <w:p w14:paraId="2422FDD6" w14:textId="77777777" w:rsidR="005811A9" w:rsidRPr="00EF475C" w:rsidRDefault="005811A9" w:rsidP="005811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ร.ต.อ.เอนก ทับทอง</w:t>
            </w:r>
          </w:p>
          <w:p w14:paraId="6D70B52F" w14:textId="77777777" w:rsidR="005811A9" w:rsidRPr="00EF475C" w:rsidRDefault="005811A9" w:rsidP="005811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3F47647D" w14:textId="17E3BFFE" w:rsidR="0005275C" w:rsidRPr="00A013BE" w:rsidRDefault="0005275C" w:rsidP="005811A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30E6DE76" w14:textId="46F3230B" w:rsidR="0005275C" w:rsidRPr="00A013BE" w:rsidRDefault="002743BE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๑.จนท.จัดทําข้อมูล</w:t>
            </w:r>
          </w:p>
          <w:p w14:paraId="23F1208C" w14:textId="49A71151" w:rsidR="0005275C" w:rsidRPr="005811A9" w:rsidRDefault="0005275C" w:rsidP="005811A9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811A9" w:rsidRPr="003E3300">
              <w:rPr>
                <w:rFonts w:ascii="TH SarabunIT๙" w:hAnsi="TH SarabunIT๙" w:cs="TH SarabunIT๙"/>
                <w:sz w:val="32"/>
                <w:szCs w:val="32"/>
                <w:cs/>
              </w:rPr>
              <w:t>ด.ต.ธเนตร  ทับทอง  ผบ.หมู่(ป.) สภ.บางลาย</w:t>
            </w:r>
          </w:p>
          <w:p w14:paraId="747A5FDE" w14:textId="70211F7A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(อํานาจหน้าที่)</w:t>
            </w:r>
          </w:p>
          <w:p w14:paraId="5B6BE5EE" w14:textId="77777777" w:rsidR="005811A9" w:rsidRDefault="0005275C" w:rsidP="005811A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-ส.ต.ต</w:t>
            </w:r>
            <w:r w:rsidR="005811A9">
              <w:rPr>
                <w:rFonts w:ascii="TH SarabunPSK" w:hAnsi="TH SarabunPSK" w:cs="TH SarabunPSK" w:hint="cs"/>
                <w:sz w:val="32"/>
                <w:szCs w:val="32"/>
                <w:cs/>
              </w:rPr>
              <w:t>.จักรภพ จันทโรทัย</w:t>
            </w:r>
          </w:p>
          <w:p w14:paraId="6972FD24" w14:textId="1E6B969E" w:rsidR="005811A9" w:rsidRPr="005811A9" w:rsidRDefault="005811A9" w:rsidP="005811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สภ.บางลาย</w:t>
            </w:r>
          </w:p>
          <w:p w14:paraId="023856D1" w14:textId="7A1DF02D" w:rsidR="0005275C" w:rsidRPr="00A013BE" w:rsidRDefault="005811A9" w:rsidP="005811A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พื้นที่รับผิดชอบ)</w:t>
            </w:r>
          </w:p>
          <w:p w14:paraId="466742BA" w14:textId="279C53ED" w:rsidR="0005275C" w:rsidRPr="00A013BE" w:rsidRDefault="00D10977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4CE46615" w14:textId="77777777" w:rsidR="005811A9" w:rsidRDefault="0005275C" w:rsidP="005811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811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จ.ส.ต.ธนาวุฒิ นวนคำ</w:t>
            </w:r>
          </w:p>
          <w:p w14:paraId="712D0094" w14:textId="77777777" w:rsidR="005811A9" w:rsidRPr="00320622" w:rsidRDefault="005811A9" w:rsidP="005811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สภ.บางลาย</w:t>
            </w:r>
          </w:p>
          <w:p w14:paraId="7BAD7DE4" w14:textId="667C1C82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E3191" w:rsidRPr="00A013BE" w14:paraId="258983AA" w14:textId="77777777" w:rsidTr="003E3191">
        <w:tc>
          <w:tcPr>
            <w:tcW w:w="1980" w:type="dxa"/>
            <w:tcBorders>
              <w:top w:val="single" w:sz="4" w:space="0" w:color="auto"/>
            </w:tcBorders>
            <w:shd w:val="clear" w:color="auto" w:fill="FFFF00"/>
          </w:tcPr>
          <w:p w14:paraId="3E641EDD" w14:textId="77777777" w:rsidR="003E3191" w:rsidRPr="00A013BE" w:rsidRDefault="003E3191" w:rsidP="005A30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FFFF00"/>
          </w:tcPr>
          <w:p w14:paraId="2200EC10" w14:textId="77777777" w:rsidR="003E3191" w:rsidRPr="00A013BE" w:rsidRDefault="003E3191" w:rsidP="005A30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500" w:type="dxa"/>
            <w:tcBorders>
              <w:top w:val="single" w:sz="4" w:space="0" w:color="auto"/>
            </w:tcBorders>
            <w:shd w:val="clear" w:color="auto" w:fill="FFFF00"/>
          </w:tcPr>
          <w:p w14:paraId="186CEB3F" w14:textId="77777777" w:rsidR="003E3191" w:rsidRPr="00A013BE" w:rsidRDefault="003E3191" w:rsidP="005A30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05275C" w:rsidRPr="00A013BE" w14:paraId="1671C360" w14:textId="77777777" w:rsidTr="003E3191">
        <w:tc>
          <w:tcPr>
            <w:tcW w:w="1980" w:type="dxa"/>
          </w:tcPr>
          <w:p w14:paraId="70493AAF" w14:textId="5D0B4FB4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3 กฎหมายที่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กี่ยวข้อง</w:t>
            </w:r>
          </w:p>
        </w:tc>
        <w:tc>
          <w:tcPr>
            <w:tcW w:w="4536" w:type="dxa"/>
          </w:tcPr>
          <w:p w14:paraId="62C761F2" w14:textId="7760DA26" w:rsidR="0005275C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3852F5A4" w14:textId="77777777" w:rsidR="00A013BE" w:rsidRPr="00AF700F" w:rsidRDefault="00A013BE" w:rsidP="00A013BE">
            <w:pPr>
              <w:pStyle w:val="aa"/>
              <w:widowControl w:val="0"/>
              <w:ind w:left="310" w:hanging="310"/>
              <w:contextualSpacing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0" w:name="_Hlk152939387"/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กฎหมายที่เกี่ยวข้อง</w:t>
            </w:r>
          </w:p>
          <w:bookmarkEnd w:id="10"/>
          <w:p w14:paraId="61A65E02" w14:textId="77777777" w:rsidR="00A013BE" w:rsidRPr="00AF700F" w:rsidRDefault="00A013BE" w:rsidP="00A013BE">
            <w:pPr>
              <w:pStyle w:val="aa"/>
              <w:widowControl w:val="0"/>
              <w:numPr>
                <w:ilvl w:val="0"/>
                <w:numId w:val="8"/>
              </w:numPr>
              <w:ind w:left="310" w:hanging="283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ข้อมูลกฎหมายที่มีการบังคับใช้ของสถานีตำรวจ โดยมีการจัดเป็นหมวดหมู่ ง่ายต่อการค้นหา</w:t>
            </w:r>
          </w:p>
          <w:p w14:paraId="46714CDD" w14:textId="77777777" w:rsidR="00A013BE" w:rsidRPr="00AF700F" w:rsidRDefault="00A013BE" w:rsidP="00A013BE">
            <w:pPr>
              <w:pStyle w:val="aa"/>
              <w:widowControl w:val="0"/>
              <w:ind w:left="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กรณีมีกฎหมายที่บังคับใช้เป็นจำนวนมาก ควรมีกฎหมายที่ประชาชนต้องรู้/ควรรู้ เปิดเผยก่อน</w:t>
            </w:r>
          </w:p>
          <w:p w14:paraId="039EA7D6" w14:textId="77777777" w:rsidR="00A013BE" w:rsidRPr="00AF700F" w:rsidRDefault="00A013BE" w:rsidP="00A013BE">
            <w:pPr>
              <w:pStyle w:val="aa"/>
              <w:widowControl w:val="0"/>
              <w:numPr>
                <w:ilvl w:val="0"/>
                <w:numId w:val="8"/>
              </w:numPr>
              <w:ind w:left="325" w:hanging="283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  <w:cs/>
              </w:rPr>
              <w:t>แนวทางการปฏิบัติตามกฎหมาย</w:t>
            </w:r>
          </w:p>
          <w:p w14:paraId="78995F48" w14:textId="77777777" w:rsidR="00A013BE" w:rsidRPr="00AF700F" w:rsidRDefault="00A013BE" w:rsidP="00A013BE">
            <w:pPr>
              <w:pStyle w:val="aa"/>
              <w:widowControl w:val="0"/>
              <w:numPr>
                <w:ilvl w:val="1"/>
                <w:numId w:val="9"/>
              </w:numPr>
              <w:tabs>
                <w:tab w:val="clear" w:pos="1440"/>
                <w:tab w:val="num" w:pos="606"/>
              </w:tabs>
              <w:ind w:hanging="1118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แนวปฏิบัติในการจับหรือค้น</w:t>
            </w:r>
          </w:p>
          <w:p w14:paraId="2EE9433F" w14:textId="77777777" w:rsidR="00A013BE" w:rsidRPr="00AF700F" w:rsidRDefault="00A013BE" w:rsidP="00A013BE">
            <w:pPr>
              <w:pStyle w:val="aa"/>
              <w:widowControl w:val="0"/>
              <w:numPr>
                <w:ilvl w:val="1"/>
                <w:numId w:val="9"/>
              </w:numPr>
              <w:tabs>
                <w:tab w:val="clear" w:pos="1440"/>
                <w:tab w:val="num" w:pos="606"/>
              </w:tabs>
              <w:ind w:left="644" w:hanging="322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มาตรการป้องกันการแทรกแซง การใช้ดุลยพินิจ</w:t>
            </w:r>
          </w:p>
          <w:p w14:paraId="45C5858D" w14:textId="77777777" w:rsidR="00A013BE" w:rsidRPr="00AF700F" w:rsidRDefault="00A013BE" w:rsidP="00A013BE">
            <w:pPr>
              <w:pStyle w:val="aa"/>
              <w:widowControl w:val="0"/>
              <w:numPr>
                <w:ilvl w:val="1"/>
                <w:numId w:val="9"/>
              </w:numPr>
              <w:tabs>
                <w:tab w:val="clear" w:pos="1440"/>
                <w:tab w:val="num" w:pos="606"/>
              </w:tabs>
              <w:ind w:left="644" w:hanging="322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แนวปฏิบัติในการใช้ดุลยพินิจไม่รับคำร้องทุกข์ในคดีอาญา </w:t>
            </w:r>
          </w:p>
          <w:p w14:paraId="45A15EDE" w14:textId="77777777" w:rsidR="00A013BE" w:rsidRPr="00AF700F" w:rsidRDefault="00A013BE" w:rsidP="00A013BE">
            <w:pPr>
              <w:pStyle w:val="aa"/>
              <w:widowControl w:val="0"/>
              <w:numPr>
                <w:ilvl w:val="1"/>
                <w:numId w:val="9"/>
              </w:numPr>
              <w:tabs>
                <w:tab w:val="clear" w:pos="1440"/>
                <w:tab w:val="num" w:pos="606"/>
              </w:tabs>
              <w:ind w:left="644" w:hanging="322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แนวปฏิบัติในการสอบปากคำของพนักงานสอบสวน </w:t>
            </w:r>
          </w:p>
          <w:p w14:paraId="5BE3C575" w14:textId="78094DDD" w:rsidR="00376388" w:rsidRPr="004B1D0E" w:rsidRDefault="00A013BE" w:rsidP="004B1D0E">
            <w:pPr>
              <w:pStyle w:val="aa"/>
              <w:widowControl w:val="0"/>
              <w:numPr>
                <w:ilvl w:val="1"/>
                <w:numId w:val="9"/>
              </w:numPr>
              <w:tabs>
                <w:tab w:val="clear" w:pos="1440"/>
                <w:tab w:val="num" w:pos="606"/>
              </w:tabs>
              <w:ind w:left="644" w:hanging="322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สิทธิของผู้เสียหายหรือเหยื่ออาชญากรรมและสิทธิผู้ต้องหา   </w:t>
            </w:r>
          </w:p>
        </w:tc>
        <w:tc>
          <w:tcPr>
            <w:tcW w:w="2500" w:type="dxa"/>
          </w:tcPr>
          <w:p w14:paraId="4603F253" w14:textId="77777777" w:rsidR="005811A9" w:rsidRPr="00EF475C" w:rsidRDefault="005811A9" w:rsidP="005811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ร.ต.อ.เอนก ทับทอง</w:t>
            </w:r>
          </w:p>
          <w:p w14:paraId="20743EEF" w14:textId="77777777" w:rsidR="005811A9" w:rsidRPr="00EF475C" w:rsidRDefault="005811A9" w:rsidP="005811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132A56DB" w14:textId="269F1611" w:rsidR="0005275C" w:rsidRPr="00A013BE" w:rsidRDefault="0005275C" w:rsidP="005811A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5A52CB93" w14:textId="77777777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7698C6EF" w14:textId="77777777" w:rsidR="005811A9" w:rsidRPr="00EF475C" w:rsidRDefault="005811A9" w:rsidP="005811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ร.ต.อ.เอนก ทับทอง</w:t>
            </w:r>
          </w:p>
          <w:p w14:paraId="5E14C77E" w14:textId="77777777" w:rsidR="005811A9" w:rsidRPr="00EF475C" w:rsidRDefault="005811A9" w:rsidP="005811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253F5395" w14:textId="19ABBBD4" w:rsidR="0005275C" w:rsidRPr="00A013BE" w:rsidRDefault="00D10977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417F251C" w14:textId="77777777" w:rsidR="005811A9" w:rsidRDefault="0005275C" w:rsidP="005811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811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จ.ส.ต.ธนาวุฒิ นวนคำ</w:t>
            </w:r>
          </w:p>
          <w:p w14:paraId="45BF7AEA" w14:textId="77777777" w:rsidR="005811A9" w:rsidRPr="00320622" w:rsidRDefault="005811A9" w:rsidP="005811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สภ.บางลาย</w:t>
            </w:r>
          </w:p>
          <w:p w14:paraId="23C34D1B" w14:textId="5DDB3162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5275C" w:rsidRPr="00A013BE" w14:paraId="3BCEE83D" w14:textId="77777777" w:rsidTr="003E3191">
        <w:tc>
          <w:tcPr>
            <w:tcW w:w="1980" w:type="dxa"/>
          </w:tcPr>
          <w:p w14:paraId="3FAD27CB" w14:textId="77777777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4 ข้อมูลคณะกรรมการ</w:t>
            </w:r>
          </w:p>
          <w:p w14:paraId="53A9FE3B" w14:textId="5BE3B41E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ตรวจสอบแล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ะ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ติดตามการบริหารงานตํารวจ</w:t>
            </w:r>
          </w:p>
          <w:p w14:paraId="3B8B128C" w14:textId="77777777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(กต.ตร.) ของสถานี</w:t>
            </w:r>
          </w:p>
          <w:p w14:paraId="56A83B09" w14:textId="61535B06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ตํารวจ</w:t>
            </w:r>
          </w:p>
        </w:tc>
        <w:tc>
          <w:tcPr>
            <w:tcW w:w="4536" w:type="dxa"/>
          </w:tcPr>
          <w:p w14:paraId="7B8DC9E6" w14:textId="1D6E244F" w:rsidR="0005275C" w:rsidRPr="0098647F" w:rsidRDefault="00D82FFF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</w:t>
            </w:r>
            <w:r w:rsidR="0005275C"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="0005275C" w:rsidRPr="0098647F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="0005275C"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</w:t>
            </w:r>
          </w:p>
          <w:p w14:paraId="58B2768F" w14:textId="17C86358" w:rsidR="00B43799" w:rsidRPr="0098647F" w:rsidRDefault="00204411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  <w:r w:rsidR="00D82FFF"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84816AE" w14:textId="77777777" w:rsidR="0098647F" w:rsidRPr="0098647F" w:rsidRDefault="0098647F" w:rsidP="0098647F">
            <w:pPr>
              <w:widowControl w:val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FFFF"/>
              </w:rPr>
            </w:pPr>
            <w:r w:rsidRPr="0098647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FFFF"/>
                <w:cs/>
              </w:rPr>
              <w:t xml:space="preserve">ข้อมูลคณะกรรมการตรวจสอบและติดตามการบริหารงานตำรวจ (กต.ตร.) ของสถานีตำรวจ </w:t>
            </w:r>
          </w:p>
          <w:p w14:paraId="009B14DD" w14:textId="77777777" w:rsidR="0098647F" w:rsidRPr="0098647F" w:rsidRDefault="0098647F" w:rsidP="0098647F">
            <w:pPr>
              <w:widowControl w:val="0"/>
              <w:numPr>
                <w:ilvl w:val="0"/>
                <w:numId w:val="10"/>
              </w:numPr>
              <w:spacing w:after="160"/>
              <w:ind w:left="310" w:hanging="283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</w:rPr>
            </w:pP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บทบาท อำนาจหน้าที่คณะกรรมการตรวจสอบและติดตามการบริหารงานตำรวจ (กต.ตร.) ของ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lastRenderedPageBreak/>
              <w:t xml:space="preserve">สถานีตำรวจ </w:t>
            </w:r>
          </w:p>
          <w:p w14:paraId="4A1C294E" w14:textId="77777777" w:rsidR="0098647F" w:rsidRPr="0098647F" w:rsidRDefault="0098647F" w:rsidP="0098647F">
            <w:pPr>
              <w:widowControl w:val="0"/>
              <w:numPr>
                <w:ilvl w:val="0"/>
                <w:numId w:val="10"/>
              </w:numPr>
              <w:spacing w:after="160"/>
              <w:ind w:left="310" w:hanging="28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รายช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shd w:val="clear" w:color="auto" w:fill="FFFFFF"/>
                <w:cs/>
              </w:rPr>
              <w:t>ื่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อ รูปถ่าย/ตำแหน่ง/อาชีพของคณะกรรมการตรวจสอบและติดตามการบริหารงานตำรวจ (กต.ตร.) ของสถานีตำรวจ</w:t>
            </w:r>
          </w:p>
          <w:p w14:paraId="0B75A4E0" w14:textId="77777777" w:rsidR="0005275C" w:rsidRPr="00376388" w:rsidRDefault="0098647F" w:rsidP="0098647F">
            <w:pPr>
              <w:widowControl w:val="0"/>
              <w:numPr>
                <w:ilvl w:val="0"/>
                <w:numId w:val="10"/>
              </w:numPr>
              <w:spacing w:after="160"/>
              <w:ind w:left="310" w:hanging="28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ผลการดำเนินงานของ กต.ตร. สถานีตำรวจ ที่ผ่านมาในรอบ 6 เดือนแรก</w:t>
            </w:r>
            <w:r w:rsidRPr="0098647F">
              <w:rPr>
                <w:rFonts w:ascii="TH SarabunPSK" w:eastAsia="Calibri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ของปีงบประมาณ พ.ศ. 256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</w:rPr>
              <w:t>8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>(ตุลาคม 256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</w:rPr>
              <w:t>7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 xml:space="preserve"> - มีนาคม 256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</w:rPr>
              <w:t>8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>)</w:t>
            </w:r>
          </w:p>
          <w:p w14:paraId="319200E1" w14:textId="77777777" w:rsidR="00376388" w:rsidRPr="00376388" w:rsidRDefault="00376388" w:rsidP="00376388">
            <w:pPr>
              <w:widowControl w:val="0"/>
              <w:spacing w:after="160"/>
              <w:ind w:left="27"/>
              <w:contextualSpacing/>
              <w:jc w:val="thaiDistribute"/>
              <w:rPr>
                <w:rFonts w:ascii="TH SarabunPSK" w:eastAsia="Calibri" w:hAnsi="TH SarabunPSK" w:cs="TH SarabunPSK"/>
                <w:b/>
                <w:bCs/>
                <w:spacing w:val="-4"/>
                <w:sz w:val="32"/>
                <w:szCs w:val="32"/>
                <w:shd w:val="clear" w:color="auto" w:fill="FFFFFF"/>
              </w:rPr>
            </w:pPr>
            <w:r w:rsidRPr="00376388">
              <w:rPr>
                <w:rFonts w:ascii="TH SarabunPSK" w:eastAsia="Calibri" w:hAnsi="TH SarabunPSK" w:cs="TH SarabunPSK" w:hint="cs"/>
                <w:b/>
                <w:bCs/>
                <w:spacing w:val="-4"/>
                <w:sz w:val="32"/>
                <w:szCs w:val="32"/>
                <w:shd w:val="clear" w:color="auto" w:fill="FFFFFF"/>
                <w:cs/>
              </w:rPr>
              <w:t>ระดับคะแนน</w:t>
            </w:r>
          </w:p>
          <w:p w14:paraId="03B2CB04" w14:textId="30CEC45A" w:rsidR="00376388" w:rsidRPr="0098647F" w:rsidRDefault="00376388" w:rsidP="00376388">
            <w:pPr>
              <w:widowControl w:val="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3763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3763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25F2FC69" w14:textId="77777777" w:rsidR="004B1D0E" w:rsidRPr="00EF475C" w:rsidRDefault="004B1D0E" w:rsidP="004B1D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ร.ต.อ.เอนก ทับทอง</w:t>
            </w:r>
          </w:p>
          <w:p w14:paraId="75CA1D1C" w14:textId="77777777" w:rsidR="004B1D0E" w:rsidRPr="00EF475C" w:rsidRDefault="004B1D0E" w:rsidP="004B1D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129C729D" w14:textId="77777777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16E5B4A0" w14:textId="03D01F63" w:rsidR="0005275C" w:rsidRPr="00A013BE" w:rsidRDefault="002743BE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๑.จนท.จัดทําข้อมูล</w:t>
            </w:r>
          </w:p>
          <w:p w14:paraId="3AF62C57" w14:textId="77777777" w:rsidR="004B1D0E" w:rsidRDefault="0005275C" w:rsidP="004B1D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B1D0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ส.ต.ต</w:t>
            </w:r>
            <w:r w:rsidR="004B1D0E">
              <w:rPr>
                <w:rFonts w:ascii="TH SarabunPSK" w:hAnsi="TH SarabunPSK" w:cs="TH SarabunPSK" w:hint="cs"/>
                <w:sz w:val="32"/>
                <w:szCs w:val="32"/>
                <w:cs/>
              </w:rPr>
              <w:t>.จักรภพ จันทโรทัย</w:t>
            </w:r>
          </w:p>
          <w:p w14:paraId="110FCE97" w14:textId="77777777" w:rsidR="004B1D0E" w:rsidRPr="005811A9" w:rsidRDefault="004B1D0E" w:rsidP="004B1D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สภ.บางลาย</w:t>
            </w:r>
          </w:p>
          <w:p w14:paraId="44775D39" w14:textId="26752730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4025C1" w14:textId="1A8A34B5" w:rsidR="0005275C" w:rsidRPr="00A013BE" w:rsidRDefault="00D10977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46D13A41" w14:textId="77777777" w:rsidR="004B1D0E" w:rsidRDefault="0005275C" w:rsidP="004B1D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B1D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จ.ส.ต.ธนาวุฒิ นวนคำ</w:t>
            </w:r>
          </w:p>
          <w:p w14:paraId="63B49CDD" w14:textId="77777777" w:rsidR="004B1D0E" w:rsidRPr="00320622" w:rsidRDefault="004B1D0E" w:rsidP="004B1D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สภ.บางลาย</w:t>
            </w:r>
          </w:p>
          <w:p w14:paraId="3743B6F7" w14:textId="22F2AE8B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5275C" w:rsidRPr="00A013BE" w14:paraId="47ACCD4A" w14:textId="77777777" w:rsidTr="003E3191">
        <w:tc>
          <w:tcPr>
            <w:tcW w:w="1980" w:type="dxa"/>
          </w:tcPr>
          <w:p w14:paraId="142F6124" w14:textId="0C6B9C7D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5 ข้อมูลการติดต่อและช่องทางการถาม-ตอบ/รับฟังความคิดเห็น</w:t>
            </w:r>
          </w:p>
        </w:tc>
        <w:tc>
          <w:tcPr>
            <w:tcW w:w="4536" w:type="dxa"/>
          </w:tcPr>
          <w:p w14:paraId="68533BD7" w14:textId="3F561A34" w:rsidR="0005275C" w:rsidRPr="00A013BE" w:rsidRDefault="002743BE" w:rsidP="0098647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มีข้อมูลการติดต่อ</w:t>
            </w:r>
            <w:r w:rsidR="0005275C"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และช่องทางการถาม-ตอบ/รับฟังความคิดเห็น</w:t>
            </w:r>
          </w:p>
          <w:p w14:paraId="1031A539" w14:textId="77777777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</w:p>
          <w:p w14:paraId="5B9C27FD" w14:textId="009121D9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5F703DA1" w14:textId="77777777" w:rsidR="0098647F" w:rsidRPr="00AF700F" w:rsidRDefault="0098647F" w:rsidP="0098647F">
            <w:pPr>
              <w:widowControl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ข้อมูลการ</w:t>
            </w:r>
            <w:r w:rsidRPr="005840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ติดต่อ</w:t>
            </w:r>
            <w:r w:rsidRPr="005840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840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อย่างน้อยประกอบด้วย</w:t>
            </w:r>
          </w:p>
          <w:p w14:paraId="6FF943C5" w14:textId="77777777" w:rsidR="0098647F" w:rsidRPr="00F93365" w:rsidRDefault="0098647F" w:rsidP="0098647F">
            <w:pPr>
              <w:pStyle w:val="aa"/>
              <w:widowControl w:val="0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93365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ชื่อหน่วยงาน</w:t>
            </w:r>
          </w:p>
          <w:p w14:paraId="48A9C730" w14:textId="77777777" w:rsidR="0098647F" w:rsidRPr="00F93365" w:rsidRDefault="0098647F" w:rsidP="0098647F">
            <w:pPr>
              <w:pStyle w:val="aa"/>
              <w:widowControl w:val="0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9336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</w:t>
            </w:r>
            <w:r w:rsidRPr="00F933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44B688F" w14:textId="77777777" w:rsidR="0098647F" w:rsidRPr="00F93365" w:rsidRDefault="0098647F" w:rsidP="0098647F">
            <w:pPr>
              <w:pStyle w:val="aa"/>
              <w:widowControl w:val="0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93365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หมายเลขโทรศัพท์</w:t>
            </w:r>
          </w:p>
          <w:p w14:paraId="4BF713E9" w14:textId="77777777" w:rsidR="0098647F" w:rsidRPr="00F93365" w:rsidRDefault="0098647F" w:rsidP="0098647F">
            <w:pPr>
              <w:pStyle w:val="aa"/>
              <w:widowControl w:val="0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9336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ที่อยู่ไปรษณีย์อิเล็กทรอนิกส์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93365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93365">
              <w:rPr>
                <w:rFonts w:ascii="TH SarabunPSK" w:hAnsi="TH SarabunPSK" w:cs="TH SarabunPSK"/>
                <w:sz w:val="32"/>
                <w:szCs w:val="32"/>
              </w:rPr>
              <w:t>E-mail)</w:t>
            </w:r>
          </w:p>
          <w:p w14:paraId="60C3A2F1" w14:textId="77777777" w:rsidR="0098647F" w:rsidRPr="00F93365" w:rsidRDefault="0098647F" w:rsidP="0098647F">
            <w:pPr>
              <w:pStyle w:val="aa"/>
              <w:widowControl w:val="0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93365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แผนที่ตั้งสถานีตำรวจ</w:t>
            </w:r>
          </w:p>
          <w:p w14:paraId="4C4ED476" w14:textId="77777777" w:rsidR="0098647F" w:rsidRPr="00AF700F" w:rsidRDefault="0098647F" w:rsidP="0098647F">
            <w:pPr>
              <w:tabs>
                <w:tab w:val="left" w:pos="1027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F700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1)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ทำการปรับปรุงเมื่อมีการเปลี่ยนแปลงข้อมูลทุกครั้ง</w:t>
            </w:r>
          </w:p>
          <w:p w14:paraId="073995B4" w14:textId="77777777" w:rsidR="0098647F" w:rsidRPr="00AF700F" w:rsidRDefault="0098647F" w:rsidP="0098647F">
            <w:pPr>
              <w:widowControl w:val="0"/>
              <w:tabs>
                <w:tab w:val="left" w:pos="102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AF700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2) ต้องมีครบทุกองค์ประกอบ</w:t>
            </w:r>
          </w:p>
          <w:p w14:paraId="4730BDE8" w14:textId="77777777" w:rsidR="0098647F" w:rsidRPr="0098507A" w:rsidRDefault="0098647F" w:rsidP="0098647F">
            <w:pPr>
              <w:pStyle w:val="aa"/>
              <w:widowControl w:val="0"/>
              <w:ind w:left="39" w:hanging="39"/>
              <w:jc w:val="thaiDistribute"/>
              <w:rPr>
                <w:rFonts w:ascii="TH SarabunPSK Bold" w:eastAsia="TH SarabunPSK" w:hAnsi="TH SarabunPSK Bold" w:cs="TH SarabunPSK"/>
                <w:spacing w:val="-4"/>
                <w:sz w:val="32"/>
                <w:szCs w:val="32"/>
              </w:rPr>
            </w:pPr>
            <w:r w:rsidRPr="0098507A">
              <w:rPr>
                <w:rFonts w:ascii="TH SarabunPSK Bold" w:eastAsia="TH SarabunPSK" w:hAnsi="TH SarabunPSK Bold" w:cs="TH SarabunPSK"/>
                <w:b/>
                <w:bCs/>
                <w:spacing w:val="-4"/>
                <w:sz w:val="32"/>
                <w:szCs w:val="32"/>
                <w:cs/>
              </w:rPr>
              <w:t xml:space="preserve">ช่องทางการถาม-ตอบ/รับฟังความคิดเห็น </w:t>
            </w:r>
          </w:p>
          <w:p w14:paraId="4705CDFA" w14:textId="75E741F4" w:rsidR="00376388" w:rsidRPr="004B1D0E" w:rsidRDefault="0098647F" w:rsidP="004B1D0E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แสดงตำแหน่งบนเว็บไซต์ของหน่วยงานที่บุคคลภายนอกสามารถถาม-ตอบ/รับฟังความคิดเห็น แนะนำ หรือติชม เกี่ยวกับการดำเนินงานหรือการให้บริการของสถานีตำรวจ</w:t>
            </w:r>
          </w:p>
        </w:tc>
        <w:tc>
          <w:tcPr>
            <w:tcW w:w="2500" w:type="dxa"/>
          </w:tcPr>
          <w:p w14:paraId="75134ED1" w14:textId="77777777" w:rsidR="004B1D0E" w:rsidRPr="00EF475C" w:rsidRDefault="004B1D0E" w:rsidP="004B1D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ร.ต.อ.เอนก ทับทอง</w:t>
            </w:r>
          </w:p>
          <w:p w14:paraId="00C39B78" w14:textId="77777777" w:rsidR="004B1D0E" w:rsidRPr="00EF475C" w:rsidRDefault="004B1D0E" w:rsidP="004B1D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1D3357CD" w14:textId="77777777" w:rsidR="002743BE" w:rsidRPr="00A013BE" w:rsidRDefault="002743BE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55BC21C6" w14:textId="77777777" w:rsidR="002743BE" w:rsidRPr="00A013BE" w:rsidRDefault="002743BE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๑.จนท.จัดทําข้อมูล</w:t>
            </w:r>
          </w:p>
          <w:p w14:paraId="2D687BA7" w14:textId="03B8394D" w:rsidR="002743BE" w:rsidRPr="00A013BE" w:rsidRDefault="002743BE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B1D0E" w:rsidRPr="003E3300">
              <w:rPr>
                <w:rFonts w:ascii="TH SarabunIT๙" w:hAnsi="TH SarabunIT๙" w:cs="TH SarabunIT๙"/>
                <w:sz w:val="32"/>
                <w:szCs w:val="32"/>
                <w:cs/>
              </w:rPr>
              <w:t>ด.ต.ธเนตร  ทับทอง  ผบ.หมู่(ป.) สภ.บางลาย</w:t>
            </w:r>
          </w:p>
          <w:p w14:paraId="1C5C7D87" w14:textId="028DBDA8" w:rsidR="002743BE" w:rsidRPr="00A013BE" w:rsidRDefault="00D10977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7FBC4A48" w14:textId="77777777" w:rsidR="004B1D0E" w:rsidRDefault="002743BE" w:rsidP="004B1D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B1D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จ.ส.ต.ธนาวุฒิ นวนคำ</w:t>
            </w:r>
          </w:p>
          <w:p w14:paraId="757AA7F9" w14:textId="77777777" w:rsidR="004B1D0E" w:rsidRPr="00320622" w:rsidRDefault="004B1D0E" w:rsidP="004B1D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สภ.บางลาย</w:t>
            </w:r>
          </w:p>
          <w:p w14:paraId="60D432C6" w14:textId="7D8AEEC5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20FD" w:rsidRPr="00A013BE" w14:paraId="65EC73B0" w14:textId="77777777" w:rsidTr="003E3191">
        <w:tc>
          <w:tcPr>
            <w:tcW w:w="1980" w:type="dxa"/>
          </w:tcPr>
          <w:p w14:paraId="78C637AE" w14:textId="7CB46879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6 การ</w:t>
            </w:r>
            <w:r w:rsidR="002743B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ระชาสัมพันธ์</w:t>
            </w:r>
          </w:p>
          <w:p w14:paraId="5D94F738" w14:textId="6753032C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ข้อมูลผลการดําเนินงาน</w:t>
            </w:r>
          </w:p>
        </w:tc>
        <w:tc>
          <w:tcPr>
            <w:tcW w:w="4536" w:type="dxa"/>
          </w:tcPr>
          <w:p w14:paraId="00933C9C" w14:textId="64B6256F" w:rsidR="001220FD" w:rsidRPr="00A013BE" w:rsidRDefault="001220FD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2743B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413A97EB" w14:textId="77777777" w:rsidR="0098647F" w:rsidRPr="0098647F" w:rsidRDefault="0098647F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การประชาสัมพันธ์ข้อมูลผลการดำเนินงาน</w:t>
            </w:r>
          </w:p>
          <w:p w14:paraId="7FE2E4F0" w14:textId="77777777" w:rsidR="0098647F" w:rsidRPr="0098647F" w:rsidRDefault="0098647F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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ประชาสัมพันธ์ข้อมูลข่าวสาร เช่น ข้อมูลจราจร การดูแลความปลอดภัยในชีวิตและทรัพย์สิน โดยเผยแพร่ประชาสัมพันธ์ ในปีงบประมาณ พ.ศ. 2568</w:t>
            </w:r>
          </w:p>
          <w:p w14:paraId="3E75D1D6" w14:textId="77777777" w:rsidR="0098647F" w:rsidRPr="0098647F" w:rsidRDefault="0098647F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เผยแพร่สื่อสังคมออนไลน์ของสถานีตำรวจ เช่น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Facebook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Line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เป็นต้น </w:t>
            </w:r>
          </w:p>
          <w:p w14:paraId="48FFC1F4" w14:textId="77777777" w:rsidR="0098647F" w:rsidRPr="0098647F" w:rsidRDefault="0098647F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ประชาสัมพันธ์ข้อมูลการประเมินคุณธรรมและความโปร่งใสในการดำเนินงาน ของหน่วยงานภาครัฐ (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Integrity &amp; Transparency Assessment: ITA)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ของสถานีตำรวจนครบาลและสถานีตำรวจภูธร ประจำปีงบประมาณ พ.ศ. 2568</w:t>
            </w:r>
          </w:p>
          <w:p w14:paraId="16C084DC" w14:textId="77777777" w:rsidR="0098647F" w:rsidRPr="0098647F" w:rsidRDefault="0098647F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ประชาสัมพันธ์ แบบวัด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EIT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ของหน่วยงานผ่าน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Link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download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จากระบบ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ITAP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โดยให้แสดงไว้บนหน้าแรกของเว็บไซต์หลักของหน่วยงานเท่านั้น</w:t>
            </w:r>
          </w:p>
          <w:p w14:paraId="36DD0852" w14:textId="22818DE8" w:rsidR="00376388" w:rsidRPr="00A013BE" w:rsidRDefault="0098647F" w:rsidP="004B1D0E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รายละเอียดข้อมูลที่เผยแพร่ในข้อ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 ให้แสดงไว้บนหน้าแรกของเว็บไซต์หลักของหน่วยงาน หรือสามารถเชื่อมโยงข้อมูลจากหน้าแรกของเว็บไซต์หลักของหน่วยงานได้ (ยกเว้นการประชาสัมพันธ์แบบวัด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EIT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ของหน่วยงานต้องแสดงไว้บนหน้าแรกของเว็บไซต์หลักของหน่วยงานเท่านั้น</w:t>
            </w:r>
          </w:p>
        </w:tc>
        <w:tc>
          <w:tcPr>
            <w:tcW w:w="2500" w:type="dxa"/>
          </w:tcPr>
          <w:p w14:paraId="107AB268" w14:textId="44AA2090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หัวหน้างานทุกสายงาน เป็นผู้ควบคุม</w:t>
            </w:r>
          </w:p>
          <w:p w14:paraId="7910125F" w14:textId="532830D5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๑.จนท.จัดทําข้อมูลที่จะประชาสัมพันธ์</w:t>
            </w:r>
          </w:p>
          <w:p w14:paraId="5810E9E6" w14:textId="292EC973" w:rsidR="001220FD" w:rsidRPr="00A013BE" w:rsidRDefault="001220FD" w:rsidP="004B1D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๑.๑ </w:t>
            </w:r>
            <w:r w:rsidR="004B1D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จ.ส.ต.ธนาวุฒิ นวนคำ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งานสอบสวน</w:t>
            </w:r>
          </w:p>
          <w:p w14:paraId="13D2BF82" w14:textId="77777777" w:rsidR="004B1D0E" w:rsidRDefault="001220FD" w:rsidP="004B1D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๑.๒ </w:t>
            </w:r>
            <w:r w:rsidR="004B1D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ด.ต.สาธิต ทาเอื้อ</w:t>
            </w:r>
          </w:p>
          <w:p w14:paraId="1BE9FF8A" w14:textId="170994A1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จร.</w:t>
            </w:r>
          </w:p>
          <w:p w14:paraId="01D02FBC" w14:textId="77777777" w:rsidR="004B1D0E" w:rsidRDefault="001220FD" w:rsidP="004B1D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๑.๓ </w:t>
            </w:r>
            <w:r w:rsidR="004B1D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ส.ต.ต.วุฒิชัย หลวงเทพ</w:t>
            </w:r>
          </w:p>
          <w:p w14:paraId="7AFD0295" w14:textId="2AC3E477" w:rsidR="001220FD" w:rsidRPr="00A013BE" w:rsidRDefault="004B1D0E" w:rsidP="004B1D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575909D6" w14:textId="6FF07ED1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๑.๔ </w:t>
            </w:r>
            <w:r w:rsidR="004B1D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ส.ต.ต.สุรเกียรติ วงษ์สุนทร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งานสืบสวน</w:t>
            </w:r>
          </w:p>
          <w:p w14:paraId="0DDB2C63" w14:textId="00BDF502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๑.๕ </w:t>
            </w:r>
            <w:r w:rsidR="004B1D0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ส.ต.ต.</w:t>
            </w:r>
            <w:r w:rsidR="004B1D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จักรภพ จันทโรทัย</w:t>
            </w:r>
            <w:r w:rsidR="004B1D0E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</w:t>
            </w:r>
          </w:p>
          <w:p w14:paraId="2C429D0B" w14:textId="77777777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</w:p>
          <w:p w14:paraId="128F88FD" w14:textId="400E463A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สภ./</w:t>
            </w:r>
          </w:p>
          <w:p w14:paraId="02C3CEAF" w14:textId="47E64E05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ประชาสัมพันธ์ข้อมูล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ITA/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ข่าวสารการตอบ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EIT</w:t>
            </w:r>
          </w:p>
          <w:p w14:paraId="2CDCB830" w14:textId="4A0B8CB4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4B1D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จ.ส.ต.ธนาวุฒิ นวนคำ</w:t>
            </w:r>
          </w:p>
          <w:p w14:paraId="5894F79F" w14:textId="172CA827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20FD" w:rsidRPr="00A013BE" w14:paraId="33855854" w14:textId="77777777" w:rsidTr="003E3191">
        <w:tc>
          <w:tcPr>
            <w:tcW w:w="1980" w:type="dxa"/>
          </w:tcPr>
          <w:p w14:paraId="7CA52C47" w14:textId="6CCA4ACE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 </w:t>
            </w:r>
            <w:r w:rsidR="0098647F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ผลการปฏิบัติงานของแต่ละสายงาน</w:t>
            </w:r>
          </w:p>
        </w:tc>
        <w:tc>
          <w:tcPr>
            <w:tcW w:w="4536" w:type="dxa"/>
          </w:tcPr>
          <w:p w14:paraId="00CF353C" w14:textId="08947EB9" w:rsidR="00B43799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FA6DE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  <w:r w:rsidR="00FA6DE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7CE4EC8" w14:textId="77777777" w:rsidR="0098647F" w:rsidRPr="0098647F" w:rsidRDefault="0098647F" w:rsidP="0098647F">
            <w:pPr>
              <w:jc w:val="thaiDistribute"/>
              <w:rPr>
                <w:rFonts w:ascii="TH SarabunPSK" w:eastAsia="TH SarabunPSK" w:hAnsi="TH SarabunPSK" w:cs="TH SarabunPSK"/>
                <w:b/>
                <w:bCs/>
                <w:spacing w:val="2"/>
                <w:sz w:val="32"/>
                <w:szCs w:val="32"/>
              </w:rPr>
            </w:pPr>
            <w:r w:rsidRPr="0098647F">
              <w:rPr>
                <w:rFonts w:ascii="TH SarabunPSK" w:eastAsia="TH SarabunPSK" w:hAnsi="TH SarabunPSK" w:cs="TH SarabunPSK"/>
                <w:b/>
                <w:bCs/>
                <w:spacing w:val="2"/>
                <w:sz w:val="32"/>
                <w:szCs w:val="32"/>
                <w:cs/>
              </w:rPr>
              <w:t>ผลการปฏ</w:t>
            </w:r>
            <w:r w:rsidRPr="0098647F">
              <w:rPr>
                <w:rFonts w:ascii="TH SarabunPSK" w:eastAsia="TH SarabunPSK" w:hAnsi="TH SarabunPSK" w:cs="TH SarabunPSK"/>
                <w:spacing w:val="2"/>
                <w:sz w:val="32"/>
                <w:szCs w:val="32"/>
                <w:cs/>
              </w:rPr>
              <w:t>ิ</w:t>
            </w:r>
            <w:r w:rsidRPr="0098647F">
              <w:rPr>
                <w:rFonts w:ascii="TH SarabunPSK" w:eastAsia="TH SarabunPSK" w:hAnsi="TH SarabunPSK" w:cs="TH SarabunPSK"/>
                <w:b/>
                <w:bCs/>
                <w:spacing w:val="2"/>
                <w:sz w:val="32"/>
                <w:szCs w:val="32"/>
                <w:cs/>
              </w:rPr>
              <w:t>บัติ</w:t>
            </w:r>
            <w:r w:rsidRPr="0098647F">
              <w:rPr>
                <w:rFonts w:ascii="TH SarabunPSK" w:eastAsia="TH SarabunPSK" w:hAnsi="TH SarabunPSK" w:cs="TH SarabunPSK" w:hint="cs"/>
                <w:b/>
                <w:bCs/>
                <w:spacing w:val="2"/>
                <w:sz w:val="32"/>
                <w:szCs w:val="32"/>
                <w:cs/>
              </w:rPr>
              <w:t>งาน</w:t>
            </w:r>
            <w:r w:rsidRPr="0098647F">
              <w:rPr>
                <w:rFonts w:ascii="TH SarabunPSK" w:eastAsia="TH SarabunPSK" w:hAnsi="TH SarabunPSK" w:cs="TH SarabunPSK"/>
                <w:b/>
                <w:bCs/>
                <w:spacing w:val="2"/>
                <w:sz w:val="32"/>
                <w:szCs w:val="32"/>
                <w:cs/>
              </w:rPr>
              <w:t>ของแต่ละสายงานของสถานีตำรวจ</w:t>
            </w:r>
          </w:p>
          <w:p w14:paraId="60B10A26" w14:textId="77777777" w:rsidR="0098647F" w:rsidRPr="0098647F" w:rsidRDefault="0098647F" w:rsidP="0098647F">
            <w:pPr>
              <w:numPr>
                <w:ilvl w:val="0"/>
                <w:numId w:val="12"/>
              </w:numPr>
              <w:spacing w:after="160"/>
              <w:ind w:left="311" w:hanging="283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แสดงภาพและรายละเอียดของการปฏิบัติงานของแต่ละสายงานของสถานีตำรวจนครบาลและสถานีตำรวจภูธร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ในรอบ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</w:rPr>
              <w:t>6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เดือนแรกของปีงบประมาณ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พ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ศ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</w:rPr>
              <w:t>2568 (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ตุลาคม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2567 - 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มีนาคม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</w:rPr>
              <w:t>2568)</w:t>
            </w:r>
          </w:p>
          <w:p w14:paraId="02DF3631" w14:textId="77777777" w:rsidR="0098647F" w:rsidRPr="0098647F" w:rsidRDefault="0098647F" w:rsidP="0098647F">
            <w:pPr>
              <w:numPr>
                <w:ilvl w:val="0"/>
                <w:numId w:val="12"/>
              </w:numPr>
              <w:spacing w:after="160"/>
              <w:ind w:left="311" w:hanging="283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แยกรายเดือนและเผยแพร่เป็นประจำทุกเดือน</w:t>
            </w:r>
          </w:p>
          <w:p w14:paraId="482E95DF" w14:textId="77777777" w:rsidR="0098647F" w:rsidRPr="0098647F" w:rsidRDefault="0098647F" w:rsidP="0098647F">
            <w:pPr>
              <w:numPr>
                <w:ilvl w:val="0"/>
                <w:numId w:val="12"/>
              </w:numPr>
              <w:spacing w:after="160"/>
              <w:ind w:left="311" w:hanging="283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lastRenderedPageBreak/>
              <w:t>ข้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อ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มูล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อย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่า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งน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้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อยประกอบด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้ว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ย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รายละเอ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ี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ยดผลการปฏ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ิ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บ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ั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ติ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ง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านของแต่ละสายงาน</w:t>
            </w:r>
            <w:r w:rsidRPr="0098647F"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pacing w:val="-12"/>
                <w:sz w:val="32"/>
                <w:szCs w:val="32"/>
                <w:cs/>
              </w:rPr>
              <w:t>ของ</w:t>
            </w:r>
            <w:r w:rsidRPr="0098647F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สถานีตำรวจนครบาลและสถานีตำรวจภูธร</w:t>
            </w:r>
            <w:r w:rsidRPr="0098647F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วัน</w:t>
            </w:r>
            <w:r w:rsidRPr="0098647F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เดือน ปี </w:t>
            </w:r>
            <w:r w:rsidRPr="0098647F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ในการปฏิบัติงาน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พร้อมภาพถ่าย</w:t>
            </w:r>
          </w:p>
          <w:p w14:paraId="67A08E9C" w14:textId="41DF23E9" w:rsidR="0002792B" w:rsidRPr="004B1D0E" w:rsidRDefault="0098647F" w:rsidP="004B1D0E">
            <w:pPr>
              <w:numPr>
                <w:ilvl w:val="0"/>
                <w:numId w:val="12"/>
              </w:numPr>
              <w:spacing w:after="160"/>
              <w:ind w:left="311" w:hanging="283"/>
              <w:contextualSpacing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รายละเอียดข้อมูลที่เผยแพร่ในข้อ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</w:rPr>
              <w:t>O7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ห้แสดงไว้บนหน้าแรกของเว็บไซต์หลักของหน่วยงานหรือสามารถเชื่อมโยงข้อมูลจากหน้าแรกของเว็บไซต์หลักของหน่วยงานได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้</w:t>
            </w:r>
          </w:p>
        </w:tc>
        <w:tc>
          <w:tcPr>
            <w:tcW w:w="2500" w:type="dxa"/>
          </w:tcPr>
          <w:p w14:paraId="4A484387" w14:textId="77777777" w:rsidR="001220FD" w:rsidRPr="00A013BE" w:rsidRDefault="001220FD" w:rsidP="0098647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lastRenderedPageBreak/>
              <w:t>การรายงานข้อมูลการปฏิบัติราชการ</w:t>
            </w:r>
          </w:p>
          <w:p w14:paraId="51537E04" w14:textId="30AC8808" w:rsidR="001220FD" w:rsidRPr="00A013BE" w:rsidRDefault="00FA6DEE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หัวหน้างานทุกสายงาน เป็นผู้ควบคุม</w:t>
            </w:r>
          </w:p>
          <w:p w14:paraId="0B162F7B" w14:textId="77777777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6D2834DB" w14:textId="77777777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6D7037B7" w14:textId="67041BBE" w:rsidR="004B1D0E" w:rsidRPr="00EF475C" w:rsidRDefault="004B1D0E" w:rsidP="004B1D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3E33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ด.ต.ธเนตร  ทับทอง  </w:t>
            </w:r>
          </w:p>
          <w:p w14:paraId="0516540E" w14:textId="2F313D74" w:rsidR="004B1D0E" w:rsidRDefault="004B1D0E" w:rsidP="004B1D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.อ.ธนาวุฒิ นวนคำ</w:t>
            </w:r>
          </w:p>
          <w:p w14:paraId="0934C4CC" w14:textId="77777777" w:rsidR="00FA6DEE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งานสืบสวน </w:t>
            </w:r>
          </w:p>
          <w:p w14:paraId="3F34AAA0" w14:textId="076436D9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r w:rsidR="004B1D0E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วัฒนกิจ กันทะลา</w:t>
            </w:r>
          </w:p>
          <w:p w14:paraId="756A0156" w14:textId="77777777" w:rsidR="00FA6DEE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 จร. </w:t>
            </w:r>
          </w:p>
          <w:p w14:paraId="1E3CE703" w14:textId="221B1281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4B1D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ด.ต.สาธิต ทาเอื้อ</w:t>
            </w:r>
          </w:p>
          <w:p w14:paraId="7A29EA05" w14:textId="77777777" w:rsidR="00FA6DEE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งาน ป. </w:t>
            </w:r>
          </w:p>
          <w:p w14:paraId="57544D59" w14:textId="77777777" w:rsidR="004B1D0E" w:rsidRDefault="004B1D0E" w:rsidP="004B1D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ร.ต.ต.อมร แสนเรืองเดช</w:t>
            </w:r>
          </w:p>
          <w:p w14:paraId="58282AAB" w14:textId="77777777" w:rsidR="004B1D0E" w:rsidRPr="00EF475C" w:rsidRDefault="004B1D0E" w:rsidP="004B1D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 ส.ต.ต.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จักรภพ จันทโรทัย</w:t>
            </w:r>
          </w:p>
          <w:p w14:paraId="6DA6FB02" w14:textId="77777777" w:rsidR="00FA6DEE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งานสอบสวน </w:t>
            </w:r>
          </w:p>
          <w:p w14:paraId="2464029A" w14:textId="51130ACF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4B1D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จ.ต.อ.ธนาวุฒิ นวนคำ</w:t>
            </w:r>
          </w:p>
          <w:p w14:paraId="2BC48A90" w14:textId="77777777" w:rsidR="001220FD" w:rsidRPr="00A013BE" w:rsidRDefault="001220FD" w:rsidP="0098647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การจัดทําแผนปฏิบัติราชการ</w:t>
            </w:r>
          </w:p>
          <w:p w14:paraId="3A4130F8" w14:textId="77777777" w:rsidR="004B1D0E" w:rsidRPr="00EF475C" w:rsidRDefault="004B1D0E" w:rsidP="004B1D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ร.ต.อ.เอนก ทับทอง</w:t>
            </w:r>
          </w:p>
          <w:p w14:paraId="72005FA0" w14:textId="77777777" w:rsidR="004B1D0E" w:rsidRPr="00EF475C" w:rsidRDefault="004B1D0E" w:rsidP="004B1D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13616C8C" w14:textId="77777777" w:rsidR="004B1D0E" w:rsidRPr="00EF475C" w:rsidRDefault="004B1D0E" w:rsidP="004B1D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7FCD5D54" w14:textId="77777777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จนท.รับผิดชอบข้อมูล</w:t>
            </w:r>
          </w:p>
          <w:p w14:paraId="5DD05106" w14:textId="77777777" w:rsidR="004B1D0E" w:rsidRDefault="004B1D0E" w:rsidP="004B1D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6A6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ร.ต.ต.อมร แสนเรืองเดช</w:t>
            </w:r>
          </w:p>
          <w:p w14:paraId="1BC143B9" w14:textId="77777777" w:rsidR="004B1D0E" w:rsidRPr="00156A6F" w:rsidRDefault="004B1D0E" w:rsidP="004B1D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สภ.บางลาย</w:t>
            </w:r>
          </w:p>
          <w:p w14:paraId="0008D209" w14:textId="77777777" w:rsidR="004B1D0E" w:rsidRDefault="001220FD" w:rsidP="004B1D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4B1D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จ.ส.ต.ธนาวุฒิ นวนคำ</w:t>
            </w:r>
          </w:p>
          <w:p w14:paraId="6D6E40A4" w14:textId="77777777" w:rsidR="004B1D0E" w:rsidRPr="00320622" w:rsidRDefault="004B1D0E" w:rsidP="004B1D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สภ.บางลาย</w:t>
            </w:r>
          </w:p>
          <w:p w14:paraId="157CB852" w14:textId="39B2B536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(ลง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158BE964" w14:textId="374AC832" w:rsidR="001220FD" w:rsidRPr="00630DA8" w:rsidRDefault="001220FD" w:rsidP="0098647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สภ.)</w:t>
            </w:r>
          </w:p>
        </w:tc>
      </w:tr>
      <w:tr w:rsidR="001220FD" w:rsidRPr="00A013BE" w14:paraId="173D3EE9" w14:textId="77777777" w:rsidTr="003E3191">
        <w:tc>
          <w:tcPr>
            <w:tcW w:w="1980" w:type="dxa"/>
          </w:tcPr>
          <w:p w14:paraId="691F3B46" w14:textId="5F08DA79" w:rsidR="001220FD" w:rsidRPr="00A013BE" w:rsidRDefault="001220FD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8 คู่มือการปฏิบัติงานสําหรับเจ้าหน้าที่</w:t>
            </w:r>
          </w:p>
        </w:tc>
        <w:tc>
          <w:tcPr>
            <w:tcW w:w="4536" w:type="dxa"/>
          </w:tcPr>
          <w:p w14:paraId="4BCC05CB" w14:textId="1AE49314" w:rsidR="00FA6DEE" w:rsidRPr="00A013BE" w:rsidRDefault="001220FD" w:rsidP="0002792B">
            <w:pPr>
              <w:tabs>
                <w:tab w:val="left" w:pos="4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FA6DE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  <w:r w:rsidR="00FA6DE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14:paraId="742F9DD2" w14:textId="77777777" w:rsidR="0002792B" w:rsidRPr="0002792B" w:rsidRDefault="0002792B" w:rsidP="0002792B">
            <w:pPr>
              <w:tabs>
                <w:tab w:val="left" w:pos="43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  <w:p w14:paraId="61C66A90" w14:textId="17FD158B" w:rsidR="0002792B" w:rsidRPr="0002792B" w:rsidRDefault="0002792B" w:rsidP="004B1D0E">
            <w:pPr>
              <w:tabs>
                <w:tab w:val="left" w:pos="43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ข้อมูลเกี่ยวกับคู่มือหรือมาตรฐานการปฏิบัติงานตามภารกิจของแต่ละสาย</w:t>
            </w:r>
          </w:p>
          <w:p w14:paraId="13F2F819" w14:textId="77777777" w:rsidR="0002792B" w:rsidRPr="0002792B" w:rsidRDefault="0002792B" w:rsidP="0002792B">
            <w:pPr>
              <w:tabs>
                <w:tab w:val="left" w:pos="436"/>
              </w:tabs>
              <w:ind w:firstLine="173"/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งานอำนวยการ </w:t>
            </w:r>
          </w:p>
          <w:p w14:paraId="6B248C21" w14:textId="77777777" w:rsidR="0002792B" w:rsidRPr="0002792B" w:rsidRDefault="0002792B" w:rsidP="0002792B">
            <w:pPr>
              <w:tabs>
                <w:tab w:val="left" w:pos="436"/>
              </w:tabs>
              <w:ind w:firstLine="173"/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งานป้องกันปราบปราม </w:t>
            </w:r>
          </w:p>
          <w:p w14:paraId="7420BEE7" w14:textId="77777777" w:rsidR="0002792B" w:rsidRPr="0002792B" w:rsidRDefault="0002792B" w:rsidP="0002792B">
            <w:pPr>
              <w:tabs>
                <w:tab w:val="left" w:pos="436"/>
              </w:tabs>
              <w:ind w:firstLine="173"/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งานจราจร  </w:t>
            </w:r>
          </w:p>
          <w:p w14:paraId="274899EF" w14:textId="77777777" w:rsidR="0002792B" w:rsidRPr="0002792B" w:rsidRDefault="0002792B" w:rsidP="0002792B">
            <w:pPr>
              <w:tabs>
                <w:tab w:val="left" w:pos="436"/>
              </w:tabs>
              <w:ind w:firstLine="173"/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งานสอบสวน</w:t>
            </w:r>
          </w:p>
          <w:p w14:paraId="6E31E117" w14:textId="4A0265BB" w:rsidR="0002792B" w:rsidRPr="00A013BE" w:rsidRDefault="0002792B" w:rsidP="004B1D0E">
            <w:pPr>
              <w:tabs>
                <w:tab w:val="left" w:pos="43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มาตรฐานการปฏิบัติงาน (</w:t>
            </w:r>
            <w:r w:rsidRPr="0002792B">
              <w:rPr>
                <w:rFonts w:ascii="TH SarabunPSK" w:hAnsi="TH SarabunPSK" w:cs="TH SarabunPSK"/>
                <w:sz w:val="32"/>
                <w:szCs w:val="32"/>
              </w:rPr>
              <w:t xml:space="preserve">Standard Operating Procedure: SOP) 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มาตรฐานขั้นตอนการปฏิบัติงานที่ถูกกำหนดขึ้นภายในองค์กร เพื่อให้การดำเนินงานเป็นไปอย่างมีประสิทธิภาพ สม่ำเสมอ และสอดคล้องกับนโยบายขององค์กร</w:t>
            </w:r>
          </w:p>
        </w:tc>
        <w:tc>
          <w:tcPr>
            <w:tcW w:w="2500" w:type="dxa"/>
          </w:tcPr>
          <w:p w14:paraId="16BEC38A" w14:textId="77777777" w:rsidR="004B1D0E" w:rsidRPr="00EF475C" w:rsidRDefault="004B1D0E" w:rsidP="004B1D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ร.ต.อ.เอนก ทับทอง</w:t>
            </w:r>
          </w:p>
          <w:p w14:paraId="2F6037DC" w14:textId="77777777" w:rsidR="004B1D0E" w:rsidRPr="00EF475C" w:rsidRDefault="004B1D0E" w:rsidP="004B1D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10E82B6E" w14:textId="2CAD7DC5" w:rsidR="001220FD" w:rsidRPr="00A013BE" w:rsidRDefault="001220FD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35D6E30B" w14:textId="77777777" w:rsidR="001220FD" w:rsidRPr="00A013BE" w:rsidRDefault="001220FD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จนท.จัดทําคู่มือ</w:t>
            </w:r>
          </w:p>
          <w:p w14:paraId="6E7AF720" w14:textId="77777777" w:rsidR="004B1D0E" w:rsidRPr="00EF475C" w:rsidRDefault="004B1D0E" w:rsidP="004B1D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๑.จนท.จัดทําข้อมูลคู่มือ</w:t>
            </w:r>
          </w:p>
          <w:p w14:paraId="7E676B1A" w14:textId="77777777" w:rsidR="004B1D0E" w:rsidRDefault="004B1D0E" w:rsidP="004B1D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ส.ต.ต.วุฒิชัย หลวงเทพ</w:t>
            </w:r>
          </w:p>
          <w:p w14:paraId="6084B49C" w14:textId="77777777" w:rsidR="004B1D0E" w:rsidRPr="005318EE" w:rsidRDefault="004B1D0E" w:rsidP="004B1D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คู่มืองาน อก.</w:t>
            </w:r>
          </w:p>
          <w:p w14:paraId="5E11C1BA" w14:textId="77777777" w:rsidR="004B1D0E" w:rsidRPr="005318EE" w:rsidRDefault="004B1D0E" w:rsidP="004B1D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จักรภพ จันทโรทัย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คู่มืองาน ป.</w:t>
            </w:r>
          </w:p>
          <w:p w14:paraId="6A41DC7A" w14:textId="77777777" w:rsidR="004B1D0E" w:rsidRPr="005318EE" w:rsidRDefault="004B1D0E" w:rsidP="004B1D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ส.ต.ต.สุรเกียรติ วงษ์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คู่มืองาน</w:t>
            </w: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คู่มืองานสืบสวน</w:t>
            </w:r>
          </w:p>
          <w:p w14:paraId="7BB42156" w14:textId="77777777" w:rsidR="004B1D0E" w:rsidRDefault="004B1D0E" w:rsidP="004B1D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ด.ต.สาธิต ทาเอื้อ</w:t>
            </w:r>
          </w:p>
          <w:p w14:paraId="486FEB75" w14:textId="77777777" w:rsidR="004B1D0E" w:rsidRPr="005318EE" w:rsidRDefault="004B1D0E" w:rsidP="004B1D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คู่มืองาน จร.</w:t>
            </w:r>
          </w:p>
          <w:p w14:paraId="4FE27E0D" w14:textId="554D2AD3" w:rsidR="004B1D0E" w:rsidRDefault="00547C0C" w:rsidP="004B1D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จ.ต.อ.ธนาวุฒิ นวนคำ</w:t>
            </w:r>
            <w:r w:rsidR="004B1D0E"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คู่มืองานสอบสวน</w:t>
            </w:r>
          </w:p>
          <w:p w14:paraId="03830B17" w14:textId="3886046B" w:rsidR="00547C0C" w:rsidRDefault="00547C0C" w:rsidP="000279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จ.ต.อ.ธนาวุฒิ นวนคำ</w:t>
            </w:r>
          </w:p>
          <w:p w14:paraId="165AE377" w14:textId="2CF664BA" w:rsidR="001220FD" w:rsidRPr="00A013BE" w:rsidRDefault="001220FD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จนท.ลง</w:t>
            </w:r>
          </w:p>
          <w:p w14:paraId="37D513CA" w14:textId="1D46C2C5" w:rsidR="001220FD" w:rsidRPr="00A013BE" w:rsidRDefault="00CA7CF0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สภ.</w:t>
            </w:r>
          </w:p>
          <w:p w14:paraId="0A952871" w14:textId="4AEEF690" w:rsidR="001220FD" w:rsidRPr="00A013BE" w:rsidRDefault="001220FD" w:rsidP="0002792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20FD" w:rsidRPr="00A013BE" w14:paraId="19DF7650" w14:textId="77777777" w:rsidTr="003E3191">
        <w:tc>
          <w:tcPr>
            <w:tcW w:w="1980" w:type="dxa"/>
          </w:tcPr>
          <w:p w14:paraId="242E21F4" w14:textId="299897A8" w:rsidR="001220FD" w:rsidRPr="00A013BE" w:rsidRDefault="001220FD" w:rsidP="00FA6D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9 คู่มือการให้บริกา</w:t>
            </w:r>
            <w:r w:rsidR="0002792B">
              <w:rPr>
                <w:rFonts w:ascii="TH SarabunPSK" w:hAnsi="TH SarabunPSK" w:cs="TH SarabunPSK" w:hint="cs"/>
                <w:sz w:val="32"/>
                <w:szCs w:val="32"/>
                <w:cs/>
              </w:rPr>
              <w:t>รประชาชน</w:t>
            </w:r>
          </w:p>
        </w:tc>
        <w:tc>
          <w:tcPr>
            <w:tcW w:w="4536" w:type="dxa"/>
          </w:tcPr>
          <w:p w14:paraId="4F19BC54" w14:textId="4E7E28BF" w:rsidR="001220FD" w:rsidRPr="00A013BE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FA6DE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3FC7D708" w14:textId="77777777" w:rsidR="0002792B" w:rsidRPr="00AF700F" w:rsidRDefault="0002792B" w:rsidP="0002792B">
            <w:pPr>
              <w:pStyle w:val="aa"/>
              <w:widowControl w:val="0"/>
              <w:ind w:left="310" w:hanging="22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คู่มือการให้บริการประชาชน</w:t>
            </w:r>
          </w:p>
          <w:p w14:paraId="70913288" w14:textId="77777777" w:rsidR="0002792B" w:rsidRDefault="0002792B" w:rsidP="0002792B">
            <w:pPr>
              <w:pStyle w:val="aa"/>
              <w:widowControl w:val="0"/>
              <w:numPr>
                <w:ilvl w:val="0"/>
                <w:numId w:val="8"/>
              </w:numPr>
              <w:ind w:left="310" w:hanging="3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B3ED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แสดงค</w:t>
            </w:r>
            <w:r w:rsidRPr="006B3ED1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ู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่</w:t>
            </w:r>
            <w:r w:rsidRPr="006B3ED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มือการให้บริการประชาชน โดยแยกตามหมวดหม</w:t>
            </w:r>
            <w:r w:rsidRPr="006B3ED1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ู่</w:t>
            </w:r>
            <w:r w:rsidRPr="006B3ED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ของงานบริการแต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่</w:t>
            </w:r>
            <w:r w:rsidRPr="006B3ED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ละ</w:t>
            </w:r>
            <w:r w:rsidRPr="005A5C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สายงาน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ในการขอรับบริการกับสถานีตำรวจ </w:t>
            </w:r>
          </w:p>
          <w:p w14:paraId="0D4C8970" w14:textId="77777777" w:rsidR="0002792B" w:rsidRPr="00E8761D" w:rsidRDefault="0002792B" w:rsidP="0002792B">
            <w:pPr>
              <w:pStyle w:val="aa"/>
              <w:widowControl w:val="0"/>
              <w:ind w:left="3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โดยแยกตามหมวดหมู่ของงานบริการแต่ละสายงาน </w:t>
            </w:r>
          </w:p>
          <w:p w14:paraId="4C41553E" w14:textId="77777777" w:rsidR="0002792B" w:rsidRPr="00E8761D" w:rsidRDefault="0002792B" w:rsidP="0002792B">
            <w:pPr>
              <w:pStyle w:val="aa"/>
              <w:widowControl w:val="0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6C4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งานอำนวยการ </w:t>
            </w:r>
          </w:p>
          <w:p w14:paraId="01701746" w14:textId="77777777" w:rsidR="0002792B" w:rsidRPr="00E8761D" w:rsidRDefault="0002792B" w:rsidP="0002792B">
            <w:pPr>
              <w:pStyle w:val="aa"/>
              <w:widowControl w:val="0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6C4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งานป้องกันปราบปราม </w:t>
            </w:r>
          </w:p>
          <w:p w14:paraId="4439938C" w14:textId="77777777" w:rsidR="0002792B" w:rsidRPr="00E8761D" w:rsidRDefault="0002792B" w:rsidP="0002792B">
            <w:pPr>
              <w:pStyle w:val="aa"/>
              <w:widowControl w:val="0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6C4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งานจราจร </w:t>
            </w:r>
          </w:p>
          <w:p w14:paraId="21AC4843" w14:textId="77777777" w:rsidR="0002792B" w:rsidRPr="0002792B" w:rsidRDefault="0002792B" w:rsidP="00013547">
            <w:pPr>
              <w:pStyle w:val="aa"/>
              <w:widowControl w:val="0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งานสืบสวน </w:t>
            </w:r>
          </w:p>
          <w:p w14:paraId="18D94A1C" w14:textId="4F7FCA39" w:rsidR="0002792B" w:rsidRPr="00547C0C" w:rsidRDefault="0002792B" w:rsidP="00547C0C">
            <w:pPr>
              <w:pStyle w:val="aa"/>
              <w:widowControl w:val="0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792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2500" w:type="dxa"/>
          </w:tcPr>
          <w:p w14:paraId="4BB15A00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ร.ต.อ.เอนก ทับทอง</w:t>
            </w:r>
          </w:p>
          <w:p w14:paraId="6DD67DC0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58A32117" w14:textId="77777777" w:rsidR="00547C0C" w:rsidRPr="00A013BE" w:rsidRDefault="00547C0C" w:rsidP="00547C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05395064" w14:textId="77777777" w:rsidR="00547C0C" w:rsidRPr="00A013BE" w:rsidRDefault="00547C0C" w:rsidP="00547C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จนท.จัดทําคู่มือ</w:t>
            </w:r>
          </w:p>
          <w:p w14:paraId="02CDC86D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๑.จนท.จัดทําข้อมูลคู่มือ</w:t>
            </w:r>
          </w:p>
          <w:p w14:paraId="2B8EA4A3" w14:textId="77777777" w:rsidR="00547C0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ส.ต.ต.วุฒิชัย หลวงเทพ</w:t>
            </w:r>
          </w:p>
          <w:p w14:paraId="1A4ECD0C" w14:textId="77777777" w:rsidR="00547C0C" w:rsidRPr="005318EE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คู่มืองาน อก.</w:t>
            </w:r>
          </w:p>
          <w:p w14:paraId="5C1D08F1" w14:textId="77777777" w:rsidR="00547C0C" w:rsidRPr="005318EE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จักรภพ จันทโรทัย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คู่มืองาน ป.</w:t>
            </w:r>
          </w:p>
          <w:p w14:paraId="60ECFF9B" w14:textId="77777777" w:rsidR="00547C0C" w:rsidRPr="005318EE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ส.ต.ต.สุรเกียรติ วงษ์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คู่มืองาน</w:t>
            </w: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คู่มืองานสืบสวน</w:t>
            </w:r>
          </w:p>
          <w:p w14:paraId="7F16D963" w14:textId="77777777" w:rsidR="00547C0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ด.ต.สาธิต ทาเอื้อ</w:t>
            </w:r>
          </w:p>
          <w:p w14:paraId="2A9EA360" w14:textId="77777777" w:rsidR="00547C0C" w:rsidRPr="005318EE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คู่มืองาน จร.</w:t>
            </w:r>
          </w:p>
          <w:p w14:paraId="22EE6FD2" w14:textId="77777777" w:rsidR="00547C0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จ.ต.อ.ธนาวุฒิ นวนคำ</w:t>
            </w: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คู่มืองานสอบสวน</w:t>
            </w:r>
          </w:p>
          <w:p w14:paraId="30448BE1" w14:textId="39B3E24A" w:rsidR="00547C0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จ.ต.อ.ธนาวุฒิ นวนคำ</w:t>
            </w:r>
          </w:p>
          <w:p w14:paraId="50B7003E" w14:textId="77777777" w:rsidR="00547C0C" w:rsidRPr="00A013BE" w:rsidRDefault="00547C0C" w:rsidP="00547C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จนท.ลง</w:t>
            </w:r>
          </w:p>
          <w:p w14:paraId="17912BA2" w14:textId="77777777" w:rsidR="00547C0C" w:rsidRPr="00A013BE" w:rsidRDefault="00547C0C" w:rsidP="00547C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เว็บไซต์สภ.</w:t>
            </w:r>
          </w:p>
          <w:p w14:paraId="62FCDE0D" w14:textId="2529B27E" w:rsidR="001220FD" w:rsidRPr="00A013BE" w:rsidRDefault="001220FD" w:rsidP="001220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20FD" w:rsidRPr="00A013BE" w14:paraId="6BD5AAB8" w14:textId="77777777" w:rsidTr="003E3191">
        <w:tc>
          <w:tcPr>
            <w:tcW w:w="1980" w:type="dxa"/>
          </w:tcPr>
          <w:p w14:paraId="33292EE9" w14:textId="7E0B07D1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10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E–Service</w:t>
            </w:r>
          </w:p>
        </w:tc>
        <w:tc>
          <w:tcPr>
            <w:tcW w:w="4536" w:type="dxa"/>
          </w:tcPr>
          <w:p w14:paraId="046083EE" w14:textId="409D3E1E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B437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44A5B03C" w14:textId="77777777" w:rsidR="0002792B" w:rsidRPr="0002792B" w:rsidRDefault="0002792B" w:rsidP="002B19CE">
            <w:pPr>
              <w:widowControl w:val="0"/>
              <w:spacing w:after="160"/>
              <w:ind w:left="312" w:hanging="227"/>
              <w:jc w:val="thaiDistribute"/>
              <w:rPr>
                <w:rFonts w:ascii="TH SarabunPSK" w:eastAsia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E–Service</w:t>
            </w:r>
          </w:p>
          <w:p w14:paraId="2366BB46" w14:textId="3304DAA7" w:rsidR="0002792B" w:rsidRPr="0002792B" w:rsidRDefault="0002792B" w:rsidP="002B19CE">
            <w:pPr>
              <w:widowControl w:val="0"/>
              <w:numPr>
                <w:ilvl w:val="0"/>
                <w:numId w:val="8"/>
              </w:numPr>
              <w:spacing w:after="160"/>
              <w:ind w:left="227" w:hanging="227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แสดงระบบบริการประชาชนผ่านอิเล็กทรอนิกส์ออนไลน</w:t>
            </w:r>
            <w:r w:rsidRPr="002B19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์</w:t>
            </w:r>
            <w:r w:rsidR="002B19CE" w:rsidRPr="002B19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โดยเป็นการอำนวยความสะดวกให้แก่ประชาชนสำหรับบริการ</w:t>
            </w:r>
            <w:r w:rsidRPr="0002792B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ด้านต่าง ๆ ของสถานีตำรวจ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02792B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ได้แก่</w:t>
            </w:r>
          </w:p>
          <w:p w14:paraId="372B3F3A" w14:textId="77777777" w:rsidR="0002792B" w:rsidRPr="0002792B" w:rsidRDefault="0002792B" w:rsidP="002B19CE">
            <w:pPr>
              <w:widowControl w:val="0"/>
              <w:numPr>
                <w:ilvl w:val="0"/>
                <w:numId w:val="13"/>
              </w:numPr>
              <w:spacing w:after="160"/>
              <w:ind w:left="924" w:hanging="232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ระบบแจ้งความ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Online </w:t>
            </w:r>
          </w:p>
          <w:p w14:paraId="112562E6" w14:textId="77777777" w:rsidR="0002792B" w:rsidRPr="0002792B" w:rsidRDefault="0002792B" w:rsidP="002B19CE">
            <w:pPr>
              <w:widowControl w:val="0"/>
              <w:numPr>
                <w:ilvl w:val="0"/>
                <w:numId w:val="13"/>
              </w:numPr>
              <w:spacing w:after="160"/>
              <w:ind w:left="924" w:hanging="232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ระบบเสียค่าปรับ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Online </w:t>
            </w:r>
          </w:p>
          <w:p w14:paraId="23DE4F4B" w14:textId="77777777" w:rsidR="002B19CE" w:rsidRPr="002B19CE" w:rsidRDefault="0002792B" w:rsidP="002B19CE">
            <w:pPr>
              <w:widowControl w:val="0"/>
              <w:numPr>
                <w:ilvl w:val="0"/>
                <w:numId w:val="13"/>
              </w:numPr>
              <w:ind w:left="924" w:hanging="232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ระบบ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การติดตามความคืบหน้าของคดี</w:t>
            </w:r>
            <w:r w:rsidRPr="0002792B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สำหรับประชาชน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Case Tracking) </w:t>
            </w:r>
          </w:p>
          <w:p w14:paraId="4DF9601C" w14:textId="1CFE2588" w:rsidR="002B19CE" w:rsidRPr="00547C0C" w:rsidRDefault="0002792B" w:rsidP="00547C0C">
            <w:pPr>
              <w:widowControl w:val="0"/>
              <w:numPr>
                <w:ilvl w:val="0"/>
                <w:numId w:val="13"/>
              </w:numPr>
              <w:ind w:left="315" w:hanging="283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</w:pP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ให้แสดงบนหน้าแรกของเว็บไซต์หลักของหน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่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วยงานหรือสามารถเช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ื่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อมโยงข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้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อม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ู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ลจากหน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้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าแรกของเว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็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บไซต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์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หล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ั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กของ</w:t>
            </w:r>
            <w:r w:rsidRPr="002B19C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หน่วยงานได้</w:t>
            </w:r>
          </w:p>
        </w:tc>
        <w:tc>
          <w:tcPr>
            <w:tcW w:w="2500" w:type="dxa"/>
          </w:tcPr>
          <w:p w14:paraId="26160C98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ร.ต.อ.เอนก ทับทอง</w:t>
            </w:r>
          </w:p>
          <w:p w14:paraId="36EDF4D1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18E548DD" w14:textId="0C153EC7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4427EF57" w14:textId="77777777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182DC5CF" w14:textId="02D0C185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จนท.งานคดี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ผช.พงส.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เปรียบทียบปรับ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งานสอบสวน ทุกนาย</w:t>
            </w:r>
          </w:p>
          <w:p w14:paraId="2F0A500C" w14:textId="49F9F210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สภ.</w:t>
            </w:r>
          </w:p>
          <w:p w14:paraId="39AD9887" w14:textId="3751E815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547C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จ.ต.อ.ธนาวุฒิ นวนคำ</w:t>
            </w:r>
          </w:p>
          <w:p w14:paraId="7FEF63B2" w14:textId="77777777" w:rsidR="00022B99" w:rsidRPr="00A013BE" w:rsidRDefault="00022B99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FAC689" w14:textId="77777777" w:rsidR="00022B99" w:rsidRPr="00A013BE" w:rsidRDefault="00022B99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E8E63D" w14:textId="4C75C854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20FD" w:rsidRPr="00A013BE" w14:paraId="047D6B5B" w14:textId="77777777" w:rsidTr="003E3191">
        <w:tc>
          <w:tcPr>
            <w:tcW w:w="1980" w:type="dxa"/>
          </w:tcPr>
          <w:p w14:paraId="52816CF9" w14:textId="2706B803" w:rsidR="001220FD" w:rsidRPr="00A013BE" w:rsidRDefault="001220FD" w:rsidP="00022B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11 </w:t>
            </w:r>
            <w:r w:rsidR="002B19CE"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สถิติผลการดำเนินงาน</w:t>
            </w:r>
          </w:p>
        </w:tc>
        <w:tc>
          <w:tcPr>
            <w:tcW w:w="4536" w:type="dxa"/>
          </w:tcPr>
          <w:p w14:paraId="353ADE90" w14:textId="18180674" w:rsidR="001220FD" w:rsidRPr="00A013BE" w:rsidRDefault="001220FD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B437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7F95D482" w14:textId="77777777" w:rsidR="002B19CE" w:rsidRPr="002B19CE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สถิติผลการดำเนินงาน</w:t>
            </w:r>
          </w:p>
          <w:p w14:paraId="32067517" w14:textId="77777777" w:rsidR="002B19CE" w:rsidRPr="002B19CE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ข้อมูลผลการดำเนินงานของสถานีตำรวจ ตามภารกิจหลักในเชิงสถิติ ประจำปีงบประมาณ พ.ศ. 2568 ซึ่งเป็นผลการดำเนินงานในรอบ 6 เดือนแรกของปีงบประมาณ  พ.ศ. 2568 (ตุลาคม 2567 -  มีนาคม 2568) </w:t>
            </w:r>
          </w:p>
          <w:p w14:paraId="3CC6C28E" w14:textId="77777777" w:rsidR="002B19CE" w:rsidRPr="002B19CE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แยกรายเดือนและเผยแพร่เป็นประจำทุกเดือน อย่างน้อยประกอบด้วย   </w:t>
            </w:r>
          </w:p>
          <w:p w14:paraId="30229B34" w14:textId="77777777" w:rsidR="002B19CE" w:rsidRPr="002B19CE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(1) สถิติด้านคดีอาญา 4 กลุ่มตามระบบ </w:t>
            </w:r>
            <w:r w:rsidRPr="002B19CE">
              <w:rPr>
                <w:rFonts w:ascii="TH SarabunPSK" w:hAnsi="TH SarabunPSK" w:cs="TH SarabunPSK"/>
                <w:sz w:val="32"/>
                <w:szCs w:val="32"/>
              </w:rPr>
              <w:t>CRIMES</w:t>
            </w:r>
          </w:p>
          <w:p w14:paraId="3AA8D6A8" w14:textId="77777777" w:rsidR="002B19CE" w:rsidRPr="002B19CE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(2) สถิติในการตั้งจุดตรวจ จุดสกัด</w:t>
            </w:r>
          </w:p>
          <w:p w14:paraId="7A3FD0C8" w14:textId="77777777" w:rsidR="002B19CE" w:rsidRPr="002B19CE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(3) สถิติการแจ้งความคืบหน้าของการดำเนินคดี</w:t>
            </w:r>
          </w:p>
          <w:p w14:paraId="4A3E7A4D" w14:textId="0CB9EFBA" w:rsidR="002B19CE" w:rsidRPr="002B19CE" w:rsidRDefault="002B19CE" w:rsidP="00547C0C">
            <w:pPr>
              <w:tabs>
                <w:tab w:val="left" w:pos="315"/>
              </w:tabs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เปิดเผยทั้งในรูปแบบไฟล์ </w:t>
            </w:r>
            <w:r w:rsidRPr="00547C0C">
              <w:rPr>
                <w:rFonts w:ascii="TH SarabunIT๙" w:hAnsi="TH SarabunIT๙" w:cs="TH SarabunIT๙"/>
                <w:sz w:val="28"/>
              </w:rPr>
              <w:t xml:space="preserve">PDF 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2B19CE">
              <w:rPr>
                <w:rFonts w:ascii="TH SarabunPSK" w:hAnsi="TH SarabunPSK" w:cs="TH SarabunPSK"/>
                <w:sz w:val="32"/>
                <w:szCs w:val="32"/>
              </w:rPr>
              <w:t xml:space="preserve">Structured Data   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ที่เครื่องสามารถอ่านได้ (</w:t>
            </w:r>
            <w:r w:rsidRPr="002B19CE">
              <w:rPr>
                <w:rFonts w:ascii="TH SarabunPSK" w:hAnsi="TH SarabunPSK" w:cs="TH SarabunPSK"/>
                <w:sz w:val="32"/>
                <w:szCs w:val="32"/>
              </w:rPr>
              <w:t xml:space="preserve">Machine Readable) 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547C0C">
              <w:rPr>
                <w:rFonts w:ascii="TH SarabunIT๙" w:hAnsi="TH SarabunIT๙" w:cs="TH SarabunIT๙"/>
                <w:sz w:val="28"/>
              </w:rPr>
              <w:t xml:space="preserve">Excel </w:t>
            </w:r>
            <w:r w:rsidRPr="00547C0C">
              <w:rPr>
                <w:rFonts w:ascii="TH SarabunIT๙" w:hAnsi="TH SarabunIT๙" w:cs="TH SarabunIT๙"/>
                <w:sz w:val="28"/>
                <w:cs/>
              </w:rPr>
              <w:t xml:space="preserve">หรือไฟล์ </w:t>
            </w:r>
            <w:r w:rsidRPr="00547C0C">
              <w:rPr>
                <w:rFonts w:ascii="TH SarabunIT๙" w:hAnsi="TH SarabunIT๙" w:cs="TH SarabunIT๙"/>
                <w:sz w:val="28"/>
              </w:rPr>
              <w:t>Word</w:t>
            </w:r>
            <w:r w:rsidRPr="002B19C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500" w:type="dxa"/>
          </w:tcPr>
          <w:p w14:paraId="0DBF804E" w14:textId="77777777" w:rsidR="00547C0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ร.ต.อ.รัชกฤช โชติพรสีมา</w:t>
            </w:r>
          </w:p>
          <w:p w14:paraId="06A9D73A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สอบสวน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สภ.บางลาย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ผู้ควบคุมด้านสถิติคดี</w:t>
            </w:r>
          </w:p>
          <w:p w14:paraId="3CB289F6" w14:textId="77777777" w:rsidR="00547C0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637D8F" w14:textId="77777777" w:rsidR="00547C0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ร.ต.อ.เอกสิทธิ์ ลึกล้น</w:t>
            </w:r>
          </w:p>
          <w:p w14:paraId="0BD48C9A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7422A584" w14:textId="77777777" w:rsidR="00547C0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18EE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ผู้ควบคุมด้านสถิติการตั้งจุดตรวจ</w:t>
            </w:r>
          </w:p>
          <w:p w14:paraId="7034B448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F52DC3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48E95234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ส.ต.ต.พชัตกานต์ งามสม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ด้านคดี</w:t>
            </w:r>
          </w:p>
          <w:p w14:paraId="3A036FDB" w14:textId="77777777" w:rsidR="00547C0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ด.ต.สาธิต ทาเอื้อ</w:t>
            </w:r>
          </w:p>
          <w:p w14:paraId="30E6EBAB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ด้านจุดตรวจ</w:t>
            </w:r>
          </w:p>
          <w:p w14:paraId="5C93AC29" w14:textId="1553A950" w:rsidR="001220FD" w:rsidRPr="00A013BE" w:rsidRDefault="001220FD" w:rsidP="001220F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</w:t>
            </w:r>
            <w:r w:rsidR="00022B99"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ทุกสิ้นเดือน</w:t>
            </w:r>
          </w:p>
          <w:p w14:paraId="284084DA" w14:textId="5D68C38C" w:rsidR="001220FD" w:rsidRPr="00A013BE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สภ.</w:t>
            </w:r>
          </w:p>
          <w:p w14:paraId="59E6C0C0" w14:textId="05F8A01B" w:rsidR="001220FD" w:rsidRPr="00A013BE" w:rsidRDefault="001220FD" w:rsidP="001220F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547C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จ.ต.อ.ธนาวุฒิ นวนคำ</w:t>
            </w: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1220FD" w:rsidRPr="00A013BE" w14:paraId="14EDDF14" w14:textId="77777777" w:rsidTr="003E3191">
        <w:tc>
          <w:tcPr>
            <w:tcW w:w="1980" w:type="dxa"/>
          </w:tcPr>
          <w:p w14:paraId="0A72FA38" w14:textId="77777777" w:rsidR="001220FD" w:rsidRPr="00A013BE" w:rsidRDefault="001220FD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12 แผนการใช้จ่าย</w:t>
            </w:r>
          </w:p>
          <w:p w14:paraId="77F5F881" w14:textId="77777777" w:rsidR="001220FD" w:rsidRPr="00A013BE" w:rsidRDefault="001220FD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งบประมาณประจําปี</w:t>
            </w:r>
          </w:p>
          <w:p w14:paraId="0669A680" w14:textId="28057FD1" w:rsidR="001220FD" w:rsidRPr="00A013BE" w:rsidRDefault="001220FD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และรายงานผลการใช้จ่ายงบประมาณประจําปี</w:t>
            </w:r>
          </w:p>
        </w:tc>
        <w:tc>
          <w:tcPr>
            <w:tcW w:w="4536" w:type="dxa"/>
          </w:tcPr>
          <w:p w14:paraId="2D2345F6" w14:textId="7C8A8E23" w:rsidR="001220FD" w:rsidRPr="00A013BE" w:rsidRDefault="001220FD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5A934E9E" w14:textId="77777777" w:rsidR="004A675E" w:rsidRPr="004A675E" w:rsidRDefault="004A675E" w:rsidP="004A675E">
            <w:pPr>
              <w:widowControl w:val="0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4A675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แผนการใช้จ่ายงบประมาณสถานีตำรวจประจำปี</w:t>
            </w:r>
          </w:p>
          <w:p w14:paraId="603BEB53" w14:textId="77777777" w:rsidR="004A675E" w:rsidRPr="004A675E" w:rsidRDefault="004A675E" w:rsidP="004A675E">
            <w:pPr>
              <w:widowControl w:val="0"/>
              <w:numPr>
                <w:ilvl w:val="0"/>
                <w:numId w:val="12"/>
              </w:numPr>
              <w:spacing w:after="160"/>
              <w:ind w:left="314" w:hanging="286"/>
              <w:contextualSpacing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A675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แผนการใช้จ่ายงบประมาณของสถานีตำรวจ ประจำปีงบประมาณ พ.ศ. 256</w:t>
            </w:r>
            <w:r w:rsidRPr="004A675E">
              <w:rPr>
                <w:rFonts w:ascii="TH SarabunPSK" w:eastAsia="TH SarabunPSK" w:hAnsi="TH SarabunPSK" w:cs="TH SarabunPSK"/>
                <w:sz w:val="32"/>
                <w:szCs w:val="32"/>
              </w:rPr>
              <w:t>8</w:t>
            </w:r>
            <w:r w:rsidRPr="004A675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จำแนกตามแหล่งที่ได้รับการจัดสรร/สนับสนุน</w:t>
            </w:r>
          </w:p>
          <w:p w14:paraId="75BFA684" w14:textId="77777777" w:rsidR="004A675E" w:rsidRPr="004A675E" w:rsidRDefault="004A675E" w:rsidP="004A675E">
            <w:pPr>
              <w:widowControl w:val="0"/>
              <w:jc w:val="thaiDistribute"/>
              <w:rPr>
                <w:rFonts w:ascii="TH SarabunPSK" w:eastAsia="TH SarabunPSK" w:hAnsi="TH SarabunPSK" w:cs="TH SarabunPSK"/>
                <w:spacing w:val="-10"/>
                <w:sz w:val="32"/>
                <w:szCs w:val="32"/>
              </w:rPr>
            </w:pPr>
            <w:bookmarkStart w:id="11" w:name="_Hlk152944114"/>
            <w:r w:rsidRPr="004A675E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4A675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รายงานผล</w:t>
            </w:r>
          </w:p>
          <w:bookmarkEnd w:id="11"/>
          <w:p w14:paraId="54640E36" w14:textId="77777777" w:rsidR="004A675E" w:rsidRPr="004A675E" w:rsidRDefault="004A675E" w:rsidP="004A675E">
            <w:pPr>
              <w:widowControl w:val="0"/>
              <w:numPr>
                <w:ilvl w:val="0"/>
                <w:numId w:val="14"/>
              </w:numPr>
              <w:spacing w:after="160"/>
              <w:ind w:left="314" w:hanging="283"/>
              <w:contextualSpacing/>
              <w:jc w:val="thaiDistribute"/>
              <w:rPr>
                <w:rFonts w:ascii="TH SarabunPSK" w:eastAsia="TH SarabunPSK" w:hAnsi="TH SarabunPSK" w:cs="TH SarabunPSK"/>
                <w:spacing w:val="-10"/>
                <w:sz w:val="32"/>
                <w:szCs w:val="32"/>
              </w:rPr>
            </w:pP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รายงานผลการใช้จ่ายงบประมาณ รอบ 6 เดือนแรก หรือ 2 ไตรมาสของปีงบประมาณ พ.ศ. 256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</w:rPr>
              <w:t>8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 xml:space="preserve">  (ตุลาคม 256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</w:rPr>
              <w:t>7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 xml:space="preserve"> – มีนาคม 256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</w:rPr>
              <w:t>8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)</w:t>
            </w:r>
          </w:p>
          <w:p w14:paraId="1D821BFD" w14:textId="77777777" w:rsidR="004A675E" w:rsidRPr="004A675E" w:rsidRDefault="004A675E" w:rsidP="004A675E">
            <w:pPr>
              <w:widowControl w:val="0"/>
              <w:numPr>
                <w:ilvl w:val="0"/>
                <w:numId w:val="14"/>
              </w:numPr>
              <w:tabs>
                <w:tab w:val="num" w:pos="720"/>
              </w:tabs>
              <w:ind w:left="314" w:hanging="283"/>
              <w:contextualSpacing/>
              <w:jc w:val="thaiDistribute"/>
              <w:rPr>
                <w:rFonts w:ascii="TH SarabunPSK" w:eastAsia="TH SarabunPSK" w:hAnsi="TH SarabunPSK" w:cs="TH SarabunPSK"/>
                <w:spacing w:val="-14"/>
                <w:sz w:val="32"/>
                <w:szCs w:val="32"/>
              </w:rPr>
            </w:pPr>
            <w:r w:rsidRPr="004A675E">
              <w:rPr>
                <w:rFonts w:ascii="TH SarabunPSK" w:eastAsia="TH SarabunPSK" w:hAnsi="TH SarabunPSK" w:cs="TH SarabunPSK"/>
                <w:spacing w:val="-14"/>
                <w:sz w:val="32"/>
                <w:szCs w:val="32"/>
                <w:cs/>
              </w:rPr>
              <w:t>ข้อมูลการจัดทำรายงาน ได้แก่ ผลการใช้จ่ายงบประมาณเป็นไปตามเป้าหมายเมื่อเทียบกับแผนการใช้จ่ายงบประมาณ ปัญหา</w:t>
            </w:r>
            <w:r w:rsidRPr="004A675E">
              <w:rPr>
                <w:rFonts w:ascii="TH SarabunPSK" w:eastAsia="TH SarabunPSK" w:hAnsi="TH SarabunPSK" w:cs="TH SarabunPSK" w:hint="cs"/>
                <w:spacing w:val="-14"/>
                <w:sz w:val="32"/>
                <w:szCs w:val="32"/>
                <w:cs/>
              </w:rPr>
              <w:t>/</w:t>
            </w:r>
            <w:r w:rsidRPr="004A675E">
              <w:rPr>
                <w:rFonts w:ascii="TH SarabunPSK" w:eastAsia="TH SarabunPSK" w:hAnsi="TH SarabunPSK" w:cs="TH SarabunPSK"/>
                <w:spacing w:val="-14"/>
                <w:sz w:val="32"/>
                <w:szCs w:val="32"/>
                <w:cs/>
              </w:rPr>
              <w:t xml:space="preserve">อุปสรรค </w:t>
            </w:r>
          </w:p>
          <w:p w14:paraId="237881BE" w14:textId="77777777" w:rsidR="004A675E" w:rsidRPr="004A675E" w:rsidRDefault="004A675E" w:rsidP="004A675E">
            <w:pPr>
              <w:widowControl w:val="0"/>
              <w:numPr>
                <w:ilvl w:val="0"/>
                <w:numId w:val="14"/>
              </w:numPr>
              <w:tabs>
                <w:tab w:val="num" w:pos="720"/>
              </w:tabs>
              <w:ind w:left="314" w:hanging="283"/>
              <w:contextualSpacing/>
              <w:jc w:val="thaiDistribute"/>
              <w:rPr>
                <w:rFonts w:ascii="TH SarabunPSK" w:eastAsia="TH SarabunPSK" w:hAnsi="TH SarabunPSK" w:cs="TH SarabunPSK"/>
                <w:spacing w:val="-14"/>
                <w:sz w:val="32"/>
                <w:szCs w:val="32"/>
              </w:rPr>
            </w:pPr>
            <w:r w:rsidRPr="004A675E">
              <w:rPr>
                <w:rFonts w:ascii="TH SarabunPSK" w:eastAsia="TH SarabunPSK" w:hAnsi="TH SarabunPSK" w:cs="TH SarabunPSK"/>
                <w:spacing w:val="-14"/>
                <w:sz w:val="32"/>
                <w:szCs w:val="32"/>
                <w:cs/>
              </w:rPr>
              <w:t>มีการรายงานต่อหัวหน้าสถานีตำรวจ</w:t>
            </w:r>
          </w:p>
          <w:p w14:paraId="1E253A51" w14:textId="56B0B660" w:rsidR="004A675E" w:rsidRPr="00547C0C" w:rsidRDefault="004A675E" w:rsidP="00547C0C">
            <w:pPr>
              <w:numPr>
                <w:ilvl w:val="0"/>
                <w:numId w:val="14"/>
              </w:numPr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เปิดเผยทั้งในรูปแบบไฟล์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PDF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และรูปแบบ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Structured Data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ที่เครื่องสามารถอ่านได้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(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Machine Readable)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ได้แก่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ข้อมูลในรูปแบบไฟล์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Excel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500" w:type="dxa"/>
          </w:tcPr>
          <w:p w14:paraId="23FB3002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ร.ต.อ.เอนก ทับทอง</w:t>
            </w:r>
          </w:p>
          <w:p w14:paraId="766D8A46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635E9F8E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401BFBCE" w14:textId="77777777" w:rsidR="00547C0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97D2EC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37836D58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ด.ต.สมพร อ๊อดหมี</w:t>
            </w:r>
          </w:p>
          <w:p w14:paraId="480698FE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ด.ต.ธเนตร ทับทอง</w:t>
            </w:r>
          </w:p>
          <w:p w14:paraId="402821D0" w14:textId="77777777" w:rsidR="00547C0C" w:rsidRPr="00351E13" w:rsidRDefault="00547C0C" w:rsidP="00547C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5EA604B9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๒.จนท.เผยแพร่ลงเว็บไซต์</w:t>
            </w:r>
          </w:p>
          <w:p w14:paraId="22101715" w14:textId="77777777" w:rsidR="00547C0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ส.ต.อ.ธนาวุฒิ นวนคำ</w:t>
            </w:r>
          </w:p>
          <w:p w14:paraId="153B09A6" w14:textId="5E524D5B" w:rsidR="001220FD" w:rsidRPr="00A013BE" w:rsidRDefault="00547C0C" w:rsidP="00547C0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สภ.บางลาย</w:t>
            </w: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4A706F" w:rsidRPr="00A013BE" w14:paraId="5021BDAA" w14:textId="77777777" w:rsidTr="003E3191">
        <w:tc>
          <w:tcPr>
            <w:tcW w:w="1980" w:type="dxa"/>
          </w:tcPr>
          <w:p w14:paraId="221C3CC8" w14:textId="0C9A516E" w:rsidR="005B5CF5" w:rsidRPr="00A013BE" w:rsidRDefault="005B5CF5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13 ข้อมูล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งินกองทุน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เพื่อการสืบสวน</w:t>
            </w:r>
            <w:r w:rsidR="00D1097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สอบสวน</w:t>
            </w:r>
          </w:p>
          <w:p w14:paraId="7602DDE8" w14:textId="5289D02A" w:rsidR="004A706F" w:rsidRPr="00A013BE" w:rsidRDefault="00D10977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การป้องกันและปราบปรามการกระทำผิดทางอาญา</w:t>
            </w:r>
          </w:p>
        </w:tc>
        <w:tc>
          <w:tcPr>
            <w:tcW w:w="4536" w:type="dxa"/>
          </w:tcPr>
          <w:p w14:paraId="00500E50" w14:textId="38535120" w:rsidR="005B5CF5" w:rsidRPr="00A013BE" w:rsidRDefault="005B5CF5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D1097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291EE088" w14:textId="77777777" w:rsidR="004A675E" w:rsidRPr="004A675E" w:rsidRDefault="004A675E" w:rsidP="004A675E">
            <w:pPr>
              <w:widowControl w:val="0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4A675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ข้อมูลเงินกองทุนเพื่อการสืบสวนและสอบ</w:t>
            </w:r>
            <w:r w:rsidRPr="004A675E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สวนการป้องกันและปราบปรามการกระทำความผิดทางอาญา</w:t>
            </w:r>
          </w:p>
          <w:p w14:paraId="20987BC7" w14:textId="77777777" w:rsidR="004A675E" w:rsidRPr="004A675E" w:rsidRDefault="004A675E" w:rsidP="004A675E">
            <w:pPr>
              <w:widowControl w:val="0"/>
              <w:numPr>
                <w:ilvl w:val="0"/>
                <w:numId w:val="15"/>
              </w:numPr>
              <w:spacing w:after="160"/>
              <w:ind w:left="311" w:hanging="283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A675E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</w:rPr>
              <w:t>ข้อมูลเงินกองทุนเพื่</w:t>
            </w:r>
            <w:r w:rsidRPr="004A675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อการสืบสวน สอบสวน การป้องกันและปราบปราม</w:t>
            </w:r>
            <w:r w:rsidRPr="004A675E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  <w:t xml:space="preserve">การกระทำความผิดทางอาญา </w:t>
            </w:r>
            <w:r w:rsidRPr="004A675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</w:rPr>
              <w:t>ท</w:t>
            </w:r>
            <w:r w:rsidRPr="004A675E">
              <w:rPr>
                <w:rFonts w:ascii="TH SarabunPSK" w:eastAsia="Calibri" w:hAnsi="TH SarabunPSK" w:cs="TH SarabunPSK" w:hint="cs"/>
                <w:spacing w:val="-8"/>
                <w:sz w:val="32"/>
                <w:szCs w:val="32"/>
                <w:cs/>
              </w:rPr>
              <w:t>ี่</w:t>
            </w:r>
            <w:r w:rsidRPr="004A675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</w:rPr>
              <w:t>สถานีตำรวจได้รับการจัดสรร และการใช้จ่าย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เงินกองทุน (ไตรมาสท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ี่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4 พ.ศ. 2567 และ ไตรมาสที่ 1 พ.ศ. 2568)</w:t>
            </w:r>
          </w:p>
          <w:p w14:paraId="14D147E1" w14:textId="77777777" w:rsidR="004A675E" w:rsidRPr="004A675E" w:rsidRDefault="004A675E" w:rsidP="004A675E">
            <w:pPr>
              <w:widowControl w:val="0"/>
              <w:numPr>
                <w:ilvl w:val="0"/>
                <w:numId w:val="14"/>
              </w:numPr>
              <w:spacing w:after="160"/>
              <w:ind w:left="231" w:hanging="231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เปิดเผยทั้งในรูปแบบไฟล์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PDF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Structured Data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ที่เครื่องสามารถอ่านได้ (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Machine Readable)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ได้แก่ ข้อมูล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ในรูปแบบไฟล์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>Excel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หรือไฟล์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Word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เท่านั้น</w:t>
            </w:r>
          </w:p>
          <w:p w14:paraId="3BBF3A43" w14:textId="77777777" w:rsidR="004A675E" w:rsidRPr="004A675E" w:rsidRDefault="004A675E" w:rsidP="004A675E">
            <w:pPr>
              <w:widowControl w:val="0"/>
              <w:numPr>
                <w:ilvl w:val="0"/>
                <w:numId w:val="14"/>
              </w:numPr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>PDF</w:t>
            </w:r>
          </w:p>
          <w:p w14:paraId="670808FC" w14:textId="1DD165F4" w:rsidR="004A706F" w:rsidRPr="00547C0C" w:rsidRDefault="004A675E" w:rsidP="00547C0C">
            <w:pPr>
              <w:widowControl w:val="0"/>
              <w:numPr>
                <w:ilvl w:val="0"/>
                <w:numId w:val="14"/>
              </w:numPr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Word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หรือ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>Excel</w:t>
            </w:r>
          </w:p>
        </w:tc>
        <w:tc>
          <w:tcPr>
            <w:tcW w:w="2500" w:type="dxa"/>
          </w:tcPr>
          <w:p w14:paraId="51125E16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ร.ต.อ.เอนก ทับทอง</w:t>
            </w:r>
          </w:p>
          <w:p w14:paraId="48B04011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2C96B05B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2BF86748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9EEEEC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3340D5A9" w14:textId="77777777" w:rsidR="00547C0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ด.ต.ธเนตร ทับทอง</w:t>
            </w:r>
          </w:p>
          <w:p w14:paraId="59518D09" w14:textId="77777777" w:rsidR="00547C0C" w:rsidRPr="00EF475C" w:rsidRDefault="00547C0C" w:rsidP="00547C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289C678A" w14:textId="77777777" w:rsidR="00547C0C" w:rsidRPr="00EF475C" w:rsidRDefault="00547C0C" w:rsidP="00547C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5301C12" w14:textId="77777777" w:rsidR="00D10977" w:rsidRPr="00A013BE" w:rsidRDefault="00D10977" w:rsidP="004A675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B6B1181" w14:textId="3C969D1A" w:rsidR="005B5CF5" w:rsidRPr="00A013BE" w:rsidRDefault="00D10977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458B3B2F" w14:textId="12DBAEAA" w:rsidR="005B5CF5" w:rsidRPr="00A013BE" w:rsidRDefault="005B5CF5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47C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จ.ต.อ.ธนาวุฒิ นวนคำ</w:t>
            </w:r>
          </w:p>
          <w:p w14:paraId="3A4DA78E" w14:textId="096A5232" w:rsidR="004A706F" w:rsidRPr="00A013BE" w:rsidRDefault="005B5CF5" w:rsidP="004A675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A36E3F" w:rsidRPr="00A013BE" w14:paraId="7A4F44CC" w14:textId="77777777" w:rsidTr="003E3191">
        <w:tc>
          <w:tcPr>
            <w:tcW w:w="1980" w:type="dxa"/>
          </w:tcPr>
          <w:p w14:paraId="4ADFE906" w14:textId="77777777" w:rsidR="005B5CF5" w:rsidRPr="00A013BE" w:rsidRDefault="005B5CF5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14 ประกาศต่าง ๆ</w:t>
            </w:r>
          </w:p>
          <w:p w14:paraId="0AFB7A14" w14:textId="77777777" w:rsidR="005B5CF5" w:rsidRPr="00A013BE" w:rsidRDefault="005B5CF5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เกี่ยวกับการจัดซื้อจัด</w:t>
            </w:r>
          </w:p>
          <w:p w14:paraId="70D6530D" w14:textId="6C86FE25" w:rsidR="00A36E3F" w:rsidRPr="00A013BE" w:rsidRDefault="005B5CF5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จ้าง</w:t>
            </w:r>
          </w:p>
        </w:tc>
        <w:tc>
          <w:tcPr>
            <w:tcW w:w="4536" w:type="dxa"/>
          </w:tcPr>
          <w:p w14:paraId="4EC43B58" w14:textId="289C778F" w:rsidR="005B5CF5" w:rsidRPr="00A013BE" w:rsidRDefault="005B5CF5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D1097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55ECE3F7" w14:textId="77777777" w:rsidR="00F15890" w:rsidRPr="00F15890" w:rsidRDefault="00F15890" w:rsidP="00F15890">
            <w:pPr>
              <w:widowControl w:val="0"/>
              <w:spacing w:after="160"/>
              <w:ind w:left="320" w:hanging="3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ประกาศต่าง</w:t>
            </w:r>
            <w:r w:rsidRPr="00F1589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ๆ เกี่ยวกับการจัดซื้อจัดจ้าง</w:t>
            </w:r>
          </w:p>
          <w:p w14:paraId="7BF2638D" w14:textId="77777777" w:rsidR="00F15890" w:rsidRPr="00F15890" w:rsidRDefault="00F15890" w:rsidP="00F15890">
            <w:pPr>
              <w:widowControl w:val="0"/>
              <w:numPr>
                <w:ilvl w:val="0"/>
                <w:numId w:val="16"/>
              </w:numPr>
              <w:spacing w:after="160"/>
              <w:ind w:left="318" w:hanging="284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ประกาศต่าง</w:t>
            </w:r>
            <w:r w:rsidRPr="00F15890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ๆ เกี่ยวกับการจัดซื้อจัดจ้าง ของสถานีตำรวจ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ประจำปี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งบประมาณพ.ศ. 256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</w:rPr>
              <w:t>8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ที่จะต้องดำเนินการตามพระราชบัญญัติการจัดซื้อจัดจ้าง</w:t>
            </w:r>
            <w:r w:rsidRPr="00F1589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และการบริหารพัสดุภาครัฐ พ.ศ. 2560 ได้แก่ ประกาศแผนการจัดซื้อจัดจ้าง ประกาศเชิญชวน ประกาศผล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การจัดซื้อจัดจ้าง เป็นต้น เผยแพร่เป็นประจำทุกครั้งที่มีการจัดซื้อจัดจ้าง</w:t>
            </w:r>
          </w:p>
          <w:p w14:paraId="1CE21CD9" w14:textId="77777777" w:rsidR="00F15890" w:rsidRPr="00F15890" w:rsidRDefault="00F15890" w:rsidP="00F15890">
            <w:pPr>
              <w:widowControl w:val="0"/>
              <w:numPr>
                <w:ilvl w:val="0"/>
                <w:numId w:val="16"/>
              </w:numPr>
              <w:spacing w:after="160"/>
              <w:ind w:left="318" w:hanging="284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ประกาศมีการลงนามโดยหัวหน้าสถานี</w:t>
            </w:r>
          </w:p>
          <w:p w14:paraId="327C9774" w14:textId="77777777" w:rsidR="00F15890" w:rsidRPr="00F15890" w:rsidRDefault="00F15890" w:rsidP="00F15890">
            <w:pPr>
              <w:widowControl w:val="0"/>
              <w:numPr>
                <w:ilvl w:val="0"/>
                <w:numId w:val="16"/>
              </w:numPr>
              <w:ind w:left="318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lastRenderedPageBreak/>
              <w:t xml:space="preserve">ข้อมูลที่เผยแพร่ทุกรายการในรอบ 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  <w:t xml:space="preserve">6 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เดือนแรก ของปีงบประมาณพ.ศ. 256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  <w:t>8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 xml:space="preserve"> (ตุลาคม 256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  <w:t>7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 xml:space="preserve"> – มีนาคม 256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  <w:t>8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)</w:t>
            </w:r>
          </w:p>
          <w:p w14:paraId="693D1042" w14:textId="1ABE7099" w:rsidR="00F15890" w:rsidRPr="00547C0C" w:rsidRDefault="00F15890" w:rsidP="00547C0C">
            <w:pPr>
              <w:widowControl w:val="0"/>
              <w:numPr>
                <w:ilvl w:val="0"/>
                <w:numId w:val="16"/>
              </w:numPr>
              <w:ind w:left="318" w:hanging="284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1589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กรณีไม่มีการจัดซื้อจัดจ้างในรอบเดือนใดให้ระบุว่า ไม่มีการจัดซื้อจัดจ้าง</w:t>
            </w:r>
          </w:p>
        </w:tc>
        <w:tc>
          <w:tcPr>
            <w:tcW w:w="2500" w:type="dxa"/>
          </w:tcPr>
          <w:p w14:paraId="42865743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ร.ต.อ.เอนก ทับทอง</w:t>
            </w:r>
          </w:p>
          <w:p w14:paraId="36CE86E6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2C19EC10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7981F8BA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2FEC63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6B8C4C55" w14:textId="77777777" w:rsidR="00547C0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ด.ต.ธเนตร ทับทอง</w:t>
            </w:r>
          </w:p>
          <w:p w14:paraId="005945D4" w14:textId="77777777" w:rsidR="00547C0C" w:rsidRPr="00EF475C" w:rsidRDefault="00547C0C" w:rsidP="00547C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7BD88DAF" w14:textId="77777777" w:rsidR="00547C0C" w:rsidRPr="00EF475C" w:rsidRDefault="00547C0C" w:rsidP="00547C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DC07134" w14:textId="77777777" w:rsidR="00547C0C" w:rsidRPr="00A013BE" w:rsidRDefault="00547C0C" w:rsidP="00547C0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AC3BF12" w14:textId="77777777" w:rsidR="00547C0C" w:rsidRPr="00A013BE" w:rsidRDefault="00547C0C" w:rsidP="00547C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6285CD95" w14:textId="77777777" w:rsidR="00547C0C" w:rsidRPr="00A013BE" w:rsidRDefault="00547C0C" w:rsidP="00547C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จ.ต.อ.ธนาวุฒิ นวนคำ</w:t>
            </w:r>
          </w:p>
          <w:p w14:paraId="66A59B9A" w14:textId="422CC83C" w:rsidR="00A36E3F" w:rsidRPr="00A013BE" w:rsidRDefault="00547C0C" w:rsidP="00547C0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5B5CF5" w:rsidRPr="00A013BE" w14:paraId="11B87677" w14:textId="77777777" w:rsidTr="003E3191">
        <w:tc>
          <w:tcPr>
            <w:tcW w:w="1980" w:type="dxa"/>
          </w:tcPr>
          <w:p w14:paraId="61B29D53" w14:textId="5AB35918" w:rsidR="005B5CF5" w:rsidRPr="00A013BE" w:rsidRDefault="00404854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15 สรุปผลการจัดซื้อจัดจ้างรายเดือน</w:t>
            </w:r>
          </w:p>
        </w:tc>
        <w:tc>
          <w:tcPr>
            <w:tcW w:w="4536" w:type="dxa"/>
          </w:tcPr>
          <w:p w14:paraId="08C7E15B" w14:textId="77777777" w:rsidR="00F15890" w:rsidRPr="00F15890" w:rsidRDefault="00F15890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สรุปผลการจัดซื้อจัดจ้างรายเดือน </w:t>
            </w:r>
          </w:p>
          <w:p w14:paraId="326C15F8" w14:textId="3DB65F0A" w:rsidR="00F15890" w:rsidRPr="00F15890" w:rsidRDefault="00F15890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สรุปผลการดำเนินการจัดซื้อจัดจ้างประจำเดือน โดยมีข้อมูลรายละเอียด ผลการจัดซื้อจัดจ้าง อย่างน้อยประกอบด้วย </w:t>
            </w:r>
          </w:p>
          <w:p w14:paraId="779389A8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ที่</w:t>
            </w:r>
          </w:p>
          <w:p w14:paraId="7214E591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ปีงบประมาณ</w:t>
            </w:r>
          </w:p>
          <w:p w14:paraId="26B7EF7A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ชื่อหน่วยงาน</w:t>
            </w:r>
          </w:p>
          <w:p w14:paraId="796AE246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อำเภอ</w:t>
            </w:r>
          </w:p>
          <w:p w14:paraId="14779829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จังหวัด</w:t>
            </w:r>
          </w:p>
          <w:p w14:paraId="4B1512C5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กระทรวง</w:t>
            </w:r>
          </w:p>
          <w:p w14:paraId="027DDA0D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ประเภทหน่วยงาน</w:t>
            </w:r>
          </w:p>
          <w:p w14:paraId="3122C6F7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ชื่อรายการของงานที่ซื้อหรือจ้าง</w:t>
            </w:r>
          </w:p>
          <w:p w14:paraId="1E37CBF3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วงเงินงบประมาณที่ได้รับจัดสรร (บาท)</w:t>
            </w:r>
          </w:p>
          <w:p w14:paraId="5D97E811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แหล่งที่มาของงบประมาณ</w:t>
            </w:r>
          </w:p>
          <w:p w14:paraId="27AEB642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สถานการณ์จัดซื้อจัดจ้าง</w:t>
            </w:r>
          </w:p>
          <w:p w14:paraId="7492D2E5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วิธีการจัดซื้อจัดจ้าง</w:t>
            </w:r>
          </w:p>
          <w:p w14:paraId="3FB1A1FD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ราคากลาง (บาท)</w:t>
            </w:r>
          </w:p>
          <w:p w14:paraId="1CA0380F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ราคาที่ตกลงซื้อหรือจ้าง (บาท)</w:t>
            </w:r>
          </w:p>
          <w:p w14:paraId="4993666C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รายชื่อผู้ประกอบการที่ได้รับการคัดเลือก</w:t>
            </w:r>
          </w:p>
          <w:p w14:paraId="36CD284F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เลขที่โครงการในระบบ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>e-GP</w:t>
            </w:r>
          </w:p>
          <w:p w14:paraId="779027D3" w14:textId="77777777" w:rsidR="00F15890" w:rsidRPr="00F15890" w:rsidRDefault="00F15890" w:rsidP="00F15890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ข้อมูลที่เปิดเผย 6 เดือนแรก ของปีงบประมาณ พ.ศ. 2568 (ตุลาคม 2567 – มีนาคม 2568)</w:t>
            </w:r>
          </w:p>
          <w:p w14:paraId="7054D4A4" w14:textId="77777777" w:rsidR="00F15890" w:rsidRPr="00F15890" w:rsidRDefault="00F15890" w:rsidP="00F15890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สรุปผลสรุปผลการจัดซื้อจัดจ้าง จำแนกข้อมูลเป็นรายเดือน เผยแพร่ประจำทุกเดือน</w:t>
            </w:r>
          </w:p>
          <w:p w14:paraId="016E95B0" w14:textId="77777777" w:rsidR="00F15890" w:rsidRPr="00F15890" w:rsidRDefault="00F15890" w:rsidP="00F15890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0A712907" w14:textId="77777777" w:rsidR="00F15890" w:rsidRPr="00F15890" w:rsidRDefault="00F15890" w:rsidP="00F15890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เปิดเผยทั้งในรูปแบบไฟล์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PDF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Structured Data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ที่เครื่องสามารถอ่านได้ (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Machine Readable)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Excel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หรือไฟล์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Word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เท่านั้น</w:t>
            </w:r>
          </w:p>
          <w:p w14:paraId="1C4A59BD" w14:textId="6F50650B" w:rsidR="005B5CF5" w:rsidRPr="00547C0C" w:rsidRDefault="00F15890" w:rsidP="00547C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58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 :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รายการที่ (16) กรณีการจัดซื้อจัดจ้างที่ไม่ต้องดำเนินการผ่านระบบ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e-GP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ตาม หนังสือกรมบัญชีกลาง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ด่วนที่สุดที่ กค 0405.4/ว 322 ลงวันที่ 24 สิงหาคม 2560 ให้ระบุว่า”ไม่ต้องดำเนินการผ่านระบบ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e-GP”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โดยไม่มีการเว้นว่างข้อมูลไว้</w:t>
            </w:r>
          </w:p>
        </w:tc>
        <w:tc>
          <w:tcPr>
            <w:tcW w:w="2500" w:type="dxa"/>
          </w:tcPr>
          <w:p w14:paraId="69B1F765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ร.ต.อ.เอนก ทับทอง</w:t>
            </w:r>
          </w:p>
          <w:p w14:paraId="6B6CC6F7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4719D370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44D14422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2F9B07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5C5B2ABE" w14:textId="77777777" w:rsidR="00547C0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ด.ต.ธเนตร ทับทอง</w:t>
            </w:r>
          </w:p>
          <w:p w14:paraId="308394A4" w14:textId="77777777" w:rsidR="00547C0C" w:rsidRPr="00EF475C" w:rsidRDefault="00547C0C" w:rsidP="00547C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42EA1458" w14:textId="77777777" w:rsidR="00547C0C" w:rsidRPr="00EF475C" w:rsidRDefault="00547C0C" w:rsidP="00547C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91B59B9" w14:textId="77777777" w:rsidR="00547C0C" w:rsidRPr="00A013BE" w:rsidRDefault="00547C0C" w:rsidP="00547C0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94DDB50" w14:textId="77777777" w:rsidR="00547C0C" w:rsidRPr="00A013BE" w:rsidRDefault="00547C0C" w:rsidP="00547C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5AE33C04" w14:textId="77777777" w:rsidR="00547C0C" w:rsidRPr="00A013BE" w:rsidRDefault="00547C0C" w:rsidP="00547C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จ.ต.อ.ธนาวุฒิ นวนคำ</w:t>
            </w:r>
          </w:p>
          <w:p w14:paraId="6B61604E" w14:textId="5A8248E2" w:rsidR="005B5CF5" w:rsidRPr="00A013BE" w:rsidRDefault="00547C0C" w:rsidP="00547C0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28173C" w:rsidRPr="00A013BE" w14:paraId="7D42D028" w14:textId="77777777" w:rsidTr="003E3191">
        <w:tc>
          <w:tcPr>
            <w:tcW w:w="1980" w:type="dxa"/>
          </w:tcPr>
          <w:p w14:paraId="2986B211" w14:textId="00E43B4E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16 หลักเกณฑ์การบริหารและพัฒนา</w:t>
            </w:r>
          </w:p>
          <w:p w14:paraId="211720E6" w14:textId="2F6A0B39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กําลังพล</w:t>
            </w:r>
          </w:p>
        </w:tc>
        <w:tc>
          <w:tcPr>
            <w:tcW w:w="4536" w:type="dxa"/>
          </w:tcPr>
          <w:p w14:paraId="7DB12EB7" w14:textId="77777777" w:rsidR="0028173C" w:rsidRPr="00AF700F" w:rsidRDefault="0028173C" w:rsidP="0028173C">
            <w:pPr>
              <w:pStyle w:val="aa"/>
              <w:widowControl w:val="0"/>
              <w:ind w:left="310" w:hanging="379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หลักเกณฑ์การบริหารและพัฒนากำลังพล</w:t>
            </w:r>
          </w:p>
          <w:p w14:paraId="115A1799" w14:textId="77777777" w:rsidR="0028173C" w:rsidRPr="00AF700F" w:rsidRDefault="0028173C" w:rsidP="0028173C">
            <w:pPr>
              <w:pStyle w:val="aa"/>
              <w:widowControl w:val="0"/>
              <w:numPr>
                <w:ilvl w:val="0"/>
                <w:numId w:val="17"/>
              </w:numPr>
              <w:ind w:left="310" w:hanging="28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สถานีตำรวจมีการประกาศหลักเกณฑ์การบริหารกำลังพล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และการพัฒนากำลังพล ซึ่งเป็นไปตามกฎ ระเบียบ และข้อบังคับที่เกี่ยวข้อง ได้แก่ </w:t>
            </w:r>
          </w:p>
          <w:p w14:paraId="4847F876" w14:textId="77777777" w:rsidR="0028173C" w:rsidRPr="00AF700F" w:rsidRDefault="0028173C" w:rsidP="0028173C">
            <w:pPr>
              <w:pStyle w:val="aa"/>
              <w:widowControl w:val="0"/>
              <w:numPr>
                <w:ilvl w:val="0"/>
                <w:numId w:val="18"/>
              </w:numPr>
              <w:ind w:left="877" w:hanging="283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หลักเกณฑ์การประเมินผลการปฏิบัติงาน </w:t>
            </w:r>
          </w:p>
          <w:p w14:paraId="0C13A355" w14:textId="77777777" w:rsidR="0028173C" w:rsidRPr="00AF700F" w:rsidRDefault="0028173C" w:rsidP="0028173C">
            <w:pPr>
              <w:pStyle w:val="aa"/>
              <w:widowControl w:val="0"/>
              <w:numPr>
                <w:ilvl w:val="0"/>
                <w:numId w:val="18"/>
              </w:numPr>
              <w:ind w:left="877" w:hanging="28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หลักเกณฑ์การเลื่อนขั้น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เลื่อนเงินเดือน </w:t>
            </w:r>
          </w:p>
          <w:p w14:paraId="686DACE6" w14:textId="77777777" w:rsidR="0028173C" w:rsidRPr="00AF700F" w:rsidRDefault="0028173C" w:rsidP="0028173C">
            <w:pPr>
              <w:pStyle w:val="aa"/>
              <w:widowControl w:val="0"/>
              <w:numPr>
                <w:ilvl w:val="0"/>
                <w:numId w:val="18"/>
              </w:numPr>
              <w:ind w:left="877" w:hanging="28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หลักเกณฑ์การพัฒนากำลังพล </w:t>
            </w:r>
          </w:p>
          <w:p w14:paraId="0F55D4A0" w14:textId="01BFF5D7" w:rsidR="0028173C" w:rsidRPr="00547C0C" w:rsidRDefault="0028173C" w:rsidP="00547C0C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 :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ใช้ข้อมูลกลางของสำนักงานตำรวจแห่งชาติได้</w:t>
            </w:r>
          </w:p>
        </w:tc>
        <w:tc>
          <w:tcPr>
            <w:tcW w:w="2500" w:type="dxa"/>
          </w:tcPr>
          <w:p w14:paraId="5332E15D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ร.ต.อ.เอนก ทับทอง</w:t>
            </w:r>
          </w:p>
          <w:p w14:paraId="61FC8FC4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31242A05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536CD729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871577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0307D551" w14:textId="77777777" w:rsidR="00547C0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ร.ต.ต.มานิต สาครินทร์</w:t>
            </w:r>
          </w:p>
          <w:p w14:paraId="5E8F40D1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สภ.บางลาย</w:t>
            </w:r>
          </w:p>
          <w:p w14:paraId="064F3A58" w14:textId="38B67B34" w:rsidR="00547C0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7DF9B8" w14:textId="77777777" w:rsidR="00547C0C" w:rsidRPr="00EF475C" w:rsidRDefault="00547C0C" w:rsidP="00547C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03E1C0B8" w14:textId="77777777" w:rsidR="00547C0C" w:rsidRPr="00EF475C" w:rsidRDefault="00547C0C" w:rsidP="00547C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6AB0127" w14:textId="77777777" w:rsidR="00547C0C" w:rsidRPr="00A013BE" w:rsidRDefault="00547C0C" w:rsidP="00547C0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957F262" w14:textId="77777777" w:rsidR="00547C0C" w:rsidRPr="00A013BE" w:rsidRDefault="00547C0C" w:rsidP="00547C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6DFA82CC" w14:textId="77777777" w:rsidR="00547C0C" w:rsidRPr="00A013BE" w:rsidRDefault="00547C0C" w:rsidP="00547C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จ.ต.อ.ธนาวุฒิ นวนคำ</w:t>
            </w:r>
          </w:p>
          <w:p w14:paraId="6ACAB306" w14:textId="3E78CD36" w:rsidR="0028173C" w:rsidRPr="00A013BE" w:rsidRDefault="00547C0C" w:rsidP="00547C0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28173C" w:rsidRPr="00A013BE" w14:paraId="374529E4" w14:textId="77777777" w:rsidTr="003E3191">
        <w:tc>
          <w:tcPr>
            <w:tcW w:w="1980" w:type="dxa"/>
          </w:tcPr>
          <w:p w14:paraId="4B560480" w14:textId="30158EE0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17 ช่องทางการแจ้งเรื่องร้องเรียนการทุจริต</w:t>
            </w:r>
          </w:p>
          <w:p w14:paraId="07388CCA" w14:textId="18E718CC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และข้อมูลเชิงสถิติเรื่องร้องเรียนการทุจริต</w:t>
            </w:r>
          </w:p>
        </w:tc>
        <w:tc>
          <w:tcPr>
            <w:tcW w:w="4536" w:type="dxa"/>
          </w:tcPr>
          <w:p w14:paraId="0CE58AAB" w14:textId="77777777" w:rsidR="0028173C" w:rsidRPr="00896B4A" w:rsidRDefault="0028173C" w:rsidP="0028173C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ช่องทางการแจ้งเรื่องร้องเรียนการทุจริต</w:t>
            </w:r>
          </w:p>
          <w:p w14:paraId="37B386C7" w14:textId="404972AA" w:rsidR="0028173C" w:rsidRPr="00896B4A" w:rsidRDefault="0028173C" w:rsidP="0028173C">
            <w:pPr>
              <w:pStyle w:val="aa"/>
              <w:ind w:left="486" w:hanging="486"/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7F0827">
              <w:rPr>
                <w:rFonts w:ascii="MS Gothic" w:eastAsia="MS Gothic" w:hAnsi="MS Gothic" w:cs="MS Gothic" w:hint="eastAsia"/>
                <w:sz w:val="32"/>
                <w:szCs w:val="32"/>
              </w:rPr>
              <w:t>☐</w:t>
            </w:r>
            <w:r>
              <w:rPr>
                <w:rFonts w:ascii="MS Gothic" w:eastAsia="MS Gothic" w:hAnsi="MS Gothic" w:hint="cs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ช่องทางการแจ้งเรื่องร้องเรียนการทุจริตและประพฤติมิชอบของเจ้าหน้าที่ของสถานีตำรวจ</w:t>
            </w:r>
          </w:p>
          <w:p w14:paraId="7D465376" w14:textId="77777777" w:rsidR="0028173C" w:rsidRPr="00896B4A" w:rsidRDefault="0028173C" w:rsidP="0028173C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ข้อมูลเชิงสถิติเรื่องร้องเรียนการทุจริต</w:t>
            </w:r>
          </w:p>
          <w:p w14:paraId="357F9B60" w14:textId="5CC0CBD5" w:rsidR="0028173C" w:rsidRDefault="0028173C" w:rsidP="0028173C">
            <w:pPr>
              <w:pStyle w:val="aa"/>
              <w:ind w:left="486" w:hanging="486"/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7F0827">
              <w:rPr>
                <w:rFonts w:ascii="MS Gothic" w:eastAsia="MS Gothic" w:hAnsi="MS Gothic" w:cs="MS Gothic" w:hint="eastAsia"/>
                <w:sz w:val="32"/>
                <w:szCs w:val="32"/>
              </w:rPr>
              <w:t>☐</w:t>
            </w:r>
            <w:r>
              <w:rPr>
                <w:rFonts w:ascii="MS Gothic" w:eastAsia="MS Gothic" w:hAnsi="MS Gothic" w:hint="cs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ข้อมูลสถิติเรื่องร้องเรียนการทุจริตและประพฤติมิชอบของเจ้าหน้าที่ของสถานีตำรวจ</w:t>
            </w:r>
          </w:p>
          <w:p w14:paraId="7B788C16" w14:textId="77777777" w:rsidR="0028173C" w:rsidRPr="00896B4A" w:rsidRDefault="0028173C" w:rsidP="0028173C">
            <w:pPr>
              <w:pStyle w:val="aa"/>
              <w:ind w:left="28"/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7F0827">
              <w:rPr>
                <w:rFonts w:ascii="MS Gothic" w:eastAsia="MS Gothic" w:hAnsi="MS Gothic" w:cs="MS Gothic" w:hint="eastAsia"/>
                <w:sz w:val="32"/>
                <w:szCs w:val="32"/>
              </w:rPr>
              <w:t>☐</w:t>
            </w:r>
            <w:r>
              <w:rPr>
                <w:rFonts w:ascii="MS Gothic" w:eastAsia="MS Gothic" w:hAnsi="MS Gothic" w:cs="MS Gothic"/>
                <w:sz w:val="32"/>
                <w:szCs w:val="32"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มีข้อมูลความก้าวหน้าการจัดการเรื่องร้องเรียน ได้แก่ จำนวนเรื่อง เรื่องที่ดำเนินการแล้วเสร็จ เรื่องที่อยู่ระหว่างดำเนินการ เป็นต้น (กรณีไม่มีเรื่องร้องเรียนให้ระบุว่า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ไม่มีเรื่องร้องเรียน)</w:t>
            </w:r>
          </w:p>
          <w:p w14:paraId="1F7DD769" w14:textId="769DF548" w:rsidR="0028173C" w:rsidRPr="00547C0C" w:rsidRDefault="0028173C" w:rsidP="00547C0C">
            <w:pPr>
              <w:pStyle w:val="aa"/>
              <w:ind w:left="0"/>
              <w:jc w:val="thaiDistribute"/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</w:pPr>
            <w:r w:rsidRPr="007F0827">
              <w:rPr>
                <w:rFonts w:ascii="MS Gothic" w:eastAsia="MS Gothic" w:hAnsi="MS Gothic" w:cs="MS Gothic" w:hint="eastAsia"/>
                <w:sz w:val="32"/>
                <w:szCs w:val="32"/>
              </w:rPr>
              <w:lastRenderedPageBreak/>
              <w:t>☐</w:t>
            </w:r>
            <w:r>
              <w:rPr>
                <w:rFonts w:ascii="MS Gothic" w:eastAsia="MS Gothic" w:hAnsi="MS Gothic" w:hint="cs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เป็นข้อมูลในระยะเวลาอย่างน้อย 6 เดือนแรกของปีงบประมาณ พ.ศ. 256</w:t>
            </w:r>
            <w: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8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(ตุลาคม 256</w:t>
            </w:r>
            <w: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7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– มีนาคม 256</w:t>
            </w:r>
            <w: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8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500" w:type="dxa"/>
          </w:tcPr>
          <w:p w14:paraId="5E41D7D8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ร.ต.อ.เอนก ทับทอง</w:t>
            </w:r>
          </w:p>
          <w:p w14:paraId="1F026F7C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3B7B9EBF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1085CFCB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816061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165B6DF0" w14:textId="77777777" w:rsidR="00547C0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ด.ต.ธเนตร ทับทอง</w:t>
            </w:r>
          </w:p>
          <w:p w14:paraId="4C955E0A" w14:textId="77777777" w:rsidR="00547C0C" w:rsidRPr="00EF475C" w:rsidRDefault="00547C0C" w:rsidP="00547C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194574E9" w14:textId="77777777" w:rsidR="00547C0C" w:rsidRPr="00EF475C" w:rsidRDefault="00547C0C" w:rsidP="00547C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8A2C8DE" w14:textId="77777777" w:rsidR="00547C0C" w:rsidRPr="00A013BE" w:rsidRDefault="00547C0C" w:rsidP="00547C0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800A54C" w14:textId="77777777" w:rsidR="00547C0C" w:rsidRPr="00A013BE" w:rsidRDefault="00547C0C" w:rsidP="00547C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0BD21460" w14:textId="77777777" w:rsidR="00547C0C" w:rsidRPr="00A013BE" w:rsidRDefault="00547C0C" w:rsidP="00547C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จ.ต.อ.ธนาวุฒิ นวนคำ</w:t>
            </w:r>
          </w:p>
          <w:p w14:paraId="39BD8933" w14:textId="15647075" w:rsidR="0028173C" w:rsidRPr="00A013BE" w:rsidRDefault="00547C0C" w:rsidP="00547C0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รายงานผลทุกสิ้นเดือน</w:t>
            </w:r>
          </w:p>
        </w:tc>
      </w:tr>
      <w:tr w:rsidR="0028173C" w:rsidRPr="00A013BE" w14:paraId="3CF8F8CD" w14:textId="77777777" w:rsidTr="003E3191">
        <w:tc>
          <w:tcPr>
            <w:tcW w:w="1980" w:type="dxa"/>
          </w:tcPr>
          <w:p w14:paraId="3AC5B0D1" w14:textId="0747D356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lastRenderedPageBreak/>
              <w:t xml:space="preserve">O18 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ประกาศนโยบายต่อต้านการรับสินบน (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</w:rPr>
              <w:t>Anti-Bribery Policy)</w:t>
            </w:r>
          </w:p>
        </w:tc>
        <w:tc>
          <w:tcPr>
            <w:tcW w:w="4536" w:type="dxa"/>
          </w:tcPr>
          <w:p w14:paraId="76261C23" w14:textId="77777777" w:rsidR="0028173C" w:rsidRDefault="0028173C" w:rsidP="0028173C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ประกาศนโยบายต่อต้านการรับสินบน (</w:t>
            </w:r>
            <w:r w:rsidRPr="00896B4A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Anti-Bribery Policy)</w:t>
            </w:r>
          </w:p>
          <w:p w14:paraId="2F1254E4" w14:textId="77777777" w:rsidR="0028173C" w:rsidRDefault="0028173C" w:rsidP="0028173C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7F0827">
              <w:rPr>
                <w:rFonts w:ascii="MS Gothic" w:eastAsia="MS Gothic" w:hAnsi="MS Gothic" w:cs="MS Gothic" w:hint="eastAsia"/>
                <w:sz w:val="32"/>
                <w:szCs w:val="32"/>
              </w:rPr>
              <w:t>☐</w:t>
            </w:r>
            <w:r>
              <w:rPr>
                <w:rFonts w:ascii="MS Gothic" w:eastAsia="MS Gothic" w:hAnsi="MS Gothic" w:hint="cs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แสดงประกาศนโยบายการต่อต้านการรับสินบน (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Anti-Bribery Policy) 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โดยผู้บริหารสูงสุดของสถานีตำรวจคนปัจจุบัน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ในปีงบประมาณ พ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ศ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 2568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และให้เผยแพร่เป็น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ภาษาไทยและ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ภาษาอังกฤษ</w:t>
            </w:r>
          </w:p>
          <w:p w14:paraId="6D4F7123" w14:textId="77777777" w:rsidR="0028173C" w:rsidRPr="00896B4A" w:rsidRDefault="0028173C" w:rsidP="0028173C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7F0827">
              <w:rPr>
                <w:rFonts w:ascii="MS Gothic" w:eastAsia="MS Gothic" w:hAnsi="MS Gothic" w:cs="MS Gothic" w:hint="eastAsia"/>
                <w:sz w:val="32"/>
                <w:szCs w:val="32"/>
              </w:rPr>
              <w:t>☐</w:t>
            </w:r>
            <w:r>
              <w:rPr>
                <w:rFonts w:ascii="MS Gothic" w:eastAsia="MS Gothic" w:hAnsi="MS Gothic" w:hint="cs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เนื้อหาของนโยบาย ประกอบด้วย</w:t>
            </w:r>
          </w:p>
          <w:p w14:paraId="1BB44267" w14:textId="77777777" w:rsidR="0028173C" w:rsidRPr="00896B4A" w:rsidRDefault="0028173C" w:rsidP="0028173C">
            <w:pPr>
              <w:widowControl w:val="0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วัตถุประสงค์</w:t>
            </w:r>
          </w:p>
          <w:p w14:paraId="6D643877" w14:textId="77777777" w:rsidR="0028173C" w:rsidRPr="00896B4A" w:rsidRDefault="0028173C" w:rsidP="0028173C">
            <w:pPr>
              <w:widowControl w:val="0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ขอบเขตใช้บังคับกับใครบ้าง</w:t>
            </w:r>
          </w:p>
          <w:p w14:paraId="38D71F46" w14:textId="77777777" w:rsidR="0028173C" w:rsidRPr="00586CB2" w:rsidRDefault="0028173C" w:rsidP="0028173C">
            <w:pPr>
              <w:widowControl w:val="0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4B87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นิยามคำว่า สินบน </w:t>
            </w:r>
          </w:p>
          <w:p w14:paraId="2FD78597" w14:textId="77777777" w:rsidR="0028173C" w:rsidRPr="00586CB2" w:rsidRDefault="0028173C" w:rsidP="0028173C">
            <w:pPr>
              <w:widowControl w:val="0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673B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มาตรการจัดการฝ่าฝืนนโยบาย/มาตรการลงโทษ</w:t>
            </w:r>
            <w:r w:rsidRPr="00586CB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A2CBE6E" w14:textId="77777777" w:rsidR="0028173C" w:rsidRPr="00896B4A" w:rsidRDefault="0028173C" w:rsidP="0028173C">
            <w:pPr>
              <w:widowControl w:val="0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มาตรการติดตามตรวจสอบ </w:t>
            </w:r>
          </w:p>
          <w:p w14:paraId="2192743B" w14:textId="77777777" w:rsidR="0028173C" w:rsidRPr="00896B4A" w:rsidRDefault="0028173C" w:rsidP="0028173C">
            <w:pPr>
              <w:widowControl w:val="0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ช่องทางร้องเรียน แจ้งเบาะแส </w:t>
            </w:r>
          </w:p>
          <w:p w14:paraId="0A81AF10" w14:textId="77777777" w:rsidR="0028173C" w:rsidRPr="000D4728" w:rsidRDefault="0028173C" w:rsidP="0028173C">
            <w:pPr>
              <w:widowControl w:val="0"/>
              <w:numPr>
                <w:ilvl w:val="1"/>
                <w:numId w:val="19"/>
              </w:numPr>
              <w:tabs>
                <w:tab w:val="clear" w:pos="144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pacing w:val="6"/>
                <w:sz w:val="32"/>
                <w:szCs w:val="32"/>
              </w:rPr>
            </w:pP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มาตรการคุ้มครองผ</w:t>
            </w:r>
            <w:r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ู้ร้องเรียน/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แจ้งเบาะแส</w:t>
            </w:r>
            <w:r>
              <w:rPr>
                <w:rFonts w:ascii="TH SarabunPSK" w:eastAsia="TH SarabunPSK" w:hAnsi="TH SarabunPSK" w:cs="TH SarabunPSK" w:hint="cs"/>
                <w:spacing w:val="6"/>
                <w:sz w:val="32"/>
                <w:szCs w:val="32"/>
                <w:cs/>
              </w:rPr>
              <w:t>/พยาน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PSK" w:hAnsi="TH SarabunPSK" w:cs="TH SarabunPSK" w:hint="cs"/>
                <w:spacing w:val="6"/>
                <w:sz w:val="32"/>
                <w:szCs w:val="32"/>
                <w:cs/>
              </w:rPr>
              <w:t>และ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การรักษ</w:t>
            </w:r>
            <w:r>
              <w:rPr>
                <w:rFonts w:ascii="TH SarabunPSK" w:eastAsia="TH SarabunPSK" w:hAnsi="TH SarabunPSK" w:cs="TH SarabunPSK" w:hint="cs"/>
                <w:spacing w:val="6"/>
                <w:sz w:val="32"/>
                <w:szCs w:val="32"/>
                <w:cs/>
              </w:rPr>
              <w:t>า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 xml:space="preserve">ความลับ </w:t>
            </w:r>
          </w:p>
          <w:p w14:paraId="2C25B20F" w14:textId="77777777" w:rsidR="0028173C" w:rsidRPr="00586CB2" w:rsidRDefault="0028173C" w:rsidP="0028173C">
            <w:pPr>
              <w:widowControl w:val="0"/>
              <w:ind w:left="630"/>
              <w:jc w:val="thaiDistribute"/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ระบุวัน เดือน ปี ที่ประกาศ </w:t>
            </w:r>
            <w:r w:rsidRPr="00956074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(ให้ประกาศในทุกปี ถึงแม้ว่าหัวหน้าสถานีตำรวจ</w:t>
            </w:r>
            <w:r w:rsidRPr="008834AD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8834AD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ยังเป็นบุคคลเดิม)</w:t>
            </w:r>
          </w:p>
          <w:p w14:paraId="3D2CBA99" w14:textId="77777777" w:rsidR="0028173C" w:rsidRPr="00A37D70" w:rsidRDefault="0028173C" w:rsidP="0028173C">
            <w:pPr>
              <w:widowControl w:val="0"/>
              <w:ind w:left="80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77FF4E8E" w14:textId="77777777" w:rsidR="0028173C" w:rsidRPr="00896B4A" w:rsidRDefault="0028173C" w:rsidP="0028173C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4B87">
              <w:rPr>
                <w:rFonts w:ascii="TH SarabunPSK Bold" w:eastAsia="TH SarabunPSK" w:hAnsi="TH SarabunPSK Bold" w:cs="TH SarabunPSK"/>
                <w:b/>
                <w:bCs/>
                <w:spacing w:val="-6"/>
                <w:sz w:val="32"/>
                <w:szCs w:val="32"/>
                <w:cs/>
              </w:rPr>
              <w:t>อินโฟกราฟิกนโยบายไม่รับของขวัญและของกำนัลทุกชนิด (</w:t>
            </w:r>
            <w:r w:rsidRPr="00A04B87">
              <w:rPr>
                <w:rFonts w:ascii="TH SarabunPSK Bold" w:eastAsia="TH SarabunPSK" w:hAnsi="TH SarabunPSK Bold" w:cs="TH SarabunPSK"/>
                <w:b/>
                <w:bCs/>
                <w:spacing w:val="-6"/>
                <w:sz w:val="32"/>
                <w:szCs w:val="32"/>
              </w:rPr>
              <w:t>No Gift</w:t>
            </w:r>
            <w:r w:rsidRPr="00896B4A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 Policy) </w:t>
            </w:r>
            <w:r w:rsidRPr="00896B4A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จากการปฏิบัติหน้าที่ </w:t>
            </w:r>
          </w:p>
          <w:p w14:paraId="70088499" w14:textId="25B74D04" w:rsidR="0028173C" w:rsidRPr="0028173C" w:rsidRDefault="0028173C" w:rsidP="0028173C">
            <w:pPr>
              <w:pStyle w:val="aa"/>
              <w:widowControl w:val="0"/>
              <w:numPr>
                <w:ilvl w:val="0"/>
                <w:numId w:val="20"/>
              </w:numPr>
              <w:spacing w:after="160"/>
              <w:ind w:left="311" w:hanging="283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586CB2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แสดงอินโฟกราฟิกนโยบายไม่รับของขวัญและของกำนัล</w:t>
            </w:r>
            <w:r w:rsidRPr="0028173C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ทุกชนิด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No Gift Policy) 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จากการปฏิบัติหน้าที่ </w:t>
            </w:r>
            <w:r w:rsidRPr="0028173C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ทั้งภาษาไทยและภาษาอังกฤษ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โดยให้แสดงไว้บนหน้าแรกของเว็บไซต์หลักของหน่วยงานเท่านั้น</w:t>
            </w:r>
          </w:p>
          <w:p w14:paraId="11D3CD2F" w14:textId="77777777" w:rsidR="0028173C" w:rsidRDefault="0028173C" w:rsidP="0028173C">
            <w:pPr>
              <w:pStyle w:val="aa"/>
              <w:widowControl w:val="0"/>
              <w:numPr>
                <w:ilvl w:val="0"/>
                <w:numId w:val="20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F7C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แสดงภาพการเผยแพร่</w:t>
            </w:r>
            <w:r w:rsidRPr="001F7CC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F7C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ณ</w:t>
            </w:r>
            <w:r w:rsidRPr="001F7CC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F7C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จุดบริการ</w:t>
            </w:r>
            <w:r w:rsidRPr="001F7CC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F7C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และจุด</w:t>
            </w:r>
            <w:r w:rsidRPr="001F7C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lastRenderedPageBreak/>
              <w:t>ประชาสัมพันธ์</w:t>
            </w:r>
          </w:p>
          <w:p w14:paraId="05733143" w14:textId="77777777" w:rsidR="0028173C" w:rsidRPr="001F7CCE" w:rsidRDefault="0028173C" w:rsidP="0028173C">
            <w:pPr>
              <w:widowControl w:val="0"/>
              <w:ind w:left="28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F7C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ที่เห็นได้อย่างชัดเจน</w:t>
            </w:r>
          </w:p>
          <w:p w14:paraId="4D1D21E9" w14:textId="5F96B6BF" w:rsidR="0028173C" w:rsidRPr="00547C0C" w:rsidRDefault="0028173C" w:rsidP="00547C0C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A04B87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A04B87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A04B8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แนวทางการจัดทำสามารถปรับได้ตามความเหมาะสม</w:t>
            </w:r>
          </w:p>
        </w:tc>
        <w:tc>
          <w:tcPr>
            <w:tcW w:w="2500" w:type="dxa"/>
          </w:tcPr>
          <w:p w14:paraId="24D7BB2D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ร.ต.อ.เอนก ทับทอง</w:t>
            </w:r>
          </w:p>
          <w:p w14:paraId="0334761B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0EA3AB99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37FAD27E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6A0850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7ACDA50C" w14:textId="48DA1F77" w:rsidR="00547C0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จ.ต.อ.ธนาวุฒิ นวนคำ</w:t>
            </w:r>
          </w:p>
          <w:p w14:paraId="3E41C235" w14:textId="77777777" w:rsidR="00547C0C" w:rsidRPr="00EF475C" w:rsidRDefault="00547C0C" w:rsidP="00547C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7BC4470A" w14:textId="77777777" w:rsidR="00547C0C" w:rsidRPr="00EF475C" w:rsidRDefault="00547C0C" w:rsidP="00547C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3E63807" w14:textId="77777777" w:rsidR="00547C0C" w:rsidRPr="00A013BE" w:rsidRDefault="00547C0C" w:rsidP="00547C0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20045E1" w14:textId="77777777" w:rsidR="00547C0C" w:rsidRPr="00A013BE" w:rsidRDefault="00547C0C" w:rsidP="00547C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7F857A56" w14:textId="77777777" w:rsidR="00547C0C" w:rsidRPr="00A013BE" w:rsidRDefault="00547C0C" w:rsidP="00547C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จ.ต.อ.ธนาวุฒิ นวนคำ</w:t>
            </w:r>
          </w:p>
          <w:p w14:paraId="5E4E55B1" w14:textId="3EB33EE3" w:rsidR="0028173C" w:rsidRPr="00A013BE" w:rsidRDefault="00547C0C" w:rsidP="00547C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71AAB544" w14:textId="721C8A12" w:rsidR="0028173C" w:rsidRPr="00A013BE" w:rsidRDefault="0028173C" w:rsidP="0028173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8173C" w:rsidRPr="00A013BE" w14:paraId="3DB98285" w14:textId="77777777" w:rsidTr="003E3191">
        <w:tc>
          <w:tcPr>
            <w:tcW w:w="1980" w:type="dxa"/>
          </w:tcPr>
          <w:p w14:paraId="66FFDB41" w14:textId="12904074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19 การมีส่วนร่วมของหัวหน้าสถานีตํารวจ</w:t>
            </w:r>
          </w:p>
        </w:tc>
        <w:tc>
          <w:tcPr>
            <w:tcW w:w="4536" w:type="dxa"/>
          </w:tcPr>
          <w:p w14:paraId="6D3D697F" w14:textId="77777777" w:rsidR="0028173C" w:rsidRPr="00AF700F" w:rsidRDefault="0028173C" w:rsidP="0028173C">
            <w:pPr>
              <w:pStyle w:val="aa"/>
              <w:widowControl w:val="0"/>
              <w:ind w:left="310" w:hanging="3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การมีส่วนร่วมของหัวหน้าสถานีตำรว</w:t>
            </w:r>
            <w:r w:rsidRPr="00AF70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</w:t>
            </w:r>
          </w:p>
          <w:p w14:paraId="28C61E7F" w14:textId="1DCEB454" w:rsidR="0028173C" w:rsidRPr="0028173C" w:rsidRDefault="0028173C" w:rsidP="0028173C">
            <w:pPr>
              <w:pStyle w:val="aa"/>
              <w:numPr>
                <w:ilvl w:val="0"/>
                <w:numId w:val="21"/>
              </w:numPr>
              <w:ind w:left="311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586CB2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แสดงภาพและรายละเอียดของกิจกรรมการมีส่วนร่วม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ของหัวหน้าสถานีตำรวจในการต่อต้านการทุจริต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การรับสินบน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ไม่น้อยกว่า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ซึ่งเป็นการดำเนินการในปีงบประมาณ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28173C">
              <w:rPr>
                <w:rFonts w:ascii="TH SarabunPSK" w:hAnsi="TH SarabunPSK" w:cs="TH SarabunPSK"/>
                <w:sz w:val="32"/>
                <w:szCs w:val="32"/>
              </w:rPr>
              <w:t>2568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อย่างน้อยประกอบด้วย</w:t>
            </w:r>
          </w:p>
          <w:p w14:paraId="57DB5648" w14:textId="3094DFCD" w:rsidR="0028173C" w:rsidRPr="0028173C" w:rsidRDefault="0028173C" w:rsidP="0028173C">
            <w:pPr>
              <w:pStyle w:val="aa"/>
              <w:numPr>
                <w:ilvl w:val="0"/>
                <w:numId w:val="21"/>
              </w:numPr>
              <w:ind w:left="311" w:hanging="311"/>
              <w:rPr>
                <w:rFonts w:ascii="TH SarabunPSK" w:hAnsi="TH SarabunPSK" w:cs="TH SarabunPSK"/>
                <w:sz w:val="32"/>
                <w:szCs w:val="32"/>
              </w:rPr>
            </w:pPr>
            <w:r w:rsidRPr="001F7CCE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กิจกรรมที่แสดงถึงการนำนโยบายการต่อต้านการรับสินบน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28173C">
              <w:rPr>
                <w:rFonts w:ascii="TH SarabunPSK" w:hAnsi="TH SarabunPSK" w:cs="TH SarabunPSK"/>
                <w:sz w:val="32"/>
                <w:szCs w:val="32"/>
              </w:rPr>
              <w:t xml:space="preserve">Anti- Bribery Policy)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ไปปฏิบัติ</w:t>
            </w:r>
          </w:p>
          <w:p w14:paraId="08062CF1" w14:textId="16113F8F" w:rsidR="0028173C" w:rsidRPr="0028173C" w:rsidRDefault="0028173C" w:rsidP="0028173C">
            <w:pPr>
              <w:pStyle w:val="aa"/>
              <w:widowControl w:val="0"/>
              <w:numPr>
                <w:ilvl w:val="0"/>
                <w:numId w:val="20"/>
              </w:numPr>
              <w:ind w:left="311" w:hanging="31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F7CCE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กิจกรรมการเผยแพร่หรือเสริมสร้างความรู้ความเข้าใจ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ให้เจ้าหน้าที่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ในการจัดการทรัพย์สินของราชการ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ของบริจาค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และการจัดเก็บของกลางเพื่อป้องกันการทุจริตภายในหน่วยงาน</w:t>
            </w:r>
          </w:p>
          <w:p w14:paraId="6C04619D" w14:textId="38B29077" w:rsidR="0028173C" w:rsidRPr="0028173C" w:rsidRDefault="0028173C" w:rsidP="0028173C">
            <w:pPr>
              <w:pStyle w:val="aa"/>
              <w:numPr>
                <w:ilvl w:val="0"/>
                <w:numId w:val="20"/>
              </w:numPr>
              <w:ind w:left="311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1F7CCE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รายละเอียดข้อมูลที่เผยแพร่ในข้อ</w:t>
            </w:r>
            <w:r w:rsidRPr="001F7C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F7CC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1F7C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19 </w:t>
            </w:r>
            <w:r w:rsidRPr="001F7CCE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ให้แสดงไว้บน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แรกของเว็บไซต์หลักของหน่วยงานหรือสามารถเชื่อมโยงข้อมูลจากหน้าแรกของเว็บไซต์หลักของหน่วยงานได้</w:t>
            </w:r>
          </w:p>
          <w:p w14:paraId="4DBCE68B" w14:textId="48FD6DAE" w:rsidR="0028173C" w:rsidRPr="0001725F" w:rsidRDefault="0028173C" w:rsidP="0028173C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172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  <w:r w:rsidRPr="000172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:</w:t>
            </w:r>
            <w:r w:rsidRPr="000172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725F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Pr="0001725F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เป็นกิจกรรมที่ดำเนินการภายในหน่วยงาน</w:t>
            </w:r>
            <w:r w:rsidRPr="000172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725F">
              <w:rPr>
                <w:rFonts w:ascii="TH SarabunPSK" w:hAnsi="TH SarabunPSK" w:cs="TH SarabunPSK" w:hint="cs"/>
                <w:sz w:val="32"/>
                <w:szCs w:val="32"/>
                <w:cs/>
              </w:rPr>
              <w:t>มิใช่กิจกรรมที่ไปเข้าร่วมกับหน่วยงานภายนอก</w:t>
            </w:r>
          </w:p>
          <w:p w14:paraId="008B2B8D" w14:textId="18E51B9B" w:rsidR="0028173C" w:rsidRPr="00A013BE" w:rsidRDefault="0028173C" w:rsidP="00547C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725F">
              <w:rPr>
                <w:rFonts w:ascii="TH SarabunPSK" w:hAnsi="TH SarabunPSK" w:cs="TH SarabunPSK"/>
                <w:sz w:val="32"/>
                <w:szCs w:val="32"/>
              </w:rPr>
              <w:t xml:space="preserve">               2) </w:t>
            </w:r>
            <w:r w:rsidRPr="0001725F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ไม่นับประกาศต่าง</w:t>
            </w:r>
            <w:r w:rsidRPr="000172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725F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0172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725F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เป็นกิจกรรมการมีส่วนร่วม</w:t>
            </w:r>
          </w:p>
        </w:tc>
        <w:tc>
          <w:tcPr>
            <w:tcW w:w="2500" w:type="dxa"/>
          </w:tcPr>
          <w:p w14:paraId="55F44125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ร.ต.อ.เอนก ทับทอง</w:t>
            </w:r>
          </w:p>
          <w:p w14:paraId="16741DDB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7FAA263C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3D89B72B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44D1B3" w14:textId="77777777" w:rsidR="00547C0C" w:rsidRPr="00EF475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562D9B24" w14:textId="77777777" w:rsidR="00547C0C" w:rsidRDefault="00547C0C" w:rsidP="00547C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จ.ต.อ.ธนาวุฒิ นวนคำ</w:t>
            </w:r>
          </w:p>
          <w:p w14:paraId="2EA58920" w14:textId="77777777" w:rsidR="00547C0C" w:rsidRPr="00EF475C" w:rsidRDefault="00547C0C" w:rsidP="00547C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1F8A4A52" w14:textId="77777777" w:rsidR="00547C0C" w:rsidRPr="00EF475C" w:rsidRDefault="00547C0C" w:rsidP="00547C0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7520063" w14:textId="77777777" w:rsidR="00547C0C" w:rsidRPr="00A013BE" w:rsidRDefault="00547C0C" w:rsidP="00547C0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FE58C37" w14:textId="77777777" w:rsidR="00547C0C" w:rsidRPr="00A013BE" w:rsidRDefault="00547C0C" w:rsidP="00547C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6440E0F0" w14:textId="77777777" w:rsidR="00547C0C" w:rsidRPr="00A013BE" w:rsidRDefault="00547C0C" w:rsidP="00547C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จ.ต.อ.ธนาวุฒิ นวนคำ</w:t>
            </w:r>
          </w:p>
          <w:p w14:paraId="2802318E" w14:textId="77777777" w:rsidR="00547C0C" w:rsidRPr="00A013BE" w:rsidRDefault="00547C0C" w:rsidP="00547C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76127904" w14:textId="4BE9B605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8173C" w:rsidRPr="00A013BE" w14:paraId="63A3A381" w14:textId="77777777" w:rsidTr="003E3191">
        <w:tc>
          <w:tcPr>
            <w:tcW w:w="1980" w:type="dxa"/>
          </w:tcPr>
          <w:p w14:paraId="10D0F545" w14:textId="6AA62776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20 การประเมินความเสี่ยงต่อการรับสินบน</w:t>
            </w:r>
          </w:p>
        </w:tc>
        <w:tc>
          <w:tcPr>
            <w:tcW w:w="4536" w:type="dxa"/>
          </w:tcPr>
          <w:p w14:paraId="166B0B07" w14:textId="77777777" w:rsidR="0028173C" w:rsidRPr="00AF700F" w:rsidRDefault="0028173C" w:rsidP="0028173C">
            <w:pPr>
              <w:widowControl w:val="0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  <w:p w14:paraId="2392CD55" w14:textId="77777777" w:rsidR="0028173C" w:rsidRPr="00AF700F" w:rsidRDefault="0028173C" w:rsidP="0028173C">
            <w:pPr>
              <w:pStyle w:val="aa"/>
              <w:widowControl w:val="0"/>
              <w:numPr>
                <w:ilvl w:val="0"/>
                <w:numId w:val="21"/>
              </w:numPr>
              <w:ind w:left="314" w:hanging="283"/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แสดงการประเมินความเสี่ยงต่อการรับสินบน และแผนบริหารจัดการความเสี่ยงต่อการรับสินบน ประจำปีงบประมาณ พ.ศ.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8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</w:p>
          <w:p w14:paraId="51DBFBC9" w14:textId="77777777" w:rsidR="0028173C" w:rsidRPr="00AF700F" w:rsidRDefault="0028173C" w:rsidP="0028173C">
            <w:pPr>
              <w:pStyle w:val="aa"/>
              <w:widowControl w:val="0"/>
              <w:numPr>
                <w:ilvl w:val="0"/>
                <w:numId w:val="21"/>
              </w:numPr>
              <w:ind w:left="314" w:hanging="283"/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23A00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ทำการประเมินความเสี่ยง</w:t>
            </w:r>
            <w:r w:rsidRPr="00423A00">
              <w:rPr>
                <w:rFonts w:ascii="TH SarabunPSK" w:eastAsia="TH SarabunPSK" w:hAnsi="TH SarabunPSK" w:cs="TH SarabunPSK" w:hint="cs"/>
                <w:spacing w:val="-10"/>
                <w:sz w:val="32"/>
                <w:szCs w:val="32"/>
                <w:cs/>
              </w:rPr>
              <w:t>ต่อการรับสินบน</w:t>
            </w:r>
            <w:r w:rsidRPr="00423A00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จากกระบวนงานในการใช้อำนาจ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และตำแหน่งหน้าที่ทุกสายงาน</w:t>
            </w:r>
          </w:p>
          <w:p w14:paraId="7F5739EA" w14:textId="77777777" w:rsidR="0028173C" w:rsidRPr="00AF700F" w:rsidRDefault="0028173C" w:rsidP="0028173C">
            <w:pPr>
              <w:pStyle w:val="aa"/>
              <w:widowControl w:val="0"/>
              <w:numPr>
                <w:ilvl w:val="0"/>
                <w:numId w:val="21"/>
              </w:numPr>
              <w:ind w:left="314" w:hanging="283"/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lastRenderedPageBreak/>
              <w:t>การประเมินความเสี่ยงต่อการรับสินบน อย่างน้อยต้องมีข้อมูล ดังนี้</w:t>
            </w:r>
          </w:p>
          <w:p w14:paraId="5055B56D" w14:textId="77777777" w:rsidR="0028173C" w:rsidRDefault="0028173C" w:rsidP="0028173C">
            <w:pPr>
              <w:pStyle w:val="aa"/>
              <w:widowControl w:val="0"/>
              <w:numPr>
                <w:ilvl w:val="0"/>
                <w:numId w:val="21"/>
              </w:numPr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ชื่อกระบวนงาน/งาน/โครงการ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ของแต่ละสายงาน</w:t>
            </w:r>
          </w:p>
          <w:p w14:paraId="031DF456" w14:textId="77777777" w:rsidR="0028173C" w:rsidRDefault="0028173C" w:rsidP="0028173C">
            <w:pPr>
              <w:pStyle w:val="aa"/>
              <w:widowControl w:val="0"/>
              <w:numPr>
                <w:ilvl w:val="0"/>
                <w:numId w:val="21"/>
              </w:numPr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เกณฑ์ในการประเมินความเสี่ยงต่อการรับสินบน</w:t>
            </w:r>
          </w:p>
          <w:p w14:paraId="2F3343A3" w14:textId="77777777" w:rsidR="0028173C" w:rsidRDefault="0028173C" w:rsidP="0028173C">
            <w:pPr>
              <w:pStyle w:val="aa"/>
              <w:widowControl w:val="0"/>
              <w:numPr>
                <w:ilvl w:val="0"/>
                <w:numId w:val="21"/>
              </w:numPr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ระบุประเด็นความเสี่ยงต่อการรับสินบน (เหตุการณ์</w:t>
            </w:r>
            <w:r w:rsidRPr="004E67C2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หรือรูปแบบพฤติการณ์ต่อการรับสินบน)</w:t>
            </w:r>
          </w:p>
          <w:p w14:paraId="5CB68720" w14:textId="77777777" w:rsidR="0028173C" w:rsidRDefault="0028173C" w:rsidP="0028173C">
            <w:pPr>
              <w:pStyle w:val="aa"/>
              <w:widowControl w:val="0"/>
              <w:numPr>
                <w:ilvl w:val="0"/>
                <w:numId w:val="21"/>
              </w:numPr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ระดับของความเสี่ยงต่อการรับสินบน</w:t>
            </w:r>
          </w:p>
          <w:p w14:paraId="3B5E2073" w14:textId="48661B99" w:rsidR="0028173C" w:rsidRPr="006E735B" w:rsidRDefault="0028173C" w:rsidP="006E735B">
            <w:pPr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</w:pPr>
            <w:r w:rsidRPr="004E67C2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  <w:t>แผนบริหารจัดการความเสี่ยงต่อการรับสินบน</w:t>
            </w:r>
          </w:p>
        </w:tc>
        <w:tc>
          <w:tcPr>
            <w:tcW w:w="2500" w:type="dxa"/>
          </w:tcPr>
          <w:p w14:paraId="55582448" w14:textId="77777777" w:rsidR="006E735B" w:rsidRPr="00EF475C" w:rsidRDefault="006E735B" w:rsidP="006E73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ร.ต.อ.เอนก ทับทอง</w:t>
            </w:r>
          </w:p>
          <w:p w14:paraId="3174C1F6" w14:textId="77777777" w:rsidR="006E735B" w:rsidRPr="00EF475C" w:rsidRDefault="006E735B" w:rsidP="006E73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3AD2AEC4" w14:textId="17488D0F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7FE53EF2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87605B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4F06B68C" w14:textId="77777777" w:rsidR="006E735B" w:rsidRPr="00EF475C" w:rsidRDefault="0028173C" w:rsidP="006E73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6E73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ร.ต.อ.เอนก ทับทอง</w:t>
            </w:r>
          </w:p>
          <w:p w14:paraId="47886404" w14:textId="4F9602F5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38EC0DCD" w14:textId="42EFCD19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- </w:t>
            </w:r>
            <w:r w:rsidR="006E735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ร.ต.อ.เสน่ห์ เคลือบบุญสอน 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ป.</w:t>
            </w:r>
          </w:p>
          <w:p w14:paraId="0143B487" w14:textId="410F7476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r w:rsidR="006E735B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วัฒนกิจ กันทะลา</w:t>
            </w:r>
            <w:r w:rsidR="006E735B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สส.</w:t>
            </w:r>
          </w:p>
          <w:p w14:paraId="617FDA21" w14:textId="0452E048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6E73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ร.ต.อ.รัชกฤช โชติพรสีมา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ส.</w:t>
            </w:r>
          </w:p>
          <w:p w14:paraId="24791D27" w14:textId="76AFF22C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6E735B"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r w:rsidR="006E73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เอกสิทธิ์ ลึกล้น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จร.</w:t>
            </w:r>
          </w:p>
          <w:p w14:paraId="79789C86" w14:textId="669FB489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2319B20C" w14:textId="25A871BC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6E73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จ.ต.อ.ธนาวุฒิ นวนคำ</w:t>
            </w:r>
          </w:p>
          <w:p w14:paraId="250FA117" w14:textId="5FF8C3CB" w:rsidR="0028173C" w:rsidRPr="00A013BE" w:rsidRDefault="0028173C" w:rsidP="0028173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E735B" w:rsidRPr="00A013BE" w14:paraId="30A95830" w14:textId="77777777" w:rsidTr="003E3191">
        <w:tc>
          <w:tcPr>
            <w:tcW w:w="1980" w:type="dxa"/>
          </w:tcPr>
          <w:p w14:paraId="483783EA" w14:textId="09BA62A4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21 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</w:tc>
        <w:tc>
          <w:tcPr>
            <w:tcW w:w="4536" w:type="dxa"/>
          </w:tcPr>
          <w:p w14:paraId="6BACB6DC" w14:textId="77777777" w:rsidR="006E735B" w:rsidRPr="00AF700F" w:rsidRDefault="006E735B" w:rsidP="006E735B">
            <w:pPr>
              <w:widowControl w:val="0"/>
              <w:jc w:val="thaiDistribute"/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  <w:p w14:paraId="5BEFF395" w14:textId="77777777" w:rsidR="006E735B" w:rsidRPr="00AF700F" w:rsidRDefault="006E735B" w:rsidP="006E735B">
            <w:pPr>
              <w:pStyle w:val="aa"/>
              <w:widowControl w:val="0"/>
              <w:numPr>
                <w:ilvl w:val="0"/>
                <w:numId w:val="22"/>
              </w:numPr>
              <w:ind w:left="290" w:hanging="284"/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เป็นกิจกรรมหรือการดำเนินการที่สอดคล้องกับมาตรการหรือการดำเนินการเพื่อบริหารจัดการความเสี่ยงต่อการรับสินบนตามข้อ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</w:rPr>
              <w:t>O2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ประกอบด้วยข้อมูลดังนี้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</w:p>
          <w:p w14:paraId="6AECD38F" w14:textId="77777777" w:rsidR="006E735B" w:rsidRPr="0028173C" w:rsidRDefault="006E735B" w:rsidP="006E735B">
            <w:pPr>
              <w:pStyle w:val="aa"/>
              <w:widowControl w:val="0"/>
              <w:numPr>
                <w:ilvl w:val="0"/>
                <w:numId w:val="2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12859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ผลการดำเนินการตามมาตรการจัดการความเสี่ยงต่อการรับสินบน แยกตามสายงาน</w:t>
            </w:r>
          </w:p>
          <w:p w14:paraId="14CC7A5B" w14:textId="5C8E6FCA" w:rsidR="006E735B" w:rsidRPr="006E735B" w:rsidRDefault="006E735B" w:rsidP="006E735B">
            <w:pPr>
              <w:pStyle w:val="aa"/>
              <w:widowControl w:val="0"/>
              <w:numPr>
                <w:ilvl w:val="0"/>
                <w:numId w:val="23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285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</w:t>
            </w:r>
            <w:r w:rsidRPr="00F1285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สดงภาพกิจกรรมการดำเนินการตามมาตรการจัดการความเสี่ยงต่อการรับสินบน</w:t>
            </w:r>
            <w:r w:rsidRPr="006E735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00" w:type="dxa"/>
          </w:tcPr>
          <w:p w14:paraId="3CF48A08" w14:textId="77777777" w:rsidR="006E735B" w:rsidRPr="00EF475C" w:rsidRDefault="006E735B" w:rsidP="006E73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ร.ต.อ.เอนก ทับทอง</w:t>
            </w:r>
          </w:p>
          <w:p w14:paraId="0C6030C6" w14:textId="77777777" w:rsidR="006E735B" w:rsidRPr="00EF475C" w:rsidRDefault="006E735B" w:rsidP="006E73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613BC391" w14:textId="77777777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4CCA6EE3" w14:textId="77777777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0CD2CF" w14:textId="77777777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40000898" w14:textId="77777777" w:rsidR="006E735B" w:rsidRPr="00EF475C" w:rsidRDefault="006E735B" w:rsidP="006E73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ร.ต.อ.เอนก ทับทอง</w:t>
            </w:r>
          </w:p>
          <w:p w14:paraId="5C568E4D" w14:textId="77777777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7F9E0D11" w14:textId="77777777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ร.ต.อ.เสน่ห์ เคลือบบุญสอน 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ป.</w:t>
            </w:r>
          </w:p>
          <w:p w14:paraId="6D6830FF" w14:textId="77777777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วัฒนกิจ กันทะลา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 สส.</w:t>
            </w:r>
          </w:p>
          <w:p w14:paraId="512C8F29" w14:textId="77777777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ร.ต.อ.รัชกฤช โชติพรสีมา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ส.</w:t>
            </w:r>
          </w:p>
          <w:p w14:paraId="357D00B8" w14:textId="77777777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เอกสิทธิ์ ลึกล้น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จร.</w:t>
            </w:r>
          </w:p>
          <w:p w14:paraId="1791711B" w14:textId="77777777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41ACDF9E" w14:textId="77777777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จ.ต.อ.ธนาวุฒิ นวนคำ</w:t>
            </w:r>
          </w:p>
          <w:p w14:paraId="037EC071" w14:textId="657C24C0" w:rsidR="006E735B" w:rsidRPr="00A013BE" w:rsidRDefault="006E735B" w:rsidP="006E735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E735B" w:rsidRPr="00A013BE" w14:paraId="2AF0D6DD" w14:textId="77777777" w:rsidTr="003E3191">
        <w:tc>
          <w:tcPr>
            <w:tcW w:w="1980" w:type="dxa"/>
          </w:tcPr>
          <w:p w14:paraId="084595BF" w14:textId="77777777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22 คู่มือหรือแนว</w:t>
            </w:r>
          </w:p>
          <w:p w14:paraId="708E7B5A" w14:textId="77777777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ทางการปฏิบัติตาม</w:t>
            </w:r>
          </w:p>
          <w:p w14:paraId="6BA8F88F" w14:textId="251F2A07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มาตรฐานทางจริยธรรม</w:t>
            </w:r>
          </w:p>
        </w:tc>
        <w:tc>
          <w:tcPr>
            <w:tcW w:w="4536" w:type="dxa"/>
          </w:tcPr>
          <w:p w14:paraId="46192E89" w14:textId="77777777" w:rsidR="006E735B" w:rsidRPr="00AF700F" w:rsidRDefault="006E735B" w:rsidP="006E735B">
            <w:pPr>
              <w:pStyle w:val="aa"/>
              <w:widowControl w:val="0"/>
              <w:spacing w:line="221" w:lineRule="auto"/>
              <w:ind w:left="310" w:hanging="283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lastRenderedPageBreak/>
              <w:t>คู่มือหรือแนวทางการปฏิบัติ</w:t>
            </w: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ตามมาตรฐานทางจริยธรรม</w:t>
            </w:r>
          </w:p>
          <w:p w14:paraId="55046BEC" w14:textId="77777777" w:rsidR="006E735B" w:rsidRPr="00E94BE0" w:rsidRDefault="006E735B" w:rsidP="006E735B">
            <w:pPr>
              <w:pStyle w:val="aa"/>
              <w:widowControl w:val="0"/>
              <w:numPr>
                <w:ilvl w:val="0"/>
                <w:numId w:val="24"/>
              </w:numPr>
              <w:spacing w:line="221" w:lineRule="auto"/>
              <w:ind w:left="310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แสดงคู่มือหรือแนวทางการปฏิบัติ ตามมาตรฐาน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lastRenderedPageBreak/>
              <w:t>ทางจริยธรรมของสถานีตำรวจ ทั้งนี้ ต้องไม่ต่ำกว่ามาตรฐานตามประมวลจริยธรรมของสำนักงานตำรวจแห่งชาติ พ.ศ. 2564 (ประกาศราชกิจจานุเบกษา วันที่ 1 กันยายน 2564)</w:t>
            </w:r>
          </w:p>
          <w:p w14:paraId="4C547EF5" w14:textId="38DE97CF" w:rsidR="006E735B" w:rsidRPr="006E735B" w:rsidRDefault="006E735B" w:rsidP="006E735B">
            <w:pPr>
              <w:pStyle w:val="aa"/>
              <w:widowControl w:val="0"/>
              <w:numPr>
                <w:ilvl w:val="0"/>
                <w:numId w:val="24"/>
              </w:numPr>
              <w:spacing w:line="221" w:lineRule="auto"/>
              <w:ind w:left="310" w:hanging="283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แสดงแนวปฏิบัติที่เข้าใจง่าย ได้แก่ พฤติกรรมที่พึงประสงค์ (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</w:rPr>
              <w:t>Do &amp; Don't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) ตามบทบาทภารกิจของสถานีตำรวจ </w:t>
            </w:r>
          </w:p>
        </w:tc>
        <w:tc>
          <w:tcPr>
            <w:tcW w:w="2500" w:type="dxa"/>
          </w:tcPr>
          <w:p w14:paraId="6D10E0D5" w14:textId="77777777" w:rsidR="006E735B" w:rsidRPr="00EF475C" w:rsidRDefault="006E735B" w:rsidP="006E73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ร.ต.อ.เอนก ทับทอง</w:t>
            </w:r>
          </w:p>
          <w:p w14:paraId="3B8E36C0" w14:textId="77777777" w:rsidR="006E735B" w:rsidRPr="00EF475C" w:rsidRDefault="006E735B" w:rsidP="006E73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0BFE560E" w14:textId="7129D658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33A07785" w14:textId="77777777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381EF1" w14:textId="77777777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๑.จนท.รับผิดชอบข้อมูล</w:t>
            </w:r>
          </w:p>
          <w:p w14:paraId="1B738954" w14:textId="77777777" w:rsidR="006E735B" w:rsidRDefault="006E735B" w:rsidP="006E73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จ.ต.อ.ธนาวุฒิ นวนคำ</w:t>
            </w:r>
          </w:p>
          <w:p w14:paraId="6CE1AA32" w14:textId="05AB65F8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60976454" w14:textId="457E5329" w:rsidR="006E735B" w:rsidRPr="00A013BE" w:rsidRDefault="006E735B" w:rsidP="006E735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จ.ต.อ.ธนาวุฒิ นวนคำ</w:t>
            </w:r>
          </w:p>
        </w:tc>
      </w:tr>
      <w:tr w:rsidR="006E735B" w:rsidRPr="00A013BE" w14:paraId="33F50635" w14:textId="77777777" w:rsidTr="003E3191">
        <w:tc>
          <w:tcPr>
            <w:tcW w:w="1980" w:type="dxa"/>
          </w:tcPr>
          <w:p w14:paraId="14DC0FBF" w14:textId="77777777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23 การจัดการ</w:t>
            </w:r>
          </w:p>
          <w:p w14:paraId="5954D8AB" w14:textId="77777777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ทรัพย์สินของราชการ</w:t>
            </w:r>
          </w:p>
          <w:p w14:paraId="27090080" w14:textId="77777777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การจัดเก็บของกลาง</w:t>
            </w:r>
          </w:p>
          <w:p w14:paraId="746FA8C9" w14:textId="7A0599FC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และแนวทางการนําไปปฏิบัติ</w:t>
            </w:r>
          </w:p>
        </w:tc>
        <w:tc>
          <w:tcPr>
            <w:tcW w:w="4536" w:type="dxa"/>
          </w:tcPr>
          <w:p w14:paraId="051E382B" w14:textId="77777777" w:rsidR="006E735B" w:rsidRPr="00AF700F" w:rsidRDefault="006E735B" w:rsidP="006E735B">
            <w:pPr>
              <w:tabs>
                <w:tab w:val="left" w:pos="-142"/>
              </w:tabs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การจัดการทรัพย์สินของราชการและของบริจาค</w:t>
            </w:r>
          </w:p>
          <w:p w14:paraId="735D72AE" w14:textId="77777777" w:rsidR="006E735B" w:rsidRDefault="006E735B" w:rsidP="006E735B">
            <w:pPr>
              <w:pStyle w:val="aa"/>
              <w:widowControl w:val="0"/>
              <w:numPr>
                <w:ilvl w:val="0"/>
                <w:numId w:val="24"/>
              </w:numPr>
              <w:ind w:left="314" w:hanging="283"/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แสดงการวางระบบการดูแลจัดการทรัพย์สิน เพื่อป้องกันการนำทรัพย์สินของราชการ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และขอ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งบริจาคไปใช้เพื่อประโยชน์ส่วนต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น </w:t>
            </w:r>
          </w:p>
          <w:p w14:paraId="63056BBA" w14:textId="77777777" w:rsidR="006E735B" w:rsidRPr="0001725F" w:rsidRDefault="006E735B" w:rsidP="006E735B">
            <w:pPr>
              <w:widowControl w:val="0"/>
              <w:ind w:left="31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01725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ทรัพย์สิน</w:t>
            </w: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ของ</w:t>
            </w:r>
            <w:r w:rsidRPr="0001725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ราชการ</w:t>
            </w:r>
          </w:p>
          <w:p w14:paraId="6202BBC6" w14:textId="77777777" w:rsidR="006E735B" w:rsidRDefault="006E735B" w:rsidP="006E735B">
            <w:pPr>
              <w:pStyle w:val="aa"/>
              <w:widowControl w:val="0"/>
              <w:numPr>
                <w:ilvl w:val="1"/>
                <w:numId w:val="26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 w:hint="cs"/>
                <w:spacing w:val="-10"/>
                <w:sz w:val="32"/>
                <w:szCs w:val="32"/>
                <w:cs/>
              </w:rPr>
              <w:t>จำแนกประเภททรัพย์สินของราชการ</w:t>
            </w:r>
            <w:r w:rsidRPr="004E67C2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 xml:space="preserve"> </w:t>
            </w:r>
          </w:p>
          <w:p w14:paraId="1DEA88C7" w14:textId="77777777" w:rsidR="006E735B" w:rsidRPr="0001725F" w:rsidRDefault="006E735B" w:rsidP="006E735B">
            <w:pPr>
              <w:pStyle w:val="aa"/>
              <w:widowControl w:val="0"/>
              <w:numPr>
                <w:ilvl w:val="1"/>
                <w:numId w:val="26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กำหนดแนวทางควบคุม กำกับ ดูแลรักษา ตรวจนับ ตรวจสอบสภาพการใช้งานทรัพย์สินของราชการและของบริจาค </w:t>
            </w:r>
            <w:r w:rsidRPr="004E67C2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โดยเฉพาะทรัพย์ประเภทที่มีความเสี่ยงต่อการนำไปใช้โดยมิชอบ</w:t>
            </w:r>
          </w:p>
          <w:p w14:paraId="498DF8B5" w14:textId="77777777" w:rsidR="006E735B" w:rsidRPr="004E67C2" w:rsidRDefault="006E735B" w:rsidP="006E735B">
            <w:pPr>
              <w:pStyle w:val="aa"/>
              <w:widowControl w:val="0"/>
              <w:numPr>
                <w:ilvl w:val="1"/>
                <w:numId w:val="26"/>
              </w:numPr>
              <w:ind w:left="311" w:hanging="311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กำหนดแนวทางการยืมหรือเบิกจ่ายทรัพย์สิน</w:t>
            </w:r>
            <w:r w:rsidRPr="004E67C2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ของราชการหรือของบริจาคไปใช้ปฏิบัติงานที่</w:t>
            </w: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ชัดเจน</w:t>
            </w:r>
          </w:p>
          <w:p w14:paraId="668B1D5B" w14:textId="77777777" w:rsidR="006E735B" w:rsidRPr="0001725F" w:rsidRDefault="006E735B" w:rsidP="006E735B">
            <w:pPr>
              <w:pStyle w:val="aa"/>
              <w:widowControl w:val="0"/>
              <w:numPr>
                <w:ilvl w:val="1"/>
                <w:numId w:val="26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แนวทางการเผยแพร่หรือเสริมสร้างความรู้ ความเข้าใจให้เจ้าหน้าที่สามารถใช้ทรัพย์สินของราชการได้อย่างถูกต้อง</w:t>
            </w:r>
          </w:p>
          <w:p w14:paraId="01F21197" w14:textId="77777777" w:rsidR="006E735B" w:rsidRPr="004928B2" w:rsidRDefault="006E735B" w:rsidP="006E735B">
            <w:pPr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4928B2">
              <w:rPr>
                <w:rFonts w:ascii="TH SarabunPSK" w:eastAsia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ของบริจาค</w:t>
            </w:r>
          </w:p>
          <w:p w14:paraId="3E99860D" w14:textId="77777777" w:rsidR="006E735B" w:rsidRDefault="006E735B" w:rsidP="006E735B">
            <w:pPr>
              <w:pStyle w:val="aa"/>
              <w:widowControl w:val="0"/>
              <w:numPr>
                <w:ilvl w:val="0"/>
                <w:numId w:val="27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กำหนดแนวทางหรือหลักเกณฑ์การรับของบริจาคของสถานีตำรวจ</w:t>
            </w:r>
          </w:p>
          <w:p w14:paraId="22B88368" w14:textId="77777777" w:rsidR="006E735B" w:rsidRDefault="006E735B" w:rsidP="006E735B">
            <w:pPr>
              <w:pStyle w:val="aa"/>
              <w:widowControl w:val="0"/>
              <w:numPr>
                <w:ilvl w:val="0"/>
                <w:numId w:val="27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กำหนดแนวทางควบคุม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กำกับ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ดูแลรักษา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ตรวจนับ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ตรวจสอบสภาพการใช้งาน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ของบริจาค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โดยเฉพาะทรัพย์ประเภทที่มีความเสี่ยงต่อการนำไปใช้โดยมิชอบ</w:t>
            </w:r>
          </w:p>
          <w:p w14:paraId="1B95FFBB" w14:textId="77777777" w:rsidR="006E735B" w:rsidRDefault="006E735B" w:rsidP="006E735B">
            <w:pPr>
              <w:pStyle w:val="aa"/>
              <w:widowControl w:val="0"/>
              <w:numPr>
                <w:ilvl w:val="0"/>
                <w:numId w:val="27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กำหนดแนวทางการยืมหรือเบิกจ่ายของบริจาค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ไปใช้ปฏิบัติงานที่ชัดเจน</w:t>
            </w:r>
          </w:p>
          <w:p w14:paraId="64805F54" w14:textId="77777777" w:rsidR="006E735B" w:rsidRPr="00A77EA9" w:rsidRDefault="006E735B" w:rsidP="006E735B">
            <w:pPr>
              <w:pStyle w:val="aa"/>
              <w:widowControl w:val="0"/>
              <w:numPr>
                <w:ilvl w:val="0"/>
                <w:numId w:val="27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</w:pPr>
            <w:r w:rsidRPr="00A77EA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แนวทางการเผยแพร่หรือเสริมสร้างความรู้</w:t>
            </w:r>
            <w:r w:rsidRPr="00A77EA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ความ</w:t>
            </w:r>
            <w:r w:rsidRPr="00A77EA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lastRenderedPageBreak/>
              <w:t>เข้าใจให้เจ้าหน้าที่สามารถ</w:t>
            </w:r>
            <w:r w:rsidRPr="00A77EA9">
              <w:rPr>
                <w:rFonts w:ascii="TH SarabunPSK" w:eastAsia="TH SarabunPSK" w:hAnsi="TH SarabunPSK" w:cs="TH SarabunPSK"/>
                <w:spacing w:val="2"/>
                <w:sz w:val="32"/>
                <w:szCs w:val="32"/>
                <w:cs/>
              </w:rPr>
              <w:t>ใช้ของบริจาคได้อย่างถูกต้อง</w:t>
            </w:r>
          </w:p>
          <w:p w14:paraId="2BD614C6" w14:textId="77777777" w:rsidR="006E735B" w:rsidRPr="00AF700F" w:rsidRDefault="006E735B" w:rsidP="006E735B">
            <w:pPr>
              <w:widowControl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การจัดเก็บของกลาง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EE7C20D" w14:textId="77777777" w:rsidR="006E735B" w:rsidRPr="00AF700F" w:rsidRDefault="006E735B" w:rsidP="006E735B">
            <w:pPr>
              <w:pStyle w:val="aa"/>
              <w:widowControl w:val="0"/>
              <w:numPr>
                <w:ilvl w:val="0"/>
                <w:numId w:val="24"/>
              </w:numPr>
              <w:spacing w:after="120"/>
              <w:ind w:left="32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แสดงการวางระบบการจัดเก็บรักษา ของกลาง ที่ยึด อายัดเพื่อป้องกันไม่ให้ถูกสับเปลี่ยน หรือไม่นำเข้าระบบ หรือเข้าระบบบางส่วน เพื่อแลกกับการเรียกรับผลประโยชน์ทั้งทางคดี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รับทรัพย์สิน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มีระบบควบคุมที่เพียงพอ และเหมาะสมตามประเภทของกลางนั้น ๆ</w:t>
            </w:r>
          </w:p>
          <w:p w14:paraId="2C0C498F" w14:textId="77777777" w:rsidR="006E735B" w:rsidRPr="00AF700F" w:rsidRDefault="006E735B" w:rsidP="006E735B">
            <w:pPr>
              <w:widowControl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</w:t>
            </w:r>
          </w:p>
          <w:p w14:paraId="6E6ECECF" w14:textId="77777777" w:rsidR="006E735B" w:rsidRPr="00AF700F" w:rsidRDefault="006E735B" w:rsidP="006E735B">
            <w:pPr>
              <w:pStyle w:val="aa"/>
              <w:widowControl w:val="0"/>
              <w:numPr>
                <w:ilvl w:val="0"/>
                <w:numId w:val="25"/>
              </w:numPr>
              <w:ind w:left="295" w:hanging="283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รายงานผลการปฏิบัติเกี่ยวกับการจัดการทรัพย์สินของราชการ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ของบริจาค การจัดเก็บของกลาง </w:t>
            </w:r>
          </w:p>
          <w:p w14:paraId="7AAB1250" w14:textId="354E6180" w:rsidR="006E735B" w:rsidRPr="006E735B" w:rsidRDefault="006E735B" w:rsidP="006E735B">
            <w:pPr>
              <w:pStyle w:val="aa"/>
              <w:widowControl w:val="0"/>
              <w:numPr>
                <w:ilvl w:val="0"/>
                <w:numId w:val="25"/>
              </w:numPr>
              <w:ind w:left="295" w:hanging="283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AF700F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  <w:t>เป็นข้อมูลในระยะเวลาอย่างน้อย 6 เดือนแรก</w:t>
            </w:r>
            <w:r>
              <w:rPr>
                <w:rFonts w:ascii="TH SarabunPSK" w:eastAsia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ของปีงบประมาณ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พ.ศ. 256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8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(ตุลาคม 256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7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– มีนาคม 256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8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500" w:type="dxa"/>
          </w:tcPr>
          <w:p w14:paraId="5672484C" w14:textId="69913113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๑.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ร.ต.อ.เอนก ทับทอง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ควบคุมทรัพย์สินทางราชการและบริจาค</w:t>
            </w:r>
          </w:p>
          <w:p w14:paraId="1584CD1F" w14:textId="0B36CE18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-.จนท.รับผิดชอบข้อมูลทรัพย์สินของราชการและของบริจาค</w:t>
            </w:r>
          </w:p>
          <w:p w14:paraId="22BDD2F0" w14:textId="274678AB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ด.ต.ธเนตร ทับทอง</w:t>
            </w:r>
          </w:p>
          <w:p w14:paraId="1296035D" w14:textId="2A63B262" w:rsidR="006E735B" w:rsidRPr="00A013BE" w:rsidRDefault="006E735B" w:rsidP="006E73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E4A281E" w14:textId="77777777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8321EA" w14:textId="77777777" w:rsidR="006E735B" w:rsidRDefault="006E735B" w:rsidP="006E73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ร.ต.ต.ยศธน นวนคำ </w:t>
            </w:r>
          </w:p>
          <w:p w14:paraId="6EB8B8DD" w14:textId="77777777" w:rsidR="006E735B" w:rsidRDefault="006E735B" w:rsidP="006E73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สภ.บางลาย</w:t>
            </w:r>
          </w:p>
          <w:p w14:paraId="063D54E0" w14:textId="3F98F297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ผู้ควบคุมรักษาของกลาง</w:t>
            </w:r>
          </w:p>
          <w:p w14:paraId="34403BAE" w14:textId="4FC076A7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-จนท.รับผิดชอบข้อมูลของกลาง</w:t>
            </w:r>
          </w:p>
          <w:p w14:paraId="08F75323" w14:textId="77777777" w:rsidR="006E735B" w:rsidRDefault="006E735B" w:rsidP="006E73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ร.ต.ต.ยศธน นวนคำ </w:t>
            </w:r>
          </w:p>
          <w:p w14:paraId="133D1B24" w14:textId="77777777" w:rsidR="006E735B" w:rsidRDefault="006E735B" w:rsidP="006E73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สภ.บางลาย</w:t>
            </w:r>
          </w:p>
          <w:p w14:paraId="7AA5215E" w14:textId="2A46FB1D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F986DF" w14:textId="22B558DB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๓.จนท เผยแพร่ลงเว็บไซต์</w:t>
            </w:r>
          </w:p>
          <w:p w14:paraId="34B7E9DC" w14:textId="124C956D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จ.ต.อ.ธนาวุฒิ นวนคำ</w:t>
            </w:r>
          </w:p>
          <w:p w14:paraId="0FEA8B77" w14:textId="0E937664" w:rsidR="006E735B" w:rsidRPr="00A013BE" w:rsidRDefault="006E735B" w:rsidP="006E735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E73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6E735B" w:rsidRPr="00A013BE" w14:paraId="66089916" w14:textId="77777777" w:rsidTr="003E3191">
        <w:tc>
          <w:tcPr>
            <w:tcW w:w="1980" w:type="dxa"/>
          </w:tcPr>
          <w:p w14:paraId="59FBFF03" w14:textId="3DDBDF43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24 มาตรการการยกระดับคุณธรรมและความโปร่งใสภายในหน่วยงาน</w:t>
            </w:r>
          </w:p>
        </w:tc>
        <w:tc>
          <w:tcPr>
            <w:tcW w:w="4536" w:type="dxa"/>
          </w:tcPr>
          <w:p w14:paraId="1FB3D76E" w14:textId="77777777" w:rsidR="006E735B" w:rsidRPr="00AF700F" w:rsidRDefault="006E735B" w:rsidP="006E735B">
            <w:pPr>
              <w:widowControl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มาตรการยกระดับคุณธรรมและความโปร่งใสภายในหน่วยงาน</w:t>
            </w:r>
          </w:p>
          <w:p w14:paraId="515C59CC" w14:textId="77777777" w:rsidR="006E735B" w:rsidRPr="00AF700F" w:rsidRDefault="006E735B" w:rsidP="006E735B">
            <w:pPr>
              <w:pStyle w:val="aa"/>
              <w:widowControl w:val="0"/>
              <w:numPr>
                <w:ilvl w:val="0"/>
                <w:numId w:val="28"/>
              </w:numPr>
              <w:ind w:left="344" w:hanging="28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การเตรียมความพร้อมรับการประเมินคุณธรรมและความโปร่งใส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ใน</w:t>
            </w:r>
            <w:r w:rsidRPr="00AF700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การดำเนินงานของหน่วยงานภาครัฐ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Integrity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&amp;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Transparency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Assessment: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ITA)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สถานีตำรวจนครบาล/สถานีตำรวจภูธร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ประจำปีงบประมาณ พ.ศ. 256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ได้แก่</w:t>
            </w:r>
          </w:p>
          <w:p w14:paraId="5EEDC1D9" w14:textId="77777777" w:rsidR="006E735B" w:rsidRPr="00585496" w:rsidRDefault="006E735B" w:rsidP="006E735B">
            <w:pPr>
              <w:pStyle w:val="aa"/>
              <w:widowControl w:val="0"/>
              <w:numPr>
                <w:ilvl w:val="0"/>
                <w:numId w:val="2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คำสั่งแต่งตั้งคณะทำงานขับเคลื่อนและกำกับติดตาม</w:t>
            </w:r>
            <w:r w:rsidRPr="005854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การประเมินคุณธรรมและความโปร่งใสในการดำเนินงานของหน่วยงานภาครัฐ</w:t>
            </w:r>
            <w:r w:rsidRPr="005854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585496">
              <w:rPr>
                <w:rFonts w:ascii="TH SarabunPSK" w:hAnsi="TH SarabunPSK" w:cs="TH SarabunPSK"/>
                <w:sz w:val="32"/>
                <w:szCs w:val="32"/>
              </w:rPr>
              <w:t>Integrity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/>
                <w:sz w:val="32"/>
                <w:szCs w:val="32"/>
              </w:rPr>
              <w:t>&amp;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/>
                <w:sz w:val="32"/>
                <w:szCs w:val="32"/>
              </w:rPr>
              <w:t>Transparency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/>
                <w:sz w:val="32"/>
                <w:szCs w:val="32"/>
              </w:rPr>
              <w:t>Assessment: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/>
                <w:sz w:val="32"/>
                <w:szCs w:val="32"/>
              </w:rPr>
              <w:t>ITA)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ของสถานีตำรวจนครบาล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585496">
              <w:rPr>
                <w:rFonts w:ascii="TH SarabunPSK" w:hAnsi="TH SarabunPSK" w:cs="TH SarabunPSK"/>
                <w:sz w:val="32"/>
                <w:szCs w:val="32"/>
                <w:cs/>
              </w:rPr>
              <w:t>สถานี</w:t>
            </w:r>
            <w:r w:rsidRPr="00585496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ตำรวจภูธร</w:t>
            </w:r>
            <w:r w:rsidRPr="00585496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ประจำปีงบประมาณ พ</w:t>
            </w:r>
            <w:r w:rsidRPr="00585496">
              <w:rPr>
                <w:rFonts w:ascii="TH SarabunPSK" w:hAnsi="TH SarabunPSK" w:cs="TH SarabunPSK"/>
                <w:spacing w:val="6"/>
                <w:sz w:val="32"/>
                <w:szCs w:val="32"/>
              </w:rPr>
              <w:t>.</w:t>
            </w:r>
            <w:r w:rsidRPr="00585496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ศ</w:t>
            </w:r>
            <w:r w:rsidRPr="00585496">
              <w:rPr>
                <w:rFonts w:ascii="TH SarabunPSK" w:hAnsi="TH SarabunPSK" w:cs="TH SarabunPSK"/>
                <w:spacing w:val="6"/>
                <w:sz w:val="32"/>
                <w:szCs w:val="32"/>
              </w:rPr>
              <w:t>.</w:t>
            </w:r>
            <w:r w:rsidRPr="00585496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/>
                <w:spacing w:val="6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spacing w:val="6"/>
                <w:sz w:val="32"/>
                <w:szCs w:val="32"/>
              </w:rPr>
              <w:t>8</w:t>
            </w:r>
          </w:p>
          <w:p w14:paraId="62327A65" w14:textId="77777777" w:rsidR="006E735B" w:rsidRDefault="006E735B" w:rsidP="006E735B">
            <w:pPr>
              <w:pStyle w:val="aa"/>
              <w:widowControl w:val="0"/>
              <w:numPr>
                <w:ilvl w:val="0"/>
                <w:numId w:val="28"/>
              </w:numPr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ผู้กำกับ/หัวหน้าสถานีชี้แจงและให้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ข้อมูลเกี่ยวกับ</w:t>
            </w:r>
            <w:r w:rsidRPr="00273C11"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  <w:t>การประเมินแก่เจ้าหน้าที่ตำรวจในหน่วยงาน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58E695B" w14:textId="77777777" w:rsidR="006E735B" w:rsidRPr="00867B2F" w:rsidRDefault="006E735B" w:rsidP="006E735B">
            <w:pPr>
              <w:pStyle w:val="aa"/>
              <w:widowControl w:val="0"/>
              <w:numPr>
                <w:ilvl w:val="0"/>
                <w:numId w:val="2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ศึกษาและวิเคราะห์กรอบการประเมินประเด็นที่ต้องดำเนินการและประเด็นที่ต้องปรับปรุงและพัฒนา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ในปีงบประมาณ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2568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และกำหนด</w:t>
            </w:r>
          </w:p>
          <w:p w14:paraId="036C9AC9" w14:textId="77777777" w:rsidR="006E735B" w:rsidRPr="00867B2F" w:rsidRDefault="006E735B" w:rsidP="006E735B">
            <w:pPr>
              <w:widowControl w:val="0"/>
              <w:ind w:left="73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  <w:p w14:paraId="787AB282" w14:textId="77777777" w:rsidR="006E735B" w:rsidRPr="00D13BE2" w:rsidRDefault="006E735B" w:rsidP="006E735B">
            <w:pPr>
              <w:pStyle w:val="aa"/>
              <w:widowControl w:val="0"/>
              <w:numPr>
                <w:ilvl w:val="0"/>
                <w:numId w:val="28"/>
              </w:numPr>
              <w:ind w:left="344" w:hanging="28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กำหนดแนวทางยกระดับ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คุณธรรม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และความโปร่งใส</w:t>
            </w:r>
            <w:r w:rsidRPr="00D13B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ภายในหน่วยงาน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13B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 ดังต่อไปนี้</w:t>
            </w:r>
          </w:p>
          <w:p w14:paraId="161F2CDA" w14:textId="77777777" w:rsidR="006E735B" w:rsidRPr="00867B2F" w:rsidRDefault="006E735B" w:rsidP="006E735B">
            <w:pPr>
              <w:pStyle w:val="aa"/>
              <w:widowControl w:val="0"/>
              <w:numPr>
                <w:ilvl w:val="0"/>
                <w:numId w:val="29"/>
              </w:num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การพัฒนายกระดับการให้บริการ/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One Stop Service  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เพื่ออำนวยความสะดวกประชาชนที่มารับบริการ</w:t>
            </w:r>
          </w:p>
          <w:p w14:paraId="450851FB" w14:textId="77777777" w:rsidR="006E735B" w:rsidRDefault="006E735B" w:rsidP="006E735B">
            <w:pPr>
              <w:pStyle w:val="aa"/>
              <w:widowControl w:val="0"/>
              <w:numPr>
                <w:ilvl w:val="0"/>
                <w:numId w:val="29"/>
              </w:num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การสื่อสาร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บทบาทภารกิจและผลการปฏิบัติงานของสถานีตำรวจนครบาลและสถานีตำรวจภูธรให้กับผู้มารับบริการได้รับทราบ </w:t>
            </w:r>
          </w:p>
          <w:p w14:paraId="6B3DD928" w14:textId="77777777" w:rsidR="006E735B" w:rsidRPr="00867B2F" w:rsidRDefault="006E735B" w:rsidP="006E735B">
            <w:pPr>
              <w:pStyle w:val="aa"/>
              <w:widowControl w:val="0"/>
              <w:numPr>
                <w:ilvl w:val="0"/>
                <w:numId w:val="29"/>
              </w:num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การเผยแพร่ข้อมูลสาธารณะ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(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OIT) </w:t>
            </w:r>
            <w:r w:rsidRPr="00867B2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ตามแบบตรวจการเปิดเผยข้อมูลสาธารณะ</w:t>
            </w:r>
          </w:p>
          <w:p w14:paraId="3EC0BE9B" w14:textId="77777777" w:rsidR="006E735B" w:rsidRDefault="006E735B" w:rsidP="006E735B">
            <w:pPr>
              <w:pStyle w:val="aa"/>
              <w:widowControl w:val="0"/>
              <w:numPr>
                <w:ilvl w:val="0"/>
                <w:numId w:val="2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การกำหนดผู้รับผิดชอบ</w:t>
            </w:r>
          </w:p>
          <w:p w14:paraId="035D0984" w14:textId="77777777" w:rsidR="006E735B" w:rsidRDefault="006E735B" w:rsidP="006E735B">
            <w:pPr>
              <w:pStyle w:val="aa"/>
              <w:widowControl w:val="0"/>
              <w:numPr>
                <w:ilvl w:val="0"/>
                <w:numId w:val="2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การจัดทำเว็บไซต์</w:t>
            </w:r>
            <w:r w:rsidRPr="00867B2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ปรับปรุงข้อมูลให้เป็นปัจจุบัน</w:t>
            </w:r>
          </w:p>
          <w:p w14:paraId="3372F52D" w14:textId="423E9626" w:rsidR="006E735B" w:rsidRPr="006E735B" w:rsidRDefault="006E735B" w:rsidP="006E735B">
            <w:pPr>
              <w:pStyle w:val="aa"/>
              <w:widowControl w:val="0"/>
              <w:numPr>
                <w:ilvl w:val="0"/>
                <w:numId w:val="28"/>
              </w:num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การจัดทำข้อมูลสาธารณะตามเกณฑ์การประเมิน</w:t>
            </w:r>
            <w:r w:rsidRPr="00867B2F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และข้อมูลที่เกี่ยวข้องต่าง</w:t>
            </w:r>
            <w:r w:rsidRPr="00867B2F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00" w:type="dxa"/>
          </w:tcPr>
          <w:p w14:paraId="7BA31ABE" w14:textId="77777777" w:rsidR="006E735B" w:rsidRPr="00EF475C" w:rsidRDefault="006E735B" w:rsidP="006E73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ร.ต.อ.เอนก ทับทอง</w:t>
            </w:r>
          </w:p>
          <w:p w14:paraId="3B45E4C8" w14:textId="77777777" w:rsidR="006E735B" w:rsidRPr="00EF475C" w:rsidRDefault="006E735B" w:rsidP="006E73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0366ACF1" w14:textId="77777777" w:rsidR="006E735B" w:rsidRPr="00EF475C" w:rsidRDefault="006E735B" w:rsidP="006E73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15055CB1" w14:textId="77777777" w:rsidR="006E735B" w:rsidRPr="00EF475C" w:rsidRDefault="006E735B" w:rsidP="006E735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C19C30" w14:textId="77777777" w:rsidR="006E735B" w:rsidRPr="00EF475C" w:rsidRDefault="006E735B" w:rsidP="006E73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6391A584" w14:textId="77777777" w:rsidR="006E735B" w:rsidRDefault="006E735B" w:rsidP="006E73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จ.ต.อ.ธนาวุฒิ นวนคำ</w:t>
            </w:r>
          </w:p>
          <w:p w14:paraId="6587AF1D" w14:textId="77777777" w:rsidR="006E735B" w:rsidRPr="00EF475C" w:rsidRDefault="006E735B" w:rsidP="006E73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2155D689" w14:textId="77777777" w:rsidR="006E735B" w:rsidRPr="00EF475C" w:rsidRDefault="006E735B" w:rsidP="006E73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51407EE" w14:textId="77777777" w:rsidR="006E735B" w:rsidRPr="00A013BE" w:rsidRDefault="006E735B" w:rsidP="006E73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811E37" w14:textId="77777777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2070D510" w14:textId="77777777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จ.ต.อ.ธนาวุฒิ นวนคำ</w:t>
            </w:r>
          </w:p>
          <w:p w14:paraId="23AA7951" w14:textId="77777777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5C348614" w14:textId="423969BD" w:rsidR="006E735B" w:rsidRPr="00A013BE" w:rsidRDefault="006E735B" w:rsidP="006E735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E735B" w:rsidRPr="00A013BE" w14:paraId="2373DCBD" w14:textId="77777777" w:rsidTr="003E3191">
        <w:tc>
          <w:tcPr>
            <w:tcW w:w="1980" w:type="dxa"/>
          </w:tcPr>
          <w:p w14:paraId="12C8E732" w14:textId="12BE23A0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25 การรายงานผลการดำเนินการตาม</w:t>
            </w:r>
          </w:p>
          <w:p w14:paraId="405A32F8" w14:textId="23695EAF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มาตรการการกระดับ</w:t>
            </w:r>
          </w:p>
          <w:p w14:paraId="0B534140" w14:textId="1C7F9578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คุณธรรมและความโปร่งใสภายในหน่วยงาน</w:t>
            </w:r>
          </w:p>
        </w:tc>
        <w:tc>
          <w:tcPr>
            <w:tcW w:w="4536" w:type="dxa"/>
          </w:tcPr>
          <w:p w14:paraId="77D221E2" w14:textId="77777777" w:rsidR="006E735B" w:rsidRPr="00AF700F" w:rsidRDefault="006E735B" w:rsidP="006E735B">
            <w:pPr>
              <w:widowControl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การรายงานผลการดำเนินการตามมาตรการ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ยกระดับ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คุณธรรมและความโปร่งใสภายในหน่วยงาน</w:t>
            </w:r>
          </w:p>
          <w:p w14:paraId="536AD7C8" w14:textId="77777777" w:rsidR="006E735B" w:rsidRDefault="006E735B" w:rsidP="006E735B">
            <w:pPr>
              <w:pStyle w:val="aa"/>
              <w:widowControl w:val="0"/>
              <w:numPr>
                <w:ilvl w:val="0"/>
                <w:numId w:val="28"/>
              </w:numPr>
              <w:ind w:left="312" w:hanging="28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เป็นกิจกรรม หรือการดำเนินการที่สอดคล้องกับมาตรการ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การยกระดับคุณธรรมและความโปร่งใสภายในหน่วยงานตา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 </w:t>
            </w:r>
            <w:r w:rsidRPr="00AF700F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AF700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ที่สถานีตำรวจได้ดำเนินการอย่างน้อยประกอบด้วย</w:t>
            </w:r>
          </w:p>
          <w:p w14:paraId="44E4F716" w14:textId="77777777" w:rsidR="006E735B" w:rsidRDefault="006E735B" w:rsidP="006E735B">
            <w:pPr>
              <w:pStyle w:val="aa"/>
              <w:widowControl w:val="0"/>
              <w:numPr>
                <w:ilvl w:val="0"/>
                <w:numId w:val="28"/>
              </w:numPr>
              <w:ind w:left="595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หัวหน้าสถานีตำรวจชี้แจงและให้ข้อมูลเกี่ยวกับการประเมินแก่เจ้าหน้าที่ตำรวจใน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หน่วยงาน</w:t>
            </w:r>
          </w:p>
          <w:p w14:paraId="1EE7E242" w14:textId="77777777" w:rsidR="006E735B" w:rsidRDefault="006E735B" w:rsidP="006E735B">
            <w:pPr>
              <w:pStyle w:val="aa"/>
              <w:widowControl w:val="0"/>
              <w:numPr>
                <w:ilvl w:val="0"/>
                <w:numId w:val="28"/>
              </w:numPr>
              <w:ind w:left="595" w:hanging="1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ิจกรรมการศึกษาและวิเคราะห์กรอบการประเมินประเด็นที่ต้องดำเนินการและประเด็นที่ต้องปรับปรุงและพัฒนา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ในปีงบประมาณ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2568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และกำหนดผู้รับผิดชอบ</w:t>
            </w:r>
          </w:p>
          <w:p w14:paraId="40DFBA98" w14:textId="77777777" w:rsidR="006E735B" w:rsidRPr="00A77EA9" w:rsidRDefault="006E735B" w:rsidP="006E735B">
            <w:pPr>
              <w:pStyle w:val="aa"/>
              <w:widowControl w:val="0"/>
              <w:numPr>
                <w:ilvl w:val="0"/>
                <w:numId w:val="28"/>
              </w:numPr>
              <w:ind w:left="311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7EA9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ิจกรรมที่แสดงถึงการกำหนดมาตรการการพัฒนาคุณภาพการให้บริการของสถานีตำรวจนครบาลและสถานีตำรวจภูธร</w:t>
            </w:r>
            <w:r w:rsidRPr="00A77E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 </w:t>
            </w:r>
            <w:r w:rsidRPr="00A77EA9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  <w:r w:rsidRPr="00A77E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ดังต่อไปนี้</w:t>
            </w:r>
          </w:p>
          <w:p w14:paraId="62063108" w14:textId="77777777" w:rsidR="006E735B" w:rsidRDefault="006E735B" w:rsidP="006E735B">
            <w:pPr>
              <w:pStyle w:val="aa"/>
              <w:widowControl w:val="0"/>
              <w:numPr>
                <w:ilvl w:val="0"/>
                <w:numId w:val="30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ภาพการพัฒนายกระดับการให้บริการ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/>
                <w:sz w:val="32"/>
                <w:szCs w:val="32"/>
              </w:rPr>
              <w:t xml:space="preserve">One Stop Service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เพื่ออำนวยความสะดวกให้กับผู้มารับบริการ</w:t>
            </w:r>
          </w:p>
          <w:p w14:paraId="2293FB9D" w14:textId="77777777" w:rsidR="006E735B" w:rsidRDefault="006E735B" w:rsidP="006E735B">
            <w:pPr>
              <w:pStyle w:val="aa"/>
              <w:widowControl w:val="0"/>
              <w:numPr>
                <w:ilvl w:val="0"/>
                <w:numId w:val="30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ภาพประชาสัมพันธ์การสื่อสาร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บทบาทภารกิจและผลการปฏิบัติงานของสถานีตำรวจนครบาลและสถานีตำรวจภูธรให้กับประชาชนที่มารับบริการได้รับทราบ</w:t>
            </w:r>
          </w:p>
          <w:p w14:paraId="13FAE050" w14:textId="2710C1C7" w:rsidR="006E735B" w:rsidRPr="006E735B" w:rsidRDefault="006E735B" w:rsidP="006E735B">
            <w:pPr>
              <w:pStyle w:val="aa"/>
              <w:widowControl w:val="0"/>
              <w:numPr>
                <w:ilvl w:val="0"/>
                <w:numId w:val="30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ภาพกิจกรรม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หรือรายงานการประชุมการมอบหมายผู้รับผิดชอบการยกระดับการเผยแพร่ข้อมูลสาธารณะ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867B2F">
              <w:rPr>
                <w:rFonts w:ascii="TH SarabunPSK" w:hAnsi="TH SarabunPSK" w:cs="TH SarabunPSK"/>
                <w:sz w:val="32"/>
                <w:szCs w:val="32"/>
              </w:rPr>
              <w:t>OIT)</w:t>
            </w:r>
          </w:p>
        </w:tc>
        <w:tc>
          <w:tcPr>
            <w:tcW w:w="2500" w:type="dxa"/>
          </w:tcPr>
          <w:p w14:paraId="48E6BB58" w14:textId="77777777" w:rsidR="006E735B" w:rsidRPr="00EF475C" w:rsidRDefault="006E735B" w:rsidP="006E73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ร.ต.อ.เอนก ทับทอง</w:t>
            </w:r>
          </w:p>
          <w:p w14:paraId="56AE06D1" w14:textId="77777777" w:rsidR="006E735B" w:rsidRPr="00EF475C" w:rsidRDefault="006E735B" w:rsidP="006E73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6D4876AF" w14:textId="77777777" w:rsidR="006E735B" w:rsidRPr="00EF475C" w:rsidRDefault="006E735B" w:rsidP="006E73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0FFE13F5" w14:textId="77777777" w:rsidR="006E735B" w:rsidRPr="00EF475C" w:rsidRDefault="006E735B" w:rsidP="006E735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506590" w14:textId="77777777" w:rsidR="006E735B" w:rsidRPr="00EF475C" w:rsidRDefault="006E735B" w:rsidP="006E73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๑.จนท.รับผิดชอบข้อมูล</w:t>
            </w:r>
          </w:p>
          <w:p w14:paraId="24550AB3" w14:textId="77777777" w:rsidR="006E735B" w:rsidRDefault="006E735B" w:rsidP="006E73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จ.ต.อ.ธนาวุฒิ นวนคำ</w:t>
            </w:r>
          </w:p>
          <w:p w14:paraId="08F0C803" w14:textId="60515C99" w:rsidR="006E735B" w:rsidRDefault="006E735B" w:rsidP="006E735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1BB5A4EF" w14:textId="77777777" w:rsidR="006E735B" w:rsidRPr="006E735B" w:rsidRDefault="006E735B" w:rsidP="006E735B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</w:p>
          <w:p w14:paraId="1835C2CE" w14:textId="77777777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617F16A6" w14:textId="77777777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จ.ต.อ.ธนาวุฒิ นวนคำ</w:t>
            </w:r>
          </w:p>
          <w:p w14:paraId="6394D8E3" w14:textId="77777777" w:rsidR="006E735B" w:rsidRPr="00A013BE" w:rsidRDefault="006E735B" w:rsidP="006E7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รายงานผลทุกสิ้นเดือน</w:t>
            </w:r>
          </w:p>
          <w:p w14:paraId="1A7C090C" w14:textId="2F9A4C1B" w:rsidR="006E735B" w:rsidRPr="00A013BE" w:rsidRDefault="006E735B" w:rsidP="006E735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0A722E93" w14:textId="77777777" w:rsidR="0005275C" w:rsidRPr="00320622" w:rsidRDefault="0005275C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A53DCB2" w14:textId="77777777" w:rsidR="00A3602A" w:rsidRPr="00320622" w:rsidRDefault="00A3602A" w:rsidP="00EC2EB9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4252"/>
        <w:gridCol w:w="2784"/>
      </w:tblGrid>
      <w:tr w:rsidR="00042685" w:rsidRPr="00320622" w14:paraId="2FD0EE6A" w14:textId="77777777" w:rsidTr="00FB1F31">
        <w:tc>
          <w:tcPr>
            <w:tcW w:w="1980" w:type="dxa"/>
            <w:shd w:val="clear" w:color="auto" w:fill="A8D08D" w:themeFill="accent6" w:themeFillTint="99"/>
          </w:tcPr>
          <w:p w14:paraId="3EB2CD7A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4252" w:type="dxa"/>
            <w:shd w:val="clear" w:color="auto" w:fill="A8D08D" w:themeFill="accent6" w:themeFillTint="99"/>
          </w:tcPr>
          <w:p w14:paraId="6C81A69F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784" w:type="dxa"/>
            <w:shd w:val="clear" w:color="auto" w:fill="A8D08D" w:themeFill="accent6" w:themeFillTint="99"/>
          </w:tcPr>
          <w:p w14:paraId="44E211C8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042685" w:rsidRPr="00320622" w14:paraId="515721B8" w14:textId="77777777" w:rsidTr="00FB1F31">
        <w:tc>
          <w:tcPr>
            <w:tcW w:w="1980" w:type="dxa"/>
            <w:shd w:val="clear" w:color="auto" w:fill="FFE599" w:themeFill="accent4" w:themeFillTint="66"/>
          </w:tcPr>
          <w:p w14:paraId="269302ED" w14:textId="70C92A34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2" w:type="dxa"/>
            <w:shd w:val="clear" w:color="auto" w:fill="FFE599" w:themeFill="accent4" w:themeFillTint="66"/>
          </w:tcPr>
          <w:p w14:paraId="77FE94CC" w14:textId="76F236A3" w:rsidR="00042685" w:rsidRPr="00320622" w:rsidRDefault="00FB1F31" w:rsidP="00042685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 และจัดทำ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</w:tc>
        <w:tc>
          <w:tcPr>
            <w:tcW w:w="2784" w:type="dxa"/>
            <w:shd w:val="clear" w:color="auto" w:fill="FFE599" w:themeFill="accent4" w:themeFillTint="66"/>
          </w:tcPr>
          <w:p w14:paraId="31D19BEA" w14:textId="4B0B6B90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2685" w:rsidRPr="00320622" w14:paraId="2E950BDD" w14:textId="77777777" w:rsidTr="00FB1F31">
        <w:tc>
          <w:tcPr>
            <w:tcW w:w="1980" w:type="dxa"/>
          </w:tcPr>
          <w:p w14:paraId="4A5BFC75" w14:textId="02DA3D0F" w:rsidR="00042685" w:rsidRPr="00320622" w:rsidRDefault="00CA7CF0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04268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4252" w:type="dxa"/>
          </w:tcPr>
          <w:p w14:paraId="1375B707" w14:textId="04A59F07" w:rsidR="00042685" w:rsidRPr="00320622" w:rsidRDefault="00601DA0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</w:t>
            </w:r>
            <w:r w:rsidR="0004268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และบริหาร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04268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หลักของสถานี</w:t>
            </w:r>
          </w:p>
        </w:tc>
        <w:tc>
          <w:tcPr>
            <w:tcW w:w="2784" w:type="dxa"/>
          </w:tcPr>
          <w:p w14:paraId="0B38E2D7" w14:textId="77777777" w:rsidR="006E735B" w:rsidRPr="00EF475C" w:rsidRDefault="006E735B" w:rsidP="006E73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ร.ต.อ.เอนก ทับทอง</w:t>
            </w:r>
          </w:p>
          <w:p w14:paraId="2063116C" w14:textId="77777777" w:rsidR="006E735B" w:rsidRPr="00EF475C" w:rsidRDefault="006E735B" w:rsidP="006E73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45AA3A8D" w14:textId="7C9C175A" w:rsidR="00042685" w:rsidRPr="00320622" w:rsidRDefault="00042685" w:rsidP="000426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2685" w:rsidRPr="00320622" w14:paraId="2796FDC2" w14:textId="77777777" w:rsidTr="00FB1F31">
        <w:tc>
          <w:tcPr>
            <w:tcW w:w="1980" w:type="dxa"/>
          </w:tcPr>
          <w:p w14:paraId="26F4F28E" w14:textId="093D7262" w:rsidR="00042685" w:rsidRPr="00320622" w:rsidRDefault="00FB1F31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ข้อมูลและพัฒนา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</w:tc>
        <w:tc>
          <w:tcPr>
            <w:tcW w:w="4252" w:type="dxa"/>
          </w:tcPr>
          <w:p w14:paraId="6037F2DB" w14:textId="0BEE63C7" w:rsidR="00042685" w:rsidRPr="00320622" w:rsidRDefault="00FB1F31" w:rsidP="00601DA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่ผู้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ดูแล</w:t>
            </w:r>
            <w:r w:rsidR="00601DA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ammin)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มีความรู้ในการพัฒนา และ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ลงข้อมูล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สาธารณะให้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เป็นปัจจุบัน เปิดเผย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ให้แก่ประชาชนทราบ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สม่ำเสมอ</w:t>
            </w:r>
          </w:p>
        </w:tc>
        <w:tc>
          <w:tcPr>
            <w:tcW w:w="2784" w:type="dxa"/>
          </w:tcPr>
          <w:p w14:paraId="2748B309" w14:textId="77777777" w:rsidR="006E735B" w:rsidRPr="00EF475C" w:rsidRDefault="006E735B" w:rsidP="006E73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ร.ต.อ.เอนก ทับทอง</w:t>
            </w:r>
          </w:p>
          <w:p w14:paraId="2B0922F6" w14:textId="77777777" w:rsidR="006E735B" w:rsidRPr="00EF475C" w:rsidRDefault="006E735B" w:rsidP="006E73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188EF4D0" w14:textId="77777777" w:rsidR="006E735B" w:rsidRPr="00EF475C" w:rsidRDefault="006E735B" w:rsidP="006E73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ควบคุมการปฏิบัติ </w:t>
            </w:r>
          </w:p>
          <w:p w14:paraId="3F5280F1" w14:textId="77777777" w:rsidR="006E735B" w:rsidRDefault="006E735B" w:rsidP="006E735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296BED" w14:textId="4305EA4E" w:rsidR="006E735B" w:rsidRDefault="006E735B" w:rsidP="006E73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.ธนาวุฒิ นวนคำ</w:t>
            </w:r>
          </w:p>
          <w:p w14:paraId="13365CE8" w14:textId="5F1E3CC9" w:rsidR="00042685" w:rsidRPr="00320622" w:rsidRDefault="006E735B" w:rsidP="006E73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สภ.บางลาย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เจ้าหน้าที่เทคโนโลยีฯ ของสถานี</w:t>
            </w:r>
          </w:p>
        </w:tc>
      </w:tr>
      <w:tr w:rsidR="00042685" w:rsidRPr="00320622" w14:paraId="20D2E262" w14:textId="77777777" w:rsidTr="00FB1F31"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2DF49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CCBCB9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70F0CD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42685" w:rsidRPr="00320622" w14:paraId="42C78425" w14:textId="77777777" w:rsidTr="00FB1F31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55439175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1C3016C3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nil"/>
            </w:tcBorders>
          </w:tcPr>
          <w:p w14:paraId="7BE607D6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42685" w:rsidRPr="00320622" w14:paraId="2AC016E0" w14:textId="77777777" w:rsidTr="00FB1F31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7B254C64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60F08712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nil"/>
            </w:tcBorders>
          </w:tcPr>
          <w:p w14:paraId="067AA95D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42685" w:rsidRPr="00320622" w14:paraId="48D20F5A" w14:textId="77777777" w:rsidTr="00FB1F31">
        <w:tc>
          <w:tcPr>
            <w:tcW w:w="1980" w:type="dxa"/>
            <w:tcBorders>
              <w:top w:val="nil"/>
            </w:tcBorders>
            <w:shd w:val="clear" w:color="auto" w:fill="A8D08D" w:themeFill="accent6" w:themeFillTint="99"/>
          </w:tcPr>
          <w:p w14:paraId="263A4ACC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4252" w:type="dxa"/>
            <w:tcBorders>
              <w:top w:val="nil"/>
            </w:tcBorders>
            <w:shd w:val="clear" w:color="auto" w:fill="A8D08D" w:themeFill="accent6" w:themeFillTint="99"/>
          </w:tcPr>
          <w:p w14:paraId="25542929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784" w:type="dxa"/>
            <w:tcBorders>
              <w:top w:val="nil"/>
            </w:tcBorders>
            <w:shd w:val="clear" w:color="auto" w:fill="A8D08D" w:themeFill="accent6" w:themeFillTint="99"/>
          </w:tcPr>
          <w:p w14:paraId="28BBD473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042685" w:rsidRPr="00320622" w14:paraId="47D40296" w14:textId="77777777" w:rsidTr="00FB1F31">
        <w:tc>
          <w:tcPr>
            <w:tcW w:w="1980" w:type="dxa"/>
            <w:shd w:val="clear" w:color="auto" w:fill="FFC000"/>
          </w:tcPr>
          <w:p w14:paraId="27AE3FE9" w14:textId="531C78E1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2" w:type="dxa"/>
            <w:shd w:val="clear" w:color="auto" w:fill="FFC000"/>
          </w:tcPr>
          <w:p w14:paraId="6992F55C" w14:textId="1929846B" w:rsidR="00042685" w:rsidRPr="00320622" w:rsidRDefault="00FB1F31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การกำกับติดตาม การเผยแพร่ข้อมูลสาธารณะ</w:t>
            </w:r>
          </w:p>
        </w:tc>
        <w:tc>
          <w:tcPr>
            <w:tcW w:w="2784" w:type="dxa"/>
            <w:shd w:val="clear" w:color="auto" w:fill="FFC000"/>
          </w:tcPr>
          <w:p w14:paraId="71F10EDC" w14:textId="3FEFB192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1F31" w:rsidRPr="00320622" w14:paraId="2AD00FA2" w14:textId="77777777" w:rsidTr="00FB1F31">
        <w:tc>
          <w:tcPr>
            <w:tcW w:w="1980" w:type="dxa"/>
          </w:tcPr>
          <w:p w14:paraId="2EF5596A" w14:textId="629AAEF8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การออกคำสั</w:t>
            </w:r>
            <w:r w:rsid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่งแต่งตั้งคณะกรรมการ/ค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ณะทำงาน</w:t>
            </w:r>
            <w:r w:rsid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ในการประเมิน </w:t>
            </w:r>
            <w:r w:rsidR="00953FF2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และการมอบหมายหน้าที่</w:t>
            </w:r>
          </w:p>
          <w:p w14:paraId="4833E56D" w14:textId="5F6E5250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2" w:type="dxa"/>
          </w:tcPr>
          <w:p w14:paraId="1DAA9AA8" w14:textId="77777777" w:rsidR="00953FF2" w:rsidRDefault="00FB1F31" w:rsidP="00953FF2">
            <w:pPr>
              <w:pStyle w:val="aa"/>
              <w:numPr>
                <w:ilvl w:val="0"/>
                <w:numId w:val="3"/>
              </w:numPr>
              <w:tabs>
                <w:tab w:val="left" w:pos="203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การออกคำสั</w:t>
            </w:r>
            <w:r w:rsid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่งแต่งตั้งคณะกรรมการ/คณะทำงานในการประเมิน </w:t>
            </w:r>
            <w:r w:rsidR="00953FF2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ของสถานี เพื่อขับเคลื่อนการดำเนินการให้เป็นรูปธรรม</w:t>
            </w:r>
          </w:p>
          <w:p w14:paraId="09F54F6E" w14:textId="1480D629" w:rsidR="00FB1F31" w:rsidRPr="00320622" w:rsidRDefault="00953FF2" w:rsidP="00953FF2">
            <w:pPr>
              <w:pStyle w:val="aa"/>
              <w:numPr>
                <w:ilvl w:val="0"/>
                <w:numId w:val="3"/>
              </w:numPr>
              <w:tabs>
                <w:tab w:val="left" w:pos="203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มีการม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อบหมายให้เจ้าหน้าที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บผิดชอบ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สาธารณะ และ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การเผยแพร่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ข้อมูลสาธารณะอย่าง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ชัดเจน โดยให้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กำชับ กำกับ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การเผยแพร่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ข้อมูลสาธารณะ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ของเจ้าหน้าที่ให้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เป็นปัจจุบัน</w:t>
            </w:r>
          </w:p>
        </w:tc>
        <w:tc>
          <w:tcPr>
            <w:tcW w:w="2784" w:type="dxa"/>
          </w:tcPr>
          <w:p w14:paraId="1CA4AF18" w14:textId="77777777" w:rsidR="001642F0" w:rsidRDefault="001642F0" w:rsidP="001642F0">
            <w:pPr>
              <w:pStyle w:val="aa"/>
              <w:numPr>
                <w:ilvl w:val="0"/>
                <w:numId w:val="3"/>
              </w:numPr>
              <w:tabs>
                <w:tab w:val="left" w:pos="121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การออกคำ</w:t>
            </w:r>
            <w:r w:rsidR="00FB1F31" w:rsidRPr="001642F0">
              <w:rPr>
                <w:rFonts w:ascii="TH SarabunIT๙" w:hAnsi="TH SarabunIT๙" w:cs="TH SarabunIT๙"/>
                <w:sz w:val="32"/>
                <w:szCs w:val="32"/>
                <w:cs/>
              </w:rPr>
              <w:t>สั่ง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แต่งตั้งฯ ให้ งานอำนวยการ เป็นผู้รับผิดชอบ</w:t>
            </w:r>
          </w:p>
          <w:p w14:paraId="1249FD44" w14:textId="1C492C76" w:rsidR="00FB1F31" w:rsidRPr="001642F0" w:rsidRDefault="001642F0" w:rsidP="001642F0">
            <w:pPr>
              <w:pStyle w:val="aa"/>
              <w:numPr>
                <w:ilvl w:val="0"/>
                <w:numId w:val="3"/>
              </w:numPr>
              <w:tabs>
                <w:tab w:val="left" w:pos="121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การจัดทำข้อมูลสาธารณะแต่ละด้าน ให้ หัวหน้าแต่ละสายงานเป็นผู้ควบคุมการปฏิบัติ</w:t>
            </w:r>
            <w:r w:rsidR="00FB1F31" w:rsidRPr="001642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2F4F7B8" w14:textId="3E3B5EB8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1F31" w:rsidRPr="00320622" w14:paraId="11956DF2" w14:textId="77777777" w:rsidTr="00FB1F31">
        <w:tc>
          <w:tcPr>
            <w:tcW w:w="1980" w:type="dxa"/>
          </w:tcPr>
          <w:p w14:paraId="5640C8B0" w14:textId="55D76AE3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การประชุมขับเคลื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่อน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กำกับ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ดตามการเผยแพร่ข้อมูล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สาธารณะ</w:t>
            </w:r>
          </w:p>
        </w:tc>
        <w:tc>
          <w:tcPr>
            <w:tcW w:w="4252" w:type="dxa"/>
          </w:tcPr>
          <w:p w14:paraId="7C909B02" w14:textId="77777777" w:rsidR="00FB1F31" w:rsidRDefault="00FB1F31" w:rsidP="001642F0">
            <w:pPr>
              <w:pStyle w:val="aa"/>
              <w:numPr>
                <w:ilvl w:val="0"/>
                <w:numId w:val="3"/>
              </w:numPr>
              <w:tabs>
                <w:tab w:val="left" w:pos="142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 w:rsidRPr="001642F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มีการอบรมให้ความรู้แก่เจ้าหน้าที่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ข้อมูลสาธารณะในแต่ละด้าน</w:t>
            </w:r>
          </w:p>
          <w:p w14:paraId="0E5FF1AA" w14:textId="4D7A0C17" w:rsidR="001642F0" w:rsidRPr="00320622" w:rsidRDefault="001642F0" w:rsidP="001642F0">
            <w:pPr>
              <w:pStyle w:val="aa"/>
              <w:numPr>
                <w:ilvl w:val="0"/>
                <w:numId w:val="3"/>
              </w:numPr>
              <w:tabs>
                <w:tab w:val="left" w:pos="142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สร้างความเข้าใจให้แก่เจ้าหน้าที่ตำรวจผู้รับผิดชอบ และเจ้าหน้าที่บริหารเว็บไซต์ของสถานี</w:t>
            </w:r>
          </w:p>
        </w:tc>
        <w:tc>
          <w:tcPr>
            <w:tcW w:w="2784" w:type="dxa"/>
          </w:tcPr>
          <w:p w14:paraId="11C6C58D" w14:textId="3407D1C0" w:rsidR="00FB1F31" w:rsidRPr="00320622" w:rsidRDefault="006E735B" w:rsidP="001642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สว.สภ.บางลาย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 คณะทำงานขับเคลื่อน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การประเมิน 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</w:tc>
      </w:tr>
    </w:tbl>
    <w:p w14:paraId="7C73D275" w14:textId="4A27257F" w:rsidR="00EC2EB9" w:rsidRPr="00320622" w:rsidRDefault="00EC2EB9" w:rsidP="00EC2EB9">
      <w:pPr>
        <w:rPr>
          <w:rFonts w:ascii="TH SarabunIT๙" w:hAnsi="TH SarabunIT๙" w:cs="TH SarabunIT๙"/>
          <w:b/>
          <w:bCs/>
          <w:sz w:val="24"/>
          <w:szCs w:val="32"/>
        </w:rPr>
        <w:sectPr w:rsidR="00EC2EB9" w:rsidRPr="00320622" w:rsidSect="00092874">
          <w:head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6C97667" w14:textId="7604D6D1" w:rsidR="00372BF2" w:rsidRPr="00AC32E7" w:rsidRDefault="00AC32E7" w:rsidP="00AC32E7">
      <w:pPr>
        <w:pStyle w:val="a8"/>
        <w:spacing w:before="120" w:after="0"/>
        <w:jc w:val="thaiDistribute"/>
        <w:rPr>
          <w:rFonts w:ascii="TH SarabunIT๙" w:hAnsi="TH SarabunIT๙" w:cs="TH SarabunIT๙"/>
          <w:color w:val="FF0000"/>
        </w:rPr>
      </w:pPr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มาตรการ/กิจกรรม ในการเตรียมความพร้อมรับการประเมินคุณธรรมและความโปร่ง</w:t>
      </w:r>
      <w:r w:rsidR="00B1703C">
        <w:rPr>
          <w:rFonts w:ascii="TH SarabunIT๙" w:hAnsi="TH SarabunIT๙" w:cs="TH SarabunIT๙" w:hint="cs"/>
          <w:b/>
          <w:bCs/>
          <w:sz w:val="36"/>
          <w:szCs w:val="36"/>
          <w:cs/>
        </w:rPr>
        <w:t>ใส</w:t>
      </w:r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>ในการดําเนินงานของหน่วยงานภาครัฐ (</w:t>
      </w:r>
      <w:r w:rsidRPr="00AC32E7">
        <w:rPr>
          <w:rFonts w:ascii="TH SarabunIT๙" w:hAnsi="TH SarabunIT๙" w:cs="TH SarabunIT๙"/>
          <w:b/>
          <w:bCs/>
          <w:sz w:val="36"/>
          <w:szCs w:val="36"/>
        </w:rPr>
        <w:t>Integrity and Transparency Assessment: ITA)</w:t>
      </w:r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>ของสถานีตํารวจภูธร ประจําปีงบประมาณ พ.ศ.</w:t>
      </w:r>
      <w:r w:rsidRPr="00AC32E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E94BE0"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และ กําหนดแนวทางยกระดับ</w:t>
      </w:r>
      <w:r w:rsidR="00B1703C">
        <w:rPr>
          <w:rFonts w:ascii="TH SarabunIT๙" w:hAnsi="TH SarabunIT๙" w:cs="TH SarabunIT๙" w:hint="cs"/>
          <w:b/>
          <w:bCs/>
          <w:sz w:val="36"/>
          <w:szCs w:val="36"/>
          <w:cs/>
        </w:rPr>
        <w:t>คุณธรรม</w:t>
      </w:r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>และความโปร่งใสภายในหน่วยงา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</w:t>
      </w:r>
      <w:r w:rsidR="00B1703C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</w:t>
      </w:r>
      <w:r w:rsidR="006E735B">
        <w:rPr>
          <w:rFonts w:ascii="TH SarabunIT๙" w:hAnsi="TH SarabunIT๙" w:cs="TH SarabunIT๙" w:hint="cs"/>
          <w:b/>
          <w:bCs/>
          <w:sz w:val="36"/>
          <w:szCs w:val="36"/>
          <w:cs/>
        </w:rPr>
        <w:t>บางลาย</w:t>
      </w:r>
      <w:r w:rsidR="00372BF2" w:rsidRPr="00AC32E7">
        <w:rPr>
          <w:color w:val="FF0000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44"/>
        <w:gridCol w:w="1771"/>
        <w:gridCol w:w="1840"/>
        <w:gridCol w:w="3163"/>
        <w:gridCol w:w="1464"/>
        <w:gridCol w:w="1288"/>
        <w:gridCol w:w="1593"/>
        <w:gridCol w:w="1485"/>
      </w:tblGrid>
      <w:tr w:rsidR="002877EE" w:rsidRPr="00320622" w14:paraId="27D9735E" w14:textId="77777777" w:rsidTr="00AC32E7">
        <w:tc>
          <w:tcPr>
            <w:tcW w:w="1413" w:type="dxa"/>
            <w:shd w:val="clear" w:color="auto" w:fill="FFFF00"/>
          </w:tcPr>
          <w:p w14:paraId="01CB828A" w14:textId="173D4CB7" w:rsidR="00EE3856" w:rsidRPr="00320622" w:rsidRDefault="00EE3856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2" w:name="_Hlk161072976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775B8B0C" w14:textId="45033AAC" w:rsidR="00EE3856" w:rsidRPr="00320622" w:rsidRDefault="00EE3856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</w:t>
            </w:r>
            <w:r w:rsidR="002F034E" w:rsidRPr="00320622">
              <w:rPr>
                <w:rFonts w:ascii="TH SarabunIT๙" w:hAnsi="TH SarabunIT๙" w:cs="TH SarabunIT๙"/>
                <w:b/>
                <w:bCs/>
                <w:cs/>
              </w:rPr>
              <w:t>ม</w:t>
            </w: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0DF23DEE" w14:textId="6E271F69" w:rsidR="00EE3856" w:rsidRPr="00320622" w:rsidRDefault="002F034E" w:rsidP="002F034E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</w:t>
            </w:r>
            <w:r w:rsidR="00EE3856" w:rsidRPr="00320622">
              <w:rPr>
                <w:rFonts w:ascii="TH SarabunIT๙" w:hAnsi="TH SarabunIT๙" w:cs="TH SarabunIT๙"/>
                <w:b/>
                <w:bCs/>
                <w:cs/>
              </w:rPr>
              <w:t>จกรรม</w:t>
            </w: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  <w:r w:rsidR="00EE3856" w:rsidRPr="00320622">
              <w:rPr>
                <w:rFonts w:ascii="TH SarabunIT๙" w:hAnsi="TH SarabunIT๙" w:cs="TH SarabunIT๙"/>
                <w:b/>
                <w:bCs/>
                <w:cs/>
              </w:rPr>
              <w:t>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213E9387" w14:textId="2DA12B9A" w:rsidR="00EE3856" w:rsidRPr="00320622" w:rsidRDefault="00EE3856" w:rsidP="002F034E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78AE6121" w14:textId="60BAA1BE" w:rsidR="00EE3856" w:rsidRPr="00320622" w:rsidRDefault="00EE3856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54D12CF1" w14:textId="72DBDD1F" w:rsidR="00EE3856" w:rsidRPr="00320622" w:rsidRDefault="002F034E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77B6006D" w14:textId="5BD792EA" w:rsidR="00EE3856" w:rsidRPr="00320622" w:rsidRDefault="002F034E" w:rsidP="002F034E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1C3B3E80" w14:textId="6E9A4540" w:rsidR="00EE3856" w:rsidRPr="00320622" w:rsidRDefault="002F034E" w:rsidP="00CA793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2"/>
      <w:tr w:rsidR="002877EE" w:rsidRPr="00320622" w14:paraId="275A926A" w14:textId="77777777" w:rsidTr="00AA0387">
        <w:tc>
          <w:tcPr>
            <w:tcW w:w="1413" w:type="dxa"/>
            <w:shd w:val="clear" w:color="auto" w:fill="FFF2CC" w:themeFill="accent4" w:themeFillTint="33"/>
          </w:tcPr>
          <w:p w14:paraId="5C2B9FD5" w14:textId="08EA2A82" w:rsidR="00EE3856" w:rsidRPr="00AC32E7" w:rsidRDefault="002F034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C32E7">
              <w:rPr>
                <w:rFonts w:ascii="TH SarabunIT๙" w:hAnsi="TH SarabunIT๙" w:cs="TH SarabunIT๙"/>
                <w:b/>
                <w:bCs/>
                <w:cs/>
              </w:rPr>
              <w:t>๑) การปฏิบัติหน้าที่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260A3AFF" w14:textId="77777777" w:rsidR="002F034E" w:rsidRPr="00AC32E7" w:rsidRDefault="002F034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2F0D25">
              <w:rPr>
                <w:rFonts w:ascii="TH SarabunIT๙" w:hAnsi="TH SarabunIT๙" w:cs="TH SarabunIT๙"/>
                <w:b/>
                <w:bCs/>
                <w:cs/>
              </w:rPr>
              <w:t>การพัฒนายกระดับการ</w:t>
            </w:r>
            <w:r w:rsidRPr="002F0D25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2F0D25">
              <w:rPr>
                <w:rFonts w:ascii="TH SarabunIT๙" w:hAnsi="TH SarabunIT๙" w:cs="TH SarabunIT๙"/>
                <w:b/>
                <w:bCs/>
                <w:cs/>
              </w:rPr>
              <w:t>ให้บริการ</w:t>
            </w:r>
            <w:r w:rsidRPr="00AC32E7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2C471779" w14:textId="70E7C206" w:rsidR="002877EE" w:rsidRPr="00320622" w:rsidRDefault="002F034E" w:rsidP="00AC32E7">
            <w:pPr>
              <w:pStyle w:val="a8"/>
              <w:numPr>
                <w:ilvl w:val="0"/>
                <w:numId w:val="3"/>
              </w:numPr>
              <w:tabs>
                <w:tab w:val="left" w:pos="220"/>
              </w:tabs>
              <w:spacing w:before="120" w:beforeAutospacing="0" w:after="0" w:afterAutospacing="0"/>
              <w:ind w:left="0" w:firstLine="128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จุดประชาสัมพันธ์/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สอบถามความคืบหน้าการดำเนินคดี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09FA18C" w14:textId="58B60381" w:rsidR="00EE3856" w:rsidRPr="00320622" w:rsidRDefault="002F034E" w:rsidP="00AC32E7">
            <w:pPr>
              <w:pStyle w:val="a8"/>
              <w:numPr>
                <w:ilvl w:val="0"/>
                <w:numId w:val="3"/>
              </w:numPr>
              <w:tabs>
                <w:tab w:val="left" w:pos="220"/>
              </w:tabs>
              <w:spacing w:before="120" w:beforeAutospacing="0" w:after="0" w:afterAutospacing="0"/>
              <w:ind w:left="0" w:firstLine="128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ป้ายประชาสัมพันธ์จุดบริการ</w:t>
            </w:r>
            <w:r w:rsidR="00AC32E7">
              <w:rPr>
                <w:rFonts w:ascii="TH SarabunIT๙" w:hAnsi="TH SarabunIT๙" w:cs="TH SarabunIT๙" w:hint="cs"/>
                <w:cs/>
              </w:rPr>
              <w:t>ต่าง ๆ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5578B880" w14:textId="77777777" w:rsidR="00AC32E7" w:rsidRDefault="002877EE" w:rsidP="00AC32E7">
            <w:pPr>
              <w:pStyle w:val="a8"/>
              <w:numPr>
                <w:ilvl w:val="0"/>
                <w:numId w:val="3"/>
              </w:numPr>
              <w:tabs>
                <w:tab w:val="left" w:pos="187"/>
              </w:tabs>
              <w:spacing w:before="120" w:beforeAutospacing="0" w:after="0" w:afterAutospacing="0"/>
              <w:ind w:left="0" w:firstLine="38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การจัดให้มีผู้ทำหน้าที่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="00AC32E7">
              <w:rPr>
                <w:rFonts w:ascii="TH SarabunIT๙" w:hAnsi="TH SarabunIT๙" w:cs="TH SarabunIT๙" w:hint="cs"/>
                <w:cs/>
              </w:rPr>
              <w:t>ให้แก่ผู้มารับบริการ</w:t>
            </w:r>
            <w:r w:rsidRPr="00320622">
              <w:rPr>
                <w:rFonts w:ascii="TH SarabunIT๙" w:hAnsi="TH SarabunIT๙" w:cs="TH SarabunIT๙"/>
                <w:cs/>
              </w:rPr>
              <w:t>บนสถานีตำรวจ</w:t>
            </w:r>
            <w:r w:rsidR="00AC32E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 เพื่อให้คำแนะนำ</w:t>
            </w:r>
            <w:r w:rsidR="00AC32E7">
              <w:rPr>
                <w:rFonts w:ascii="TH SarabunIT๙" w:hAnsi="TH SarabunIT๙" w:cs="TH SarabunIT๙" w:hint="cs"/>
                <w:cs/>
              </w:rPr>
              <w:t xml:space="preserve">การปฏิบัติ </w:t>
            </w:r>
            <w:r w:rsidRPr="00320622">
              <w:rPr>
                <w:rFonts w:ascii="TH SarabunIT๙" w:hAnsi="TH SarabunIT๙" w:cs="TH SarabunIT๙"/>
                <w:cs/>
              </w:rPr>
              <w:t>ขั้นตอนการติดต่อ</w:t>
            </w:r>
            <w:r w:rsidR="00AC32E7">
              <w:rPr>
                <w:rFonts w:ascii="TH SarabunIT๙" w:hAnsi="TH SarabunIT๙" w:cs="TH SarabunIT๙" w:hint="cs"/>
                <w:cs/>
              </w:rPr>
              <w:t xml:space="preserve">ราชการ </w:t>
            </w:r>
            <w:r w:rsidRPr="00320622">
              <w:rPr>
                <w:rFonts w:ascii="TH SarabunIT๙" w:hAnsi="TH SarabunIT๙" w:cs="TH SarabunIT๙"/>
                <w:cs/>
              </w:rPr>
              <w:t>แก่ ผู้มา</w:t>
            </w:r>
            <w:r w:rsidR="00AC32E7">
              <w:rPr>
                <w:rFonts w:ascii="TH SarabunIT๙" w:hAnsi="TH SarabunIT๙" w:cs="TH SarabunIT๙" w:hint="cs"/>
                <w:cs/>
              </w:rPr>
              <w:t>รับบริการ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หรือผู้มาติดต่อ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ราชการ </w:t>
            </w:r>
          </w:p>
          <w:p w14:paraId="5515EEAB" w14:textId="77777777" w:rsidR="00EE3856" w:rsidRDefault="00AC32E7" w:rsidP="00AC32E7">
            <w:pPr>
              <w:pStyle w:val="a8"/>
              <w:numPr>
                <w:ilvl w:val="0"/>
                <w:numId w:val="3"/>
              </w:numPr>
              <w:tabs>
                <w:tab w:val="left" w:pos="187"/>
              </w:tabs>
              <w:spacing w:before="120" w:beforeAutospacing="0" w:after="0" w:afterAutospacing="0"/>
              <w:ind w:left="0" w:firstLine="3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เจ้าหน้าที่ต้องให้บริการด้วยจิตใจการให้บริการ </w:t>
            </w:r>
            <w:r>
              <w:rPr>
                <w:rFonts w:ascii="TH SarabunIT๙" w:hAnsi="TH SarabunIT๙" w:cs="TH SarabunIT๙"/>
              </w:rPr>
              <w:t xml:space="preserve">Service mind </w:t>
            </w:r>
            <w:r w:rsidR="002877EE" w:rsidRPr="00320622">
              <w:rPr>
                <w:rFonts w:ascii="TH SarabunIT๙" w:hAnsi="TH SarabunIT๙" w:cs="TH SarabunIT๙"/>
                <w:cs/>
              </w:rPr>
              <w:t>มีความ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เป็นมิตร ใช้</w:t>
            </w:r>
            <w:r>
              <w:rPr>
                <w:rFonts w:ascii="TH SarabunIT๙" w:hAnsi="TH SarabunIT๙" w:cs="TH SarabunIT๙" w:hint="cs"/>
                <w:cs/>
              </w:rPr>
              <w:t>กิริยา</w:t>
            </w:r>
            <w:r w:rsidR="002877EE" w:rsidRPr="00320622">
              <w:rPr>
                <w:rFonts w:ascii="TH SarabunIT๙" w:hAnsi="TH SarabunIT๙" w:cs="TH SarabunIT๙"/>
                <w:cs/>
              </w:rPr>
              <w:t>วาจาและกิริยา</w:t>
            </w:r>
            <w:r>
              <w:rPr>
                <w:rFonts w:ascii="TH SarabunIT๙" w:hAnsi="TH SarabunIT๙" w:cs="TH SarabunIT๙" w:hint="cs"/>
                <w:cs/>
              </w:rPr>
              <w:t xml:space="preserve">สุภาพ ให้เกียรติ อดทน อดกลั้น 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5E4DC9B" w14:textId="77777777" w:rsidR="00AC32E7" w:rsidRDefault="00AC32E7" w:rsidP="00AC32E7">
            <w:pPr>
              <w:pStyle w:val="a8"/>
              <w:numPr>
                <w:ilvl w:val="0"/>
                <w:numId w:val="3"/>
              </w:numPr>
              <w:tabs>
                <w:tab w:val="left" w:pos="187"/>
              </w:tabs>
              <w:spacing w:before="120" w:beforeAutospacing="0" w:after="0" w:afterAutospacing="0"/>
              <w:ind w:left="0" w:firstLine="3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 xml:space="preserve">มีป้ายแสดงจุดให้บริการในแต่ละด้าน </w:t>
            </w:r>
          </w:p>
          <w:p w14:paraId="005EA377" w14:textId="77777777" w:rsidR="002F0D25" w:rsidRDefault="002F0D25" w:rsidP="002F0D25">
            <w:pPr>
              <w:pStyle w:val="a8"/>
              <w:tabs>
                <w:tab w:val="left" w:pos="187"/>
              </w:tabs>
              <w:spacing w:before="120" w:beforeAutospacing="0" w:after="0" w:afterAutospacing="0"/>
              <w:ind w:left="38"/>
              <w:rPr>
                <w:rFonts w:ascii="TH SarabunIT๙" w:hAnsi="TH SarabunIT๙" w:cs="TH SarabunIT๙"/>
              </w:rPr>
            </w:pPr>
          </w:p>
          <w:p w14:paraId="5705324D" w14:textId="7045D558" w:rsidR="00CA7938" w:rsidRPr="00320622" w:rsidRDefault="00CA7938" w:rsidP="002F0D25">
            <w:pPr>
              <w:pStyle w:val="a8"/>
              <w:tabs>
                <w:tab w:val="left" w:pos="187"/>
              </w:tabs>
              <w:spacing w:before="120" w:beforeAutospacing="0" w:after="0" w:afterAutospacing="0"/>
              <w:ind w:left="38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346693B9" w14:textId="77777777" w:rsidR="00EE3856" w:rsidRDefault="00AC32E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 มี</w:t>
            </w:r>
            <w:r w:rsidR="002877EE" w:rsidRPr="00320622">
              <w:rPr>
                <w:rFonts w:ascii="TH SarabunIT๙" w:hAnsi="TH SarabunIT๙" w:cs="TH SarabunIT๙"/>
                <w:cs/>
              </w:rPr>
              <w:t>ข้าราชการตำรวจ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ปฏิบัติหน้าที่</w:t>
            </w:r>
            <w:r>
              <w:rPr>
                <w:rFonts w:ascii="TH SarabunIT๙" w:hAnsi="TH SarabunIT๙" w:cs="TH SarabunIT๙" w:hint="cs"/>
                <w:cs/>
              </w:rPr>
              <w:t>ประชาสัมพันธ์</w:t>
            </w:r>
          </w:p>
          <w:p w14:paraId="0F2E6896" w14:textId="77777777" w:rsidR="00AC32E7" w:rsidRDefault="00AC32E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เจ้าหน้าที่ตำรวจให้บริการด้วย </w:t>
            </w:r>
            <w:r>
              <w:rPr>
                <w:rFonts w:ascii="TH SarabunIT๙" w:hAnsi="TH SarabunIT๙" w:cs="TH SarabunIT๙"/>
              </w:rPr>
              <w:t>Service mind</w:t>
            </w:r>
          </w:p>
          <w:p w14:paraId="7D67A7E2" w14:textId="0F92A599" w:rsidR="00AC32E7" w:rsidRPr="00320622" w:rsidRDefault="00B1703C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AC32E7">
              <w:rPr>
                <w:rFonts w:ascii="TH SarabunIT๙" w:hAnsi="TH SarabunIT๙" w:cs="TH SarabunIT๙" w:hint="cs"/>
                <w:cs/>
              </w:rPr>
              <w:t>มีป้ายประชาสัมพันธ์แสดงจุดบริการ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196CC6D4" w14:textId="77777777" w:rsidR="009A7055" w:rsidRPr="009A7055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9A7055">
              <w:rPr>
                <w:rFonts w:ascii="TH SarabunIT๙" w:hAnsi="TH SarabunIT๙" w:cs="TH SarabunIT๙" w:hint="cs"/>
                <w:cs/>
              </w:rPr>
              <w:t>- มีตารางรายชื่อผู้ปฏิบัติงานและหมายเลขโทร</w:t>
            </w:r>
            <w:r w:rsidR="002877EE" w:rsidRPr="009A7055">
              <w:rPr>
                <w:rFonts w:ascii="TH SarabunIT๙" w:hAnsi="TH SarabunIT๙" w:cs="TH SarabunIT๙"/>
                <w:cs/>
              </w:rPr>
              <w:t>ติด</w:t>
            </w:r>
            <w:r w:rsidR="009A7055" w:rsidRPr="009A7055">
              <w:rPr>
                <w:rFonts w:ascii="TH SarabunIT๙" w:hAnsi="TH SarabunIT๙" w:cs="TH SarabunIT๙" w:hint="cs"/>
                <w:cs/>
              </w:rPr>
              <w:t>ต่อได้</w:t>
            </w:r>
          </w:p>
          <w:p w14:paraId="0CA0893B" w14:textId="460FD22A" w:rsidR="00EE3856" w:rsidRPr="009A7055" w:rsidRDefault="009A7055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9A7055">
              <w:rPr>
                <w:rFonts w:ascii="TH SarabunIT๙" w:hAnsi="TH SarabunIT๙" w:cs="TH SarabunIT๙" w:hint="cs"/>
                <w:cs/>
              </w:rPr>
              <w:t xml:space="preserve">- มีป้ายแสดงรายชื่อผู้ปฏิบัติหน้าที่ 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05BD674A" w14:textId="02ED2369" w:rsidR="00EE3856" w:rsidRPr="00320622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ทุกวัน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322CB8E7" w14:textId="2B653927" w:rsidR="00B82242" w:rsidRDefault="00B82242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="006E735B" w:rsidRPr="00EF475C">
              <w:rPr>
                <w:rFonts w:ascii="TH SarabunIT๙" w:hAnsi="TH SarabunIT๙" w:cs="TH SarabunIT๙"/>
                <w:cs/>
              </w:rPr>
              <w:t>พ.ต.ท</w:t>
            </w:r>
            <w:r w:rsidR="006E735B">
              <w:rPr>
                <w:rFonts w:ascii="TH SarabunIT๙" w:hAnsi="TH SarabunIT๙" w:cs="TH SarabunIT๙" w:hint="cs"/>
                <w:cs/>
              </w:rPr>
              <w:t>.มานิตย์ จิตรเอก                     สว.สภ.บางลาย</w:t>
            </w:r>
          </w:p>
          <w:p w14:paraId="4C694B03" w14:textId="6FE473A8" w:rsidR="00B82242" w:rsidRDefault="00B82242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6E735B" w:rsidRPr="00EF475C">
              <w:rPr>
                <w:rFonts w:ascii="TH SarabunIT๙" w:hAnsi="TH SarabunIT๙" w:cs="TH SarabunIT๙"/>
                <w:cs/>
              </w:rPr>
              <w:t>พ.ต.ท</w:t>
            </w:r>
            <w:r w:rsidR="006E735B">
              <w:rPr>
                <w:rFonts w:ascii="TH SarabunIT๙" w:hAnsi="TH SarabunIT๙" w:cs="TH SarabunIT๙" w:hint="cs"/>
                <w:cs/>
              </w:rPr>
              <w:t>.มานิตย์ จิตรเอก                     สว.สภ.บางลาย</w:t>
            </w:r>
            <w:r>
              <w:rPr>
                <w:rFonts w:ascii="TH SarabunIT๙" w:hAnsi="TH SarabunIT๙" w:cs="TH SarabunIT๙" w:hint="cs"/>
                <w:cs/>
              </w:rPr>
              <w:t>ควบคุมการจัดรายชื่อของ สภ.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52BDC06A" w14:textId="0F910347" w:rsidR="00B82242" w:rsidRDefault="006E735B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รอง สวป</w:t>
            </w:r>
            <w:r w:rsidR="00B82242" w:rsidRPr="00320622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ป</w:t>
            </w:r>
            <w:r w:rsidR="00B82242" w:rsidRPr="00320622">
              <w:rPr>
                <w:rFonts w:ascii="TH SarabunIT๙" w:hAnsi="TH SarabunIT๙" w:cs="TH SarabunIT๙"/>
                <w:cs/>
              </w:rPr>
              <w:t>.ฯ</w:t>
            </w:r>
            <w:r w:rsidR="00B82242" w:rsidRPr="00320622">
              <w:rPr>
                <w:rFonts w:ascii="TH SarabunIT๙" w:hAnsi="TH SarabunIT๙" w:cs="TH SarabunIT๙"/>
              </w:rPr>
              <w:t xml:space="preserve"> </w:t>
            </w:r>
            <w:r w:rsidR="00B82242" w:rsidRPr="00320622">
              <w:rPr>
                <w:rFonts w:ascii="TH SarabunIT๙" w:hAnsi="TH SarabunIT๙" w:cs="TH SarabunIT๙"/>
                <w:cs/>
              </w:rPr>
              <w:t>ควบคุม</w:t>
            </w:r>
            <w:r w:rsidR="00B82242">
              <w:rPr>
                <w:rFonts w:ascii="TH SarabunIT๙" w:hAnsi="TH SarabunIT๙" w:cs="TH SarabunIT๙" w:hint="cs"/>
                <w:cs/>
              </w:rPr>
              <w:t>การจัดทำป้ายและอุปกรณ์สนับสนุน</w:t>
            </w:r>
            <w:r w:rsidR="00B82242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9EB638D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2877EE" w:rsidRPr="00320622">
              <w:rPr>
                <w:rFonts w:ascii="TH SarabunIT๙" w:hAnsi="TH SarabunIT๙" w:cs="TH SarabunIT๙"/>
                <w:cs/>
              </w:rPr>
              <w:t>สิบเวรทุกนาย ผู้ปฏิบัติ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E3046F7" w14:textId="15B776F5" w:rsidR="00EE3856" w:rsidRPr="00320622" w:rsidRDefault="00EE3856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744" w:type="dxa"/>
            <w:shd w:val="clear" w:color="auto" w:fill="FFF2CC" w:themeFill="accent4" w:themeFillTint="33"/>
          </w:tcPr>
          <w:p w14:paraId="2D1F5DB4" w14:textId="01506EC8" w:rsidR="00EE3856" w:rsidRPr="00320622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D93791" w:rsidRPr="00320622" w14:paraId="67482BC9" w14:textId="77777777" w:rsidTr="002F0D25">
        <w:tc>
          <w:tcPr>
            <w:tcW w:w="1413" w:type="dxa"/>
            <w:shd w:val="clear" w:color="auto" w:fill="FFFF00"/>
          </w:tcPr>
          <w:p w14:paraId="290D3684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7AF13D51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13CA44B0" w14:textId="77777777" w:rsidR="002F0D25" w:rsidRPr="00320622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51B9DBF1" w14:textId="77777777" w:rsidR="002F0D25" w:rsidRPr="00320622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62379BBE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0A5EB725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6EA4C83A" w14:textId="77777777" w:rsidR="002F0D25" w:rsidRPr="00320622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664B0693" w14:textId="42F5E68B" w:rsidR="002F0D25" w:rsidRPr="00320622" w:rsidRDefault="002F0D25" w:rsidP="00CA793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2877EE" w:rsidRPr="00320622" w14:paraId="5001BD4C" w14:textId="77777777" w:rsidTr="00780140">
        <w:tc>
          <w:tcPr>
            <w:tcW w:w="1413" w:type="dxa"/>
            <w:shd w:val="clear" w:color="auto" w:fill="FFF2CC" w:themeFill="accent4" w:themeFillTint="33"/>
          </w:tcPr>
          <w:p w14:paraId="58AFC60C" w14:textId="77777777" w:rsidR="00EE3856" w:rsidRPr="00320622" w:rsidRDefault="00EE3856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6A4D9685" w14:textId="387C2772" w:rsidR="00EE3856" w:rsidRPr="009A7055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2F0D25">
              <w:rPr>
                <w:rFonts w:ascii="TH SarabunIT๙" w:hAnsi="TH SarabunIT๙" w:cs="TH SarabunIT๙" w:hint="cs"/>
                <w:b/>
                <w:bCs/>
                <w:cs/>
              </w:rPr>
              <w:t>จุดบริการ</w:t>
            </w:r>
            <w:r w:rsidR="002877EE" w:rsidRPr="002F0D25">
              <w:rPr>
                <w:rFonts w:ascii="TH SarabunIT๙" w:hAnsi="TH SarabunIT๙" w:cs="TH SarabunIT๙"/>
                <w:b/>
                <w:bCs/>
                <w:cs/>
              </w:rPr>
              <w:t xml:space="preserve">ห้อง </w:t>
            </w:r>
            <w:r w:rsidR="002877EE" w:rsidRPr="002F0D25">
              <w:rPr>
                <w:rFonts w:ascii="TH SarabunIT๙" w:hAnsi="TH SarabunIT๙" w:cs="TH SarabunIT๙"/>
                <w:b/>
                <w:bCs/>
              </w:rPr>
              <w:t>One Stop Service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4F9C3CF2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-นำ</w:t>
            </w:r>
            <w:r w:rsidR="002877EE" w:rsidRPr="00320622">
              <w:rPr>
                <w:rFonts w:ascii="TH SarabunIT๙" w:hAnsi="TH SarabunIT๙" w:cs="TH SarabunIT๙"/>
                <w:cs/>
              </w:rPr>
              <w:t>ขั้นตอนการปฏิบัติงานตามมาตรฐาน</w:t>
            </w:r>
            <w:r>
              <w:rPr>
                <w:rFonts w:ascii="TH SarabunIT๙" w:hAnsi="TH SarabunIT๙" w:cs="TH SarabunIT๙" w:hint="cs"/>
                <w:cs/>
              </w:rPr>
              <w:t xml:space="preserve"> หรือ</w:t>
            </w:r>
            <w:r w:rsidR="002877EE" w:rsidRPr="00320622">
              <w:rPr>
                <w:rFonts w:ascii="TH SarabunIT๙" w:hAnsi="TH SarabunIT๙" w:cs="TH SarabunIT๙"/>
                <w:cs/>
              </w:rPr>
              <w:t>พันธะสัญญา และ</w:t>
            </w:r>
            <w:r>
              <w:rPr>
                <w:rFonts w:ascii="TH SarabunIT๙" w:hAnsi="TH SarabunIT๙" w:cs="TH SarabunIT๙" w:hint="cs"/>
                <w:cs/>
              </w:rPr>
              <w:t>การแปลง</w:t>
            </w:r>
            <w:r w:rsidR="002877EE" w:rsidRPr="00320622">
              <w:rPr>
                <w:rFonts w:ascii="TH SarabunIT๙" w:hAnsi="TH SarabunIT๙" w:cs="TH SarabunIT๙"/>
                <w:cs/>
              </w:rPr>
              <w:t>นำไปสู่การปฏิบัติ</w:t>
            </w:r>
            <w:r>
              <w:rPr>
                <w:rFonts w:ascii="TH SarabunIT๙" w:hAnsi="TH SarabunIT๙" w:cs="TH SarabunIT๙" w:hint="cs"/>
                <w:cs/>
              </w:rPr>
              <w:t>ของแต่ละสายงาน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79EFC3E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 xml:space="preserve">งานอำนวยการ </w:t>
            </w:r>
          </w:p>
          <w:p w14:paraId="0B5642A0" w14:textId="77777777" w:rsidR="00780140" w:rsidRDefault="00780140" w:rsidP="0078014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- งานสอบสว</w:t>
            </w:r>
            <w:r>
              <w:rPr>
                <w:rFonts w:ascii="TH SarabunIT๙" w:hAnsi="TH SarabunIT๙" w:cs="TH SarabunIT๙" w:hint="cs"/>
                <w:cs/>
              </w:rPr>
              <w:t>น</w:t>
            </w:r>
          </w:p>
          <w:p w14:paraId="7B650BF0" w14:textId="6F6EDE62" w:rsidR="00780140" w:rsidRDefault="00780140" w:rsidP="0078014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- งานจราจร </w:t>
            </w:r>
          </w:p>
          <w:p w14:paraId="00FAF0CC" w14:textId="6E87EBD3" w:rsidR="00780140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- งานป้องกันปราบปราม </w:t>
            </w:r>
          </w:p>
          <w:p w14:paraId="3D945631" w14:textId="0AB217E1" w:rsidR="00EE3856" w:rsidRPr="00320622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- งานสืบสวน 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5B8767DA" w14:textId="77777777" w:rsidR="00EE3856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  <w:cs/>
              </w:rPr>
              <w:t>ติดป้ายพันธะสัญญาของสถานีตำรวจใน</w:t>
            </w:r>
            <w:r>
              <w:rPr>
                <w:rFonts w:ascii="TH SarabunIT๙" w:hAnsi="TH SarabunIT๙" w:cs="TH SarabunIT๙" w:hint="cs"/>
                <w:cs/>
              </w:rPr>
              <w:t>จุดบริการ</w:t>
            </w:r>
            <w:r w:rsidR="002877EE" w:rsidRPr="00320622">
              <w:rPr>
                <w:rFonts w:ascii="TH SarabunIT๙" w:hAnsi="TH SarabunIT๙" w:cs="TH SarabunIT๙"/>
                <w:cs/>
              </w:rPr>
              <w:t>ห้อง</w:t>
            </w:r>
            <w:r w:rsidR="002877EE" w:rsidRPr="00320622">
              <w:rPr>
                <w:rFonts w:ascii="TH SarabunIT๙" w:hAnsi="TH SarabunIT๙" w:cs="TH SarabunIT๙"/>
              </w:rPr>
              <w:t xml:space="preserve"> One Stop Service</w:t>
            </w:r>
          </w:p>
          <w:p w14:paraId="7EBB6286" w14:textId="3F96DCFF" w:rsidR="00B1703C" w:rsidRPr="00320622" w:rsidRDefault="00B1703C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559" w:type="dxa"/>
            <w:shd w:val="clear" w:color="auto" w:fill="FFF2CC" w:themeFill="accent4" w:themeFillTint="33"/>
          </w:tcPr>
          <w:p w14:paraId="440E8E4E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-นำป้ายพันธะสัญญาติดประกาศในจุดบริการ </w:t>
            </w:r>
            <w:r w:rsidRPr="00780140">
              <w:rPr>
                <w:rFonts w:ascii="TH SarabunIT๙" w:hAnsi="TH SarabunIT๙" w:cs="TH SarabunIT๙"/>
              </w:rPr>
              <w:t>One Stop Service</w:t>
            </w:r>
            <w:r w:rsidRPr="00780140">
              <w:rPr>
                <w:rFonts w:ascii="TH SarabunIT๙" w:hAnsi="TH SarabunIT๙" w:cs="TH SarabunIT๙" w:hint="cs"/>
              </w:rPr>
              <w:t xml:space="preserve"> </w:t>
            </w:r>
          </w:p>
          <w:p w14:paraId="75BFAEE1" w14:textId="6F446C39" w:rsidR="00EE3856" w:rsidRPr="00320622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-จัดทำพันธะสัญญาประกาศ</w:t>
            </w:r>
            <w:r w:rsidR="002877EE" w:rsidRPr="00320622">
              <w:rPr>
                <w:rFonts w:ascii="TH SarabunIT๙" w:hAnsi="TH SarabunIT๙" w:cs="TH SarabunIT๙"/>
                <w:cs/>
              </w:rPr>
              <w:t>สื่อสารผ่าน</w:t>
            </w:r>
            <w:r w:rsidR="002877EE" w:rsidRPr="00320622">
              <w:rPr>
                <w:rFonts w:ascii="TH SarabunIT๙" w:hAnsi="TH SarabunIT๙" w:cs="TH SarabunIT๙"/>
              </w:rPr>
              <w:t xml:space="preserve"> website</w:t>
            </w:r>
            <w:r>
              <w:rPr>
                <w:rFonts w:ascii="TH SarabunIT๙" w:hAnsi="TH SarabunIT๙" w:cs="TH SarabunIT๙" w:hint="cs"/>
                <w:cs/>
              </w:rPr>
              <w:t xml:space="preserve"> หลัก</w:t>
            </w:r>
            <w:r w:rsidR="002877EE"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>
              <w:rPr>
                <w:rFonts w:ascii="TH SarabunIT๙" w:hAnsi="TH SarabunIT๙" w:cs="TH SarabunIT๙" w:hint="cs"/>
                <w:cs/>
              </w:rPr>
              <w:t>ตำรวจ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55A4E5D9" w14:textId="443359F6" w:rsidR="00EE3856" w:rsidRPr="00320622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 w:rsidR="00D91928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E94BE0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0D4A7BD6" w14:textId="2AD67819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  <w:cs/>
              </w:rPr>
              <w:t xml:space="preserve">งานอำนวยการจัดทำแผ่นป้าย </w:t>
            </w:r>
            <w:r>
              <w:rPr>
                <w:rFonts w:ascii="TH SarabunIT๙" w:hAnsi="TH SarabunIT๙" w:cs="TH SarabunIT๙" w:hint="cs"/>
                <w:cs/>
              </w:rPr>
              <w:t xml:space="preserve">และเผยแพร่ทาง </w:t>
            </w:r>
            <w:r>
              <w:rPr>
                <w:rFonts w:ascii="TH SarabunIT๙" w:hAnsi="TH SarabunIT๙" w:cs="TH SarabunIT๙"/>
              </w:rPr>
              <w:t>Website</w:t>
            </w:r>
          </w:p>
          <w:p w14:paraId="450458C2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ผู้ควบคุมการปฏิบัติ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2892332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  <w:cs/>
              </w:rPr>
              <w:t>งานสอบสวน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ผู้ปฏิบัติ</w:t>
            </w:r>
          </w:p>
          <w:p w14:paraId="32129644" w14:textId="5B525F67" w:rsidR="00EE3856" w:rsidRPr="00320622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รอง ผกก.</w:t>
            </w:r>
            <w:r>
              <w:rPr>
                <w:rFonts w:ascii="TH SarabunIT๙" w:hAnsi="TH SarabunIT๙" w:cs="TH SarabunIT๙" w:hint="cs"/>
                <w:cs/>
              </w:rPr>
              <w:t>(</w:t>
            </w:r>
            <w:r w:rsidR="002877EE" w:rsidRPr="00320622">
              <w:rPr>
                <w:rFonts w:ascii="TH SarabunIT๙" w:hAnsi="TH SarabunIT๙" w:cs="TH SarabunIT๙"/>
                <w:cs/>
              </w:rPr>
              <w:t>สอบสวน)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ควบคุม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0E1B7FC7" w14:textId="3A3174F8" w:rsidR="00EE3856" w:rsidRPr="00320622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ภายในวันที่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๓๑ มี.ค.</w:t>
            </w:r>
            <w:r w:rsidR="00E94BE0">
              <w:rPr>
                <w:rFonts w:ascii="TH SarabunIT๙" w:hAnsi="TH SarabunIT๙" w:cs="TH SarabunIT๙"/>
                <w:cs/>
              </w:rPr>
              <w:t>๖๘</w:t>
            </w:r>
          </w:p>
        </w:tc>
      </w:tr>
      <w:tr w:rsidR="002877EE" w:rsidRPr="00320622" w14:paraId="48AF4F49" w14:textId="77777777" w:rsidTr="00AA0387">
        <w:tc>
          <w:tcPr>
            <w:tcW w:w="1413" w:type="dxa"/>
            <w:shd w:val="clear" w:color="auto" w:fill="FFF2CC" w:themeFill="accent4" w:themeFillTint="33"/>
          </w:tcPr>
          <w:p w14:paraId="6DC7FBCD" w14:textId="77777777" w:rsidR="00EE3856" w:rsidRPr="00320622" w:rsidRDefault="00EE3856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439C7995" w14:textId="4390CAE3" w:rsidR="00D35819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  <w:r w:rsidR="009A7055" w:rsidRPr="009A7055">
              <w:rPr>
                <w:rFonts w:ascii="TH SarabunIT๙" w:hAnsi="TH SarabunIT๙" w:cs="TH SarabunIT๙" w:hint="cs"/>
                <w:b/>
                <w:bCs/>
                <w:cs/>
              </w:rPr>
              <w:t>มี</w:t>
            </w:r>
            <w:r w:rsidR="002877EE" w:rsidRPr="009A7055">
              <w:rPr>
                <w:rFonts w:ascii="TH SarabunIT๙" w:hAnsi="TH SarabunIT๙" w:cs="TH SarabunIT๙"/>
                <w:b/>
                <w:bCs/>
                <w:cs/>
              </w:rPr>
              <w:t>จุดเผยแพร่คู่่มือ</w:t>
            </w:r>
            <w:r w:rsidR="009A7055" w:rsidRPr="009A7055">
              <w:rPr>
                <w:rFonts w:ascii="TH SarabunIT๙" w:hAnsi="TH SarabunIT๙" w:cs="TH SarabunIT๙" w:hint="cs"/>
                <w:b/>
                <w:bCs/>
                <w:cs/>
              </w:rPr>
              <w:t xml:space="preserve">การติดต่อราชการของประชาชน </w:t>
            </w:r>
            <w:r w:rsidR="002877EE" w:rsidRPr="009A7055">
              <w:rPr>
                <w:rFonts w:ascii="TH SarabunIT๙" w:hAnsi="TH SarabunIT๙" w:cs="TH SarabunIT๙"/>
                <w:b/>
                <w:bCs/>
                <w:cs/>
              </w:rPr>
              <w:t>ขั้นตอน</w:t>
            </w:r>
            <w:r w:rsidR="002877EE" w:rsidRPr="009A7055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2877EE" w:rsidRPr="009A7055">
              <w:rPr>
                <w:rFonts w:ascii="TH SarabunIT๙" w:hAnsi="TH SarabunIT๙" w:cs="TH SarabunIT๙"/>
                <w:b/>
                <w:bCs/>
                <w:cs/>
              </w:rPr>
              <w:t>การ</w:t>
            </w:r>
            <w:r w:rsidR="002877EE" w:rsidRPr="009A7055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ให้บริการ</w:t>
            </w:r>
            <w:r w:rsidR="00B82242">
              <w:rPr>
                <w:rFonts w:ascii="TH SarabunIT๙" w:hAnsi="TH SarabunIT๙" w:cs="TH SarabunIT๙" w:hint="cs"/>
                <w:b/>
                <w:bCs/>
                <w:cs/>
              </w:rPr>
              <w:t>ทั้ง ๕ สายงาน</w:t>
            </w:r>
          </w:p>
          <w:p w14:paraId="2C13D698" w14:textId="15F38178" w:rsidR="00EE3856" w:rsidRPr="009A7055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-ให้บริการ</w:t>
            </w:r>
            <w:r w:rsidR="002877EE" w:rsidRPr="009A7055">
              <w:rPr>
                <w:rFonts w:ascii="TH SarabunIT๙" w:hAnsi="TH SarabunIT๙" w:cs="TH SarabunIT๙"/>
                <w:b/>
                <w:bCs/>
                <w:cs/>
              </w:rPr>
              <w:t>และเผยแพร่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ผ่าน</w:t>
            </w:r>
            <w:r w:rsidR="002877EE" w:rsidRPr="009A7055">
              <w:rPr>
                <w:rFonts w:ascii="TH SarabunIT๙" w:hAnsi="TH SarabunIT๙" w:cs="TH SarabunIT๙"/>
                <w:b/>
                <w:bCs/>
              </w:rPr>
              <w:t xml:space="preserve"> e service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177BAFD1" w14:textId="5FD969E0" w:rsidR="00D35819" w:rsidRDefault="00FB061E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lastRenderedPageBreak/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คู่มือ</w:t>
            </w:r>
            <w:r w:rsidR="00D35819">
              <w:rPr>
                <w:rFonts w:ascii="TH SarabunIT๙" w:hAnsi="TH SarabunIT๙" w:cs="TH SarabunIT๙" w:hint="cs"/>
                <w:cs/>
              </w:rPr>
              <w:t xml:space="preserve">การติดต่อราชการของประชาชน 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</w:rPr>
              <w:t xml:space="preserve">checklist </w:t>
            </w:r>
            <w:r w:rsidRPr="00320622">
              <w:rPr>
                <w:rFonts w:ascii="TH SarabunIT๙" w:hAnsi="TH SarabunIT๙" w:cs="TH SarabunIT๙"/>
                <w:cs/>
              </w:rPr>
              <w:t>และ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ขั้นตอนการให้บริการ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B82242">
              <w:rPr>
                <w:rFonts w:ascii="TH SarabunIT๙" w:hAnsi="TH SarabunIT๙" w:cs="TH SarabunIT๙" w:hint="cs"/>
                <w:cs/>
              </w:rPr>
              <w:t>ทั้ง ๕ สาย</w:t>
            </w:r>
            <w:r w:rsidR="00B82242">
              <w:rPr>
                <w:rFonts w:ascii="TH SarabunIT๙" w:hAnsi="TH SarabunIT๙" w:cs="TH SarabunIT๙" w:hint="cs"/>
                <w:cs/>
              </w:rPr>
              <w:lastRenderedPageBreak/>
              <w:t xml:space="preserve">งาน </w:t>
            </w:r>
            <w:r w:rsidR="00D35819">
              <w:rPr>
                <w:rFonts w:ascii="TH SarabunIT๙" w:hAnsi="TH SarabunIT๙" w:cs="TH SarabunIT๙" w:hint="cs"/>
                <w:cs/>
              </w:rPr>
              <w:t xml:space="preserve">ในบริเวณจุดบริการ </w:t>
            </w:r>
            <w:r w:rsidR="00D35819" w:rsidRPr="00320622">
              <w:rPr>
                <w:rFonts w:ascii="TH SarabunIT๙" w:hAnsi="TH SarabunIT๙" w:cs="TH SarabunIT๙"/>
              </w:rPr>
              <w:t>One Stop Service</w:t>
            </w:r>
            <w:r w:rsidR="00D35819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D35819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101C4715" w14:textId="6BEF638A" w:rsidR="00EE3856" w:rsidRPr="00320622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มีการติดตั้งระบบการให้บริการผ่าน</w:t>
            </w:r>
            <w:r w:rsidR="00FB061E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FB061E" w:rsidRPr="00320622">
              <w:rPr>
                <w:rFonts w:ascii="TH SarabunIT๙" w:hAnsi="TH SarabunIT๙" w:cs="TH SarabunIT๙"/>
              </w:rPr>
              <w:t>e -service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09C3AD6D" w14:textId="3E2882B3" w:rsidR="00D35819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-ติด</w:t>
            </w:r>
            <w:r w:rsidR="00FB061E" w:rsidRPr="00320622">
              <w:rPr>
                <w:rFonts w:ascii="TH SarabunIT๙" w:hAnsi="TH SarabunIT๙" w:cs="TH SarabunIT๙"/>
                <w:cs/>
              </w:rPr>
              <w:t>ป้ายประชาสัมพันธ์</w:t>
            </w:r>
            <w:r>
              <w:rPr>
                <w:rFonts w:ascii="TH SarabunIT๙" w:hAnsi="TH SarabunIT๙" w:cs="TH SarabunIT๙" w:hint="cs"/>
                <w:cs/>
              </w:rPr>
              <w:t xml:space="preserve"> หรือระบบ</w:t>
            </w:r>
            <w:r w:rsidR="00FB061E" w:rsidRPr="00320622">
              <w:rPr>
                <w:rFonts w:ascii="TH SarabunIT๙" w:hAnsi="TH SarabunIT๙" w:cs="TH SarabunIT๙"/>
              </w:rPr>
              <w:t xml:space="preserve"> Download </w:t>
            </w:r>
            <w:r w:rsidR="00FB061E" w:rsidRPr="00320622">
              <w:rPr>
                <w:rFonts w:ascii="TH SarabunIT๙" w:hAnsi="TH SarabunIT๙" w:cs="TH SarabunIT๙"/>
                <w:cs/>
              </w:rPr>
              <w:t>คู่มือการ</w:t>
            </w:r>
            <w:r>
              <w:rPr>
                <w:rFonts w:ascii="TH SarabunIT๙" w:hAnsi="TH SarabunIT๙" w:cs="TH SarabunIT๙" w:hint="cs"/>
                <w:cs/>
              </w:rPr>
              <w:t>ติดต่อราชการของประชาชน ขั้นตอนการ</w:t>
            </w:r>
            <w:r w:rsidR="00FB061E" w:rsidRPr="00320622">
              <w:rPr>
                <w:rFonts w:ascii="TH SarabunIT๙" w:hAnsi="TH SarabunIT๙" w:cs="TH SarabunIT๙"/>
                <w:cs/>
              </w:rPr>
              <w:t>ให้บริการ</w:t>
            </w:r>
            <w:r w:rsidR="00B82242">
              <w:rPr>
                <w:rFonts w:ascii="TH SarabunIT๙" w:hAnsi="TH SarabunIT๙" w:cs="TH SarabunIT๙" w:hint="cs"/>
                <w:cs/>
              </w:rPr>
              <w:t>๕ สายงาน</w:t>
            </w:r>
          </w:p>
          <w:p w14:paraId="1064022B" w14:textId="7506B224" w:rsidR="00EE3856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 มีการติดตั้งภาพ</w:t>
            </w:r>
            <w:r w:rsidR="00FB061E" w:rsidRPr="00320622">
              <w:rPr>
                <w:rFonts w:ascii="TH SarabunIT๙" w:hAnsi="TH SarabunIT๙" w:cs="TH SarabunIT๙"/>
              </w:rPr>
              <w:t>infographic</w:t>
            </w:r>
            <w:r>
              <w:rPr>
                <w:rFonts w:ascii="TH SarabunIT๙" w:hAnsi="TH SarabunIT๙" w:cs="TH SarabunIT๙" w:hint="cs"/>
                <w:cs/>
              </w:rPr>
              <w:t>ในจุดให้บริการ</w:t>
            </w:r>
            <w:r w:rsidR="00B82242">
              <w:rPr>
                <w:rFonts w:ascii="TH SarabunIT๙" w:hAnsi="TH SarabunIT๙" w:cs="TH SarabunIT๙" w:hint="cs"/>
                <w:cs/>
              </w:rPr>
              <w:t>ทั้ง ๕ สายงาน</w:t>
            </w:r>
          </w:p>
          <w:p w14:paraId="27DFBD82" w14:textId="01F68C1E" w:rsidR="00D35819" w:rsidRPr="00320622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ติดตั้งโปรแกรมการให้บริการผ่าน </w:t>
            </w:r>
            <w:r w:rsidRPr="00D35819">
              <w:rPr>
                <w:rFonts w:ascii="TH SarabunIT๙" w:hAnsi="TH SarabunIT๙" w:cs="TH SarabunIT๙"/>
              </w:rPr>
              <w:t>e -service</w:t>
            </w:r>
            <w:r>
              <w:rPr>
                <w:rFonts w:ascii="TH SarabunIT๙" w:hAnsi="TH SarabunIT๙" w:cs="TH SarabunIT๙" w:hint="cs"/>
                <w:cs/>
              </w:rPr>
              <w:t xml:space="preserve"> บน</w:t>
            </w:r>
            <w:r>
              <w:rPr>
                <w:rFonts w:ascii="TH SarabunIT๙" w:hAnsi="TH SarabunIT๙" w:cs="TH SarabunIT๙"/>
              </w:rPr>
              <w:t>Website</w:t>
            </w:r>
            <w:r>
              <w:rPr>
                <w:rFonts w:ascii="TH SarabunIT๙" w:hAnsi="TH SarabunIT๙" w:cs="TH SarabunIT๙" w:hint="cs"/>
                <w:cs/>
              </w:rPr>
              <w:t xml:space="preserve"> หลักของสถานี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4456A93A" w14:textId="2A0C0906" w:rsidR="002F0D25" w:rsidRDefault="002F0D25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 xml:space="preserve">- </w:t>
            </w:r>
            <w:r w:rsidR="00FB061E" w:rsidRPr="00320622">
              <w:rPr>
                <w:rFonts w:ascii="TH SarabunIT๙" w:hAnsi="TH SarabunIT๙" w:cs="TH SarabunIT๙"/>
                <w:cs/>
              </w:rPr>
              <w:t>สื่อสารโดย</w:t>
            </w:r>
            <w:r>
              <w:rPr>
                <w:rFonts w:ascii="TH SarabunIT๙" w:hAnsi="TH SarabunIT๙" w:cs="TH SarabunIT๙" w:hint="cs"/>
                <w:cs/>
              </w:rPr>
              <w:t>ป้าย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  <w:r w:rsidR="00FB061E"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และ ภาพ </w:t>
            </w:r>
            <w:r>
              <w:rPr>
                <w:rFonts w:ascii="TH SarabunIT๙" w:hAnsi="TH SarabunIT๙" w:cs="TH SarabunIT๙"/>
              </w:rPr>
              <w:t>I</w:t>
            </w:r>
            <w:r w:rsidR="00FB061E" w:rsidRPr="00320622">
              <w:rPr>
                <w:rFonts w:ascii="TH SarabunIT๙" w:hAnsi="TH SarabunIT๙" w:cs="TH SarabunIT๙"/>
              </w:rPr>
              <w:t xml:space="preserve">nfographic </w:t>
            </w:r>
            <w:r w:rsidR="00FB061E" w:rsidRPr="00320622">
              <w:rPr>
                <w:rFonts w:ascii="TH SarabunIT๙" w:hAnsi="TH SarabunIT๙" w:cs="TH SarabunIT๙"/>
                <w:cs/>
              </w:rPr>
              <w:t>ณ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  <w:r w:rsidR="00FB061E" w:rsidRPr="00320622">
              <w:rPr>
                <w:rFonts w:ascii="TH SarabunIT๙" w:hAnsi="TH SarabunIT๙" w:cs="TH SarabunIT๙"/>
                <w:cs/>
              </w:rPr>
              <w:t>จุดบริการ</w:t>
            </w:r>
            <w:r>
              <w:t xml:space="preserve"> </w:t>
            </w:r>
            <w:r w:rsidRPr="002F0D25">
              <w:rPr>
                <w:rFonts w:ascii="TH SarabunIT๙" w:hAnsi="TH SarabunIT๙" w:cs="TH SarabunIT๙"/>
              </w:rPr>
              <w:t xml:space="preserve">One </w:t>
            </w:r>
            <w:r w:rsidRPr="002F0D25">
              <w:rPr>
                <w:rFonts w:ascii="TH SarabunIT๙" w:hAnsi="TH SarabunIT๙" w:cs="TH SarabunIT๙"/>
              </w:rPr>
              <w:lastRenderedPageBreak/>
              <w:t xml:space="preserve">Stop Service </w:t>
            </w:r>
            <w:r w:rsidR="00B82242">
              <w:rPr>
                <w:rFonts w:ascii="TH SarabunIT๙" w:hAnsi="TH SarabunIT๙" w:cs="TH SarabunIT๙" w:hint="cs"/>
                <w:cs/>
              </w:rPr>
              <w:t>๕ สายงาน</w:t>
            </w:r>
          </w:p>
          <w:p w14:paraId="4D75E5A3" w14:textId="48DF699A" w:rsidR="00EE3856" w:rsidRPr="00320622" w:rsidRDefault="002F0D25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นำคู่มือการให้บริการประชาชน และระบบบริการ</w:t>
            </w:r>
            <w:r>
              <w:t xml:space="preserve"> </w:t>
            </w:r>
            <w:r w:rsidRPr="002F0D25">
              <w:rPr>
                <w:rFonts w:ascii="TH SarabunIT๙" w:hAnsi="TH SarabunIT๙" w:cs="TH SarabunIT๙"/>
              </w:rPr>
              <w:t>e -service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FB061E" w:rsidRPr="00320622">
              <w:rPr>
                <w:rFonts w:ascii="TH SarabunIT๙" w:hAnsi="TH SarabunIT๙" w:cs="TH SarabunIT๙"/>
                <w:cs/>
              </w:rPr>
              <w:t xml:space="preserve">ลง </w:t>
            </w:r>
            <w:r>
              <w:rPr>
                <w:rFonts w:ascii="TH SarabunIT๙" w:hAnsi="TH SarabunIT๙" w:cs="TH SarabunIT๙"/>
              </w:rPr>
              <w:t>W</w:t>
            </w:r>
            <w:r w:rsidR="00FB061E" w:rsidRPr="00320622">
              <w:rPr>
                <w:rFonts w:ascii="TH SarabunIT๙" w:hAnsi="TH SarabunIT๙" w:cs="TH SarabunIT๙"/>
              </w:rPr>
              <w:t xml:space="preserve">ebsite </w:t>
            </w:r>
            <w:r w:rsidR="00FB061E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3EF78E02" w14:textId="7F5012BF" w:rsidR="00EE3856" w:rsidRPr="00320622" w:rsidRDefault="00FB061E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 w:hint="cs"/>
              </w:rPr>
            </w:pPr>
            <w:r w:rsidRPr="00320622">
              <w:rPr>
                <w:rFonts w:ascii="TH SarabunIT๙" w:hAnsi="TH SarabunIT๙" w:cs="TH SarabunIT๙"/>
              </w:rPr>
              <w:lastRenderedPageBreak/>
              <w:t>3</w:t>
            </w:r>
            <w:r w:rsidR="002F0D25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FD08FE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116BED7B" w14:textId="42FF073F" w:rsidR="002F0D25" w:rsidRDefault="002F0D25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FB061E" w:rsidRPr="00320622">
              <w:rPr>
                <w:rFonts w:ascii="TH SarabunIT๙" w:hAnsi="TH SarabunIT๙" w:cs="TH SarabunIT๙"/>
                <w:cs/>
              </w:rPr>
              <w:t xml:space="preserve">งานอำนวยการ </w:t>
            </w:r>
          </w:p>
          <w:p w14:paraId="3063DB58" w14:textId="7381E05D" w:rsidR="00FB061E" w:rsidRPr="00320622" w:rsidRDefault="00FD08FE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รอง สวป.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  <w:r w:rsidR="00FB061E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7E810B1" w14:textId="77777777" w:rsidR="00FD08FE" w:rsidRDefault="00FD08FE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3E330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ด.ต.ธเนตร  ทับทอง  </w:t>
            </w:r>
          </w:p>
          <w:p w14:paraId="017CB8EB" w14:textId="0B3A5553" w:rsidR="00EE3856" w:rsidRDefault="00FB061E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จนท.จัดทำป้าย</w:t>
            </w:r>
            <w:r w:rsidR="002F0D25">
              <w:rPr>
                <w:rFonts w:ascii="TH SarabunIT๙" w:hAnsi="TH SarabunIT๙" w:cs="TH SarabunIT๙" w:hint="cs"/>
                <w:cs/>
              </w:rPr>
              <w:t>ประชาสัมพันธ์</w:t>
            </w:r>
          </w:p>
          <w:p w14:paraId="666A0F49" w14:textId="77777777" w:rsidR="00FD08FE" w:rsidRDefault="00FD08FE" w:rsidP="00FD08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จ.ส.ต.ธนาวุฒิ นวนคำ</w:t>
            </w:r>
          </w:p>
          <w:p w14:paraId="3A0FBCDE" w14:textId="41048B8A" w:rsidR="002F0D25" w:rsidRPr="00320622" w:rsidRDefault="002F0D25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จนท.เผยแพร่บน </w:t>
            </w:r>
            <w:r>
              <w:rPr>
                <w:rFonts w:ascii="TH SarabunIT๙" w:hAnsi="TH SarabunIT๙" w:cs="TH SarabunIT๙"/>
              </w:rPr>
              <w:t>Website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08CD57D6" w14:textId="0BD0EC92" w:rsidR="00EE3856" w:rsidRPr="00320622" w:rsidRDefault="00FB061E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ทุก ๑ เดือน</w:t>
            </w:r>
          </w:p>
        </w:tc>
      </w:tr>
      <w:tr w:rsidR="00D93791" w:rsidRPr="00320622" w14:paraId="3C50F70A" w14:textId="77777777" w:rsidTr="002F0D25">
        <w:tc>
          <w:tcPr>
            <w:tcW w:w="1413" w:type="dxa"/>
            <w:shd w:val="clear" w:color="auto" w:fill="FFFF00"/>
          </w:tcPr>
          <w:p w14:paraId="334855D8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3" w:name="_Hlk161075076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79121A21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46815BF3" w14:textId="77777777" w:rsidR="002F0D25" w:rsidRPr="00320622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6BB14BC5" w14:textId="77777777" w:rsidR="002F0D25" w:rsidRPr="00320622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0BB4C43F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30D96C25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20169751" w14:textId="77777777" w:rsidR="002F0D25" w:rsidRPr="00320622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2ECE52F3" w14:textId="398F211B" w:rsidR="002F0D25" w:rsidRPr="00320622" w:rsidRDefault="002F0D25" w:rsidP="00CA793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3"/>
      <w:tr w:rsidR="002877EE" w:rsidRPr="00320622" w14:paraId="693F0C93" w14:textId="77777777" w:rsidTr="00AA0387">
        <w:tc>
          <w:tcPr>
            <w:tcW w:w="1413" w:type="dxa"/>
            <w:shd w:val="clear" w:color="auto" w:fill="FFF2CC" w:themeFill="accent4" w:themeFillTint="33"/>
          </w:tcPr>
          <w:p w14:paraId="0881733F" w14:textId="77777777" w:rsidR="00EE3856" w:rsidRPr="00320622" w:rsidRDefault="00EE3856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692EF58D" w14:textId="0B009530" w:rsidR="00EE3856" w:rsidRPr="00320622" w:rsidRDefault="002F0D25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A1150B">
              <w:rPr>
                <w:rFonts w:ascii="TH SarabunIT๙" w:hAnsi="TH SarabunIT๙" w:cs="TH SarabunIT๙" w:hint="cs"/>
                <w:b/>
                <w:bCs/>
                <w:cs/>
              </w:rPr>
              <w:t>มาตรการควบคุมการตรงต่อเวลาในการมาปฏิบัติหน้าที่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6226E1B7" w14:textId="114BB797" w:rsidR="00EE3856" w:rsidRDefault="002F0D25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FB061E" w:rsidRPr="00320622">
              <w:rPr>
                <w:rFonts w:ascii="TH SarabunIT๙" w:hAnsi="TH SarabunIT๙" w:cs="TH SarabunIT๙"/>
                <w:cs/>
              </w:rPr>
              <w:t>การ</w:t>
            </w:r>
            <w:r>
              <w:rPr>
                <w:rFonts w:ascii="TH SarabunIT๙" w:hAnsi="TH SarabunIT๙" w:cs="TH SarabunIT๙" w:hint="cs"/>
                <w:cs/>
              </w:rPr>
              <w:t>จัดตารางการปฏิบัติงานที่กำหนดให้ต้องมาพร้อมก่อน</w:t>
            </w:r>
            <w:r w:rsidR="00D93791">
              <w:rPr>
                <w:rFonts w:ascii="TH SarabunIT๙" w:hAnsi="TH SarabunIT๙" w:cs="TH SarabunIT๙" w:hint="cs"/>
                <w:cs/>
              </w:rPr>
              <w:t xml:space="preserve">เวลาปฏิบัติ ๑๕ นาที ไว้ที่ห้อง </w:t>
            </w:r>
            <w:r w:rsidR="00D93791" w:rsidRPr="00320622">
              <w:rPr>
                <w:rFonts w:ascii="TH SarabunIT๙" w:hAnsi="TH SarabunIT๙" w:cs="TH SarabunIT๙"/>
              </w:rPr>
              <w:t>One Stop Service</w:t>
            </w:r>
            <w:r w:rsidR="00D93791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D93791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498F0EDE" w14:textId="36D92251" w:rsidR="00D93791" w:rsidRPr="00320622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4D429C03" w14:textId="77777777" w:rsidR="00EE3856" w:rsidRDefault="00FB061E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- </w:t>
            </w:r>
            <w:r w:rsidR="00D93791">
              <w:rPr>
                <w:rFonts w:ascii="TH SarabunIT๙" w:hAnsi="TH SarabunIT๙" w:cs="TH SarabunIT๙" w:hint="cs"/>
                <w:cs/>
              </w:rPr>
              <w:t>ตารางการปฏิบัติงานของแต่ละสายงาน ที่มีการระบุให้มาก่อนเวลาปฏิบัติ ๑๕ นาที และมีหมายเลขโทรศัพท์ที่ติดต่อได้ ณ จุดบริการประชาสัมพันธ์ ห้อง</w:t>
            </w:r>
            <w:r w:rsidR="00D93791">
              <w:t xml:space="preserve"> </w:t>
            </w:r>
            <w:r w:rsidR="00D93791" w:rsidRPr="00D93791">
              <w:rPr>
                <w:rFonts w:ascii="TH SarabunIT๙" w:hAnsi="TH SarabunIT๙" w:cs="TH SarabunIT๙"/>
              </w:rPr>
              <w:t xml:space="preserve">One Stop Service  </w:t>
            </w:r>
          </w:p>
          <w:p w14:paraId="103A4307" w14:textId="71656EB9" w:rsidR="00B1703C" w:rsidRPr="00320622" w:rsidRDefault="00B1703C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ติดตั้งตารางการปฏิบัติงานแต่ละสายงานที่ห้องธุรการของแต่ละสายงาน และห้องวิทยุ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13BB9201" w14:textId="60BE0C1E" w:rsidR="00D93791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-ประกาศตารางการปฏิบัติงานของแต่ละสายงานผ่าน ไลน์กลุ่ม</w:t>
            </w:r>
          </w:p>
          <w:p w14:paraId="262A17FF" w14:textId="4EFCBA62" w:rsidR="00EE3856" w:rsidRPr="00320622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-ชี้แจงกำชับการมาปฏิบัติงานตรงต่อเวลา 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37E74ACF" w14:textId="25F50D87" w:rsidR="00EE3856" w:rsidRPr="00320622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 w:hint="cs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๑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FD08FE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4D6FB63E" w14:textId="77777777" w:rsidR="00D93791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E028A" w:rsidRPr="00320622">
              <w:rPr>
                <w:rFonts w:ascii="TH SarabunIT๙" w:hAnsi="TH SarabunIT๙" w:cs="TH SarabunIT๙"/>
                <w:cs/>
              </w:rPr>
              <w:t>สิบเวร ทุกนาย</w:t>
            </w:r>
            <w:r>
              <w:rPr>
                <w:rFonts w:ascii="TH SarabunIT๙" w:hAnsi="TH SarabunIT๙" w:cs="TH SarabunIT๙" w:hint="cs"/>
                <w:cs/>
              </w:rPr>
              <w:t xml:space="preserve"> ของทุกสายงาน</w:t>
            </w:r>
          </w:p>
          <w:p w14:paraId="0611231C" w14:textId="77777777" w:rsidR="00D93791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ธุรการแต่ละสายงานจัดทำตารางการปฏิบัติงาน 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3F2DB161" w14:textId="030764B4" w:rsidR="00EE3856" w:rsidRPr="00320622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หัวหน้าแต่ละสายงาน </w:t>
            </w:r>
            <w:r w:rsidR="007E028A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56FAA955" w14:textId="18BC70E7" w:rsidR="00EE3856" w:rsidRPr="00320622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2877EE" w:rsidRPr="00320622" w14:paraId="6AF80844" w14:textId="77777777" w:rsidTr="00AA0387">
        <w:tc>
          <w:tcPr>
            <w:tcW w:w="1413" w:type="dxa"/>
            <w:shd w:val="clear" w:color="auto" w:fill="FFF2CC" w:themeFill="accent4" w:themeFillTint="33"/>
          </w:tcPr>
          <w:p w14:paraId="32D2566B" w14:textId="77777777" w:rsidR="00EE3856" w:rsidRPr="00320622" w:rsidRDefault="00EE3856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4A4A19BE" w14:textId="35E69C98" w:rsidR="00EE3856" w:rsidRPr="00A1150B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เผยแพ</w:t>
            </w:r>
            <w:r w:rsidR="00D93791" w:rsidRPr="00A1150B">
              <w:rPr>
                <w:rFonts w:ascii="TH SarabunIT๙" w:hAnsi="TH SarabunIT๙" w:cs="TH SarabunIT๙" w:hint="cs"/>
                <w:b/>
                <w:bCs/>
                <w:cs/>
              </w:rPr>
              <w:t>ร่</w:t>
            </w: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 xml:space="preserve">มาตรการป้องกันการรับสินบนและ </w:t>
            </w:r>
            <w:r w:rsidR="00D93791" w:rsidRPr="00A1150B">
              <w:rPr>
                <w:rFonts w:ascii="TH SarabunIT๙" w:hAnsi="TH SarabunIT๙" w:cs="TH SarabunIT๙" w:hint="cs"/>
                <w:b/>
                <w:bCs/>
                <w:cs/>
              </w:rPr>
              <w:t xml:space="preserve">นโยบาย </w:t>
            </w:r>
            <w:r w:rsidRPr="00A1150B">
              <w:rPr>
                <w:rFonts w:ascii="TH SarabunIT๙" w:hAnsi="TH SarabunIT๙" w:cs="TH SarabunIT๙"/>
                <w:b/>
                <w:bCs/>
              </w:rPr>
              <w:t>No Gift Policy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6319DF75" w14:textId="39D00943" w:rsidR="00D93791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</w:t>
            </w:r>
            <w:r w:rsidR="00B1703C">
              <w:rPr>
                <w:rFonts w:ascii="TH SarabunIT๙" w:hAnsi="TH SarabunIT๙" w:cs="TH SarabunIT๙" w:hint="cs"/>
                <w:cs/>
              </w:rPr>
              <w:t>ดทำ</w:t>
            </w:r>
            <w:r>
              <w:t>I</w:t>
            </w:r>
            <w:r w:rsidRPr="00D93791">
              <w:rPr>
                <w:rFonts w:ascii="TH SarabunIT๙" w:hAnsi="TH SarabunIT๙" w:cs="TH SarabunIT๙"/>
              </w:rPr>
              <w:t>nfographic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ประกาศตามนโยบาย </w:t>
            </w:r>
            <w:r w:rsidRPr="00D93791">
              <w:rPr>
                <w:rFonts w:ascii="TH SarabunIT๙" w:hAnsi="TH SarabunIT๙" w:cs="TH SarabunIT๙"/>
              </w:rPr>
              <w:t>No Gift Policy</w:t>
            </w:r>
          </w:p>
          <w:p w14:paraId="17CA63D2" w14:textId="3B1E08A4" w:rsidR="00EE3856" w:rsidRPr="00320622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D93791">
              <w:rPr>
                <w:rFonts w:ascii="TH SarabunIT๙" w:hAnsi="TH SarabunIT๙" w:cs="TH SarabunIT๙"/>
              </w:rPr>
              <w:t xml:space="preserve"> </w:t>
            </w:r>
            <w:r w:rsidR="007E028A" w:rsidRPr="00320622">
              <w:rPr>
                <w:rFonts w:ascii="TH SarabunIT๙" w:hAnsi="TH SarabunIT๙" w:cs="TH SarabunIT๙"/>
                <w:cs/>
              </w:rPr>
              <w:t>เผยแพร่มาตรการ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  <w:r w:rsidR="007E028A" w:rsidRPr="00320622">
              <w:rPr>
                <w:rFonts w:ascii="TH SarabunIT๙" w:hAnsi="TH SarabunIT๙" w:cs="TH SarabunIT๙"/>
                <w:cs/>
              </w:rPr>
              <w:t>ป้องกันการรับสินบน</w:t>
            </w:r>
            <w:r w:rsidR="007E028A" w:rsidRPr="00320622">
              <w:rPr>
                <w:rFonts w:ascii="TH SarabunIT๙" w:hAnsi="TH SarabunIT๙" w:cs="TH SarabunIT๙"/>
                <w:cs/>
              </w:rPr>
              <w:lastRenderedPageBreak/>
              <w:t xml:space="preserve">และ </w:t>
            </w:r>
            <w:r w:rsidR="007E028A" w:rsidRPr="00320622">
              <w:rPr>
                <w:rFonts w:ascii="TH SarabunIT๙" w:hAnsi="TH SarabunIT๙" w:cs="TH SarabunIT๙"/>
              </w:rPr>
              <w:t xml:space="preserve">No Gift Policy </w:t>
            </w:r>
            <w:r w:rsidR="00B1703C">
              <w:rPr>
                <w:rFonts w:ascii="TH SarabunIT๙" w:hAnsi="TH SarabunIT๙" w:cs="TH SarabunIT๙" w:hint="cs"/>
                <w:cs/>
              </w:rPr>
              <w:t>ติ</w:t>
            </w:r>
            <w:r w:rsidR="007E028A" w:rsidRPr="00320622">
              <w:rPr>
                <w:rFonts w:ascii="TH SarabunIT๙" w:hAnsi="TH SarabunIT๙" w:cs="TH SarabunIT๙"/>
                <w:cs/>
              </w:rPr>
              <w:t>ด</w:t>
            </w:r>
            <w:r w:rsidR="00B1703C">
              <w:rPr>
                <w:rFonts w:ascii="TH SarabunIT๙" w:hAnsi="TH SarabunIT๙" w:cs="TH SarabunIT๙" w:hint="cs"/>
                <w:cs/>
              </w:rPr>
              <w:t>จุด</w:t>
            </w:r>
            <w:r w:rsidR="007E028A" w:rsidRPr="00320622">
              <w:rPr>
                <w:rFonts w:ascii="TH SarabunIT๙" w:hAnsi="TH SarabunIT๙" w:cs="TH SarabunIT๙"/>
                <w:cs/>
              </w:rPr>
              <w:t>บริการ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  <w:r w:rsidR="007E028A" w:rsidRPr="00320622">
              <w:rPr>
                <w:rFonts w:ascii="TH SarabunIT๙" w:hAnsi="TH SarabunIT๙" w:cs="TH SarabunIT๙"/>
                <w:cs/>
              </w:rPr>
              <w:t>และประกาศทาง</w:t>
            </w:r>
            <w:r w:rsidR="00B1703C">
              <w:rPr>
                <w:rFonts w:ascii="TH SarabunIT๙" w:hAnsi="TH SarabunIT๙" w:cs="TH SarabunIT๙"/>
                <w:cs/>
              </w:rPr>
              <w:t>เว็บไซต์</w:t>
            </w:r>
            <w:r w:rsidR="007E028A" w:rsidRPr="00320622">
              <w:rPr>
                <w:rFonts w:ascii="TH SarabunIT๙" w:hAnsi="TH SarabunIT๙" w:cs="TH SarabunIT๙"/>
                <w:cs/>
              </w:rPr>
              <w:t>ของ</w:t>
            </w:r>
            <w:r w:rsidR="00B1703C">
              <w:rPr>
                <w:rFonts w:ascii="TH SarabunIT๙" w:hAnsi="TH SarabunIT๙" w:cs="TH SarabunIT๙" w:hint="cs"/>
                <w:cs/>
              </w:rPr>
              <w:t>สถานี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5A32A885" w14:textId="4656AD58" w:rsidR="00EE3856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lastRenderedPageBreak/>
              <w:t xml:space="preserve">- </w:t>
            </w:r>
            <w:r w:rsidR="00B1703C">
              <w:rPr>
                <w:rFonts w:ascii="TH SarabunIT๙" w:hAnsi="TH SarabunIT๙" w:cs="TH SarabunIT๙" w:hint="cs"/>
                <w:cs/>
              </w:rPr>
              <w:t xml:space="preserve">ติดตั้ง </w:t>
            </w:r>
            <w:r w:rsidR="00B1703C">
              <w:rPr>
                <w:rFonts w:ascii="TH SarabunIT๙" w:hAnsi="TH SarabunIT๙" w:cs="TH SarabunIT๙"/>
              </w:rPr>
              <w:t>I</w:t>
            </w:r>
            <w:r w:rsidRPr="00320622">
              <w:rPr>
                <w:rFonts w:ascii="TH SarabunIT๙" w:hAnsi="TH SarabunIT๙" w:cs="TH SarabunIT๙"/>
              </w:rPr>
              <w:t xml:space="preserve">nfographic </w:t>
            </w:r>
            <w:r w:rsidRPr="00320622">
              <w:rPr>
                <w:rFonts w:ascii="TH SarabunIT๙" w:hAnsi="TH SarabunIT๙" w:cs="TH SarabunIT๙"/>
                <w:cs/>
              </w:rPr>
              <w:t>ณ จุดบริการ</w:t>
            </w:r>
            <w:r w:rsidR="00ED5B61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BA5342" w:rsidRPr="00BA5342">
              <w:rPr>
                <w:rFonts w:ascii="TH SarabunIT๙" w:hAnsi="TH SarabunIT๙" w:cs="TH SarabunIT๙"/>
              </w:rPr>
              <w:t xml:space="preserve">One Stop Service  </w:t>
            </w:r>
            <w:r w:rsidRPr="00320622">
              <w:rPr>
                <w:rFonts w:ascii="TH SarabunIT๙" w:hAnsi="TH SarabunIT๙" w:cs="TH SarabunIT๙"/>
                <w:cs/>
              </w:rPr>
              <w:t>และห้องธุรการ</w:t>
            </w:r>
            <w:r w:rsidR="00BA5342">
              <w:rPr>
                <w:rFonts w:ascii="TH SarabunIT๙" w:hAnsi="TH SarabunIT๙" w:cs="TH SarabunIT๙" w:hint="cs"/>
                <w:cs/>
              </w:rPr>
              <w:t>ของทุกสายงาน</w:t>
            </w:r>
          </w:p>
          <w:p w14:paraId="4A6421F1" w14:textId="1916A737" w:rsidR="00CA7938" w:rsidRPr="00320622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เจ้าหน้าที่ตำรวจรับรู้ถึงมาตรการป้องกันการรับสินบน และน</w:t>
            </w:r>
            <w:r w:rsidRPr="00CA7938">
              <w:rPr>
                <w:rFonts w:ascii="TH SarabunIT๙" w:hAnsi="TH SarabunIT๙" w:cs="TH SarabunIT๙"/>
                <w:cs/>
              </w:rPr>
              <w:t xml:space="preserve">โยบาย </w:t>
            </w:r>
            <w:r w:rsidRPr="00CA7938">
              <w:rPr>
                <w:rFonts w:ascii="TH SarabunIT๙" w:hAnsi="TH SarabunIT๙" w:cs="TH SarabunIT๙"/>
              </w:rPr>
              <w:t>No Gift Policy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1FFDCA6F" w14:textId="45F22311" w:rsidR="00CA7938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เผยแพร่และติดตั้ง </w:t>
            </w:r>
            <w:r w:rsidRPr="00CA7938">
              <w:rPr>
                <w:rFonts w:ascii="TH SarabunIT๙" w:hAnsi="TH SarabunIT๙" w:cs="TH SarabunIT๙"/>
              </w:rPr>
              <w:t xml:space="preserve">Infographic </w:t>
            </w:r>
            <w:r w:rsidRPr="00CA7938">
              <w:rPr>
                <w:rFonts w:ascii="TH SarabunIT๙" w:hAnsi="TH SarabunIT๙" w:cs="TH SarabunIT๙"/>
                <w:cs/>
              </w:rPr>
              <w:t xml:space="preserve">ประกาศตามนโยบาย </w:t>
            </w:r>
            <w:r w:rsidRPr="00CA7938">
              <w:rPr>
                <w:rFonts w:ascii="TH SarabunIT๙" w:hAnsi="TH SarabunIT๙" w:cs="TH SarabunIT๙"/>
              </w:rPr>
              <w:t>No Gift Policy</w:t>
            </w:r>
            <w:r>
              <w:rPr>
                <w:rFonts w:ascii="TH SarabunIT๙" w:hAnsi="TH SarabunIT๙" w:cs="TH SarabunIT๙" w:hint="cs"/>
                <w:cs/>
              </w:rPr>
              <w:t xml:space="preserve"> ณ จุด</w:t>
            </w:r>
            <w:r>
              <w:rPr>
                <w:rFonts w:ascii="TH SarabunIT๙" w:hAnsi="TH SarabunIT๙" w:cs="TH SarabunIT๙" w:hint="cs"/>
                <w:cs/>
              </w:rPr>
              <w:lastRenderedPageBreak/>
              <w:t>บริการ</w:t>
            </w:r>
            <w:r w:rsidR="00BA5342">
              <w:rPr>
                <w:rFonts w:ascii="TH SarabunIT๙" w:hAnsi="TH SarabunIT๙" w:cs="TH SarabunIT๙" w:hint="cs"/>
                <w:cs/>
              </w:rPr>
              <w:t>ทุกสายงาน</w:t>
            </w:r>
          </w:p>
          <w:p w14:paraId="7E76EC4B" w14:textId="4350B1B6" w:rsidR="00EE3856" w:rsidRPr="00320622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-อบรมชี้แจงเจ้าหน้าที่ตำรวจได้รับรู้</w:t>
            </w:r>
            <w:r w:rsidRPr="00CA7938">
              <w:rPr>
                <w:rFonts w:ascii="TH SarabunIT๙" w:hAnsi="TH SarabunIT๙" w:cs="TH SarabunIT๙"/>
                <w:cs/>
              </w:rPr>
              <w:t>ถึงมาตรการป้องกันการรับส</w:t>
            </w:r>
            <w:r>
              <w:rPr>
                <w:rFonts w:ascii="TH SarabunIT๙" w:hAnsi="TH SarabunIT๙" w:cs="TH SarabunIT๙" w:hint="cs"/>
                <w:cs/>
              </w:rPr>
              <w:t>ิ</w:t>
            </w:r>
            <w:r w:rsidRPr="00CA7938">
              <w:rPr>
                <w:rFonts w:ascii="TH SarabunIT๙" w:hAnsi="TH SarabunIT๙" w:cs="TH SarabunIT๙"/>
                <w:cs/>
              </w:rPr>
              <w:t xml:space="preserve">นบน และนโยบาย </w:t>
            </w:r>
            <w:r w:rsidRPr="00CA7938">
              <w:rPr>
                <w:rFonts w:ascii="TH SarabunIT๙" w:hAnsi="TH SarabunIT๙" w:cs="TH SarabunIT๙"/>
              </w:rPr>
              <w:t>No Gift Policy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3353FFF8" w14:textId="246AEA16" w:rsidR="00EE3856" w:rsidRPr="00320622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 w:hint="cs"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๑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>๗</w:t>
            </w:r>
            <w:r w:rsidR="00FD08FE"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3034B6C1" w14:textId="1417FA0B" w:rsidR="007E028A" w:rsidRPr="00320622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E028A" w:rsidRPr="00320622">
              <w:rPr>
                <w:rFonts w:ascii="TH SarabunIT๙" w:hAnsi="TH SarabunIT๙" w:cs="TH SarabunIT๙"/>
                <w:cs/>
              </w:rPr>
              <w:t>งานอำนวยการ สว.อก.ฯ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  <w:r w:rsidR="007E028A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503ACF9" w14:textId="77777777" w:rsidR="00FD08FE" w:rsidRDefault="00CA7938" w:rsidP="00FD08F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FD08FE" w:rsidRPr="003E33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ด.ต.ธเนตร  ทับทอง  </w:t>
            </w:r>
          </w:p>
          <w:p w14:paraId="388F9759" w14:textId="790F90F0" w:rsidR="00EE3856" w:rsidRPr="00320622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จัดทำป้ายและประกาศ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77AE0B65" w14:textId="46C5DA72" w:rsidR="00EE3856" w:rsidRPr="00320622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ทุก ๑ เดือน</w:t>
            </w:r>
          </w:p>
        </w:tc>
      </w:tr>
      <w:tr w:rsidR="00CA7938" w:rsidRPr="00320622" w14:paraId="31CBFFA1" w14:textId="77777777" w:rsidTr="00CA7938">
        <w:tc>
          <w:tcPr>
            <w:tcW w:w="1413" w:type="dxa"/>
            <w:shd w:val="clear" w:color="auto" w:fill="FFFF00"/>
          </w:tcPr>
          <w:p w14:paraId="0E66C7AF" w14:textId="77777777" w:rsidR="00CA7938" w:rsidRPr="00320622" w:rsidRDefault="00CA7938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4" w:name="_Hlk161077044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180739DA" w14:textId="77777777" w:rsidR="00CA7938" w:rsidRPr="00320622" w:rsidRDefault="00CA7938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6843194A" w14:textId="77777777" w:rsidR="00CA7938" w:rsidRPr="00320622" w:rsidRDefault="00CA7938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712E1574" w14:textId="77777777" w:rsidR="00CA7938" w:rsidRPr="00320622" w:rsidRDefault="00CA7938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0FFA00B9" w14:textId="77777777" w:rsidR="00CA7938" w:rsidRPr="00320622" w:rsidRDefault="00CA7938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04FA7D2C" w14:textId="77777777" w:rsidR="00CA7938" w:rsidRPr="00320622" w:rsidRDefault="00CA7938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18A0AACC" w14:textId="77777777" w:rsidR="00CA7938" w:rsidRPr="00320622" w:rsidRDefault="00CA7938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66C51538" w14:textId="77777777" w:rsidR="00CA7938" w:rsidRPr="00320622" w:rsidRDefault="00CA7938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4"/>
      <w:tr w:rsidR="002877EE" w:rsidRPr="00320622" w14:paraId="1D6818FF" w14:textId="77777777" w:rsidTr="00127F28">
        <w:tc>
          <w:tcPr>
            <w:tcW w:w="1413" w:type="dxa"/>
            <w:shd w:val="clear" w:color="auto" w:fill="FFF2CC" w:themeFill="accent4" w:themeFillTint="33"/>
          </w:tcPr>
          <w:p w14:paraId="48620C2B" w14:textId="77777777" w:rsidR="00EE3856" w:rsidRPr="00320622" w:rsidRDefault="00EE3856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7479A403" w14:textId="49F083FE" w:rsidR="00EE3856" w:rsidRPr="00A1150B" w:rsidRDefault="007E61D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นำมาตรการป้องกันความเสี่ยงการทุจริตของแต่ละ</w:t>
            </w:r>
            <w:r w:rsidR="00CA7938" w:rsidRPr="00A1150B">
              <w:rPr>
                <w:rFonts w:ascii="TH SarabunIT๙" w:hAnsi="TH SarabunIT๙" w:cs="TH SarabunIT๙" w:hint="cs"/>
                <w:b/>
                <w:bCs/>
                <w:cs/>
              </w:rPr>
              <w:t>สายงานไปแปลง</w:t>
            </w: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สู่การปฏิบัติ</w:t>
            </w:r>
            <w:r w:rsidRPr="00A1150B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057E6EBD" w14:textId="77777777" w:rsidR="00CA7938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7E61DA" w:rsidRPr="00320622">
              <w:rPr>
                <w:rFonts w:ascii="TH SarabunIT๙" w:hAnsi="TH SarabunIT๙" w:cs="TH SarabunIT๙"/>
                <w:cs/>
              </w:rPr>
              <w:t>ดำเนินการ</w:t>
            </w:r>
            <w:r>
              <w:rPr>
                <w:rFonts w:ascii="TH SarabunIT๙" w:hAnsi="TH SarabunIT๙" w:cs="TH SarabunIT๙" w:hint="cs"/>
                <w:cs/>
              </w:rPr>
              <w:t>วิเคราะห์ประเมินความเสี่ยงการทุจริตของแต่ละสายงาน</w:t>
            </w:r>
          </w:p>
          <w:p w14:paraId="675E4142" w14:textId="77777777" w:rsidR="00EE3856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-กำหดน</w:t>
            </w:r>
            <w:r w:rsidR="007E61DA" w:rsidRPr="00320622">
              <w:rPr>
                <w:rFonts w:ascii="TH SarabunIT๙" w:hAnsi="TH SarabunIT๙" w:cs="TH SarabunIT๙"/>
                <w:cs/>
              </w:rPr>
              <w:t>มาตรการป้องกันความเสี</w:t>
            </w:r>
            <w:r>
              <w:rPr>
                <w:rFonts w:ascii="TH SarabunIT๙" w:hAnsi="TH SarabunIT๙" w:cs="TH SarabunIT๙" w:hint="cs"/>
                <w:cs/>
              </w:rPr>
              <w:t>่</w:t>
            </w:r>
            <w:r w:rsidR="007E61DA" w:rsidRPr="00320622">
              <w:rPr>
                <w:rFonts w:ascii="TH SarabunIT๙" w:hAnsi="TH SarabunIT๙" w:cs="TH SarabunIT๙"/>
                <w:cs/>
              </w:rPr>
              <w:t>ยงการทุจริตของแต่ละ</w:t>
            </w:r>
            <w:r>
              <w:rPr>
                <w:rFonts w:ascii="TH SarabunIT๙" w:hAnsi="TH SarabunIT๙" w:cs="TH SarabunIT๙" w:hint="cs"/>
                <w:cs/>
              </w:rPr>
              <w:t>สายงาน</w:t>
            </w:r>
            <w:r w:rsidR="007E61DA" w:rsidRPr="00320622">
              <w:rPr>
                <w:rFonts w:ascii="TH SarabunIT๙" w:hAnsi="TH SarabunIT๙" w:cs="TH SarabunIT๙"/>
              </w:rPr>
              <w:t xml:space="preserve"> </w:t>
            </w:r>
            <w:r w:rsidR="007E61DA" w:rsidRPr="00320622">
              <w:rPr>
                <w:rFonts w:ascii="TH SarabunIT๙" w:hAnsi="TH SarabunIT๙" w:cs="TH SarabunIT๙"/>
                <w:cs/>
              </w:rPr>
              <w:t>โดยจัดอบรมและทำการ</w:t>
            </w:r>
            <w:r w:rsidR="007E61DA" w:rsidRPr="00320622">
              <w:rPr>
                <w:rFonts w:ascii="TH SarabunIT๙" w:hAnsi="TH SarabunIT๙" w:cs="TH SarabunIT๙"/>
              </w:rPr>
              <w:t xml:space="preserve"> </w:t>
            </w:r>
            <w:r w:rsidR="007E61DA" w:rsidRPr="00320622">
              <w:rPr>
                <w:rFonts w:ascii="TH SarabunIT๙" w:hAnsi="TH SarabunIT๙" w:cs="TH SarabunIT๙"/>
                <w:cs/>
              </w:rPr>
              <w:t xml:space="preserve">ประชุมร่วมกัน </w:t>
            </w:r>
          </w:p>
          <w:p w14:paraId="7995F17C" w14:textId="38D5C16B" w:rsidR="00CA7938" w:rsidRPr="00320622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5342">
              <w:rPr>
                <w:rFonts w:ascii="TH SarabunIT๙" w:hAnsi="TH SarabunIT๙" w:cs="TH SarabunIT๙" w:hint="cs"/>
                <w:cs/>
              </w:rPr>
              <w:t>ดำเนินการตาม</w:t>
            </w:r>
            <w:r>
              <w:rPr>
                <w:rFonts w:ascii="TH SarabunIT๙" w:hAnsi="TH SarabunIT๙" w:cs="TH SarabunIT๙" w:hint="cs"/>
                <w:cs/>
              </w:rPr>
              <w:t>กิจกรรมการปฏิบัติตามมาตรการป้องกันความเสี่ยงการทุจริตของแต่ละสายงาน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5A7379D4" w14:textId="77777777" w:rsidR="00CA7938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-แผนการบริการความเสี่ยงและประเมินความเสี่ยงการทุจริตของแต่ละสายงาน</w:t>
            </w:r>
          </w:p>
          <w:p w14:paraId="324EA189" w14:textId="5B58CE4B" w:rsidR="00127F28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E61DA"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="00127F28">
              <w:rPr>
                <w:rFonts w:ascii="TH SarabunIT๙" w:hAnsi="TH SarabunIT๙" w:cs="TH SarabunIT๙" w:hint="cs"/>
                <w:cs/>
              </w:rPr>
              <w:t>การปฏิบัติ</w:t>
            </w:r>
            <w:r w:rsidR="007E61DA" w:rsidRPr="00320622">
              <w:rPr>
                <w:rFonts w:ascii="TH SarabunIT๙" w:hAnsi="TH SarabunIT๙" w:cs="TH SarabunIT๙"/>
                <w:cs/>
              </w:rPr>
              <w:t>ตามมาตรการความเสี่ย</w:t>
            </w:r>
            <w:r w:rsidR="00127F28">
              <w:rPr>
                <w:rFonts w:ascii="TH SarabunIT๙" w:hAnsi="TH SarabunIT๙" w:cs="TH SarabunIT๙" w:hint="cs"/>
                <w:cs/>
              </w:rPr>
              <w:t>งการทุจริตของแต่ละสายงาน โดยให้ ผู้กำกับการ หรือหัวหน้าแต่ละสายงานควบคุมการปฏิบัติ</w:t>
            </w:r>
          </w:p>
          <w:p w14:paraId="085E1F8E" w14:textId="22B427FC" w:rsidR="00EE3856" w:rsidRPr="00320622" w:rsidRDefault="00127F2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-รวบรวมรายงานการปฏิบัติตามแผนบริหารความเสี่ยงการทุจริตของแต่ละสายงาน</w:t>
            </w:r>
            <w:r w:rsidR="007E61DA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71FA62F8" w14:textId="77777777" w:rsidR="00127F28" w:rsidRDefault="00127F2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-อบรมชี้แจงสร้างการรับรู้ให้เจ้าหน้าที่ตำรวจได้ทราบถึง</w:t>
            </w:r>
            <w:r w:rsidR="007E61DA" w:rsidRPr="00320622">
              <w:rPr>
                <w:rFonts w:ascii="TH SarabunIT๙" w:hAnsi="TH SarabunIT๙" w:cs="TH SarabunIT๙"/>
                <w:cs/>
              </w:rPr>
              <w:t>มาตรการป้องกันความเสี่ยงการทุจริต</w:t>
            </w:r>
          </w:p>
          <w:p w14:paraId="29A3DBE6" w14:textId="77777777" w:rsidR="00EE3856" w:rsidRDefault="00127F2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-สร้างการรับรู้ในแต่ละสายงานอย่างต่อเนื่อง</w:t>
            </w:r>
          </w:p>
          <w:p w14:paraId="1DED47A8" w14:textId="0117EFB7" w:rsidR="00BA5342" w:rsidRPr="0032062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-ผู้บังคับบัญชาแต่ละสายงานควบคุมกำกับดูแลจุดเสี่ยง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32E2ACEF" w14:textId="4A0B1E1A" w:rsidR="00EE3856" w:rsidRPr="00320622" w:rsidRDefault="007E61D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๑๕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FD08FE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0E296B92" w14:textId="7901F440" w:rsidR="00127F28" w:rsidRDefault="00FD08FE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สารวัตร</w:t>
            </w:r>
          </w:p>
          <w:p w14:paraId="453EF997" w14:textId="6610820D" w:rsidR="00B1703C" w:rsidRDefault="00127F2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E61DA" w:rsidRPr="00FD08FE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="007E61DA" w:rsidRPr="00FD08FE">
              <w:rPr>
                <w:rFonts w:ascii="TH SarabunIT๙" w:hAnsi="TH SarabunIT๙" w:cs="TH SarabunIT๙"/>
              </w:rPr>
              <w:t xml:space="preserve"> </w:t>
            </w:r>
            <w:r w:rsidR="007E61DA" w:rsidRPr="00FD08FE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="007E61DA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3D110971" w14:textId="5BD54F35" w:rsidR="00EE3856" w:rsidRPr="00320622" w:rsidRDefault="00B1703C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E61DA" w:rsidRPr="00320622">
              <w:rPr>
                <w:rFonts w:ascii="TH SarabunIT๙" w:hAnsi="TH SarabunIT๙" w:cs="TH SarabunIT๙"/>
                <w:cs/>
              </w:rPr>
              <w:t>เจ้าหน้าที่ธุรการแต่ละสายงาน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51A40BDE" w14:textId="7F77AE27" w:rsidR="00EE3856" w:rsidRPr="00320622" w:rsidRDefault="007E61D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BA5342" w:rsidRPr="00320622" w14:paraId="43E41236" w14:textId="77777777" w:rsidTr="00AA0387">
        <w:tc>
          <w:tcPr>
            <w:tcW w:w="1413" w:type="dxa"/>
            <w:shd w:val="clear" w:color="auto" w:fill="FFF2CC" w:themeFill="accent4" w:themeFillTint="33"/>
          </w:tcPr>
          <w:p w14:paraId="7419B52E" w14:textId="77777777" w:rsidR="00BA5342" w:rsidRPr="0032062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194891FC" w14:textId="16C8A6F2" w:rsidR="00BA5342" w:rsidRPr="00A1150B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การเปิดเผยข้อมูลการปฏิบัติง</w:t>
            </w:r>
            <w:r w:rsidR="00541EC0">
              <w:rPr>
                <w:rFonts w:ascii="TH SarabunIT๙" w:hAnsi="TH SarabunIT๙" w:cs="TH SarabunIT๙" w:hint="cs"/>
                <w:b/>
                <w:bCs/>
                <w:cs/>
              </w:rPr>
              <w:t>า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น</w:t>
            </w:r>
            <w:r w:rsidR="00541EC0">
              <w:rPr>
                <w:rFonts w:ascii="TH SarabunIT๙" w:hAnsi="TH SarabunIT๙" w:cs="TH SarabunIT๙" w:hint="cs"/>
                <w:b/>
                <w:bCs/>
                <w:cs/>
              </w:rPr>
              <w:t>ในหน้าที่แต่ละสายงาน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10153629" w14:textId="024FF2E4" w:rsidR="00BA534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วางระบบขั้นตอนการปฏิบัติงานตามมาตรฐานการปฏิบัติงาน พันธะสัญญา และแปลงลงสู่การปฏิบัติในทุกสายงาน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7E20AC9A" w14:textId="77777777" w:rsidR="00BA5342" w:rsidRDefault="00541EC0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5342">
              <w:rPr>
                <w:rFonts w:ascii="TH SarabunIT๙" w:hAnsi="TH SarabunIT๙" w:cs="TH SarabunIT๙" w:hint="cs"/>
                <w:cs/>
              </w:rPr>
              <w:t xml:space="preserve">คู่มือปฏิบัติงานแต่ละสายงาน และพันธะสัญญา </w:t>
            </w:r>
          </w:p>
          <w:p w14:paraId="18CB6C8F" w14:textId="186DB7CB" w:rsidR="00541EC0" w:rsidRDefault="00541EC0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-ภาพการปฏิบัติงานของแต่ละสายงานในการให้บริการประชาชน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49DCDB36" w14:textId="77777777" w:rsidR="00BA534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-นำข้อมูลขั้นตอนการปฏิบัติงาน และพันธะสัญญาลงเผยแพร่ทางเว็บไซด์สถานี</w:t>
            </w:r>
          </w:p>
          <w:p w14:paraId="4F105D20" w14:textId="49A174F5" w:rsidR="00541EC0" w:rsidRDefault="00541EC0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-ลงเว็บไซด์ และสื่อออนไลน์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41D170C9" w14:textId="14B10DCC" w:rsidR="00BA5342" w:rsidRPr="0032062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๒๘ ก.พ.</w:t>
            </w:r>
            <w:r w:rsidR="00623143">
              <w:rPr>
                <w:rFonts w:ascii="TH SarabunIT๙" w:hAnsi="TH SarabunIT๙" w:cs="TH SarabunIT๙" w:hint="cs"/>
                <w:cs/>
              </w:rPr>
              <w:t>๖๘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07CBEDAB" w14:textId="7CF61860" w:rsidR="00BA5342" w:rsidRPr="00FD08FE" w:rsidRDefault="00FD08FE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FD08FE">
              <w:rPr>
                <w:rFonts w:ascii="TH SarabunIT๙" w:hAnsi="TH SarabunIT๙" w:cs="TH SarabunIT๙" w:hint="cs"/>
                <w:cs/>
              </w:rPr>
              <w:t>รอง สวป.</w:t>
            </w:r>
            <w:r w:rsidR="00BA5342" w:rsidRPr="00FD08FE">
              <w:rPr>
                <w:rFonts w:ascii="TH SarabunIT๙" w:hAnsi="TH SarabunIT๙" w:cs="TH SarabunIT๙" w:hint="cs"/>
                <w:cs/>
              </w:rPr>
              <w:t>ฯ เป็นผู้ควบคุม</w:t>
            </w:r>
          </w:p>
          <w:p w14:paraId="74F6CB47" w14:textId="77777777" w:rsidR="00FD08FE" w:rsidRPr="00FD08FE" w:rsidRDefault="00FD08FE" w:rsidP="00FD08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08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จ.ส.ต.ธนาวุฒิ นวนคำ</w:t>
            </w:r>
          </w:p>
          <w:p w14:paraId="3F54D987" w14:textId="3C2BBCCD" w:rsidR="00BA5342" w:rsidRPr="00FD08FE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FD08FE">
              <w:rPr>
                <w:rFonts w:ascii="TH SarabunIT๙" w:hAnsi="TH SarabunIT๙" w:cs="TH SarabunIT๙" w:hint="cs"/>
                <w:cs/>
              </w:rPr>
              <w:t>เผยแพร่ข้อมูล</w:t>
            </w:r>
          </w:p>
          <w:p w14:paraId="1AE0B8E5" w14:textId="61196035" w:rsidR="00BA5342" w:rsidRPr="00BA534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highlight w:val="yellow"/>
                <w:cs/>
              </w:rPr>
            </w:pPr>
            <w:r w:rsidRPr="00FD08FE">
              <w:rPr>
                <w:rFonts w:ascii="TH SarabunIT๙" w:hAnsi="TH SarabunIT๙" w:cs="TH SarabunIT๙" w:hint="cs"/>
                <w:cs/>
              </w:rPr>
              <w:t>ธุรการทุกสายงาน จัดทำขั้นตอนการปฏิบัติ</w:t>
            </w:r>
            <w:r w:rsidR="00C85288" w:rsidRPr="00FD08FE">
              <w:rPr>
                <w:rFonts w:ascii="TH SarabunIT๙" w:hAnsi="TH SarabunIT๙" w:cs="TH SarabunIT๙" w:hint="cs"/>
                <w:cs/>
              </w:rPr>
              <w:t xml:space="preserve"> และการบริการประชาชน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3A21F5EB" w14:textId="0F426BD5" w:rsidR="00BA5342" w:rsidRPr="00320622" w:rsidRDefault="00541EC0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๓๑ มี.ค.</w:t>
            </w:r>
            <w:r w:rsidR="00623143">
              <w:rPr>
                <w:rFonts w:ascii="TH SarabunIT๙" w:hAnsi="TH SarabunIT๙" w:cs="TH SarabunIT๙" w:hint="cs"/>
                <w:cs/>
              </w:rPr>
              <w:t>๖๘</w:t>
            </w:r>
          </w:p>
        </w:tc>
      </w:tr>
      <w:tr w:rsidR="00DD5F82" w:rsidRPr="00320622" w14:paraId="78824E7E" w14:textId="77777777" w:rsidTr="00DD5F82">
        <w:tc>
          <w:tcPr>
            <w:tcW w:w="1413" w:type="dxa"/>
            <w:shd w:val="clear" w:color="auto" w:fill="FFFF00"/>
          </w:tcPr>
          <w:p w14:paraId="646DDEAD" w14:textId="77777777" w:rsidR="00DD5F82" w:rsidRPr="00320622" w:rsidRDefault="00DD5F82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5" w:name="_Hlk161081943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66048C14" w14:textId="77777777" w:rsidR="00DD5F82" w:rsidRPr="00320622" w:rsidRDefault="00DD5F82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577ED76C" w14:textId="77777777" w:rsidR="00DD5F82" w:rsidRPr="00320622" w:rsidRDefault="00DD5F82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381B2340" w14:textId="77777777" w:rsidR="00DD5F82" w:rsidRPr="00320622" w:rsidRDefault="00DD5F82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04242000" w14:textId="77777777" w:rsidR="00DD5F82" w:rsidRPr="00320622" w:rsidRDefault="00DD5F82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78EC59FE" w14:textId="77777777" w:rsidR="00DD5F82" w:rsidRPr="00320622" w:rsidRDefault="00DD5F82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1E4555BE" w14:textId="77777777" w:rsidR="00DD5F82" w:rsidRPr="00320622" w:rsidRDefault="00DD5F82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64F72639" w14:textId="77777777" w:rsidR="00DD5F82" w:rsidRPr="00320622" w:rsidRDefault="00DD5F82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5"/>
      <w:tr w:rsidR="002877EE" w:rsidRPr="00320622" w14:paraId="2B120630" w14:textId="77777777" w:rsidTr="00127F28">
        <w:tc>
          <w:tcPr>
            <w:tcW w:w="1413" w:type="dxa"/>
            <w:shd w:val="clear" w:color="auto" w:fill="E2EFD9" w:themeFill="accent6" w:themeFillTint="33"/>
          </w:tcPr>
          <w:p w14:paraId="3D939DD8" w14:textId="25751CE7" w:rsidR="00EE3856" w:rsidRPr="00A1150B" w:rsidRDefault="007E61DA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๒) การใช้งบประมาณ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631B2B94" w14:textId="12A8E844" w:rsidR="00EE3856" w:rsidRPr="00A1150B" w:rsidRDefault="00127F28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 w:hint="cs"/>
                <w:b/>
                <w:bCs/>
                <w:cs/>
              </w:rPr>
              <w:t>- มีการ</w:t>
            </w:r>
            <w:r w:rsidR="0021436E" w:rsidRPr="00A1150B">
              <w:rPr>
                <w:rFonts w:ascii="TH SarabunIT๙" w:hAnsi="TH SarabunIT๙" w:cs="TH SarabunIT๙"/>
                <w:b/>
                <w:bCs/>
                <w:cs/>
              </w:rPr>
              <w:t>เผยแพร่ข้อมูลงบประมาณของสถานีตำรวจ</w:t>
            </w:r>
          </w:p>
        </w:tc>
        <w:tc>
          <w:tcPr>
            <w:tcW w:w="2127" w:type="dxa"/>
            <w:shd w:val="clear" w:color="auto" w:fill="E2EFD9" w:themeFill="accent6" w:themeFillTint="33"/>
          </w:tcPr>
          <w:p w14:paraId="2463AAE1" w14:textId="04EC3972" w:rsidR="00EE3856" w:rsidRPr="00320622" w:rsidRDefault="00127F28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1436E" w:rsidRPr="00320622">
              <w:rPr>
                <w:rFonts w:ascii="TH SarabunIT๙" w:hAnsi="TH SarabunIT๙" w:cs="TH SarabunIT๙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cs/>
              </w:rPr>
              <w:t>ข้อมูลการใช้งบประมาณของสถานีตำรวจ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6481714C" w14:textId="1E4978CB" w:rsidR="00EE3856" w:rsidRDefault="0021436E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 w:rsidR="00127F28">
              <w:rPr>
                <w:rFonts w:ascii="TH SarabunIT๙" w:hAnsi="TH SarabunIT๙" w:cs="TH SarabunIT๙" w:hint="cs"/>
                <w:cs/>
              </w:rPr>
              <w:t xml:space="preserve">ตารางการใช้งบประมาณรายจ่ายประจำปี </w:t>
            </w:r>
            <w:r w:rsidR="00204411">
              <w:rPr>
                <w:rFonts w:ascii="TH SarabunIT๙" w:hAnsi="TH SarabunIT๙" w:cs="TH SarabunIT๙" w:hint="cs"/>
                <w:cs/>
              </w:rPr>
              <w:t>๒๕๖๘</w:t>
            </w:r>
            <w:r w:rsidR="00127F28">
              <w:rPr>
                <w:rFonts w:ascii="TH SarabunIT๙" w:hAnsi="TH SarabunIT๙" w:cs="TH SarabunIT๙" w:hint="cs"/>
                <w:cs/>
              </w:rPr>
              <w:t xml:space="preserve"> ของสถานี</w:t>
            </w:r>
          </w:p>
          <w:p w14:paraId="1E9F329C" w14:textId="64325F1B" w:rsidR="00A1150B" w:rsidRPr="00320622" w:rsidRDefault="00A1150B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-แจ้งการใช้จ่ายงบประมาณในการประชุมบริหารสถานี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31C57870" w14:textId="77777777" w:rsidR="00EE3856" w:rsidRDefault="00127F28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-เผยแพร่ข้อมูลการใช้จ่ายงบประมาณของสถานีตำรวจ ผ่าน</w:t>
            </w:r>
            <w:r w:rsidR="00B1703C">
              <w:rPr>
                <w:rFonts w:ascii="TH SarabunIT๙" w:hAnsi="TH SarabunIT๙" w:cs="TH SarabunIT๙"/>
                <w:cs/>
              </w:rPr>
              <w:t>เว็บไซต์</w:t>
            </w:r>
            <w:r>
              <w:rPr>
                <w:rFonts w:ascii="TH SarabunIT๙" w:hAnsi="TH SarabunIT๙" w:cs="TH SarabunIT๙" w:hint="cs"/>
                <w:cs/>
              </w:rPr>
              <w:t>หลักของ</w:t>
            </w:r>
            <w:r w:rsidR="0021436E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  <w:p w14:paraId="5C655F57" w14:textId="3E5F3321" w:rsidR="00A1150B" w:rsidRPr="00320622" w:rsidRDefault="00A1150B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-มีการชี้แจงให้ข้าราชการตำรวจได้รับทราบทุกการประชุมบริหาร</w:t>
            </w:r>
          </w:p>
        </w:tc>
        <w:tc>
          <w:tcPr>
            <w:tcW w:w="1393" w:type="dxa"/>
            <w:shd w:val="clear" w:color="auto" w:fill="E2EFD9" w:themeFill="accent6" w:themeFillTint="33"/>
          </w:tcPr>
          <w:p w14:paraId="38077030" w14:textId="0DA5BA3F" w:rsidR="00EE3856" w:rsidRPr="00320622" w:rsidRDefault="00A1150B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๓๑</w:t>
            </w:r>
            <w:r w:rsidR="0021436E" w:rsidRPr="00320622">
              <w:rPr>
                <w:rFonts w:ascii="TH SarabunIT๙" w:hAnsi="TH SarabunIT๙" w:cs="TH SarabunIT๙"/>
              </w:rPr>
              <w:t xml:space="preserve"> </w:t>
            </w:r>
            <w:r w:rsidR="0021436E" w:rsidRPr="00320622">
              <w:rPr>
                <w:rFonts w:ascii="TH SarabunIT๙" w:hAnsi="TH SarabunIT๙" w:cs="TH SarabunIT๙"/>
                <w:cs/>
              </w:rPr>
              <w:t xml:space="preserve">มี.ค. </w:t>
            </w:r>
            <w:r w:rsidR="0021436E"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E2EFD9" w:themeFill="accent6" w:themeFillTint="33"/>
          </w:tcPr>
          <w:p w14:paraId="23C5C2D4" w14:textId="77777777" w:rsidR="00FD08FE" w:rsidRPr="00E15D92" w:rsidRDefault="00FD08FE" w:rsidP="00FD08F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ร.ต.อ.เอนก ทับทอง</w:t>
            </w:r>
          </w:p>
          <w:p w14:paraId="74D006CB" w14:textId="77777777" w:rsidR="00FD08FE" w:rsidRPr="00E15D92" w:rsidRDefault="00FD08FE" w:rsidP="00FD08F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สว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.สภ.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บางลาย</w:t>
            </w:r>
          </w:p>
          <w:p w14:paraId="6BA19A65" w14:textId="77777777" w:rsidR="00FD08FE" w:rsidRPr="00EF475C" w:rsidRDefault="00FD08FE" w:rsidP="00FD08F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31AD1040" w14:textId="77777777" w:rsidR="00FD08FE" w:rsidRDefault="00FD08FE" w:rsidP="00FD08F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ด.ต.สมพร อ๊อดหมี </w:t>
            </w:r>
          </w:p>
          <w:p w14:paraId="57552EF5" w14:textId="77777777" w:rsidR="00FD08FE" w:rsidRDefault="00FD08FE" w:rsidP="00FD08F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ด.ต.ธเนตร ทับทอง</w:t>
            </w:r>
          </w:p>
          <w:p w14:paraId="1067A447" w14:textId="79F74052" w:rsidR="00EE3856" w:rsidRPr="00320622" w:rsidRDefault="00FD08FE" w:rsidP="00FD08F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เจ้าหน้าที่การเงิน จัดทำ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ข้อมูล</w:t>
            </w:r>
          </w:p>
        </w:tc>
        <w:tc>
          <w:tcPr>
            <w:tcW w:w="1744" w:type="dxa"/>
            <w:shd w:val="clear" w:color="auto" w:fill="E2EFD9" w:themeFill="accent6" w:themeFillTint="33"/>
          </w:tcPr>
          <w:p w14:paraId="7315EC2A" w14:textId="4B5708EB" w:rsidR="00EE3856" w:rsidRPr="00320622" w:rsidRDefault="0021436E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DD5F82" w:rsidRPr="00320622" w14:paraId="7E04C36D" w14:textId="77777777" w:rsidTr="00AA0387">
        <w:tc>
          <w:tcPr>
            <w:tcW w:w="1413" w:type="dxa"/>
            <w:shd w:val="clear" w:color="auto" w:fill="E2EFD9" w:themeFill="accent6" w:themeFillTint="33"/>
          </w:tcPr>
          <w:p w14:paraId="3F8F3773" w14:textId="77777777" w:rsidR="00DD5F82" w:rsidRPr="00A1150B" w:rsidRDefault="00DD5F82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shd w:val="clear" w:color="auto" w:fill="E2EFD9" w:themeFill="accent6" w:themeFillTint="33"/>
          </w:tcPr>
          <w:p w14:paraId="744F0812" w14:textId="597EF73D" w:rsidR="00DD5F82" w:rsidRPr="00A1150B" w:rsidRDefault="00DD5F82" w:rsidP="00DD5F8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-มีการควบคุมการใช้จ่ายงบประมาณ</w:t>
            </w:r>
          </w:p>
        </w:tc>
        <w:tc>
          <w:tcPr>
            <w:tcW w:w="2127" w:type="dxa"/>
            <w:shd w:val="clear" w:color="auto" w:fill="E2EFD9" w:themeFill="accent6" w:themeFillTint="33"/>
          </w:tcPr>
          <w:p w14:paraId="16F59DD1" w14:textId="7B22C6D6" w:rsidR="00DD5F82" w:rsidRPr="00320622" w:rsidRDefault="00DD5F82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-สร้างการรับรู้ให้ข้าราชการตำรวจได้</w:t>
            </w:r>
            <w:r>
              <w:rPr>
                <w:rFonts w:ascii="TH SarabunIT๙" w:hAnsi="TH SarabunIT๙" w:cs="TH SarabunIT๙" w:hint="cs"/>
                <w:cs/>
              </w:rPr>
              <w:lastRenderedPageBreak/>
              <w:t>ทราบถึงการใช้งบประมาณด้านต่าง ๆ อย่างถูกต้อง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67B41764" w14:textId="213C1CBD" w:rsidR="00DD5F82" w:rsidRPr="00320622" w:rsidRDefault="00DD5F82" w:rsidP="00023DE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-อบรมชี้แจง</w:t>
            </w:r>
            <w:r w:rsidR="00B12714">
              <w:rPr>
                <w:rFonts w:ascii="TH SarabunIT๙" w:hAnsi="TH SarabunIT๙" w:cs="TH SarabunIT๙" w:hint="cs"/>
                <w:cs/>
              </w:rPr>
              <w:t>ให้ข้าราชการตำรวจทราบถึงการใช้งบประมาณที่ถูกต้อง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02F24793" w14:textId="6B512574" w:rsidR="00DD5F82" w:rsidRDefault="00B12714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-อบรมชี้แจงในการประชุม</w:t>
            </w:r>
          </w:p>
        </w:tc>
        <w:tc>
          <w:tcPr>
            <w:tcW w:w="1393" w:type="dxa"/>
            <w:shd w:val="clear" w:color="auto" w:fill="E2EFD9" w:themeFill="accent6" w:themeFillTint="33"/>
          </w:tcPr>
          <w:p w14:paraId="23B089A0" w14:textId="127BE4A2" w:rsidR="00DD5F82" w:rsidRDefault="00B12714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๓๑ มี.ค.</w:t>
            </w:r>
            <w:r w:rsidR="00623143">
              <w:rPr>
                <w:rFonts w:ascii="TH SarabunIT๙" w:hAnsi="TH SarabunIT๙" w:cs="TH SarabunIT๙" w:hint="cs"/>
                <w:cs/>
              </w:rPr>
              <w:t>๖๘</w:t>
            </w:r>
          </w:p>
        </w:tc>
        <w:tc>
          <w:tcPr>
            <w:tcW w:w="1744" w:type="dxa"/>
            <w:shd w:val="clear" w:color="auto" w:fill="E2EFD9" w:themeFill="accent6" w:themeFillTint="33"/>
          </w:tcPr>
          <w:p w14:paraId="1BA5B629" w14:textId="77777777" w:rsidR="00FD08FE" w:rsidRPr="00EF475C" w:rsidRDefault="00FD08FE" w:rsidP="00FD08F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9B66F4">
              <w:rPr>
                <w:rFonts w:ascii="TH SarabunIT๙" w:hAnsi="TH SarabunIT๙" w:cs="TH SarabunIT๙" w:hint="cs"/>
                <w:cs/>
              </w:rPr>
              <w:t>-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สว.สภ.บางลาย</w:t>
            </w:r>
          </w:p>
          <w:p w14:paraId="3F4A0A27" w14:textId="77777777" w:rsidR="00FD08FE" w:rsidRPr="00E15D92" w:rsidRDefault="00FD08FE" w:rsidP="00FD08F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 xml:space="preserve">- 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ร.ต.อ.เอนก ทับทอง</w:t>
            </w:r>
          </w:p>
          <w:p w14:paraId="16744A0B" w14:textId="77777777" w:rsidR="00FD08FE" w:rsidRPr="00E15D92" w:rsidRDefault="00FD08FE" w:rsidP="00FD08F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สว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.สภ.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บางลาย</w:t>
            </w:r>
          </w:p>
          <w:p w14:paraId="469C93F2" w14:textId="0649539A" w:rsidR="00B12714" w:rsidRPr="00320622" w:rsidRDefault="00FD08FE" w:rsidP="00FD08F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จัดทำข้อมูล</w:t>
            </w:r>
          </w:p>
        </w:tc>
        <w:tc>
          <w:tcPr>
            <w:tcW w:w="1744" w:type="dxa"/>
            <w:shd w:val="clear" w:color="auto" w:fill="E2EFD9" w:themeFill="accent6" w:themeFillTint="33"/>
          </w:tcPr>
          <w:p w14:paraId="7FE48D11" w14:textId="54F54CE4" w:rsidR="00DD5F82" w:rsidRPr="00320622" w:rsidRDefault="00B12714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ทุก ๑ เดือน</w:t>
            </w:r>
          </w:p>
        </w:tc>
      </w:tr>
      <w:tr w:rsidR="007E61DA" w:rsidRPr="00320622" w14:paraId="4AB33516" w14:textId="77777777" w:rsidTr="00A1150B">
        <w:tc>
          <w:tcPr>
            <w:tcW w:w="1413" w:type="dxa"/>
            <w:shd w:val="clear" w:color="auto" w:fill="FFE599" w:themeFill="accent4" w:themeFillTint="66"/>
          </w:tcPr>
          <w:p w14:paraId="1D8CDC0D" w14:textId="67B97C47" w:rsidR="007E61DA" w:rsidRPr="00A1150B" w:rsidRDefault="0021436E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 xml:space="preserve">๓)การใช้อำนาจ 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14:paraId="3FE29918" w14:textId="465659A4" w:rsidR="007E61DA" w:rsidRPr="00A1150B" w:rsidRDefault="0097501B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การส่งเสริมคุณธรรมในการบริหารงานบุคคล</w:t>
            </w:r>
          </w:p>
        </w:tc>
        <w:tc>
          <w:tcPr>
            <w:tcW w:w="2127" w:type="dxa"/>
            <w:shd w:val="clear" w:color="auto" w:fill="FFE599" w:themeFill="accent4" w:themeFillTint="66"/>
          </w:tcPr>
          <w:p w14:paraId="7317F44C" w14:textId="10DB8292" w:rsidR="007E61DA" w:rsidRPr="00320622" w:rsidRDefault="00FD08FE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สารวัตร</w:t>
            </w:r>
            <w:r w:rsidR="00A1150B">
              <w:rPr>
                <w:rFonts w:ascii="TH SarabunIT๙" w:hAnsi="TH SarabunIT๙" w:cs="TH SarabunIT๙" w:hint="cs"/>
                <w:cs/>
              </w:rPr>
              <w:t>มีการสื่อสารแนวทาง</w:t>
            </w:r>
            <w:r w:rsidR="0097501B" w:rsidRPr="00320622">
              <w:rPr>
                <w:rFonts w:ascii="TH SarabunIT๙" w:hAnsi="TH SarabunIT๙" w:cs="TH SarabunIT๙"/>
                <w:cs/>
              </w:rPr>
              <w:t>การบริหารกำลังพล</w:t>
            </w:r>
            <w:r w:rsidR="0097501B" w:rsidRPr="00320622">
              <w:rPr>
                <w:rFonts w:ascii="TH SarabunIT๙" w:hAnsi="TH SarabunIT๙" w:cs="TH SarabunIT๙"/>
              </w:rPr>
              <w:t xml:space="preserve"> </w:t>
            </w:r>
            <w:r w:rsidR="0097501B" w:rsidRPr="00320622">
              <w:rPr>
                <w:rFonts w:ascii="TH SarabunIT๙" w:hAnsi="TH SarabunIT๙" w:cs="TH SarabunIT๙"/>
                <w:cs/>
              </w:rPr>
              <w:t>ด้านการมอบ</w:t>
            </w:r>
            <w:r w:rsidR="00A1150B">
              <w:rPr>
                <w:rFonts w:ascii="TH SarabunIT๙" w:hAnsi="TH SarabunIT๙" w:cs="TH SarabunIT๙" w:hint="cs"/>
                <w:cs/>
              </w:rPr>
              <w:t>หมาย</w:t>
            </w:r>
            <w:r w:rsidR="0097501B" w:rsidRPr="00320622">
              <w:rPr>
                <w:rFonts w:ascii="TH SarabunIT๙" w:hAnsi="TH SarabunIT๙" w:cs="TH SarabunIT๙"/>
                <w:cs/>
              </w:rPr>
              <w:t xml:space="preserve">งาน </w:t>
            </w:r>
            <w:r w:rsidR="00A1150B">
              <w:rPr>
                <w:rFonts w:ascii="TH SarabunIT๙" w:hAnsi="TH SarabunIT๙" w:cs="TH SarabunIT๙" w:hint="cs"/>
                <w:cs/>
              </w:rPr>
              <w:t>การเลื่อนขั้นเงินเดือน เลื่อนตำแหน่ง พิจารณาความดี</w:t>
            </w:r>
            <w:r w:rsidR="00B12714">
              <w:rPr>
                <w:rFonts w:ascii="TH SarabunIT๙" w:hAnsi="TH SarabunIT๙" w:cs="TH SarabunIT๙" w:hint="cs"/>
                <w:cs/>
              </w:rPr>
              <w:t>ความชอบ การลงโทษ</w:t>
            </w:r>
            <w:r w:rsidR="0097501B" w:rsidRPr="00320622">
              <w:rPr>
                <w:rFonts w:ascii="TH SarabunIT๙" w:hAnsi="TH SarabunIT๙" w:cs="TH SarabunIT๙"/>
              </w:rPr>
              <w:t xml:space="preserve"> </w:t>
            </w:r>
            <w:r w:rsidR="0097501B" w:rsidRPr="00320622">
              <w:rPr>
                <w:rFonts w:ascii="TH SarabunIT๙" w:hAnsi="TH SarabunIT๙" w:cs="TH SarabunIT๙"/>
                <w:cs/>
              </w:rPr>
              <w:t>ฯลฯ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14:paraId="3D4217BC" w14:textId="3B934438" w:rsidR="00DB2B7E" w:rsidRDefault="0097501B" w:rsidP="00023DE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 w:rsidR="00DB2B7E">
              <w:rPr>
                <w:rFonts w:ascii="TH SarabunIT๙" w:hAnsi="TH SarabunIT๙" w:cs="TH SarabunIT๙" w:hint="cs"/>
                <w:cs/>
              </w:rPr>
              <w:t>แนวทางการบริหารกำลังพลผ่าน เว็บไซด์ของสถานี</w:t>
            </w:r>
          </w:p>
          <w:p w14:paraId="79040BDB" w14:textId="4D14060A" w:rsidR="007E61DA" w:rsidRPr="00320622" w:rsidRDefault="00DB2B7E" w:rsidP="00023DE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การอบรมชี้แจงและสร้างการรับรู้ของเจ้าหน้าที่ตำรวจ</w:t>
            </w:r>
            <w:r w:rsidR="001C75BE">
              <w:rPr>
                <w:rFonts w:ascii="TH SarabunIT๙" w:hAnsi="TH SarabunIT๙" w:cs="TH SarabunIT๙" w:hint="cs"/>
                <w:cs/>
              </w:rPr>
              <w:t>ในการพิจารณาบริหารกำลังพล มอบหมายงาน เลื่อนขั้น เลื่อนเงินเดือน</w:t>
            </w:r>
            <w:r w:rsidR="00B12714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1C75BE">
              <w:rPr>
                <w:rFonts w:ascii="TH SarabunIT๙" w:hAnsi="TH SarabunIT๙" w:cs="TH SarabunIT๙" w:hint="cs"/>
                <w:cs/>
              </w:rPr>
              <w:t xml:space="preserve"> พิจารณาความดีความชอบ</w:t>
            </w:r>
            <w:r w:rsidR="00B12714">
              <w:rPr>
                <w:rFonts w:ascii="TH SarabunIT๙" w:hAnsi="TH SarabunIT๙" w:cs="TH SarabunIT๙" w:hint="cs"/>
                <w:cs/>
              </w:rPr>
              <w:t xml:space="preserve"> การลงโทษ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14:paraId="0A39B3EC" w14:textId="0003BC2B" w:rsidR="007E61DA" w:rsidRDefault="000A6B3E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1C75BE">
              <w:rPr>
                <w:rFonts w:ascii="TH SarabunIT๙" w:hAnsi="TH SarabunIT๙" w:cs="TH SarabunIT๙" w:hint="cs"/>
                <w:cs/>
              </w:rPr>
              <w:t>สร้างช่องทางการใช้อำนาจโดยไม่เป็นธรรม</w:t>
            </w:r>
            <w:r w:rsidR="0097501B" w:rsidRPr="00DB2B7E">
              <w:rPr>
                <w:rFonts w:ascii="TH SarabunIT๙" w:hAnsi="TH SarabunIT๙" w:cs="TH SarabunIT๙"/>
                <w:cs/>
              </w:rPr>
              <w:t>แจ้ง</w:t>
            </w:r>
            <w:r w:rsidR="0097501B" w:rsidRPr="00DB2B7E">
              <w:rPr>
                <w:rFonts w:ascii="TH SarabunIT๙" w:hAnsi="TH SarabunIT๙" w:cs="TH SarabunIT๙"/>
              </w:rPr>
              <w:t xml:space="preserve"> </w:t>
            </w:r>
            <w:r w:rsidR="00FD08FE">
              <w:rPr>
                <w:rFonts w:ascii="TH SarabunIT๙" w:hAnsi="TH SarabunIT๙" w:cs="TH SarabunIT๙" w:hint="cs"/>
                <w:cs/>
              </w:rPr>
              <w:t>พ.ต.ท.มานิตย์ จิตรเอก สภ.บางลาย</w:t>
            </w:r>
            <w:r w:rsidR="0097501B" w:rsidRPr="00DB2B7E">
              <w:rPr>
                <w:rFonts w:ascii="TH SarabunIT๙" w:hAnsi="TH SarabunIT๙" w:cs="TH SarabunIT๙"/>
                <w:cs/>
              </w:rPr>
              <w:t>ผ่าน</w:t>
            </w:r>
            <w:r w:rsidR="0097501B" w:rsidRPr="00DB2B7E">
              <w:rPr>
                <w:rFonts w:ascii="TH SarabunIT๙" w:hAnsi="TH SarabunIT๙" w:cs="TH SarabunIT๙"/>
              </w:rPr>
              <w:t xml:space="preserve"> website </w:t>
            </w:r>
            <w:r w:rsidR="0097501B" w:rsidRPr="00DB2B7E">
              <w:rPr>
                <w:rFonts w:ascii="TH SarabunIT๙" w:hAnsi="TH SarabunIT๙" w:cs="TH SarabunIT๙"/>
                <w:cs/>
              </w:rPr>
              <w:t>ของ</w:t>
            </w:r>
            <w:r w:rsidR="0097501B" w:rsidRPr="00DB2B7E">
              <w:rPr>
                <w:rFonts w:ascii="TH SarabunIT๙" w:hAnsi="TH SarabunIT๙" w:cs="TH SarabunIT๙"/>
              </w:rPr>
              <w:t xml:space="preserve"> </w:t>
            </w:r>
            <w:r w:rsidR="0097501B" w:rsidRPr="00DB2B7E">
              <w:rPr>
                <w:rFonts w:ascii="TH SarabunIT๙" w:hAnsi="TH SarabunIT๙" w:cs="TH SarabunIT๙"/>
                <w:cs/>
              </w:rPr>
              <w:t>สถานี</w:t>
            </w:r>
            <w:r w:rsidR="0097501B" w:rsidRPr="00DB2B7E">
              <w:rPr>
                <w:rFonts w:ascii="TH SarabunIT๙" w:hAnsi="TH SarabunIT๙" w:cs="TH SarabunIT๙"/>
              </w:rPr>
              <w:t xml:space="preserve">, line group </w:t>
            </w:r>
            <w:r w:rsidR="0097501B" w:rsidRPr="00DB2B7E">
              <w:rPr>
                <w:rFonts w:ascii="TH SarabunIT๙" w:hAnsi="TH SarabunIT๙" w:cs="TH SarabunIT๙"/>
                <w:cs/>
              </w:rPr>
              <w:t>ต่าง ๆ</w:t>
            </w:r>
            <w:r w:rsidR="0097501B" w:rsidRPr="00DB2B7E">
              <w:rPr>
                <w:rFonts w:ascii="TH SarabunIT๙" w:hAnsi="TH SarabunIT๙" w:cs="TH SarabunIT๙"/>
              </w:rPr>
              <w:t xml:space="preserve"> </w:t>
            </w:r>
            <w:r w:rsidR="0097501B" w:rsidRPr="00DB2B7E">
              <w:rPr>
                <w:rFonts w:ascii="TH SarabunIT๙" w:hAnsi="TH SarabunIT๙" w:cs="TH SarabunIT๙"/>
                <w:cs/>
              </w:rPr>
              <w:t>ของหน่วย</w:t>
            </w:r>
          </w:p>
          <w:p w14:paraId="2B47C154" w14:textId="5D3CEEF4" w:rsidR="008223CD" w:rsidRPr="00320622" w:rsidRDefault="008223CD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2714">
              <w:rPr>
                <w:rFonts w:ascii="TH SarabunIT๙" w:hAnsi="TH SarabunIT๙" w:cs="TH SarabunIT๙" w:hint="cs"/>
                <w:cs/>
              </w:rPr>
              <w:t>เผยแพร่</w:t>
            </w:r>
            <w:r>
              <w:rPr>
                <w:rFonts w:ascii="TH SarabunIT๙" w:hAnsi="TH SarabunIT๙" w:cs="TH SarabunIT๙" w:hint="cs"/>
                <w:cs/>
              </w:rPr>
              <w:t>แนวทางการบริหารกำลังพลผ่านเว็บไซต์</w:t>
            </w:r>
          </w:p>
        </w:tc>
        <w:tc>
          <w:tcPr>
            <w:tcW w:w="1393" w:type="dxa"/>
            <w:shd w:val="clear" w:color="auto" w:fill="FFE599" w:themeFill="accent4" w:themeFillTint="66"/>
          </w:tcPr>
          <w:p w14:paraId="7AD07539" w14:textId="0CE1EB4F" w:rsidR="007E61DA" w:rsidRPr="00320622" w:rsidRDefault="001C75BE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๓๑</w:t>
            </w:r>
            <w:r w:rsidR="0097501B"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="0097501B"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FE599" w:themeFill="accent4" w:themeFillTint="66"/>
          </w:tcPr>
          <w:p w14:paraId="7C4008D6" w14:textId="77777777" w:rsidR="00FD08FE" w:rsidRPr="00E15D92" w:rsidRDefault="00FD08FE" w:rsidP="00FD08F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ร.ต.อ.เอนก ทับทอง</w:t>
            </w:r>
          </w:p>
          <w:p w14:paraId="15124FD3" w14:textId="3F9FF7C6" w:rsidR="0097501B" w:rsidRPr="00320622" w:rsidRDefault="00A1150B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97501B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97501B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0BECAC2" w14:textId="77777777" w:rsidR="00FD08FE" w:rsidRPr="00FD08FE" w:rsidRDefault="00FD08FE" w:rsidP="00FD08FE">
            <w:pPr>
              <w:rPr>
                <w:rFonts w:ascii="TH SarabunIT๙" w:hAnsi="TH SarabunIT๙" w:cs="TH SarabunIT๙"/>
                <w:sz w:val="28"/>
              </w:rPr>
            </w:pPr>
            <w:r w:rsidRPr="00FD08FE">
              <w:rPr>
                <w:rFonts w:ascii="TH SarabunIT๙" w:hAnsi="TH SarabunIT๙" w:cs="TH SarabunIT๙" w:hint="cs"/>
                <w:sz w:val="28"/>
                <w:cs/>
              </w:rPr>
              <w:t>จ.ส.ต.ธนาวุฒิ นวนคำ</w:t>
            </w:r>
          </w:p>
          <w:p w14:paraId="2A2E1760" w14:textId="1F462323" w:rsidR="007E61DA" w:rsidRPr="00320622" w:rsidRDefault="0097501B" w:rsidP="009C0A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จัดทำ</w:t>
            </w:r>
          </w:p>
        </w:tc>
        <w:tc>
          <w:tcPr>
            <w:tcW w:w="1744" w:type="dxa"/>
            <w:shd w:val="clear" w:color="auto" w:fill="FFE599" w:themeFill="accent4" w:themeFillTint="66"/>
          </w:tcPr>
          <w:p w14:paraId="45438788" w14:textId="529F7914" w:rsidR="007E61DA" w:rsidRPr="00320622" w:rsidRDefault="0097501B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0C3240" w:rsidRPr="00320622" w14:paraId="5BBB14D8" w14:textId="77777777" w:rsidTr="000C3240">
        <w:tc>
          <w:tcPr>
            <w:tcW w:w="1413" w:type="dxa"/>
            <w:shd w:val="clear" w:color="auto" w:fill="FFFF00"/>
          </w:tcPr>
          <w:p w14:paraId="111BFC17" w14:textId="77777777" w:rsidR="000C3240" w:rsidRPr="00320622" w:rsidRDefault="000C3240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6" w:name="_Hlk161084240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79A2B31A" w14:textId="77777777" w:rsidR="000C3240" w:rsidRPr="00320622" w:rsidRDefault="000C3240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71BDE7D9" w14:textId="77777777" w:rsidR="000C3240" w:rsidRPr="00320622" w:rsidRDefault="000C3240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1D747655" w14:textId="77777777" w:rsidR="000C3240" w:rsidRPr="00320622" w:rsidRDefault="000C3240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17EC5028" w14:textId="77777777" w:rsidR="000C3240" w:rsidRPr="00320622" w:rsidRDefault="000C3240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5FCBC7A0" w14:textId="77777777" w:rsidR="000C3240" w:rsidRPr="00320622" w:rsidRDefault="000C3240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27B62EB3" w14:textId="77777777" w:rsidR="000C3240" w:rsidRPr="00320622" w:rsidRDefault="000C3240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132A603F" w14:textId="77777777" w:rsidR="000C3240" w:rsidRPr="00320622" w:rsidRDefault="000C3240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6"/>
      <w:tr w:rsidR="007E61DA" w:rsidRPr="00320622" w14:paraId="03FDAA51" w14:textId="77777777" w:rsidTr="000A6B3E">
        <w:tc>
          <w:tcPr>
            <w:tcW w:w="1413" w:type="dxa"/>
            <w:shd w:val="clear" w:color="auto" w:fill="C5E0B3" w:themeFill="accent6" w:themeFillTint="66"/>
          </w:tcPr>
          <w:p w14:paraId="6D59000E" w14:textId="653A2751" w:rsidR="007E61DA" w:rsidRPr="00692686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๔) การใช้ทรัพย์สินของ</w:t>
            </w:r>
            <w:r w:rsidRPr="00692686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ราชการ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0A63FE51" w14:textId="1FFC612A" w:rsidR="007E61DA" w:rsidRPr="00692686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การจัดการทรัพย์สินของ</w:t>
            </w:r>
            <w:r w:rsidRPr="00692686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ราชการ</w:t>
            </w:r>
            <w:r w:rsidR="001073C4" w:rsidRPr="00692686">
              <w:rPr>
                <w:rFonts w:ascii="TH SarabunIT๙" w:hAnsi="TH SarabunIT๙" w:cs="TH SarabunIT๙" w:hint="cs"/>
                <w:b/>
                <w:bCs/>
                <w:cs/>
              </w:rPr>
              <w:t>/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ของบริจาค และการ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 xml:space="preserve">จัดเก็บของกลาง และสำนวนการสอบสวนคดีอาญาและคดีจราจร 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39202C30" w14:textId="2CCABA2D" w:rsidR="007E61DA" w:rsidRPr="00320622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-จัดทำมาตรการการจัดการทรัพย์สินของราชการ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ของบริจาค </w:t>
            </w:r>
            <w:r w:rsidRPr="00320622">
              <w:rPr>
                <w:rFonts w:ascii="TH SarabunIT๙" w:hAnsi="TH SarabunIT๙" w:cs="TH SarabunIT๙"/>
                <w:cs/>
              </w:rPr>
              <w:lastRenderedPageBreak/>
              <w:t>และการจัดเก็บ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ของกลาง และ</w:t>
            </w:r>
            <w:r w:rsidR="009B39E9">
              <w:rPr>
                <w:rFonts w:ascii="TH SarabunIT๙" w:hAnsi="TH SarabunIT๙" w:cs="TH SarabunIT๙" w:hint="cs"/>
                <w:cs/>
              </w:rPr>
              <w:t>สำนวนการสอบสวนคดีอาญาและคดีจราจร และ</w:t>
            </w:r>
            <w:r w:rsidRPr="00320622">
              <w:rPr>
                <w:rFonts w:ascii="TH SarabunIT๙" w:hAnsi="TH SarabunIT๙" w:cs="TH SarabunIT๙"/>
                <w:cs/>
              </w:rPr>
              <w:t>แนวทางการปฏิบัติ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2325B64C" w14:textId="7E1C1F65" w:rsidR="009B39E9" w:rsidRDefault="009B39E9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-มีการจัด</w:t>
            </w:r>
            <w:r w:rsidR="0097501B" w:rsidRPr="00320622">
              <w:rPr>
                <w:rFonts w:ascii="TH SarabunIT๙" w:hAnsi="TH SarabunIT๙" w:cs="TH SarabunIT๙"/>
                <w:cs/>
              </w:rPr>
              <w:t>ทำคำสั่งประกาศ</w:t>
            </w:r>
            <w:r>
              <w:rPr>
                <w:rFonts w:ascii="TH SarabunIT๙" w:hAnsi="TH SarabunIT๙" w:cs="TH SarabunIT๙" w:hint="cs"/>
                <w:cs/>
              </w:rPr>
              <w:t xml:space="preserve"> และมาตรการจัดการทรัพย์สินของทางราชการ ของบริจาค</w:t>
            </w:r>
          </w:p>
          <w:p w14:paraId="66F5A2F0" w14:textId="54FDC8F8" w:rsidR="009B39E9" w:rsidRPr="009B39E9" w:rsidRDefault="009B39E9" w:rsidP="000A6B3E">
            <w:pPr>
              <w:pStyle w:val="a8"/>
              <w:spacing w:before="120" w:beforeAutospacing="0" w:after="0" w:afterAutospacing="0"/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-มีการ</w:t>
            </w:r>
            <w:r w:rsidRPr="00320622">
              <w:rPr>
                <w:rFonts w:ascii="TH SarabunIT๙" w:hAnsi="TH SarabunIT๙" w:cs="TH SarabunIT๙"/>
                <w:cs/>
              </w:rPr>
              <w:t>จัดทำมาตรการแนวทางการปฏิบัติการจัดการ</w:t>
            </w:r>
            <w:r>
              <w:rPr>
                <w:rFonts w:ascii="TH SarabunIT๙" w:hAnsi="TH SarabunIT๙" w:cs="TH SarabunIT๙" w:hint="cs"/>
                <w:cs/>
              </w:rPr>
              <w:t>และ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การจัดเก็บของกลาง </w:t>
            </w:r>
            <w:r w:rsidRPr="009B39E9">
              <w:rPr>
                <w:rFonts w:ascii="TH SarabunIT๙" w:hAnsi="TH SarabunIT๙" w:cs="TH SarabunIT๙"/>
                <w:cs/>
              </w:rPr>
              <w:t>และสำนวนการสอบสวนคดีอาญาและคดีจราจร</w:t>
            </w:r>
          </w:p>
          <w:p w14:paraId="224C0136" w14:textId="4B332910" w:rsidR="007E61DA" w:rsidRPr="00320622" w:rsidRDefault="009B39E9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-เผยแพร่ทาง</w:t>
            </w:r>
            <w:r w:rsidR="0097501B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97501B" w:rsidRPr="00320622">
              <w:rPr>
                <w:rFonts w:ascii="TH SarabunIT๙" w:hAnsi="TH SarabunIT๙" w:cs="TH SarabunIT๙"/>
              </w:rPr>
              <w:t xml:space="preserve">website </w:t>
            </w:r>
            <w:r w:rsidR="0097501B"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="0097501B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14:paraId="3BB38D07" w14:textId="77777777" w:rsidR="009B39E9" w:rsidRDefault="009B39E9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-อบรมชี้แจงข้าราชการได้ทราบแนว</w:t>
            </w:r>
            <w:r>
              <w:rPr>
                <w:rFonts w:ascii="TH SarabunIT๙" w:hAnsi="TH SarabunIT๙" w:cs="TH SarabunIT๙" w:hint="cs"/>
                <w:cs/>
              </w:rPr>
              <w:lastRenderedPageBreak/>
              <w:t>ทางการปฏิบัติในทุกสายงาน</w:t>
            </w:r>
          </w:p>
          <w:p w14:paraId="58D72AF0" w14:textId="3C4A2A55" w:rsidR="007E61DA" w:rsidRPr="00320622" w:rsidRDefault="009B39E9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</w:t>
            </w:r>
            <w:r w:rsidR="0097501B" w:rsidRPr="00320622">
              <w:rPr>
                <w:rFonts w:ascii="TH SarabunIT๙" w:hAnsi="TH SarabunIT๙" w:cs="TH SarabunIT๙"/>
              </w:rPr>
              <w:t xml:space="preserve"> website </w:t>
            </w:r>
            <w:r w:rsidR="0097501B" w:rsidRPr="00320622">
              <w:rPr>
                <w:rFonts w:ascii="TH SarabunIT๙" w:hAnsi="TH SarabunIT๙" w:cs="TH SarabunIT๙"/>
                <w:cs/>
              </w:rPr>
              <w:t>ของ</w:t>
            </w:r>
            <w:r w:rsidR="0097501B" w:rsidRPr="00320622">
              <w:rPr>
                <w:rFonts w:ascii="TH SarabunIT๙" w:hAnsi="TH SarabunIT๙" w:cs="TH SarabunIT๙"/>
              </w:rPr>
              <w:t xml:space="preserve"> </w:t>
            </w:r>
            <w:r w:rsidR="0097501B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C5E0B3" w:themeFill="accent6" w:themeFillTint="66"/>
          </w:tcPr>
          <w:p w14:paraId="51972D7A" w14:textId="56996126" w:rsidR="007E61DA" w:rsidRPr="00320622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๓</w:t>
            </w:r>
            <w:r w:rsidR="00C66FD1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C5E0B3" w:themeFill="accent6" w:themeFillTint="66"/>
          </w:tcPr>
          <w:p w14:paraId="08DEF8AE" w14:textId="432D42E2" w:rsidR="001073C4" w:rsidRPr="001073C4" w:rsidRDefault="001073C4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8223CD">
              <w:rPr>
                <w:rFonts w:ascii="TH SarabunIT๙" w:hAnsi="TH SarabunIT๙" w:cs="TH SarabunIT๙" w:hint="cs"/>
                <w:b/>
                <w:bCs/>
                <w:cs/>
              </w:rPr>
              <w:t>ทรัพย์สินทางราชการและของบริจาค</w:t>
            </w:r>
          </w:p>
          <w:p w14:paraId="732CDEA8" w14:textId="77777777" w:rsidR="00FD08FE" w:rsidRPr="00E15D92" w:rsidRDefault="00FD08FE" w:rsidP="00FD08F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15D92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ร.ต.อ.เอนก ทับทอง</w:t>
            </w:r>
          </w:p>
          <w:p w14:paraId="1B66D58F" w14:textId="77777777" w:rsidR="00FD08FE" w:rsidRPr="00E15D92" w:rsidRDefault="00FD08FE" w:rsidP="00FD08F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สว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.สภ.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บางลาย</w:t>
            </w:r>
          </w:p>
          <w:p w14:paraId="531B929C" w14:textId="77777777" w:rsidR="00FD08FE" w:rsidRDefault="00FD08FE" w:rsidP="00FD08F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highlight w:val="yellow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ผู้ควบคุม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63D44555" w14:textId="77777777" w:rsidR="00FD08FE" w:rsidRPr="00EF475C" w:rsidRDefault="00FD08FE" w:rsidP="00FD08F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6E6762">
              <w:rPr>
                <w:rFonts w:ascii="TH SarabunIT๙" w:hAnsi="TH SarabunIT๙" w:cs="TH SarabunIT๙"/>
                <w:cs/>
              </w:rPr>
              <w:t>ด.ต.ธเนตร  ทับทอง  ผบ.หมู่(ป.) สภ.บางลาย</w:t>
            </w:r>
            <w:r w:rsidRPr="00EF475C">
              <w:rPr>
                <w:rFonts w:ascii="TH SarabunIT๙" w:hAnsi="TH SarabunIT๙" w:cs="TH SarabunIT๙"/>
                <w:cs/>
              </w:rPr>
              <w:t>จนท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r w:rsidRPr="00EF475C">
              <w:rPr>
                <w:rFonts w:ascii="TH SarabunIT๙" w:hAnsi="TH SarabunIT๙" w:cs="TH SarabunIT๙"/>
                <w:cs/>
              </w:rPr>
              <w:t>พัสดุ จัดท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EF475C">
              <w:rPr>
                <w:rFonts w:ascii="TH SarabunIT๙" w:hAnsi="TH SarabunIT๙" w:cs="TH SarabunIT๙"/>
                <w:cs/>
              </w:rPr>
              <w:t>ประกาศ</w:t>
            </w:r>
          </w:p>
          <w:p w14:paraId="6174C5D6" w14:textId="77777777" w:rsidR="00FD08FE" w:rsidRPr="00EF475C" w:rsidRDefault="00FD08FE" w:rsidP="00FD08F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-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b/>
                <w:bCs/>
                <w:cs/>
              </w:rPr>
              <w:t>ของกลาง</w:t>
            </w:r>
          </w:p>
          <w:p w14:paraId="57D69B87" w14:textId="77777777" w:rsidR="00FD08FE" w:rsidRPr="00EF475C" w:rsidRDefault="00FD08FE" w:rsidP="00FD08F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ร.ต.ต.ยศธน นวนคำ</w:t>
            </w:r>
            <w:r w:rsidRPr="00EF475C">
              <w:rPr>
                <w:rFonts w:ascii="TH SarabunIT๙" w:hAnsi="TH SarabunIT๙" w:cs="TH SarabunIT๙"/>
                <w:cs/>
              </w:rPr>
              <w:t>ควบคุม</w:t>
            </w:r>
          </w:p>
          <w:p w14:paraId="2FB87790" w14:textId="168411FE" w:rsidR="00CD02E0" w:rsidRPr="00320622" w:rsidRDefault="00FD08FE" w:rsidP="00FD08F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จ.ส.ต</w:t>
            </w:r>
            <w:r>
              <w:rPr>
                <w:rFonts w:ascii="TH SarabunIT๙" w:hAnsi="TH SarabunIT๙" w:cs="TH SarabunIT๙" w:hint="cs"/>
                <w:cs/>
              </w:rPr>
              <w:t xml:space="preserve">.ธนาวุฒิ นวนคำ </w:t>
            </w:r>
            <w:r w:rsidRPr="00EF475C">
              <w:rPr>
                <w:rFonts w:ascii="TH SarabunIT๙" w:hAnsi="TH SarabunIT๙" w:cs="TH SarabunIT๙"/>
                <w:cs/>
              </w:rPr>
              <w:t>ธร.คดี</w:t>
            </w:r>
          </w:p>
        </w:tc>
        <w:tc>
          <w:tcPr>
            <w:tcW w:w="1744" w:type="dxa"/>
            <w:shd w:val="clear" w:color="auto" w:fill="C5E0B3" w:themeFill="accent6" w:themeFillTint="66"/>
          </w:tcPr>
          <w:p w14:paraId="52CFABC6" w14:textId="2727A7B6" w:rsidR="007E61DA" w:rsidRPr="00320622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ทุก ๑ เดือน</w:t>
            </w:r>
          </w:p>
        </w:tc>
      </w:tr>
      <w:tr w:rsidR="007E61DA" w:rsidRPr="00320622" w14:paraId="72BACD43" w14:textId="77777777" w:rsidTr="00AA0387">
        <w:tc>
          <w:tcPr>
            <w:tcW w:w="1413" w:type="dxa"/>
            <w:shd w:val="clear" w:color="auto" w:fill="C5E0B3" w:themeFill="accent6" w:themeFillTint="66"/>
          </w:tcPr>
          <w:p w14:paraId="22D934E3" w14:textId="77777777" w:rsidR="007E61DA" w:rsidRPr="00320622" w:rsidRDefault="007E61DA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C5E0B3" w:themeFill="accent6" w:themeFillTint="66"/>
          </w:tcPr>
          <w:p w14:paraId="01CEA409" w14:textId="3529FBD3" w:rsidR="007E61DA" w:rsidRPr="00692686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 w:hint="cs"/>
                <w:b/>
                <w:bCs/>
                <w:cs/>
              </w:rPr>
              <w:t>มาตรการยืมสิ่งของที่เป็นทรัพย์สินของทางราชการ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45CBAFDE" w14:textId="302855F6" w:rsidR="00B957EB" w:rsidRPr="001073C4" w:rsidRDefault="00A77FE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1073C4">
              <w:rPr>
                <w:rFonts w:ascii="TH SarabunIT๙" w:hAnsi="TH SarabunIT๙" w:cs="TH SarabunIT๙"/>
                <w:b/>
                <w:bCs/>
                <w:cs/>
              </w:rPr>
              <w:t>สื่อสาร วิธีการยืม</w:t>
            </w:r>
            <w:r w:rsidR="001073C4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  <w:r w:rsidRPr="001073C4">
              <w:rPr>
                <w:rFonts w:ascii="TH SarabunIT๙" w:hAnsi="TH SarabunIT๙" w:cs="TH SarabunIT๙"/>
                <w:b/>
                <w:bCs/>
                <w:cs/>
              </w:rPr>
              <w:t xml:space="preserve"> คืน</w:t>
            </w:r>
            <w:r w:rsidRPr="001073C4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36BB242B" w14:textId="77777777" w:rsidR="007E61DA" w:rsidRDefault="00A77FE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-</w:t>
            </w:r>
            <w:r w:rsidR="00B957EB" w:rsidRPr="00320622">
              <w:rPr>
                <w:rFonts w:ascii="TH SarabunIT๙" w:hAnsi="TH SarabunIT๙" w:cs="TH SarabunIT๙"/>
                <w:cs/>
              </w:rPr>
              <w:t>วิธีการใช้ทรัพย์สินทางราชการ</w:t>
            </w:r>
            <w:r w:rsidR="001073C4">
              <w:rPr>
                <w:rFonts w:ascii="TH SarabunIT๙" w:hAnsi="TH SarabunIT๙" w:cs="TH SarabunIT๙" w:hint="cs"/>
                <w:cs/>
              </w:rPr>
              <w:t>อย่าง</w:t>
            </w:r>
            <w:r w:rsidR="00B957EB" w:rsidRPr="00320622">
              <w:rPr>
                <w:rFonts w:ascii="TH SarabunIT๙" w:hAnsi="TH SarabunIT๙" w:cs="TH SarabunIT๙"/>
                <w:cs/>
              </w:rPr>
              <w:t>ถูกต้อง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  <w:r w:rsidR="00B957EB" w:rsidRPr="00320622">
              <w:rPr>
                <w:rFonts w:ascii="TH SarabunIT๙" w:hAnsi="TH SarabunIT๙" w:cs="TH SarabunIT๙"/>
                <w:cs/>
              </w:rPr>
              <w:t>โดยจัดทำประกาศ ลงขั้นตอน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F77B041" w14:textId="4B2AF608" w:rsidR="00813F8E" w:rsidRPr="00320622" w:rsidRDefault="00813F8E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-จัดทำบัญชีคุมการเบิกจ่ายทรัพย์สินของทางราชการ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28F8D846" w14:textId="77777777" w:rsidR="000C3240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-มาตรการยืมสิ่งของที่เป็นทรัพย์สินของทางราชการ</w:t>
            </w:r>
          </w:p>
          <w:p w14:paraId="1DA9DFFE" w14:textId="16096A45" w:rsidR="00813F8E" w:rsidRDefault="00813F8E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-บัญชีคุมการเบิกจ่ายทรัพย์สินของทางราชการ</w:t>
            </w:r>
          </w:p>
          <w:p w14:paraId="5DB1964A" w14:textId="6F9B322F" w:rsidR="007E61DA" w:rsidRPr="00320622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A77FE1" w:rsidRPr="00320622">
              <w:rPr>
                <w:rFonts w:ascii="TH SarabunIT๙" w:hAnsi="TH SarabunIT๙" w:cs="TH SarabunIT๙"/>
                <w:cs/>
              </w:rPr>
              <w:t>ลงประกาศทาง</w:t>
            </w:r>
            <w:r w:rsidR="00A77FE1" w:rsidRPr="00320622">
              <w:rPr>
                <w:rFonts w:ascii="TH SarabunIT๙" w:hAnsi="TH SarabunIT๙" w:cs="TH SarabunIT๙"/>
              </w:rPr>
              <w:t xml:space="preserve"> website </w:t>
            </w:r>
            <w:r w:rsidR="00A77FE1"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="00A77FE1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14:paraId="6CEF7D63" w14:textId="77777777" w:rsidR="000C3240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-ชี้แจงการปฏิบัติให้ข้าราชการตำรวจทราบ</w:t>
            </w:r>
          </w:p>
          <w:p w14:paraId="6B78B8CA" w14:textId="415D5F04" w:rsidR="00813F8E" w:rsidRDefault="00813F8E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-อบรมเจ้าหน้าที่พัสดุในมาตรการ</w:t>
            </w:r>
          </w:p>
          <w:p w14:paraId="00DF7C37" w14:textId="3AAA229F" w:rsidR="007E61DA" w:rsidRPr="00320622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A77FE1"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="00A77FE1" w:rsidRPr="00320622">
              <w:rPr>
                <w:rFonts w:ascii="TH SarabunIT๙" w:hAnsi="TH SarabunIT๙" w:cs="TH SarabunIT๙"/>
              </w:rPr>
              <w:t xml:space="preserve">website </w:t>
            </w:r>
            <w:r w:rsidR="00A77FE1" w:rsidRPr="00320622">
              <w:rPr>
                <w:rFonts w:ascii="TH SarabunIT๙" w:hAnsi="TH SarabunIT๙" w:cs="TH SarabunIT๙"/>
                <w:cs/>
              </w:rPr>
              <w:t>ของสถานี</w:t>
            </w:r>
          </w:p>
        </w:tc>
        <w:tc>
          <w:tcPr>
            <w:tcW w:w="1393" w:type="dxa"/>
            <w:shd w:val="clear" w:color="auto" w:fill="C5E0B3" w:themeFill="accent6" w:themeFillTint="66"/>
          </w:tcPr>
          <w:p w14:paraId="18ACE99A" w14:textId="4CD30500" w:rsidR="007E61DA" w:rsidRPr="00320622" w:rsidRDefault="00A77FE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C66FD1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C5E0B3" w:themeFill="accent6" w:themeFillTint="66"/>
          </w:tcPr>
          <w:p w14:paraId="2E09FC7A" w14:textId="77777777" w:rsidR="00FD08FE" w:rsidRPr="00E15D92" w:rsidRDefault="00FD08FE" w:rsidP="00FD08F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ร.ต.อ.เอนก ทับทอง</w:t>
            </w:r>
          </w:p>
          <w:p w14:paraId="5027AE62" w14:textId="77777777" w:rsidR="00FD08FE" w:rsidRPr="00E15D92" w:rsidRDefault="00FD08FE" w:rsidP="00FD08F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สว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.สภ.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บางลาย</w:t>
            </w:r>
          </w:p>
          <w:p w14:paraId="1D59CC2E" w14:textId="77777777" w:rsidR="00FD08FE" w:rsidRPr="00EF475C" w:rsidRDefault="00FD08FE" w:rsidP="00FD08F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ผู้ควบคุม</w:t>
            </w:r>
          </w:p>
          <w:p w14:paraId="3C8A8573" w14:textId="18FACDBD" w:rsidR="00B957EB" w:rsidRPr="00320622" w:rsidRDefault="00FD08FE" w:rsidP="00FD08F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3E3300">
              <w:rPr>
                <w:rFonts w:ascii="TH SarabunIT๙" w:hAnsi="TH SarabunIT๙" w:cs="TH SarabunIT๙"/>
                <w:cs/>
              </w:rPr>
              <w:t>ด.ต.ธเนตร  ทับทอง  ผบ.หมู่(ป.) สภ.บางลาย</w:t>
            </w:r>
            <w:r w:rsidRPr="00EF475C">
              <w:rPr>
                <w:rFonts w:ascii="TH SarabunIT๙" w:hAnsi="TH SarabunIT๙" w:cs="TH SarabunIT๙"/>
                <w:cs/>
              </w:rPr>
              <w:t>จนท.พัสดุ จัดทำ</w:t>
            </w:r>
          </w:p>
        </w:tc>
        <w:tc>
          <w:tcPr>
            <w:tcW w:w="1744" w:type="dxa"/>
            <w:shd w:val="clear" w:color="auto" w:fill="C5E0B3" w:themeFill="accent6" w:themeFillTint="66"/>
          </w:tcPr>
          <w:p w14:paraId="292E5D37" w14:textId="64C70C40" w:rsidR="007E61DA" w:rsidRPr="00320622" w:rsidRDefault="00A77FE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E61DA" w:rsidRPr="00320622" w14:paraId="71BB3964" w14:textId="77777777" w:rsidTr="00514ACB">
        <w:tc>
          <w:tcPr>
            <w:tcW w:w="1413" w:type="dxa"/>
            <w:shd w:val="clear" w:color="auto" w:fill="FBE4D5" w:themeFill="accent2" w:themeFillTint="33"/>
          </w:tcPr>
          <w:p w14:paraId="74310A19" w14:textId="7423B232" w:rsidR="007E61DA" w:rsidRPr="00692686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๕) การแก้ไขป</w:t>
            </w:r>
            <w:r w:rsidR="00BA6A53" w:rsidRPr="00692686">
              <w:rPr>
                <w:rFonts w:ascii="TH SarabunIT๙" w:hAnsi="TH SarabunIT๙" w:cs="TH SarabunIT๙"/>
                <w:b/>
                <w:bCs/>
                <w:cs/>
              </w:rPr>
              <w:t>ั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ญหาการ</w:t>
            </w:r>
            <w:r w:rsidRPr="00692686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ทุจริต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185D5F7D" w14:textId="0753FB26" w:rsidR="007E61DA" w:rsidRPr="00692686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 xml:space="preserve">การป้องกันการทุจริต </w:t>
            </w:r>
          </w:p>
        </w:tc>
        <w:tc>
          <w:tcPr>
            <w:tcW w:w="2127" w:type="dxa"/>
            <w:shd w:val="clear" w:color="auto" w:fill="FBE4D5" w:themeFill="accent2" w:themeFillTint="33"/>
          </w:tcPr>
          <w:p w14:paraId="2E34C569" w14:textId="0A27E719" w:rsidR="00CD02E0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1.</w:t>
            </w:r>
            <w:r w:rsidRPr="00320622">
              <w:rPr>
                <w:rFonts w:ascii="TH SarabunIT๙" w:hAnsi="TH SarabunIT๙" w:cs="TH SarabunIT๙"/>
                <w:cs/>
              </w:rPr>
              <w:t>จัดอบรม</w:t>
            </w:r>
            <w:r w:rsidR="00C85288">
              <w:rPr>
                <w:rFonts w:ascii="TH SarabunIT๙" w:hAnsi="TH SarabunIT๙" w:cs="TH SarabunIT๙" w:hint="cs"/>
                <w:cs/>
              </w:rPr>
              <w:t>มาตร</w:t>
            </w:r>
            <w:r w:rsidRPr="00320622">
              <w:rPr>
                <w:rFonts w:ascii="TH SarabunIT๙" w:hAnsi="TH SarabunIT๙" w:cs="TH SarabunIT๙"/>
                <w:cs/>
              </w:rPr>
              <w:t>การ</w:t>
            </w:r>
            <w:r w:rsidR="00C85288">
              <w:rPr>
                <w:rFonts w:ascii="TH SarabunIT๙" w:hAnsi="TH SarabunIT๙" w:cs="TH SarabunIT๙" w:hint="cs"/>
                <w:cs/>
              </w:rPr>
              <w:t>ป้องกันและ</w:t>
            </w:r>
            <w:r w:rsidRPr="00320622">
              <w:rPr>
                <w:rFonts w:ascii="TH SarabunIT๙" w:hAnsi="TH SarabunIT๙" w:cs="TH SarabunIT๙"/>
                <w:cs/>
              </w:rPr>
              <w:t>ต่อต้านการรับสินบน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08D633D" w14:textId="77777777" w:rsidR="00CD02E0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2.</w:t>
            </w:r>
            <w:r w:rsidRPr="00320622">
              <w:rPr>
                <w:rFonts w:ascii="TH SarabunIT๙" w:hAnsi="TH SarabunIT๙" w:cs="TH SarabunIT๙"/>
                <w:cs/>
              </w:rPr>
              <w:t>อบรมการต่อต้านการ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ทุจริต </w:t>
            </w:r>
          </w:p>
          <w:p w14:paraId="5125025F" w14:textId="32396289" w:rsidR="007E61DA" w:rsidRPr="00320622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3.</w:t>
            </w:r>
            <w:r w:rsidRPr="00320622">
              <w:rPr>
                <w:rFonts w:ascii="TH SarabunIT๙" w:hAnsi="TH SarabunIT๙" w:cs="TH SarabunIT๙"/>
                <w:cs/>
              </w:rPr>
              <w:t>อบรมเสริมสร้าง</w:t>
            </w:r>
            <w:r w:rsidR="00CD02E0">
              <w:rPr>
                <w:rFonts w:ascii="TH SarabunIT๙" w:hAnsi="TH SarabunIT๙" w:cs="TH SarabunIT๙" w:hint="cs"/>
                <w:cs/>
              </w:rPr>
              <w:t>คุ</w:t>
            </w:r>
            <w:r w:rsidRPr="00320622">
              <w:rPr>
                <w:rFonts w:ascii="TH SarabunIT๙" w:hAnsi="TH SarabunIT๙" w:cs="TH SarabunIT๙"/>
                <w:cs/>
              </w:rPr>
              <w:t>ณธรรม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และจริยธรรมของข้าราชการตำรวจในสังกัด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6D298595" w14:textId="77777777" w:rsidR="00CD02E0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957EB" w:rsidRPr="00320622">
              <w:rPr>
                <w:rFonts w:ascii="TH SarabunIT๙" w:hAnsi="TH SarabunIT๙" w:cs="TH SarabunIT๙"/>
                <w:cs/>
              </w:rPr>
              <w:t>มีข่าวกิจกรรมการ</w:t>
            </w:r>
            <w:r>
              <w:rPr>
                <w:rFonts w:ascii="TH SarabunIT๙" w:hAnsi="TH SarabunIT๙" w:cs="TH SarabunIT๙" w:hint="cs"/>
                <w:cs/>
              </w:rPr>
              <w:t>อบรมชี้แจงการต่อต้านการรับสินบน การทุจริต</w:t>
            </w:r>
          </w:p>
          <w:p w14:paraId="26DEC008" w14:textId="1F5B9850" w:rsidR="00C85288" w:rsidRDefault="00C85288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-มีการอบรมเสริมสร้างคุณธรรมและจริยธรรมการเป็นข้าราชการตำรวจที่ดีตามประมวลจริยธรรมฯ </w:t>
            </w:r>
          </w:p>
          <w:p w14:paraId="13D8C6B0" w14:textId="1155451A" w:rsidR="007E61DA" w:rsidRPr="00320622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957EB" w:rsidRPr="00320622">
              <w:rPr>
                <w:rFonts w:ascii="TH SarabunIT๙" w:hAnsi="TH SarabunIT๙" w:cs="TH SarabunIT๙"/>
                <w:cs/>
              </w:rPr>
              <w:t>ลง</w:t>
            </w:r>
            <w:r>
              <w:rPr>
                <w:rFonts w:ascii="TH SarabunIT๙" w:hAnsi="TH SarabunIT๙" w:cs="TH SarabunIT๙" w:hint="cs"/>
                <w:cs/>
              </w:rPr>
              <w:t>เผยแพร่</w:t>
            </w:r>
            <w:r w:rsidR="00B957EB" w:rsidRPr="00320622">
              <w:rPr>
                <w:rFonts w:ascii="TH SarabunIT๙" w:hAnsi="TH SarabunIT๙" w:cs="TH SarabunIT๙"/>
                <w:cs/>
              </w:rPr>
              <w:t>ประชาสัมพันธ์ทางสื่อ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  <w:r w:rsidR="00B957EB" w:rsidRPr="00320622">
              <w:rPr>
                <w:rFonts w:ascii="TH SarabunIT๙" w:hAnsi="TH SarabunIT๙" w:cs="TH SarabunIT๙"/>
                <w:cs/>
              </w:rPr>
              <w:t>ออนไล</w:t>
            </w:r>
            <w:r>
              <w:rPr>
                <w:rFonts w:ascii="TH SarabunIT๙" w:hAnsi="TH SarabunIT๙" w:cs="TH SarabunIT๙" w:hint="cs"/>
                <w:cs/>
              </w:rPr>
              <w:t>น์</w:t>
            </w:r>
            <w:r w:rsidR="00B957EB" w:rsidRPr="00320622">
              <w:rPr>
                <w:rFonts w:ascii="TH SarabunIT๙" w:hAnsi="TH SarabunIT๙" w:cs="TH SarabunIT๙"/>
                <w:cs/>
              </w:rPr>
              <w:t xml:space="preserve"> และลงเว</w:t>
            </w:r>
            <w:r>
              <w:rPr>
                <w:rFonts w:ascii="TH SarabunIT๙" w:hAnsi="TH SarabunIT๙" w:cs="TH SarabunIT๙" w:hint="cs"/>
                <w:cs/>
              </w:rPr>
              <w:t>็บ</w:t>
            </w:r>
            <w:r w:rsidR="00B957EB" w:rsidRPr="00320622">
              <w:rPr>
                <w:rFonts w:ascii="TH SarabunIT๙" w:hAnsi="TH SarabunIT๙" w:cs="TH SarabunIT๙"/>
                <w:cs/>
              </w:rPr>
              <w:t>ไซด์</w:t>
            </w:r>
            <w:r>
              <w:rPr>
                <w:rFonts w:ascii="TH SarabunIT๙" w:hAnsi="TH SarabunIT๙" w:cs="TH SarabunIT๙" w:hint="cs"/>
                <w:cs/>
              </w:rPr>
              <w:t>ของสถานี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62D8A08E" w14:textId="77777777" w:rsidR="007E61DA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-อบรมชี้แจงมาตรการป้องกัน</w:t>
            </w:r>
            <w:r w:rsidR="00C85288">
              <w:rPr>
                <w:rFonts w:ascii="TH SarabunIT๙" w:hAnsi="TH SarabunIT๙" w:cs="TH SarabunIT๙" w:hint="cs"/>
                <w:cs/>
              </w:rPr>
              <w:t xml:space="preserve">และต่อต้านการรับสินบน และการเสริมสร้างคุณธรนรมและจริยธรรมฯ </w:t>
            </w:r>
            <w:r>
              <w:rPr>
                <w:rFonts w:ascii="TH SarabunIT๙" w:hAnsi="TH SarabunIT๙" w:cs="TH SarabunIT๙" w:hint="cs"/>
                <w:cs/>
              </w:rPr>
              <w:t>ให้ข้าราชการตำรวจได้</w:t>
            </w:r>
            <w:r w:rsidR="00B957EB" w:rsidRPr="00320622">
              <w:rPr>
                <w:rFonts w:ascii="TH SarabunIT๙" w:hAnsi="TH SarabunIT๙" w:cs="TH SarabunIT๙"/>
                <w:cs/>
              </w:rPr>
              <w:t>รับทราบและลง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  <w:r w:rsidR="00B957EB" w:rsidRPr="00320622">
              <w:rPr>
                <w:rFonts w:ascii="TH SarabunIT๙" w:hAnsi="TH SarabunIT๙" w:cs="TH SarabunIT๙"/>
                <w:cs/>
              </w:rPr>
              <w:t>ลายมือชื่อผู้เข้า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  <w:r w:rsidR="00B957EB" w:rsidRPr="00320622">
              <w:rPr>
                <w:rFonts w:ascii="TH SarabunIT๙" w:hAnsi="TH SarabunIT๙" w:cs="TH SarabunIT๙"/>
                <w:cs/>
              </w:rPr>
              <w:t>รับการอบรม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7E4B0F0C" w14:textId="18BF57EF" w:rsidR="00DD5F82" w:rsidRPr="00320622" w:rsidRDefault="00DD5F82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-เผยแพร่ทางเว็บไซด์ของสถานี</w:t>
            </w:r>
          </w:p>
        </w:tc>
        <w:tc>
          <w:tcPr>
            <w:tcW w:w="1393" w:type="dxa"/>
            <w:shd w:val="clear" w:color="auto" w:fill="FBE4D5" w:themeFill="accent2" w:themeFillTint="33"/>
          </w:tcPr>
          <w:p w14:paraId="208D39A5" w14:textId="2D9075BD" w:rsidR="007E61DA" w:rsidRPr="00320622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CD02E0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BE4D5" w:themeFill="accent2" w:themeFillTint="33"/>
          </w:tcPr>
          <w:p w14:paraId="3B934F12" w14:textId="77777777" w:rsidR="00FD08FE" w:rsidRPr="00EF475C" w:rsidRDefault="00FD08FE" w:rsidP="00FD08F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 xml:space="preserve"> สว.สภ.บางลาย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เป็นวิทยากร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64E93333" w14:textId="1D4D333E" w:rsidR="007E61DA" w:rsidRPr="00320622" w:rsidRDefault="00FD08FE" w:rsidP="00FD08F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ข้าราชการตำรวจทุกนายเข้าร่วมการอบรม</w:t>
            </w:r>
          </w:p>
        </w:tc>
        <w:tc>
          <w:tcPr>
            <w:tcW w:w="1744" w:type="dxa"/>
            <w:shd w:val="clear" w:color="auto" w:fill="FBE4D5" w:themeFill="accent2" w:themeFillTint="33"/>
          </w:tcPr>
          <w:p w14:paraId="615E1792" w14:textId="62948CC1" w:rsidR="007E61DA" w:rsidRPr="00320622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ทุก </w:t>
            </w:r>
            <w:r w:rsidRPr="00320622">
              <w:rPr>
                <w:rFonts w:ascii="TH SarabunIT๙" w:hAnsi="TH SarabunIT๙" w:cs="TH SarabunIT๙"/>
              </w:rPr>
              <w:t xml:space="preserve">1 </w:t>
            </w:r>
            <w:r w:rsidRPr="00320622">
              <w:rPr>
                <w:rFonts w:ascii="TH SarabunIT๙" w:hAnsi="TH SarabunIT๙" w:cs="TH SarabunIT๙"/>
                <w:cs/>
              </w:rPr>
              <w:t>เดือน</w:t>
            </w:r>
          </w:p>
        </w:tc>
      </w:tr>
      <w:tr w:rsidR="007E61DA" w:rsidRPr="00320622" w14:paraId="3C3756D4" w14:textId="77777777" w:rsidTr="00AA0387">
        <w:trPr>
          <w:trHeight w:val="2300"/>
        </w:trPr>
        <w:tc>
          <w:tcPr>
            <w:tcW w:w="1413" w:type="dxa"/>
            <w:shd w:val="clear" w:color="auto" w:fill="FBE4D5" w:themeFill="accent2" w:themeFillTint="33"/>
          </w:tcPr>
          <w:p w14:paraId="374DEF46" w14:textId="77777777" w:rsidR="007E61DA" w:rsidRPr="00320622" w:rsidRDefault="007E61D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BE4D5" w:themeFill="accent2" w:themeFillTint="33"/>
          </w:tcPr>
          <w:p w14:paraId="43E11703" w14:textId="35347A6D" w:rsidR="007E61DA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เผยแพร่แผน</w:t>
            </w:r>
            <w:r w:rsidR="00CD02E0" w:rsidRPr="00CD02E0">
              <w:rPr>
                <w:rFonts w:ascii="TH SarabunIT๙" w:hAnsi="TH SarabunIT๙" w:cs="TH SarabunIT๙"/>
                <w:cs/>
              </w:rPr>
              <w:t>บริหารจัดการความเสี่ยง</w:t>
            </w:r>
            <w:r w:rsidR="00514ACB" w:rsidRPr="00514ACB">
              <w:rPr>
                <w:rFonts w:ascii="TH SarabunIT๙" w:hAnsi="TH SarabunIT๙" w:cs="TH SarabunIT๙"/>
                <w:cs/>
              </w:rPr>
              <w:t>ต่อการรับสินบน</w:t>
            </w:r>
            <w:r w:rsidRPr="00320622">
              <w:rPr>
                <w:rFonts w:ascii="TH SarabunIT๙" w:hAnsi="TH SarabunIT๙" w:cs="TH SarabunIT๙"/>
                <w:cs/>
              </w:rPr>
              <w:t xml:space="preserve">ของสถานีตำรวจ </w:t>
            </w:r>
          </w:p>
        </w:tc>
        <w:tc>
          <w:tcPr>
            <w:tcW w:w="2127" w:type="dxa"/>
            <w:shd w:val="clear" w:color="auto" w:fill="FBE4D5" w:themeFill="accent2" w:themeFillTint="33"/>
          </w:tcPr>
          <w:p w14:paraId="1A6F3D72" w14:textId="5EB1D23B" w:rsidR="00CD02E0" w:rsidRDefault="00CD02E0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1C10EA" w:rsidRPr="00320622">
              <w:rPr>
                <w:rFonts w:ascii="TH SarabunIT๙" w:hAnsi="TH SarabunIT๙" w:cs="TH SarabunIT๙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cs/>
              </w:rPr>
              <w:t>การประเมินความเสี่ยงและ</w:t>
            </w:r>
            <w:r w:rsidR="001C10EA" w:rsidRPr="00320622">
              <w:rPr>
                <w:rFonts w:ascii="TH SarabunIT๙" w:hAnsi="TH SarabunIT๙" w:cs="TH SarabunIT๙"/>
                <w:cs/>
              </w:rPr>
              <w:t>แผน</w:t>
            </w:r>
            <w:r>
              <w:rPr>
                <w:rFonts w:ascii="TH SarabunIT๙" w:hAnsi="TH SarabunIT๙" w:cs="TH SarabunIT๙" w:hint="cs"/>
                <w:cs/>
              </w:rPr>
              <w:t>บริหารจัดการความเสี่ยง</w:t>
            </w:r>
            <w:r w:rsidR="00514ACB">
              <w:rPr>
                <w:rFonts w:ascii="TH SarabunIT๙" w:hAnsi="TH SarabunIT๙" w:cs="TH SarabunIT๙" w:hint="cs"/>
                <w:cs/>
              </w:rPr>
              <w:t>ต่อการรับสินบน</w:t>
            </w:r>
          </w:p>
          <w:p w14:paraId="2D3CABFA" w14:textId="6209F777" w:rsidR="007E61DA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-</w:t>
            </w:r>
            <w:r w:rsidR="00C85288">
              <w:rPr>
                <w:rFonts w:ascii="TH SarabunIT๙" w:hAnsi="TH SarabunIT๙" w:cs="TH SarabunIT๙" w:hint="cs"/>
                <w:cs/>
              </w:rPr>
              <w:t>มาตรการควบคุมเพื่อป้องกันการทุจริตของแต่ละสายงาน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6BC39D96" w14:textId="77777777" w:rsidR="00C85288" w:rsidRDefault="00C85288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-มีแผนบริหารจัดการความเสี่ยงต่อการรับสินบนของสถานีตำรวจ </w:t>
            </w:r>
          </w:p>
          <w:p w14:paraId="0B9E6027" w14:textId="47CBAD49" w:rsidR="007E61DA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 w:rsidR="00514ACB">
              <w:rPr>
                <w:rFonts w:ascii="TH SarabunIT๙" w:hAnsi="TH SarabunIT๙" w:cs="TH SarabunIT๙" w:hint="cs"/>
                <w:cs/>
              </w:rPr>
              <w:t>การควบคุม กำกับติดตาม ของผู้บังคับบัญชาแต่ละสายงานเพื่อป้องกันการทุจริตตามแผนบริหารจัดการความเสี่ยงต่อการรับสินบน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1F59103F" w14:textId="77777777" w:rsidR="00C85288" w:rsidRDefault="00C85288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-อบรมชี้แจงเจ้าหน้าที่ตำรวจให้รับรู้และเข้าใจแนวทางตามแผนบริหารจัดการความเสี่ยงต่อการรับสินบน </w:t>
            </w:r>
          </w:p>
          <w:p w14:paraId="4E11CFA5" w14:textId="77777777" w:rsidR="007E61DA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-</w:t>
            </w:r>
            <w:r w:rsidR="00514ACB">
              <w:rPr>
                <w:rFonts w:ascii="TH SarabunIT๙" w:hAnsi="TH SarabunIT๙" w:cs="TH SarabunIT๙" w:hint="cs"/>
                <w:cs/>
              </w:rPr>
              <w:t xml:space="preserve"> มีการเผยแพร่กิจกรรม</w:t>
            </w:r>
            <w:r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320622">
              <w:rPr>
                <w:rFonts w:ascii="TH SarabunIT๙" w:hAnsi="TH SarabunIT๙" w:cs="TH SarabunIT๙"/>
              </w:rPr>
              <w:t xml:space="preserve">website </w:t>
            </w:r>
            <w:r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5DB72D6" w14:textId="03EFBE02" w:rsidR="004E5AE5" w:rsidRPr="00320622" w:rsidRDefault="004E5AE5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393" w:type="dxa"/>
            <w:shd w:val="clear" w:color="auto" w:fill="FBE4D5" w:themeFill="accent2" w:themeFillTint="33"/>
          </w:tcPr>
          <w:p w14:paraId="5ED15E32" w14:textId="49286A30" w:rsidR="007E61DA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514ACB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BE4D5" w:themeFill="accent2" w:themeFillTint="33"/>
          </w:tcPr>
          <w:p w14:paraId="6230C944" w14:textId="77777777" w:rsidR="00FD08FE" w:rsidRPr="00EF475C" w:rsidRDefault="00FD08FE" w:rsidP="00FD08F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 xml:space="preserve"> สว.สภ.บางลาย</w:t>
            </w:r>
          </w:p>
          <w:p w14:paraId="04A62D38" w14:textId="77777777" w:rsidR="00FD08FE" w:rsidRPr="00EF475C" w:rsidRDefault="00FD08FE" w:rsidP="00FD08F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หัวหน้าสายงานแต่ละสายงาน แล</w:t>
            </w:r>
            <w:r>
              <w:rPr>
                <w:rFonts w:ascii="TH SarabunIT๙" w:hAnsi="TH SarabunIT๙" w:cs="TH SarabunIT๙" w:hint="cs"/>
                <w:cs/>
              </w:rPr>
              <w:t>ะ</w:t>
            </w:r>
            <w:r w:rsidRPr="00EF475C">
              <w:rPr>
                <w:rFonts w:ascii="TH SarabunIT๙" w:hAnsi="TH SarabunIT๙" w:cs="TH SarabunIT๙"/>
                <w:cs/>
              </w:rPr>
              <w:t>คณะทำงานฯ จัดทำแผนฯ และการปฏิบัติตามแผน</w:t>
            </w:r>
          </w:p>
          <w:p w14:paraId="762165F4" w14:textId="77777777" w:rsidR="00FD08FE" w:rsidRPr="00E15D92" w:rsidRDefault="00FD08FE" w:rsidP="00FD08F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ร.ต.อ.เอนก ทับทอง</w:t>
            </w:r>
          </w:p>
          <w:p w14:paraId="7A512CB6" w14:textId="77777777" w:rsidR="00FD08FE" w:rsidRPr="00E15D92" w:rsidRDefault="00FD08FE" w:rsidP="00FD08F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สว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.สภ.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บางลาย</w:t>
            </w:r>
          </w:p>
          <w:p w14:paraId="172D31B0" w14:textId="77777777" w:rsidR="00FD08FE" w:rsidRPr="00EF475C" w:rsidRDefault="00FD08FE" w:rsidP="00FD08F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ฯ ผู้ควบคุม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211797EE" w14:textId="3B543403" w:rsidR="00F80772" w:rsidRPr="00320622" w:rsidRDefault="00F80772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744" w:type="dxa"/>
            <w:shd w:val="clear" w:color="auto" w:fill="FBE4D5" w:themeFill="accent2" w:themeFillTint="33"/>
          </w:tcPr>
          <w:p w14:paraId="212C514A" w14:textId="417056BE" w:rsidR="007E61DA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ทุก ๑ เดือน</w:t>
            </w:r>
          </w:p>
        </w:tc>
      </w:tr>
      <w:tr w:rsidR="00F80772" w:rsidRPr="00320622" w14:paraId="76329616" w14:textId="77777777" w:rsidTr="00F80772">
        <w:tc>
          <w:tcPr>
            <w:tcW w:w="1413" w:type="dxa"/>
            <w:shd w:val="clear" w:color="auto" w:fill="FFFF00"/>
          </w:tcPr>
          <w:p w14:paraId="54DB73C3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01F4E479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2AEDA743" w14:textId="77777777" w:rsidR="00F80772" w:rsidRPr="00320622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7A367CBF" w14:textId="77777777" w:rsidR="00F80772" w:rsidRPr="00320622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175CA034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577AA542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1722C1ED" w14:textId="77777777" w:rsidR="00F80772" w:rsidRPr="00320622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2B76589F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4C3626" w:rsidRPr="00320622" w14:paraId="658CF4D7" w14:textId="77777777" w:rsidTr="00AA0387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6B511550" w14:textId="130F3D6F" w:rsidR="004C3626" w:rsidRPr="004E5AE5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4E5AE5">
              <w:rPr>
                <w:rFonts w:ascii="TH SarabunIT๙" w:hAnsi="TH SarabunIT๙" w:cs="TH SarabunIT๙"/>
                <w:b/>
                <w:bCs/>
                <w:cs/>
              </w:rPr>
              <w:t>๖) คุณภาพการ</w:t>
            </w:r>
            <w:r w:rsidRPr="004E5AE5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4E5AE5">
              <w:rPr>
                <w:rFonts w:ascii="TH SarabunIT๙" w:hAnsi="TH SarabunIT๙" w:cs="TH SarabunIT๙"/>
                <w:b/>
                <w:bCs/>
                <w:cs/>
              </w:rPr>
              <w:t>ดำเนินงาน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20AB8D1C" w14:textId="2F4E2BF0" w:rsidR="004C3626" w:rsidRPr="004E5AE5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4E5AE5">
              <w:rPr>
                <w:rFonts w:ascii="TH SarabunIT๙" w:hAnsi="TH SarabunIT๙" w:cs="TH SarabunIT๙"/>
                <w:b/>
                <w:bCs/>
                <w:cs/>
              </w:rPr>
              <w:t>เพิ่มช่องทางการเผยแพร่คู่มือการให้บริการ</w:t>
            </w:r>
            <w:r w:rsidR="009369F7" w:rsidRPr="004E5AE5">
              <w:rPr>
                <w:rFonts w:ascii="TH SarabunIT๙" w:hAnsi="TH SarabunIT๙" w:cs="TH SarabunIT๙" w:hint="cs"/>
                <w:b/>
                <w:bCs/>
                <w:cs/>
              </w:rPr>
              <w:t>ประชาชน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01E651E4" w14:textId="77777777" w:rsidR="009369F7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6A53" w:rsidRPr="00320622">
              <w:rPr>
                <w:rFonts w:ascii="TH SarabunIT๙" w:hAnsi="TH SarabunIT๙" w:cs="TH SarabunIT๙"/>
                <w:cs/>
              </w:rPr>
              <w:t>จัดทำคู่มือการให้บริการ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70512623" w14:textId="68A14AE5" w:rsidR="004C3626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6A53" w:rsidRPr="00320622">
              <w:rPr>
                <w:rFonts w:ascii="TH SarabunIT๙" w:hAnsi="TH SarabunIT๙" w:cs="TH SarabunIT๙"/>
                <w:cs/>
              </w:rPr>
              <w:t>ประกาศให้</w:t>
            </w:r>
            <w:r w:rsidR="00ED5B61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="00BA6A53" w:rsidRPr="00320622">
              <w:rPr>
                <w:rFonts w:ascii="TH SarabunIT๙" w:hAnsi="TH SarabunIT๙" w:cs="TH SarabunIT๙"/>
                <w:cs/>
              </w:rPr>
              <w:t>ได้รับทราบ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343609EA" w14:textId="77777777" w:rsidR="009369F7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ผลิต</w:t>
            </w:r>
            <w:r w:rsidR="00BA6A53" w:rsidRPr="00320622">
              <w:rPr>
                <w:rFonts w:ascii="TH SarabunIT๙" w:hAnsi="TH SarabunIT๙" w:cs="TH SarabunIT๙"/>
                <w:cs/>
              </w:rPr>
              <w:t>คู่มือแต่ละสายงาน</w:t>
            </w:r>
            <w:r>
              <w:rPr>
                <w:rFonts w:ascii="TH SarabunIT๙" w:hAnsi="TH SarabunIT๙" w:cs="TH SarabunIT๙" w:hint="cs"/>
                <w:cs/>
              </w:rPr>
              <w:t>เพื่อรองรับการบริการประชาชน</w:t>
            </w:r>
          </w:p>
          <w:p w14:paraId="74310B0B" w14:textId="7B3D5D74" w:rsidR="004C3626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เพิ่มช่องทางข่าวสารของ</w:t>
            </w:r>
            <w:r w:rsidR="00BA6A53" w:rsidRPr="00320622">
              <w:rPr>
                <w:rFonts w:ascii="TH SarabunIT๙" w:hAnsi="TH SarabunIT๙" w:cs="TH SarabunIT๙"/>
                <w:cs/>
              </w:rPr>
              <w:t>กฎหมายที่เกี่ยวข้อง ที่</w:t>
            </w:r>
            <w:r w:rsidR="00ED5B61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="00BA6A53" w:rsidRPr="00320622">
              <w:rPr>
                <w:rFonts w:ascii="TH SarabunIT๙" w:hAnsi="TH SarabunIT๙" w:cs="TH SarabunIT๙"/>
                <w:cs/>
              </w:rPr>
              <w:t>ควรทราบ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1881886E" w14:textId="6CE8C171" w:rsidR="004C3626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มีการประชาสัมพันธ์ทาง</w:t>
            </w:r>
            <w:r w:rsidR="00BA6A53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</w:rPr>
              <w:t xml:space="preserve">website </w:t>
            </w:r>
            <w:r w:rsidR="00BA6A53" w:rsidRPr="00320622">
              <w:rPr>
                <w:rFonts w:ascii="TH SarabunIT๙" w:hAnsi="TH SarabunIT๙" w:cs="TH SarabunIT๙"/>
                <w:cs/>
              </w:rPr>
              <w:t>ของสถานี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3C5B98F0" w14:textId="4646E240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9369F7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5C6DFD3D" w14:textId="77777777" w:rsidR="00FD08FE" w:rsidRPr="00E15D92" w:rsidRDefault="00FD08FE" w:rsidP="00FD08F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ร.ต.อ.เอนก ทับทอง</w:t>
            </w:r>
          </w:p>
          <w:p w14:paraId="0298EE45" w14:textId="77777777" w:rsidR="00FD08FE" w:rsidRPr="00E15D92" w:rsidRDefault="00FD08FE" w:rsidP="00FD08F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สว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.สภ.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บางลาย</w:t>
            </w:r>
          </w:p>
          <w:p w14:paraId="3FF99021" w14:textId="77777777" w:rsidR="00FD08FE" w:rsidRDefault="00FD08FE" w:rsidP="00FD08F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ฯ ผู้ควบคุม</w:t>
            </w:r>
          </w:p>
          <w:p w14:paraId="2106F2C6" w14:textId="3F2AF516" w:rsidR="004C3626" w:rsidRPr="00320622" w:rsidRDefault="00FD08FE" w:rsidP="00FD08F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>จ.ส.ต</w:t>
            </w:r>
            <w:r>
              <w:rPr>
                <w:rFonts w:ascii="TH SarabunIT๙" w:hAnsi="TH SarabunIT๙" w:cs="TH SarabunIT๙" w:hint="cs"/>
                <w:cs/>
              </w:rPr>
              <w:t>.ธนาวุฒิ นวนคำ</w:t>
            </w:r>
            <w:r w:rsidRPr="0012707C">
              <w:rPr>
                <w:rFonts w:ascii="TH SarabunIT๙" w:hAnsi="TH SarabunIT๙" w:cs="TH SarabunIT๙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จัดทำคู่มือ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29C69A0" w14:textId="275F4A71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4C3626" w:rsidRPr="00320622" w14:paraId="36687ADE" w14:textId="77777777" w:rsidTr="00AA0387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63CCEB49" w14:textId="77777777" w:rsidR="004C3626" w:rsidRPr="00320622" w:rsidRDefault="004C3626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476B3D4A" w14:textId="77777777" w:rsidR="004C3626" w:rsidRPr="00320622" w:rsidRDefault="004C3626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7" w:type="dxa"/>
            <w:shd w:val="clear" w:color="auto" w:fill="BDD6EE" w:themeFill="accent1" w:themeFillTint="66"/>
          </w:tcPr>
          <w:p w14:paraId="781B1DB1" w14:textId="0F203AB9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เพิ่มช่องทางการเผยแพร่คู่มือการให้บริการ</w:t>
            </w:r>
            <w:r w:rsidR="009369F7">
              <w:rPr>
                <w:rFonts w:ascii="TH SarabunIT๙" w:hAnsi="TH SarabunIT๙" w:cs="TH SarabunIT๙" w:hint="cs"/>
                <w:cs/>
              </w:rPr>
              <w:t xml:space="preserve">ประชาชนแบบ 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9369F7" w:rsidRPr="009369F7">
              <w:rPr>
                <w:rFonts w:ascii="TH SarabunIT๙" w:hAnsi="TH SarabunIT๙" w:cs="TH SarabunIT๙"/>
              </w:rPr>
              <w:t>Infographic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434EF906" w14:textId="7B08DE56" w:rsidR="004C3626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</w:t>
            </w:r>
            <w:r w:rsidR="00BA6A53" w:rsidRPr="00320622">
              <w:rPr>
                <w:rFonts w:ascii="TH SarabunIT๙" w:hAnsi="TH SarabunIT๙" w:cs="TH SarabunIT๙"/>
                <w:cs/>
              </w:rPr>
              <w:t xml:space="preserve">ทำ </w:t>
            </w:r>
            <w:r w:rsidRPr="009369F7">
              <w:rPr>
                <w:rFonts w:ascii="TH SarabunIT๙" w:hAnsi="TH SarabunIT๙" w:cs="TH SarabunIT๙"/>
              </w:rPr>
              <w:t>Infographic</w:t>
            </w:r>
            <w:r>
              <w:rPr>
                <w:rFonts w:ascii="TH SarabunIT๙" w:hAnsi="TH SarabunIT๙" w:cs="TH SarabunIT๙" w:hint="cs"/>
                <w:cs/>
              </w:rPr>
              <w:t xml:space="preserve"> คู่มือการให้บริการประชาชนที่สามารถ</w:t>
            </w:r>
            <w:r w:rsidRPr="009369F7">
              <w:rPr>
                <w:rFonts w:ascii="TH SarabunIT๙" w:hAnsi="TH SarabunIT๙" w:cs="TH SarabunIT๙"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  <w:cs/>
              </w:rPr>
              <w:t>ดาวโหลดคู่มือ</w:t>
            </w:r>
            <w:r>
              <w:rPr>
                <w:rFonts w:ascii="TH SarabunIT๙" w:hAnsi="TH SarabunIT๙" w:cs="TH SarabunIT๙" w:hint="cs"/>
                <w:cs/>
              </w:rPr>
              <w:t>ได้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  <w:cs/>
              </w:rPr>
              <w:t>เป็น</w:t>
            </w:r>
            <w:r>
              <w:rPr>
                <w:rFonts w:ascii="TH SarabunIT๙" w:hAnsi="TH SarabunIT๙" w:cs="TH SarabunIT๙" w:hint="cs"/>
                <w:cs/>
              </w:rPr>
              <w:t xml:space="preserve">ระบบ </w:t>
            </w:r>
            <w:r>
              <w:rPr>
                <w:rFonts w:ascii="TH SarabunIT๙" w:hAnsi="TH SarabunIT๙" w:cs="TH SarabunIT๙"/>
              </w:rPr>
              <w:t xml:space="preserve">QR-code </w:t>
            </w:r>
            <w:r w:rsidR="00BA6A53" w:rsidRPr="00320622">
              <w:rPr>
                <w:rFonts w:ascii="TH SarabunIT๙" w:hAnsi="TH SarabunIT๙" w:cs="TH SarabunIT๙"/>
                <w:cs/>
              </w:rPr>
              <w:t>สแกนให้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  <w:cs/>
              </w:rPr>
              <w:t>ดาวโหลดข้อมูล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368B739C" w14:textId="77777777" w:rsidR="009369F7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6A53" w:rsidRPr="00320622">
              <w:rPr>
                <w:rFonts w:ascii="TH SarabunIT๙" w:hAnsi="TH SarabunIT๙" w:cs="TH SarabunIT๙"/>
                <w:cs/>
              </w:rPr>
              <w:t>ติด</w:t>
            </w:r>
            <w:r>
              <w:rPr>
                <w:rFonts w:ascii="TH SarabunIT๙" w:hAnsi="TH SarabunIT๙" w:cs="TH SarabunIT๙" w:hint="cs"/>
                <w:cs/>
              </w:rPr>
              <w:t>ตั้ง</w:t>
            </w:r>
            <w:r w:rsidR="00BA6A53" w:rsidRPr="00320622">
              <w:rPr>
                <w:rFonts w:ascii="TH SarabunIT๙" w:hAnsi="TH SarabunIT๙" w:cs="TH SarabunIT๙"/>
                <w:cs/>
              </w:rPr>
              <w:t>ที่จุดบริการ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 w:rsidRPr="009369F7">
              <w:rPr>
                <w:rFonts w:ascii="TH SarabunIT๙" w:hAnsi="TH SarabunIT๙" w:cs="TH SarabunIT๙"/>
                <w:cs/>
              </w:rPr>
              <w:t xml:space="preserve">ดาวโหลดคู่มือได้ เป็นระบบ </w:t>
            </w:r>
            <w:r w:rsidRPr="009369F7">
              <w:rPr>
                <w:rFonts w:ascii="TH SarabunIT๙" w:hAnsi="TH SarabunIT๙" w:cs="TH SarabunIT๙"/>
              </w:rPr>
              <w:t xml:space="preserve">QR-code </w:t>
            </w:r>
            <w:r>
              <w:rPr>
                <w:rFonts w:ascii="TH SarabunIT๙" w:hAnsi="TH SarabunIT๙" w:cs="TH SarabunIT๙" w:hint="cs"/>
                <w:cs/>
              </w:rPr>
              <w:t xml:space="preserve">ที่ห้อง </w:t>
            </w:r>
            <w:r>
              <w:rPr>
                <w:rFonts w:ascii="TH SarabunIT๙" w:hAnsi="TH SarabunIT๙" w:cs="TH SarabunIT๙"/>
              </w:rPr>
              <w:t xml:space="preserve">One stop service </w:t>
            </w:r>
          </w:p>
          <w:p w14:paraId="47B44068" w14:textId="03F89D60" w:rsidR="004C3626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lastRenderedPageBreak/>
              <w:t xml:space="preserve">- </w:t>
            </w:r>
            <w:r w:rsidR="00BA6A53"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="00BA6A53" w:rsidRPr="00320622">
              <w:rPr>
                <w:rFonts w:ascii="TH SarabunIT๙" w:hAnsi="TH SarabunIT๙" w:cs="TH SarabunIT๙"/>
              </w:rPr>
              <w:t xml:space="preserve"> website </w:t>
            </w:r>
            <w:r w:rsidR="00BA6A53" w:rsidRPr="00320622">
              <w:rPr>
                <w:rFonts w:ascii="TH SarabunIT๙" w:hAnsi="TH SarabunIT๙" w:cs="TH SarabunIT๙"/>
                <w:cs/>
              </w:rPr>
              <w:t>ของ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6917BED4" w14:textId="69EE86F6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๓</w:t>
            </w:r>
            <w:r w:rsidR="009369F7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4C6D4B2D" w14:textId="77777777" w:rsidR="00A82F7F" w:rsidRPr="00E15D92" w:rsidRDefault="00A82F7F" w:rsidP="00A82F7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ร.ต.อ.เอนก ทับทอง</w:t>
            </w:r>
          </w:p>
          <w:p w14:paraId="17E9E01B" w14:textId="77777777" w:rsidR="00A82F7F" w:rsidRPr="00E15D92" w:rsidRDefault="00A82F7F" w:rsidP="00A82F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สว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.สภ.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บางลาย</w:t>
            </w:r>
          </w:p>
          <w:p w14:paraId="02472EB9" w14:textId="77777777" w:rsidR="00A82F7F" w:rsidRDefault="00A82F7F" w:rsidP="00A82F7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ฯ ผู้ควบคุม</w:t>
            </w:r>
          </w:p>
          <w:p w14:paraId="4F00BE2E" w14:textId="7FD82A8C" w:rsidR="004C3626" w:rsidRPr="00320622" w:rsidRDefault="00A82F7F" w:rsidP="00A82F7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จ.ส.ต.ธนาวุฒิ นวนคำ</w:t>
            </w:r>
            <w:r w:rsidRPr="0012707C">
              <w:rPr>
                <w:rFonts w:ascii="TH SarabunIT๙" w:hAnsi="TH SarabunIT๙" w:cs="TH SarabunIT๙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จัดทำคู่มือ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6A8CCB84" w14:textId="31CC7F2F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75B4E" w:rsidRPr="00320622" w14:paraId="1CF39880" w14:textId="77777777" w:rsidTr="00AA0387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01FB8405" w14:textId="77777777" w:rsidR="00A75B4E" w:rsidRPr="00320622" w:rsidRDefault="00A75B4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29046B6A" w14:textId="5D1D9BE3" w:rsidR="00A75B4E" w:rsidRPr="00B07770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B07770">
              <w:rPr>
                <w:rFonts w:ascii="TH SarabunIT๙" w:hAnsi="TH SarabunIT๙" w:cs="TH SarabunIT๙"/>
                <w:b/>
                <w:bCs/>
                <w:cs/>
              </w:rPr>
              <w:t>อบรมปลูกฝังให้ข้าราชการตำรวจไม่เลือกปฏิบัติต่อผู้มา</w:t>
            </w:r>
            <w:r w:rsidRPr="00B0777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B07770">
              <w:rPr>
                <w:rFonts w:ascii="TH SarabunIT๙" w:hAnsi="TH SarabunIT๙" w:cs="TH SarabunIT๙"/>
                <w:b/>
                <w:bCs/>
                <w:cs/>
              </w:rPr>
              <w:t>ติดต่อราชการ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299992CF" w14:textId="1199E2EC" w:rsidR="00A75B4E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  <w:r w:rsidR="00A75B4E" w:rsidRPr="00320622">
              <w:rPr>
                <w:rFonts w:ascii="TH SarabunIT๙" w:hAnsi="TH SarabunIT๙" w:cs="TH SarabunIT๙"/>
                <w:cs/>
              </w:rPr>
              <w:t>จัดการประชุม</w:t>
            </w:r>
            <w:r>
              <w:rPr>
                <w:rFonts w:ascii="TH SarabunIT๙" w:hAnsi="TH SarabunIT๙" w:cs="TH SarabunIT๙" w:hint="cs"/>
                <w:cs/>
              </w:rPr>
              <w:t>อบรมชี้</w:t>
            </w:r>
            <w:r w:rsidR="00A75B4E" w:rsidRPr="00320622">
              <w:rPr>
                <w:rFonts w:ascii="TH SarabunIT๙" w:hAnsi="TH SarabunIT๙" w:cs="TH SarabunIT๙"/>
                <w:cs/>
              </w:rPr>
              <w:t>แจง</w:t>
            </w:r>
            <w:r>
              <w:rPr>
                <w:rFonts w:ascii="TH SarabunIT๙" w:hAnsi="TH SarabunIT๙" w:cs="TH SarabunIT๙" w:hint="cs"/>
                <w:cs/>
              </w:rPr>
              <w:t xml:space="preserve"> เพื่อ</w:t>
            </w:r>
            <w:r w:rsidR="00A75B4E" w:rsidRPr="00320622">
              <w:rPr>
                <w:rFonts w:ascii="TH SarabunIT๙" w:hAnsi="TH SarabunIT๙" w:cs="TH SarabunIT๙"/>
                <w:cs/>
              </w:rPr>
              <w:t>สร้างจิตสำนึก</w:t>
            </w:r>
            <w:r>
              <w:rPr>
                <w:rFonts w:ascii="TH SarabunIT๙" w:hAnsi="TH SarabunIT๙" w:cs="TH SarabunIT๙" w:hint="cs"/>
                <w:cs/>
              </w:rPr>
              <w:t>ในการให้บริการ</w:t>
            </w:r>
            <w:r w:rsidR="00A75B4E" w:rsidRPr="00320622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03A1DCC1" w14:textId="3207622A" w:rsidR="00A75B4E" w:rsidRPr="00320622" w:rsidRDefault="00A238A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อบรมปลูกฝังจิตสำนึกข้าราชการตำรวจในการประชุมบริหาร หรือประชุมแต่ละสายงาน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31047209" w14:textId="77777777" w:rsidR="00A238AE" w:rsidRDefault="00A238A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ประชุมบริหาร หรือประชุมแต่ละสายงาน</w:t>
            </w:r>
          </w:p>
          <w:p w14:paraId="7425452B" w14:textId="02C6BC16" w:rsidR="00F80772" w:rsidRDefault="00A238A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65EEE"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="00B65EEE" w:rsidRPr="00320622">
              <w:rPr>
                <w:rFonts w:ascii="TH SarabunIT๙" w:hAnsi="TH SarabunIT๙" w:cs="TH SarabunIT๙"/>
              </w:rPr>
              <w:t xml:space="preserve"> website </w:t>
            </w:r>
            <w:r w:rsidR="00B65EEE" w:rsidRPr="00320622">
              <w:rPr>
                <w:rFonts w:ascii="TH SarabunIT๙" w:hAnsi="TH SarabunIT๙" w:cs="TH SarabunIT๙"/>
                <w:cs/>
              </w:rPr>
              <w:t>ของ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  <w:r w:rsidR="00B65EEE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  <w:p w14:paraId="7BBA9F76" w14:textId="77777777" w:rsidR="00F8077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739E8B83" w14:textId="12977DCB" w:rsidR="00F80772" w:rsidRPr="0032062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93" w:type="dxa"/>
            <w:shd w:val="clear" w:color="auto" w:fill="BDD6EE" w:themeFill="accent1" w:themeFillTint="66"/>
          </w:tcPr>
          <w:p w14:paraId="245B11A9" w14:textId="2068E70D" w:rsidR="00A75B4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A238AE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4E9580CC" w14:textId="77777777" w:rsidR="00A82F7F" w:rsidRPr="00E15D92" w:rsidRDefault="00A82F7F" w:rsidP="00A82F7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ร.ต.อ.เอนก ทับทอง</w:t>
            </w:r>
          </w:p>
          <w:p w14:paraId="587AFE9B" w14:textId="77777777" w:rsidR="00A82F7F" w:rsidRPr="00E15D92" w:rsidRDefault="00A82F7F" w:rsidP="00A82F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สว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.สภ.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บางลาย</w:t>
            </w:r>
          </w:p>
          <w:p w14:paraId="01865AC0" w14:textId="77777777" w:rsidR="00A82F7F" w:rsidRDefault="00A82F7F" w:rsidP="00A82F7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ฯ ผู้ควบคุม</w:t>
            </w:r>
          </w:p>
          <w:p w14:paraId="54C1379E" w14:textId="1A543472" w:rsidR="00A75B4E" w:rsidRPr="00320622" w:rsidRDefault="00A82F7F" w:rsidP="00A82F7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จ.ส.ต.ธนาวุฒิ นวนคำ</w:t>
            </w:r>
            <w:r w:rsidRPr="0012707C">
              <w:rPr>
                <w:rFonts w:ascii="TH SarabunIT๙" w:hAnsi="TH SarabunIT๙" w:cs="TH SarabunIT๙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จัดทำคู่มือ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137F7D38" w14:textId="4E817C17" w:rsidR="00A75B4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F80772" w:rsidRPr="00320622" w14:paraId="0E0E1E3C" w14:textId="77777777" w:rsidTr="00AA0387">
        <w:tc>
          <w:tcPr>
            <w:tcW w:w="1413" w:type="dxa"/>
            <w:shd w:val="clear" w:color="auto" w:fill="BDD6EE" w:themeFill="accent1" w:themeFillTint="66"/>
          </w:tcPr>
          <w:p w14:paraId="0865A303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3E2B7026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237A3547" w14:textId="77777777" w:rsidR="00F80772" w:rsidRPr="00320622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225AA59C" w14:textId="77777777" w:rsidR="00F80772" w:rsidRPr="00320622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0A9009B9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52D1AC96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50D6E10A" w14:textId="77777777" w:rsidR="00F80772" w:rsidRPr="00320622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5E8421B6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B65EEE" w:rsidRPr="00320622" w14:paraId="56FE566B" w14:textId="77777777" w:rsidTr="00AA0387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16D773FC" w14:textId="77777777" w:rsidR="00B65EE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6289419E" w14:textId="5F598844" w:rsidR="00B65EEE" w:rsidRPr="00B07770" w:rsidRDefault="00B07770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B07770">
              <w:rPr>
                <w:rFonts w:ascii="TH SarabunIT๙" w:hAnsi="TH SarabunIT๙" w:cs="TH SarabunIT๙" w:hint="cs"/>
                <w:b/>
                <w:bCs/>
                <w:cs/>
              </w:rPr>
              <w:t>เพิ่มช่องทางการให้บริการและรับฟังความคิดเห็น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1B6F1C2F" w14:textId="77777777" w:rsidR="00B65EEE" w:rsidRDefault="00B07770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65EEE" w:rsidRPr="00320622">
              <w:rPr>
                <w:rFonts w:ascii="TH SarabunIT๙" w:hAnsi="TH SarabunIT๙" w:cs="TH SarabunIT๙"/>
                <w:cs/>
              </w:rPr>
              <w:t>ประชาสัมพันธ์ข้อมูลผู</w:t>
            </w:r>
            <w:r w:rsidR="00312622">
              <w:rPr>
                <w:rFonts w:ascii="TH SarabunIT๙" w:hAnsi="TH SarabunIT๙" w:cs="TH SarabunIT๙" w:hint="cs"/>
                <w:cs/>
              </w:rPr>
              <w:t>้มารับบริการ ติดต่อราชการ หรือ</w:t>
            </w:r>
            <w:r w:rsidR="00B65EEE" w:rsidRPr="00320622">
              <w:rPr>
                <w:rFonts w:ascii="TH SarabunIT๙" w:hAnsi="TH SarabunIT๙" w:cs="TH SarabunIT๙"/>
                <w:cs/>
              </w:rPr>
              <w:t>ผู</w:t>
            </w:r>
            <w:r w:rsidR="00312622">
              <w:rPr>
                <w:rFonts w:ascii="TH SarabunIT๙" w:hAnsi="TH SarabunIT๙" w:cs="TH SarabunIT๙" w:hint="cs"/>
                <w:cs/>
              </w:rPr>
              <w:t>้</w:t>
            </w:r>
            <w:r w:rsidR="00B65EEE" w:rsidRPr="00320622">
              <w:rPr>
                <w:rFonts w:ascii="TH SarabunIT๙" w:hAnsi="TH SarabunIT๙" w:cs="TH SarabunIT๙"/>
                <w:cs/>
              </w:rPr>
              <w:t>้มีส่วนได้ส่วนเสียให้สามารถเข้าถึงข้อมูลได้ง่ายและถูกต้อง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6A737A5" w14:textId="276B1CE1" w:rsidR="00B07770" w:rsidRPr="00320622" w:rsidRDefault="00B07770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-เพิ่ม</w:t>
            </w:r>
            <w:r w:rsidR="00430FD5">
              <w:rPr>
                <w:rFonts w:ascii="TH SarabunIT๙" w:hAnsi="TH SarabunIT๙" w:cs="TH SarabunIT๙" w:hint="cs"/>
                <w:cs/>
              </w:rPr>
              <w:t>ช่องทางการรับฟังความคิดเห็นบนเว็บไซด์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28235CEE" w14:textId="600ED146" w:rsidR="00312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-นำข้อมูลสาธารณะเปิดเผยเข้าถึงได้ง่าย</w:t>
            </w:r>
          </w:p>
          <w:p w14:paraId="4F0DEBCD" w14:textId="77777777" w:rsidR="00B65EEE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65EEE" w:rsidRPr="00320622">
              <w:rPr>
                <w:rFonts w:ascii="TH SarabunIT๙" w:hAnsi="TH SarabunIT๙" w:cs="TH SarabunIT๙"/>
                <w:cs/>
              </w:rPr>
              <w:t xml:space="preserve">ทำป้าย </w:t>
            </w:r>
            <w:r>
              <w:rPr>
                <w:rFonts w:ascii="TH SarabunIT๙" w:hAnsi="TH SarabunIT๙" w:cs="TH SarabunIT๙"/>
              </w:rPr>
              <w:t>I</w:t>
            </w:r>
            <w:r w:rsidR="00B65EEE" w:rsidRPr="00320622">
              <w:rPr>
                <w:rFonts w:ascii="TH SarabunIT๙" w:hAnsi="TH SarabunIT๙" w:cs="TH SarabunIT๙"/>
              </w:rPr>
              <w:t xml:space="preserve">nfographic </w:t>
            </w:r>
            <w:r w:rsidRPr="00312622">
              <w:rPr>
                <w:rFonts w:ascii="TH SarabunIT๙" w:hAnsi="TH SarabunIT๙" w:cs="TH SarabunIT๙"/>
                <w:cs/>
              </w:rPr>
              <w:t xml:space="preserve">ระบบ </w:t>
            </w:r>
            <w:r w:rsidRPr="00312622">
              <w:rPr>
                <w:rFonts w:ascii="TH SarabunIT๙" w:hAnsi="TH SarabunIT๙" w:cs="TH SarabunIT๙"/>
              </w:rPr>
              <w:t xml:space="preserve">QR-code </w:t>
            </w:r>
            <w:r w:rsidR="00B65EEE" w:rsidRPr="00320622">
              <w:rPr>
                <w:rFonts w:ascii="TH SarabunIT๙" w:hAnsi="TH SarabunIT๙" w:cs="TH SarabunIT๙"/>
                <w:cs/>
              </w:rPr>
              <w:t>ร่วมตอบแบบประเมินความพึงพอใจ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80E8857" w14:textId="4401C8EE" w:rsidR="00430FD5" w:rsidRPr="00320622" w:rsidRDefault="00430FD5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-ช่องทางรับฟังความคิดเห็นบนเว็บไซด์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54E999D8" w14:textId="77777777" w:rsidR="00312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65EEE" w:rsidRPr="00320622">
              <w:rPr>
                <w:rFonts w:ascii="TH SarabunIT๙" w:hAnsi="TH SarabunIT๙" w:cs="TH SarabunIT๙"/>
                <w:cs/>
              </w:rPr>
              <w:t>เผยแพร่</w:t>
            </w:r>
            <w:r>
              <w:rPr>
                <w:rFonts w:ascii="TH SarabunIT๙" w:hAnsi="TH SarabunIT๙" w:cs="TH SarabunIT๙" w:hint="cs"/>
                <w:cs/>
              </w:rPr>
              <w:t>ข้อมูลสาธารณะ</w:t>
            </w:r>
            <w:r w:rsidR="00B65EEE" w:rsidRPr="00320622">
              <w:rPr>
                <w:rFonts w:ascii="TH SarabunIT๙" w:hAnsi="TH SarabunIT๙" w:cs="TH SarabunIT๙"/>
                <w:cs/>
              </w:rPr>
              <w:t>ทาง</w:t>
            </w:r>
            <w:r w:rsidR="00B65EEE" w:rsidRPr="00320622">
              <w:rPr>
                <w:rFonts w:ascii="TH SarabunIT๙" w:hAnsi="TH SarabunIT๙" w:cs="TH SarabunIT๙"/>
              </w:rPr>
              <w:t xml:space="preserve"> website </w:t>
            </w:r>
            <w:r w:rsidR="00B65EEE" w:rsidRPr="00320622">
              <w:rPr>
                <w:rFonts w:ascii="TH SarabunIT๙" w:hAnsi="TH SarabunIT๙" w:cs="TH SarabunIT๙"/>
                <w:cs/>
              </w:rPr>
              <w:t>ของ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  <w:r w:rsidR="00B65EEE" w:rsidRPr="00320622">
              <w:rPr>
                <w:rFonts w:ascii="TH SarabunIT๙" w:hAnsi="TH SarabunIT๙" w:cs="TH SarabunIT๙"/>
                <w:cs/>
              </w:rPr>
              <w:t>สถานี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0912B74" w14:textId="2F92CBD6" w:rsidR="00B65EEE" w:rsidRPr="00320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65EEE" w:rsidRPr="00320622">
              <w:rPr>
                <w:rFonts w:ascii="TH SarabunIT๙" w:hAnsi="TH SarabunIT๙" w:cs="TH SarabunIT๙"/>
                <w:cs/>
              </w:rPr>
              <w:t>เจ้าหน้าที่ประจำ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  <w:r w:rsidR="00B65EEE" w:rsidRPr="00320622">
              <w:rPr>
                <w:rFonts w:ascii="TH SarabunIT๙" w:hAnsi="TH SarabunIT๙" w:cs="TH SarabunIT๙"/>
                <w:cs/>
              </w:rPr>
              <w:t>จุด</w:t>
            </w:r>
            <w:r>
              <w:rPr>
                <w:rFonts w:ascii="TH SarabunIT๙" w:hAnsi="TH SarabunIT๙" w:cs="TH SarabunIT๙" w:hint="cs"/>
                <w:cs/>
              </w:rPr>
              <w:t>ให้</w:t>
            </w:r>
            <w:r w:rsidR="00B65EEE" w:rsidRPr="00320622">
              <w:rPr>
                <w:rFonts w:ascii="TH SarabunIT๙" w:hAnsi="TH SarabunIT๙" w:cs="TH SarabunIT๙"/>
                <w:cs/>
              </w:rPr>
              <w:t>บริการ</w:t>
            </w:r>
            <w:r>
              <w:rPr>
                <w:rFonts w:ascii="TH SarabunIT๙" w:hAnsi="TH SarabunIT๙" w:cs="TH SarabunIT๙" w:hint="cs"/>
                <w:cs/>
              </w:rPr>
              <w:t>ชี้แจง</w:t>
            </w:r>
            <w:r>
              <w:rPr>
                <w:rFonts w:ascii="TH SarabunIT๙" w:hAnsi="TH SarabunIT๙" w:cs="TH SarabunIT๙" w:hint="cs"/>
                <w:cs/>
              </w:rPr>
              <w:lastRenderedPageBreak/>
              <w:t>การประเมินแก่ผู้รับบริการ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5C3CBD4F" w14:textId="5E0F33DD" w:rsidR="00B65EE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๓</w:t>
            </w:r>
            <w:r w:rsidR="00312622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03EF3B78" w14:textId="77777777" w:rsidR="00A82F7F" w:rsidRPr="00E15D92" w:rsidRDefault="00A82F7F" w:rsidP="00A82F7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ร.ต.อ.เอนก ทับทอง</w:t>
            </w:r>
          </w:p>
          <w:p w14:paraId="0BC928D3" w14:textId="77777777" w:rsidR="00A82F7F" w:rsidRPr="00E15D92" w:rsidRDefault="00A82F7F" w:rsidP="00A82F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สว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.สภ.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บางลาย</w:t>
            </w:r>
          </w:p>
          <w:p w14:paraId="3F2FE7A7" w14:textId="77777777" w:rsidR="00A82F7F" w:rsidRDefault="00A82F7F" w:rsidP="00A82F7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ฯ ผู้ควบคุม</w:t>
            </w:r>
          </w:p>
          <w:p w14:paraId="21375412" w14:textId="2BD6CE52" w:rsidR="00B65EEE" w:rsidRPr="00320622" w:rsidRDefault="00A82F7F" w:rsidP="00A82F7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จ.ส.ต.ธนาวุฒิ นวนคำ</w:t>
            </w:r>
            <w:r w:rsidRPr="0012707C">
              <w:rPr>
                <w:rFonts w:ascii="TH SarabunIT๙" w:hAnsi="TH SarabunIT๙" w:cs="TH SarabunIT๙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จัดทำคู่มือ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62A109B5" w14:textId="0B947398" w:rsidR="00B65EE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B16CF4" w:rsidRPr="00320622" w14:paraId="5A25D881" w14:textId="77777777" w:rsidTr="00AA0387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469DE2C4" w14:textId="77777777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32114AF3" w14:textId="586148F6" w:rsidR="00B16CF4" w:rsidRPr="006710CB" w:rsidRDefault="006710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6710CB">
              <w:rPr>
                <w:rFonts w:ascii="TH SarabunIT๙" w:hAnsi="TH SarabunIT๙" w:cs="TH SarabunIT๙" w:hint="cs"/>
                <w:b/>
                <w:bCs/>
                <w:cs/>
              </w:rPr>
              <w:t>เพิ่มสิ่งอำนวยความสะดวกการให้บริการ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5C752CA2" w14:textId="50ED3E21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การจัดสิ่งอำนวยความ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สะดวก การให้บริการ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ED5B61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72F0114F" w14:textId="77777777" w:rsidR="00312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</w:t>
            </w:r>
            <w:r w:rsidR="00B16CF4" w:rsidRPr="00320622">
              <w:rPr>
                <w:rFonts w:ascii="TH SarabunIT๙" w:hAnsi="TH SarabunIT๙" w:cs="TH SarabunIT๙"/>
                <w:cs/>
              </w:rPr>
              <w:t>ป้ายบอก</w:t>
            </w:r>
            <w:r>
              <w:rPr>
                <w:rFonts w:ascii="TH SarabunIT๙" w:hAnsi="TH SarabunIT๙" w:cs="TH SarabunIT๙" w:hint="cs"/>
                <w:cs/>
              </w:rPr>
              <w:t>จุดบริการอย่าง</w:t>
            </w:r>
            <w:r w:rsidR="00B16CF4" w:rsidRPr="00320622">
              <w:rPr>
                <w:rFonts w:ascii="TH SarabunIT๙" w:hAnsi="TH SarabunIT๙" w:cs="TH SarabunIT๙"/>
                <w:cs/>
              </w:rPr>
              <w:t xml:space="preserve">ชัดเจน </w:t>
            </w:r>
          </w:p>
          <w:p w14:paraId="163E3352" w14:textId="05A37D01" w:rsidR="00B16CF4" w:rsidRPr="00320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จัด</w:t>
            </w:r>
            <w:r>
              <w:rPr>
                <w:rFonts w:ascii="TH SarabunIT๙" w:hAnsi="TH SarabunIT๙" w:cs="TH SarabunIT๙" w:hint="cs"/>
                <w:cs/>
              </w:rPr>
              <w:t>ที่พักสำหรับ</w:t>
            </w:r>
            <w:r w:rsidR="00ED5B61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บริการน้ำดื่ม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ที่จอดรถ และห้องน้ำ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สะอาด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498BCA5B" w14:textId="77777777" w:rsidR="00312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-มีการจัดสิ่งอำนวยความสะดวกทางกายภาพ</w:t>
            </w:r>
          </w:p>
          <w:p w14:paraId="6B439CEA" w14:textId="12DEF2E8" w:rsidR="00B16CF4" w:rsidRPr="00320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="00B16CF4" w:rsidRPr="00320622">
              <w:rPr>
                <w:rFonts w:ascii="TH SarabunIT๙" w:hAnsi="TH SarabunIT๙" w:cs="TH SarabunIT๙"/>
              </w:rPr>
              <w:t xml:space="preserve"> website </w:t>
            </w:r>
            <w:r w:rsidR="00B16CF4" w:rsidRPr="00320622">
              <w:rPr>
                <w:rFonts w:ascii="TH SarabunIT๙" w:hAnsi="TH SarabunIT๙" w:cs="TH SarabunIT๙"/>
                <w:cs/>
              </w:rPr>
              <w:t>ของ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1BE7ABD4" w14:textId="710793CE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312622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5D0942C7" w14:textId="77777777" w:rsidR="00A82F7F" w:rsidRPr="00E15D92" w:rsidRDefault="00A82F7F" w:rsidP="00A82F7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ร.ต.อ.เอนก ทับทอง</w:t>
            </w:r>
          </w:p>
          <w:p w14:paraId="4753B9B0" w14:textId="77777777" w:rsidR="00A82F7F" w:rsidRPr="00E15D92" w:rsidRDefault="00A82F7F" w:rsidP="00A82F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สว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.สภ.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บางลาย</w:t>
            </w:r>
          </w:p>
          <w:p w14:paraId="72077644" w14:textId="77777777" w:rsidR="00A82F7F" w:rsidRDefault="00A82F7F" w:rsidP="00A82F7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ฯ ผู้ควบคุม</w:t>
            </w:r>
          </w:p>
          <w:p w14:paraId="21B7B05F" w14:textId="23510D09" w:rsidR="00B16CF4" w:rsidRPr="00320622" w:rsidRDefault="00A82F7F" w:rsidP="00A82F7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จ.ส.ต.ธนาวุฒิ นวนคำ</w:t>
            </w:r>
            <w:r w:rsidRPr="0012707C">
              <w:rPr>
                <w:rFonts w:ascii="TH SarabunIT๙" w:hAnsi="TH SarabunIT๙" w:cs="TH SarabunIT๙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จัดทำคู่มือ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1EF5E383" w14:textId="69125FC3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B16CF4" w:rsidRPr="00320622" w14:paraId="39CADF59" w14:textId="77777777" w:rsidTr="00AA0387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68E77382" w14:textId="64E6683C" w:rsidR="00B16CF4" w:rsidRPr="006710CB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๗)ประสิทธิภาพ</w:t>
            </w:r>
            <w:r w:rsidR="00312622" w:rsidRPr="006710CB"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ในการสื่อสาร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124736D1" w14:textId="57798F48" w:rsidR="00B16CF4" w:rsidRPr="006710CB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เพิ่ม</w:t>
            </w:r>
            <w:r w:rsidR="00312622" w:rsidRPr="006710CB">
              <w:rPr>
                <w:rFonts w:ascii="TH SarabunIT๙" w:hAnsi="TH SarabunIT๙" w:cs="TH SarabunIT๙" w:hint="cs"/>
                <w:b/>
                <w:bCs/>
                <w:cs/>
              </w:rPr>
              <w:t>การประชาสัมพันธ์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ภาพลักษณ์การ</w:t>
            </w:r>
            <w:r w:rsidR="00312622" w:rsidRPr="006710CB">
              <w:rPr>
                <w:rFonts w:ascii="TH SarabunIT๙" w:hAnsi="TH SarabunIT๙" w:cs="TH SarabunIT๙" w:hint="cs"/>
                <w:b/>
                <w:bCs/>
                <w:cs/>
              </w:rPr>
              <w:t>ใ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ห้บริการ</w:t>
            </w:r>
            <w:r w:rsidR="00312622" w:rsidRPr="006710CB">
              <w:rPr>
                <w:rFonts w:ascii="TH SarabunIT๙" w:hAnsi="TH SarabunIT๙" w:cs="TH SarabunIT๙" w:hint="cs"/>
                <w:b/>
                <w:bCs/>
                <w:cs/>
              </w:rPr>
              <w:t>ที่ประทับใจ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ทันสมัย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ความโปร่งใส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เป็นธรรม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0DFC98DE" w14:textId="2FD4CE21" w:rsidR="00F8077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เผยแพร่</w:t>
            </w:r>
            <w:r>
              <w:rPr>
                <w:rFonts w:ascii="TH SarabunIT๙" w:hAnsi="TH SarabunIT๙" w:cs="TH SarabunIT๙" w:hint="cs"/>
                <w:cs/>
              </w:rPr>
              <w:t>กิจกรรมการให้บริการของเจ้าหน้าที่ตำรวจผ่าน</w:t>
            </w:r>
            <w:r w:rsidR="00B16CF4" w:rsidRPr="00320622">
              <w:rPr>
                <w:rFonts w:ascii="TH SarabunIT๙" w:hAnsi="TH SarabunIT๙" w:cs="TH SarabunIT๙"/>
                <w:cs/>
              </w:rPr>
              <w:t>ช่องทาง</w:t>
            </w:r>
            <w:r>
              <w:rPr>
                <w:rFonts w:ascii="TH SarabunIT๙" w:hAnsi="TH SarabunIT๙" w:cs="TH SarabunIT๙" w:hint="cs"/>
                <w:cs/>
              </w:rPr>
              <w:t>การ</w:t>
            </w:r>
            <w:r w:rsidR="00B16CF4"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>
              <w:rPr>
                <w:rFonts w:ascii="TH SarabunIT๙" w:hAnsi="TH SarabunIT๙" w:cs="TH SarabunIT๙" w:hint="cs"/>
                <w:cs/>
              </w:rPr>
              <w:t>สถานี</w:t>
            </w:r>
          </w:p>
          <w:p w14:paraId="510EBBAD" w14:textId="2C0203A9" w:rsidR="00B16CF4" w:rsidRPr="0032062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เพิ่มข่าวสารภาพลักษณ์ที่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ทันสมัย /การปรับปรุง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กระบวนงาน</w:t>
            </w:r>
            <w:r>
              <w:rPr>
                <w:rFonts w:ascii="TH SarabunIT๙" w:hAnsi="TH SarabunIT๙" w:cs="TH SarabunIT๙" w:hint="cs"/>
                <w:cs/>
              </w:rPr>
              <w:t>ผ่าน</w:t>
            </w:r>
            <w:r w:rsidR="00B16CF4" w:rsidRPr="00320622">
              <w:rPr>
                <w:rFonts w:ascii="TH SarabunIT๙" w:hAnsi="TH SarabunIT๙" w:cs="TH SarabunIT๙"/>
                <w:cs/>
              </w:rPr>
              <w:t xml:space="preserve">ระบบ </w:t>
            </w:r>
            <w:r w:rsidR="00B118E8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</w:rPr>
              <w:t>e</w:t>
            </w:r>
            <w:r w:rsidR="00B118E8"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</w:rPr>
              <w:t xml:space="preserve"> service 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4CF638A4" w14:textId="77777777" w:rsidR="00F8077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-ผลิตกิจกรรมแต่ละสายงาน จำนวน</w:t>
            </w:r>
            <w:r w:rsidR="00B16CF4" w:rsidRPr="00320622">
              <w:rPr>
                <w:rFonts w:ascii="TH SarabunIT๙" w:hAnsi="TH SarabunIT๙" w:cs="TH SarabunIT๙"/>
                <w:cs/>
              </w:rPr>
              <w:t xml:space="preserve"> ๕ ข่าวต่อเดือน </w:t>
            </w:r>
          </w:p>
          <w:p w14:paraId="3D42CE30" w14:textId="02C33FD7" w:rsidR="00B16CF4" w:rsidRPr="0032062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เผยแพร่ในเครือข่าย</w:t>
            </w:r>
            <w:r w:rsidR="006710CB">
              <w:rPr>
                <w:rFonts w:ascii="TH SarabunIT๙" w:hAnsi="TH SarabunIT๙" w:cs="TH SarabunIT๙" w:hint="cs"/>
                <w:cs/>
              </w:rPr>
              <w:t>สังคมออนไลน์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ให้</w:t>
            </w:r>
            <w:r w:rsidR="00B16CF4" w:rsidRPr="00320622">
              <w:rPr>
                <w:rFonts w:ascii="TH SarabunIT๙" w:hAnsi="TH SarabunIT๙" w:cs="TH SarabunIT๙"/>
                <w:cs/>
              </w:rPr>
              <w:t>ผู้รับบริการ</w:t>
            </w:r>
            <w:r>
              <w:rPr>
                <w:rFonts w:ascii="TH SarabunIT๙" w:hAnsi="TH SarabunIT๙" w:cs="TH SarabunIT๙" w:hint="cs"/>
                <w:cs/>
              </w:rPr>
              <w:t>ได้รับทราบ</w:t>
            </w:r>
            <w:r w:rsidR="00B16CF4" w:rsidRPr="00320622">
              <w:rPr>
                <w:rFonts w:ascii="TH SarabunIT๙" w:hAnsi="TH SarabunIT๙" w:cs="TH SarabunIT๙"/>
                <w:cs/>
              </w:rPr>
              <w:t>อย่างต่อเนื่อง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73FE4E78" w14:textId="7E15576A" w:rsidR="00F8077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เผยแพร่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="00B16CF4" w:rsidRPr="00320622">
              <w:rPr>
                <w:rFonts w:ascii="TH SarabunIT๙" w:hAnsi="TH SarabunIT๙" w:cs="TH SarabunIT๙"/>
              </w:rPr>
              <w:t xml:space="preserve">website </w:t>
            </w:r>
            <w:r w:rsidR="00B16CF4"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3D027A9" w14:textId="70C2B802" w:rsidR="00F8077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-เผยแพร่ทางสังคมออนไลน์ของสถานี</w:t>
            </w:r>
          </w:p>
          <w:p w14:paraId="46ECE852" w14:textId="791A163D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93" w:type="dxa"/>
            <w:shd w:val="clear" w:color="auto" w:fill="F7CAAC" w:themeFill="accent2" w:themeFillTint="66"/>
          </w:tcPr>
          <w:p w14:paraId="09996650" w14:textId="00C57D0E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F80772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4AB7F181" w14:textId="77777777" w:rsidR="00A82F7F" w:rsidRPr="00E15D92" w:rsidRDefault="00A82F7F" w:rsidP="00A82F7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ร.ต.อ.เอนก ทับทอง</w:t>
            </w:r>
          </w:p>
          <w:p w14:paraId="0DB8C4FF" w14:textId="77777777" w:rsidR="00A82F7F" w:rsidRPr="00E15D92" w:rsidRDefault="00A82F7F" w:rsidP="00A82F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สว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.สภ.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บางลาย</w:t>
            </w:r>
          </w:p>
          <w:p w14:paraId="046A2A08" w14:textId="77777777" w:rsidR="00A82F7F" w:rsidRDefault="00A82F7F" w:rsidP="00A82F7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ฯ ผู้ควบคุม</w:t>
            </w:r>
          </w:p>
          <w:p w14:paraId="5CF6BA57" w14:textId="77DB1BA4" w:rsidR="00B16CF4" w:rsidRPr="00320622" w:rsidRDefault="00A82F7F" w:rsidP="00A82F7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จ.ส.ต.ธนาวุฒิ นวนคำ</w:t>
            </w:r>
            <w:r w:rsidRPr="0012707C">
              <w:rPr>
                <w:rFonts w:ascii="TH SarabunIT๙" w:hAnsi="TH SarabunIT๙" w:cs="TH SarabunIT๙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จัดทำคู่มือ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00578D0D" w14:textId="1D199AB8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6C00C5" w:rsidRPr="00320622" w14:paraId="1F60DEC1" w14:textId="77777777" w:rsidTr="00AA0387">
        <w:tc>
          <w:tcPr>
            <w:tcW w:w="1413" w:type="dxa"/>
            <w:shd w:val="clear" w:color="auto" w:fill="F7CAAC" w:themeFill="accent2" w:themeFillTint="66"/>
          </w:tcPr>
          <w:p w14:paraId="3629B6A6" w14:textId="77777777" w:rsidR="006C00C5" w:rsidRPr="00320622" w:rsidRDefault="006C00C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7" w:name="_Hlk161087305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7950D538" w14:textId="77777777" w:rsidR="006C00C5" w:rsidRPr="00320622" w:rsidRDefault="006C00C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2D10BA29" w14:textId="77777777" w:rsidR="006C00C5" w:rsidRPr="00320622" w:rsidRDefault="006C00C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75C27143" w14:textId="77777777" w:rsidR="006C00C5" w:rsidRPr="00320622" w:rsidRDefault="006C00C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3F800449" w14:textId="77777777" w:rsidR="006C00C5" w:rsidRPr="00320622" w:rsidRDefault="006C00C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2D31428E" w14:textId="77777777" w:rsidR="006C00C5" w:rsidRPr="00320622" w:rsidRDefault="006C00C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55D319DA" w14:textId="77777777" w:rsidR="006C00C5" w:rsidRPr="00320622" w:rsidRDefault="006C00C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1E9398FD" w14:textId="77777777" w:rsidR="006C00C5" w:rsidRPr="00320622" w:rsidRDefault="006C00C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7"/>
      <w:tr w:rsidR="00B16CF4" w:rsidRPr="00320622" w14:paraId="70C44448" w14:textId="77777777" w:rsidTr="00F80772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18D52DA6" w14:textId="77777777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45450B80" w14:textId="3CD6FF5D" w:rsidR="00B16CF4" w:rsidRPr="006710CB" w:rsidRDefault="00C2059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เพิ่มช่องทางร้องเรียนการทุจริตและช่อง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ทางการรับฟังความคิดเห็น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59A414CF" w14:textId="77777777" w:rsidR="006F5C3C" w:rsidRDefault="00C2059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เพิ่มช่องทาง </w:t>
            </w:r>
            <w:r w:rsidR="006F5C3C">
              <w:rPr>
                <w:rFonts w:ascii="TH SarabunIT๙" w:hAnsi="TH SarabunIT๙" w:cs="TH SarabunIT๙" w:hint="cs"/>
                <w:cs/>
              </w:rPr>
              <w:t>ถาม-ตอบ</w:t>
            </w:r>
          </w:p>
          <w:p w14:paraId="28405A5E" w14:textId="77777777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C20593" w:rsidRPr="00320622">
              <w:rPr>
                <w:rFonts w:ascii="TH SarabunIT๙" w:hAnsi="TH SarabunIT๙" w:cs="TH SarabunIT๙"/>
                <w:cs/>
              </w:rPr>
              <w:t xml:space="preserve"> ช่องทางแจ้งเรื่อง</w:t>
            </w:r>
            <w:r w:rsidR="00C20593" w:rsidRPr="00320622">
              <w:rPr>
                <w:rFonts w:ascii="TH SarabunIT๙" w:hAnsi="TH SarabunIT๙" w:cs="TH SarabunIT๙"/>
              </w:rPr>
              <w:t xml:space="preserve"> </w:t>
            </w:r>
            <w:r w:rsidR="00C20593" w:rsidRPr="00320622">
              <w:rPr>
                <w:rFonts w:ascii="TH SarabunIT๙" w:hAnsi="TH SarabunIT๙" w:cs="TH SarabunIT๙"/>
                <w:cs/>
              </w:rPr>
              <w:t>ร้องเรียนการทุจริต</w:t>
            </w:r>
            <w:r w:rsidR="00C20593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4D7114F" w14:textId="47D783DE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0E53CD6C" w14:textId="77777777" w:rsidR="00B16CF4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6367F8" w:rsidRPr="00320622">
              <w:rPr>
                <w:rFonts w:ascii="TH SarabunIT๙" w:hAnsi="TH SarabunIT๙" w:cs="TH SarabunIT๙"/>
                <w:cs/>
              </w:rPr>
              <w:t xml:space="preserve">ช่องทาง </w:t>
            </w:r>
            <w:r>
              <w:rPr>
                <w:rFonts w:ascii="TH SarabunIT๙" w:hAnsi="TH SarabunIT๙" w:cs="TH SarabunIT๙" w:hint="cs"/>
                <w:cs/>
              </w:rPr>
              <w:t>การถาม-ตอบ</w:t>
            </w:r>
            <w:r w:rsidR="006367F8" w:rsidRPr="00A82F7F">
              <w:rPr>
                <w:rFonts w:ascii="TH SarabunIT๙" w:hAnsi="TH SarabunIT๙" w:cs="TH SarabunIT๙"/>
                <w:cs/>
              </w:rPr>
              <w:t>เป็น</w:t>
            </w:r>
            <w:r w:rsidR="006367F8" w:rsidRPr="00A82F7F">
              <w:rPr>
                <w:rFonts w:ascii="TH SarabunIT๙" w:hAnsi="TH SarabunIT๙" w:cs="TH SarabunIT๙"/>
              </w:rPr>
              <w:t xml:space="preserve"> Messenger Live chat</w:t>
            </w:r>
            <w:r>
              <w:rPr>
                <w:rFonts w:ascii="TH SarabunIT๙" w:hAnsi="TH SarabunIT๙" w:cs="TH SarabunIT๙" w:hint="cs"/>
                <w:cs/>
              </w:rPr>
              <w:t xml:space="preserve"> ผ่านเว็บไซด์</w:t>
            </w:r>
          </w:p>
          <w:p w14:paraId="49BFB514" w14:textId="6200122D" w:rsidR="006F5C3C" w:rsidRPr="00320622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-ช่องทางการร้องเรียนการทุจริต ผ่านเว็บไซด์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5A928EA4" w14:textId="487ECD13" w:rsidR="00B16CF4" w:rsidRPr="00320622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6367F8" w:rsidRPr="00320622">
              <w:rPr>
                <w:rFonts w:ascii="TH SarabunIT๙" w:hAnsi="TH SarabunIT๙" w:cs="TH SarabunIT๙"/>
                <w:cs/>
              </w:rPr>
              <w:t xml:space="preserve"> เผยแพร่</w:t>
            </w:r>
            <w:r w:rsidR="006367F8" w:rsidRPr="00320622">
              <w:rPr>
                <w:rFonts w:ascii="TH SarabunIT๙" w:hAnsi="TH SarabunIT๙" w:cs="TH SarabunIT๙"/>
              </w:rPr>
              <w:t xml:space="preserve"> </w:t>
            </w:r>
            <w:r w:rsidR="006367F8"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="006367F8" w:rsidRPr="00320622">
              <w:rPr>
                <w:rFonts w:ascii="TH SarabunIT๙" w:hAnsi="TH SarabunIT๙" w:cs="TH SarabunIT๙"/>
              </w:rPr>
              <w:t xml:space="preserve">website </w:t>
            </w:r>
            <w:r w:rsidR="006367F8"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="006367F8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43770344" w14:textId="4E7E7756" w:rsidR="00B16CF4" w:rsidRPr="00320622" w:rsidRDefault="006367F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1A6F69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0E134A69" w14:textId="77777777" w:rsidR="00A82F7F" w:rsidRPr="00E15D92" w:rsidRDefault="00A82F7F" w:rsidP="00A82F7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ร.ต.อ.เอนก ทับทอง</w:t>
            </w:r>
          </w:p>
          <w:p w14:paraId="151A530C" w14:textId="77777777" w:rsidR="00A82F7F" w:rsidRPr="00E15D92" w:rsidRDefault="00A82F7F" w:rsidP="00A82F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สว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.สภ.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บางลาย</w:t>
            </w:r>
          </w:p>
          <w:p w14:paraId="2DF0AFFA" w14:textId="77777777" w:rsidR="00A82F7F" w:rsidRDefault="00A82F7F" w:rsidP="00A82F7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ฯ ผู้ควบคุม</w:t>
            </w:r>
          </w:p>
          <w:p w14:paraId="47C531CD" w14:textId="059BE1A4" w:rsidR="00B16CF4" w:rsidRPr="00320622" w:rsidRDefault="00A82F7F" w:rsidP="00A82F7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จ.ส.ต.ธนาวุฒิ นวนคำ</w:t>
            </w:r>
            <w:r w:rsidRPr="0012707C">
              <w:rPr>
                <w:rFonts w:ascii="TH SarabunIT๙" w:hAnsi="TH SarabunIT๙" w:cs="TH SarabunIT๙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จัดทำคู่มือ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7314671A" w14:textId="10FFAFE7" w:rsidR="00B16CF4" w:rsidRPr="00320622" w:rsidRDefault="00C2059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6710CB" w:rsidRPr="00320622" w14:paraId="21B4DDE4" w14:textId="77777777" w:rsidTr="00AA0387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792A30BB" w14:textId="77777777" w:rsidR="006710CB" w:rsidRPr="00320622" w:rsidRDefault="006710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629C6619" w14:textId="00C22965" w:rsidR="006710CB" w:rsidRPr="006710CB" w:rsidRDefault="006710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6710CB">
              <w:rPr>
                <w:rFonts w:ascii="TH SarabunIT๙" w:hAnsi="TH SarabunIT๙" w:cs="TH SarabunIT๙" w:hint="cs"/>
                <w:b/>
                <w:bCs/>
                <w:cs/>
              </w:rPr>
              <w:t>เพิ่มประสิทธิภาพการถาม-ตอบผ่านช่องทางการับฟังความคิดเห็นของประชาชน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2505CA24" w14:textId="687F3928" w:rsidR="006710CB" w:rsidRPr="00320622" w:rsidRDefault="006710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-ออกคำสั่งมอบหมายให้เจ้าหน้าที่</w:t>
            </w:r>
            <w:r w:rsidR="001A6F69">
              <w:rPr>
                <w:rFonts w:ascii="TH SarabunIT๙" w:hAnsi="TH SarabunIT๙" w:cs="TH SarabunIT๙" w:hint="cs"/>
                <w:cs/>
              </w:rPr>
              <w:t>ดูแลสื่อสังคมออนไลน์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6A28809F" w14:textId="22848AA8" w:rsidR="006710CB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คำสั่งมอบหมายเจ้าหน้าที่ดูแลสื่อสังคมออนไลน์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2EDB40C9" w14:textId="6C2906F9" w:rsidR="006710CB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การปฏิบัติ ถาม-ตอบ ทางเว็บไซด์ของสถานี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2C511D83" w14:textId="0F48EC10" w:rsidR="006710CB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๓๑ มี.ค.๖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5AF7E684" w14:textId="77777777" w:rsidR="00A82F7F" w:rsidRPr="00E15D92" w:rsidRDefault="00A82F7F" w:rsidP="00A82F7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ร.ต.อ.เอนก ทับทอง</w:t>
            </w:r>
          </w:p>
          <w:p w14:paraId="7353406C" w14:textId="77777777" w:rsidR="00A82F7F" w:rsidRPr="00E15D92" w:rsidRDefault="00A82F7F" w:rsidP="00A82F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สว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.สภ.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บางลาย</w:t>
            </w:r>
          </w:p>
          <w:p w14:paraId="5BDB73B5" w14:textId="77777777" w:rsidR="00A82F7F" w:rsidRDefault="00A82F7F" w:rsidP="00A82F7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ฯ ผู้ควบคุม</w:t>
            </w:r>
          </w:p>
          <w:p w14:paraId="3EE5F0CC" w14:textId="0CF2C5FE" w:rsidR="006710CB" w:rsidRPr="00320622" w:rsidRDefault="00A82F7F" w:rsidP="00A82F7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จ.ส.ต.ธนาวุฒิ นวนคำ</w:t>
            </w:r>
            <w:r w:rsidRPr="0012707C">
              <w:rPr>
                <w:rFonts w:ascii="TH SarabunIT๙" w:hAnsi="TH SarabunIT๙" w:cs="TH SarabunIT๙"/>
                <w:cs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จัดทำคู่มือ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1653A385" w14:textId="3EF083DA" w:rsidR="006710CB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6367F8" w:rsidRPr="00320622" w14:paraId="7D922EAF" w14:textId="77777777" w:rsidTr="00AA0387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336F8440" w14:textId="77777777" w:rsidR="006367F8" w:rsidRPr="00320622" w:rsidRDefault="006367F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58316CBB" w14:textId="3CEAF6B1" w:rsidR="006367F8" w:rsidRPr="001A6F69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ยกระดับการเผยแพร่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ข้อมูลสาธารณะ (</w:t>
            </w:r>
            <w:r w:rsidRPr="001A6F69">
              <w:rPr>
                <w:rFonts w:ascii="TH SarabunIT๙" w:hAnsi="TH SarabunIT๙" w:cs="TH SarabunIT๙"/>
                <w:b/>
                <w:bCs/>
              </w:rPr>
              <w:t>OIT)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7B2527D5" w14:textId="28BD663F" w:rsidR="006367F8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การจัดทำ</w:t>
            </w:r>
            <w:r w:rsidR="00601DA0">
              <w:rPr>
                <w:rFonts w:ascii="TH SarabunIT๙" w:hAnsi="TH SarabunIT๙" w:cs="TH SarabunIT๙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cs/>
              </w:rPr>
              <w:t>/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ปรับปรุงข้อมูลให้เป็น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ปัจจุบัน</w:t>
            </w:r>
            <w:r w:rsidRPr="00320622">
              <w:rPr>
                <w:rFonts w:ascii="TH SarabunIT๙" w:hAnsi="TH SarabunIT๙" w:cs="TH SarabunIT๙"/>
              </w:rPr>
              <w:t xml:space="preserve"> / 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5B7617C7" w14:textId="4F584FFD" w:rsidR="006367F8" w:rsidRPr="00320622" w:rsidRDefault="00B170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เว็บไซต์</w:t>
            </w:r>
            <w:r w:rsidR="008A6DA9" w:rsidRPr="00320622">
              <w:rPr>
                <w:rFonts w:ascii="TH SarabunIT๙" w:hAnsi="TH SarabunIT๙" w:cs="TH SarabunIT๙"/>
                <w:cs/>
              </w:rPr>
              <w:t xml:space="preserve"> ของหน่วย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A82F7F" w:rsidRPr="00A82F7F">
              <w:rPr>
                <w:rFonts w:ascii="TH SarabunIT๙" w:hAnsi="TH SarabunIT๙" w:cs="TH SarabunIT๙"/>
              </w:rPr>
              <w:t>https://banglai.phichit.police.go.th/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092B85ED" w14:textId="77777777" w:rsidR="006367F8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และ เผยแพร่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320622">
              <w:rPr>
                <w:rFonts w:ascii="TH SarabunIT๙" w:hAnsi="TH SarabunIT๙" w:cs="TH SarabunIT๙"/>
              </w:rPr>
              <w:t xml:space="preserve">website </w:t>
            </w:r>
            <w:r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แจ้งทาง เฟสบุค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และ ไลน์กลุ่ม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ต่าง ๆ</w:t>
            </w:r>
          </w:p>
          <w:p w14:paraId="3469813A" w14:textId="77777777" w:rsidR="001A6F69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6C8CBE98" w14:textId="77777777" w:rsidR="001A6F69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278AE6BB" w14:textId="77777777" w:rsidR="001A6F69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5C7B21CE" w14:textId="43623299" w:rsidR="001A6F69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393" w:type="dxa"/>
            <w:shd w:val="clear" w:color="auto" w:fill="F7CAAC" w:themeFill="accent2" w:themeFillTint="66"/>
          </w:tcPr>
          <w:p w14:paraId="7ACCC6FB" w14:textId="6E62301B" w:rsidR="006367F8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๓</w:t>
            </w:r>
            <w:r w:rsidR="00623143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1CFA81A6" w14:textId="3279365B" w:rsidR="006367F8" w:rsidRPr="00320622" w:rsidRDefault="00A82F7F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15D92">
              <w:rPr>
                <w:rFonts w:ascii="TH SarabunIT๙" w:hAnsi="TH SarabunIT๙" w:cs="TH SarabunIT๙" w:hint="cs"/>
                <w:cs/>
              </w:rPr>
              <w:t>ร.ต.อ.เอนก ทับทอง</w:t>
            </w:r>
            <w:r w:rsidR="008A6DA9" w:rsidRPr="00320622">
              <w:rPr>
                <w:rFonts w:ascii="TH SarabunIT๙" w:hAnsi="TH SarabunIT๙" w:cs="TH SarabunIT๙"/>
                <w:cs/>
              </w:rPr>
              <w:t>ฯผู้ควบคุม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ด.ต.ธเนตร ทับทอง </w:t>
            </w:r>
            <w:r w:rsidR="008A6DA9" w:rsidRPr="00320622">
              <w:rPr>
                <w:rFonts w:ascii="TH SarabunIT๙" w:hAnsi="TH SarabunIT๙" w:cs="TH SarabunIT๙"/>
                <w:cs/>
              </w:rPr>
              <w:t>ดูแล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ระบบข้อมูลสารสนเทศของ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หน่วย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514C7786" w14:textId="70CAC1A3" w:rsidR="006367F8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0387" w:rsidRPr="00320622" w14:paraId="4FF83610" w14:textId="77777777" w:rsidTr="00AA0387">
        <w:tc>
          <w:tcPr>
            <w:tcW w:w="1413" w:type="dxa"/>
            <w:shd w:val="clear" w:color="auto" w:fill="F7CAAC" w:themeFill="accent2" w:themeFillTint="66"/>
          </w:tcPr>
          <w:p w14:paraId="2FCCD3DA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5FE82357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67A0B5F1" w14:textId="77777777" w:rsidR="001A6F69" w:rsidRPr="00320622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1B70C9A0" w14:textId="77777777" w:rsidR="001A6F69" w:rsidRPr="00320622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50F3C841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33564A3E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106B0431" w14:textId="77777777" w:rsidR="001A6F69" w:rsidRPr="00320622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748C9334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8A6DA9" w:rsidRPr="00320622" w14:paraId="4D9DAF9D" w14:textId="77777777" w:rsidTr="00AA0387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159204A8" w14:textId="77777777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1DC9696A" w14:textId="77777777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7" w:type="dxa"/>
            <w:shd w:val="clear" w:color="auto" w:fill="F7CAAC" w:themeFill="accent2" w:themeFillTint="66"/>
          </w:tcPr>
          <w:p w14:paraId="52DDCCD1" w14:textId="6D72374F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การจัดทำข้อมูล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สาธารณะตามเกณฑ์การ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ประเมินและข้อมูลที่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เกี่ยวข้องต่าง ๆ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22074871" w14:textId="56BFA5DB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จัดทำข้อมูลตามคู่มือ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การประเมิน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สถานีตำรวจประจำปี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งบประมาณ </w:t>
            </w:r>
            <w:r w:rsidR="00204411">
              <w:rPr>
                <w:rFonts w:ascii="TH SarabunIT๙" w:hAnsi="TH SarabunIT๙" w:cs="TH SarabunIT๙"/>
                <w:cs/>
              </w:rPr>
              <w:t>๒๕๖๘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0C72DAB7" w14:textId="4FEB114D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2D3D52C8" w14:textId="6518263A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ตามปฏิทิน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กิจกรรม 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ประเมินของ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ป.ป.ช.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7AF10DE2" w14:textId="77777777" w:rsidR="00A82F7F" w:rsidRPr="00E15D92" w:rsidRDefault="00A82F7F" w:rsidP="00A82F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50E63">
              <w:rPr>
                <w:rFonts w:ascii="TH SarabunIT๙" w:hAnsi="TH SarabunIT๙" w:cs="TH SarabunIT๙" w:hint="cs"/>
                <w:cs/>
              </w:rPr>
              <w:t>-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ร.ต.อ.เอนก ทับทอง</w:t>
            </w:r>
          </w:p>
          <w:p w14:paraId="0CAE9D61" w14:textId="77777777" w:rsidR="00A82F7F" w:rsidRPr="00E15D92" w:rsidRDefault="00A82F7F" w:rsidP="00A82F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สว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.สภ.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บางลาย</w:t>
            </w:r>
          </w:p>
          <w:p w14:paraId="249D9441" w14:textId="21D8499D" w:rsidR="00133670" w:rsidRPr="00320622" w:rsidRDefault="00A82F7F" w:rsidP="00A82F7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ฯผู้ควบคุม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เจ้าหน้าที่ตามคำสั่ง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คณะทำงานขัยเคลื่อน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และกำกับติดตามการ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ประเมิน </w:t>
            </w:r>
            <w:r w:rsidRPr="00EF475C">
              <w:rPr>
                <w:rFonts w:ascii="TH SarabunIT๙" w:hAnsi="TH SarabunIT๙" w:cs="TH SarabunIT๙"/>
              </w:rPr>
              <w:t xml:space="preserve">ITA </w:t>
            </w:r>
            <w:r w:rsidRPr="00EF475C">
              <w:rPr>
                <w:rFonts w:ascii="TH SarabunIT๙" w:hAnsi="TH SarabunIT๙" w:cs="TH SarabunIT๙"/>
                <w:cs/>
              </w:rPr>
              <w:t>ของ สภ.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4C4D5409" w14:textId="2FEB9146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8A6DA9" w:rsidRPr="00320622" w14:paraId="65EBF2C5" w14:textId="77777777" w:rsidTr="00AA0387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2876BA59" w14:textId="77777777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6DD7A53F" w14:textId="77777777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7" w:type="dxa"/>
            <w:shd w:val="clear" w:color="auto" w:fill="F7CAAC" w:themeFill="accent2" w:themeFillTint="66"/>
          </w:tcPr>
          <w:p w14:paraId="04EB5594" w14:textId="1D8EE572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การกำกับติดตามการ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เผยแพร่ข้อมูลสาธารณะ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อย่างต่อเนื่อง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533ED3A0" w14:textId="7AA035B5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จัดทำข้อมูลตามคู่มือ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การประเมิน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สถานีตำรวจประจำปี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งบประมาณ </w:t>
            </w:r>
            <w:r w:rsidR="00204411">
              <w:rPr>
                <w:rFonts w:ascii="TH SarabunIT๙" w:hAnsi="TH SarabunIT๙" w:cs="TH SarabunIT๙"/>
                <w:cs/>
              </w:rPr>
              <w:t>๒๕๖๘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2C497831" w14:textId="24456D8F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1994CC31" w14:textId="104FB745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ตามปฏิทิน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กิจกรรมการ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ประเมิน</w:t>
            </w:r>
            <w:r w:rsidR="006F5C3C">
              <w:rPr>
                <w:rFonts w:ascii="TH SarabunIT๙" w:hAnsi="TH SarabunIT๙" w:cs="TH SarabunIT๙" w:hint="cs"/>
                <w:cs/>
              </w:rPr>
              <w:t xml:space="preserve">ฯ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</w:t>
            </w:r>
            <w:r w:rsidR="006F5C3C">
              <w:rPr>
                <w:rFonts w:ascii="TH SarabunIT๙" w:hAnsi="TH SarabunIT๙" w:cs="TH SarabunIT๙" w:hint="cs"/>
                <w:cs/>
              </w:rPr>
              <w:t>.</w:t>
            </w:r>
            <w:r w:rsidRPr="00320622">
              <w:rPr>
                <w:rFonts w:ascii="TH SarabunIT๙" w:hAnsi="TH SarabunIT๙" w:cs="TH SarabunIT๙"/>
                <w:cs/>
              </w:rPr>
              <w:t>ป</w:t>
            </w:r>
            <w:r w:rsidR="006F5C3C">
              <w:rPr>
                <w:rFonts w:ascii="TH SarabunIT๙" w:hAnsi="TH SarabunIT๙" w:cs="TH SarabunIT๙" w:hint="cs"/>
                <w:cs/>
              </w:rPr>
              <w:t>.</w:t>
            </w:r>
            <w:r w:rsidRPr="00320622">
              <w:rPr>
                <w:rFonts w:ascii="TH SarabunIT๙" w:hAnsi="TH SarabunIT๙" w:cs="TH SarabunIT๙"/>
                <w:cs/>
              </w:rPr>
              <w:t>ช.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18130130" w14:textId="016BD514" w:rsidR="00A82F7F" w:rsidRPr="00E15D92" w:rsidRDefault="00A82F7F" w:rsidP="00A82F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50E63">
              <w:rPr>
                <w:rFonts w:ascii="TH SarabunIT๙" w:hAnsi="TH SarabunIT๙" w:cs="TH SarabunIT๙" w:hint="cs"/>
                <w:cs/>
              </w:rPr>
              <w:t>-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ร.ต.อ.เอนก ทั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ทอง</w:t>
            </w:r>
          </w:p>
          <w:p w14:paraId="2C215B64" w14:textId="77777777" w:rsidR="00A82F7F" w:rsidRPr="00E15D92" w:rsidRDefault="00A82F7F" w:rsidP="00A82F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สว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.สภ.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บางลาย</w:t>
            </w:r>
          </w:p>
          <w:p w14:paraId="7C6A25D9" w14:textId="16BBD3B6" w:rsidR="008A6DA9" w:rsidRPr="00320622" w:rsidRDefault="00A82F7F" w:rsidP="00A82F7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EF475C">
              <w:rPr>
                <w:rFonts w:ascii="TH SarabunIT๙" w:hAnsi="TH SarabunIT๙" w:cs="TH SarabunIT๙"/>
                <w:cs/>
              </w:rPr>
              <w:t>ฯผู้ควบคุม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เจ้าหน้าที่ตามคำสั่ง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คณะทำงานขัยเคลื่อน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>และกำกับติดตามการ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  <w:r w:rsidRPr="00EF475C">
              <w:rPr>
                <w:rFonts w:ascii="TH SarabunIT๙" w:hAnsi="TH SarabunIT๙" w:cs="TH SarabunIT๙"/>
                <w:cs/>
              </w:rPr>
              <w:t xml:space="preserve">ประเมิน </w:t>
            </w:r>
            <w:r w:rsidRPr="00EF475C">
              <w:rPr>
                <w:rFonts w:ascii="TH SarabunIT๙" w:hAnsi="TH SarabunIT๙" w:cs="TH SarabunIT๙"/>
              </w:rPr>
              <w:t xml:space="preserve">ITA </w:t>
            </w:r>
            <w:r w:rsidRPr="00EF475C">
              <w:rPr>
                <w:rFonts w:ascii="TH SarabunIT๙" w:hAnsi="TH SarabunIT๙" w:cs="TH SarabunIT๙"/>
                <w:cs/>
              </w:rPr>
              <w:t>ของ สภ.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0F3B02ED" w14:textId="0658D426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8A6DA9" w:rsidRPr="00320622" w14:paraId="735F86D3" w14:textId="77777777" w:rsidTr="006F5C3C">
        <w:trPr>
          <w:trHeight w:val="2300"/>
        </w:trPr>
        <w:tc>
          <w:tcPr>
            <w:tcW w:w="1413" w:type="dxa"/>
            <w:shd w:val="clear" w:color="auto" w:fill="FFE599" w:themeFill="accent4" w:themeFillTint="66"/>
          </w:tcPr>
          <w:p w14:paraId="09A595B6" w14:textId="598F93C4" w:rsidR="008A6DA9" w:rsidRPr="001A6F69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๘) การปรับปรุงระบบการทำงาน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14:paraId="306D2C0D" w14:textId="7457376C" w:rsidR="008A6DA9" w:rsidRPr="001A6F69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พัฒนาระบบการ</w:t>
            </w:r>
            <w:r w:rsidR="006F5C3C" w:rsidRPr="001A6F69">
              <w:rPr>
                <w:rFonts w:ascii="TH SarabunIT๙" w:hAnsi="TH SarabunIT๙" w:cs="TH SarabunIT๙" w:hint="cs"/>
                <w:b/>
                <w:bCs/>
                <w:cs/>
              </w:rPr>
              <w:t>ใ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ห้บริการ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on line (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บูรณาการแผนการ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พัฒนาระบบเทคโนโลยี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สารสนเทศของหน่วยงาน)</w:t>
            </w:r>
          </w:p>
        </w:tc>
        <w:tc>
          <w:tcPr>
            <w:tcW w:w="2127" w:type="dxa"/>
            <w:shd w:val="clear" w:color="auto" w:fill="FFE599" w:themeFill="accent4" w:themeFillTint="66"/>
          </w:tcPr>
          <w:p w14:paraId="673FCCC1" w14:textId="0628B0FB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ระบบการให้บริการ</w:t>
            </w:r>
            <w:r w:rsidRPr="00320622">
              <w:rPr>
                <w:rFonts w:ascii="TH SarabunIT๙" w:hAnsi="TH SarabunIT๙" w:cs="TH SarabunIT๙"/>
              </w:rPr>
              <w:t xml:space="preserve"> E-SERVICE 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14:paraId="414FE5D0" w14:textId="77777777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8A6DA9" w:rsidRPr="00320622">
              <w:rPr>
                <w:rFonts w:ascii="TH SarabunIT๙" w:hAnsi="TH SarabunIT๙" w:cs="TH SarabunIT๙"/>
                <w:cs/>
              </w:rPr>
              <w:t>ระบบแจ้งความออนไลน์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99F1A63" w14:textId="27072CDE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8A6DA9" w:rsidRPr="00320622">
              <w:rPr>
                <w:rFonts w:ascii="TH SarabunIT๙" w:hAnsi="TH SarabunIT๙" w:cs="TH SarabunIT๙"/>
                <w:cs/>
              </w:rPr>
              <w:t>ระบบการแจ้งความ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คืบหน้า</w:t>
            </w:r>
            <w:r>
              <w:rPr>
                <w:rFonts w:ascii="TH SarabunIT๙" w:hAnsi="TH SarabunIT๙" w:cs="TH SarabunIT๙" w:hint="cs"/>
                <w:cs/>
              </w:rPr>
              <w:t>คดี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64FF65C" w14:textId="59510428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-ระบบใบสั่งจราจร</w:t>
            </w:r>
          </w:p>
          <w:p w14:paraId="2452FA6D" w14:textId="77777777" w:rsidR="008A6DA9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-อื่นๆ </w:t>
            </w:r>
          </w:p>
          <w:p w14:paraId="126AD0EA" w14:textId="77777777" w:rsidR="001A6F69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159F06BF" w14:textId="3C1885CA" w:rsidR="001A6F69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14:paraId="67BEBC29" w14:textId="77777777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-เผยแพร่ </w:t>
            </w:r>
            <w:r w:rsidR="008A6DA9" w:rsidRPr="00320622">
              <w:rPr>
                <w:rFonts w:ascii="TH SarabunIT๙" w:hAnsi="TH SarabunIT๙" w:cs="TH SarabunIT๙"/>
                <w:cs/>
              </w:rPr>
              <w:t>ทำป้ายติด ณ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จุด</w:t>
            </w:r>
            <w:r w:rsidR="008A6DA9" w:rsidRPr="00320622">
              <w:rPr>
                <w:rFonts w:ascii="TH SarabunIT๙" w:hAnsi="TH SarabunIT๙" w:cs="TH SarabunIT๙"/>
              </w:rPr>
              <w:t xml:space="preserve"> ONE STOP SERVICE </w:t>
            </w:r>
          </w:p>
          <w:p w14:paraId="10D27FD1" w14:textId="1B45566D" w:rsidR="008A6DA9" w:rsidRPr="00320622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8A6DA9"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="008A6DA9" w:rsidRPr="00320622">
              <w:rPr>
                <w:rFonts w:ascii="TH SarabunIT๙" w:hAnsi="TH SarabunIT๙" w:cs="TH SarabunIT๙"/>
              </w:rPr>
              <w:t xml:space="preserve"> website </w:t>
            </w:r>
            <w:r w:rsidR="008A6DA9" w:rsidRPr="00320622">
              <w:rPr>
                <w:rFonts w:ascii="TH SarabunIT๙" w:hAnsi="TH SarabunIT๙" w:cs="TH SarabunIT๙"/>
                <w:cs/>
              </w:rPr>
              <w:t>ของ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FFE599" w:themeFill="accent4" w:themeFillTint="66"/>
          </w:tcPr>
          <w:p w14:paraId="767E31C4" w14:textId="707D119C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6F5C3C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มี.ค.๖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FE599" w:themeFill="accent4" w:themeFillTint="66"/>
          </w:tcPr>
          <w:p w14:paraId="624818EC" w14:textId="0C32E79B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</w:p>
        </w:tc>
        <w:tc>
          <w:tcPr>
            <w:tcW w:w="1744" w:type="dxa"/>
            <w:shd w:val="clear" w:color="auto" w:fill="FFE599" w:themeFill="accent4" w:themeFillTint="66"/>
          </w:tcPr>
          <w:p w14:paraId="02F10528" w14:textId="0D553322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1A6F69" w:rsidRPr="00320622" w14:paraId="01E8DEEB" w14:textId="77777777" w:rsidTr="001A6F69">
        <w:tc>
          <w:tcPr>
            <w:tcW w:w="1413" w:type="dxa"/>
            <w:shd w:val="clear" w:color="auto" w:fill="FFFF00"/>
          </w:tcPr>
          <w:p w14:paraId="7324262D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4CD97566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4D799701" w14:textId="77777777" w:rsidR="001A6F69" w:rsidRPr="00320622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4CA2F01B" w14:textId="77777777" w:rsidR="001A6F69" w:rsidRPr="00320622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21E2277C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7C117432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44A38C30" w14:textId="77777777" w:rsidR="001A6F69" w:rsidRPr="00320622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5145E82D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8A6DA9" w:rsidRPr="00320622" w14:paraId="748540A8" w14:textId="77777777" w:rsidTr="006F5C3C">
        <w:trPr>
          <w:trHeight w:val="2300"/>
        </w:trPr>
        <w:tc>
          <w:tcPr>
            <w:tcW w:w="1413" w:type="dxa"/>
            <w:shd w:val="clear" w:color="auto" w:fill="FBE4D5" w:themeFill="accent2" w:themeFillTint="33"/>
          </w:tcPr>
          <w:p w14:paraId="3D576FA9" w14:textId="6913ABE8" w:rsidR="008A6DA9" w:rsidRPr="001A6F69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๙) การเปิดเผยข้อมูล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5E637ECF" w14:textId="72E8D3D6" w:rsidR="008A6DA9" w:rsidRPr="001A6F69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ข้อมูล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OIT 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ที่หน่วยจัดทำ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O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 xml:space="preserve">๑- </w:t>
            </w:r>
            <w:r w:rsidRPr="001A6F69">
              <w:rPr>
                <w:rFonts w:ascii="TH SarabunIT๙" w:hAnsi="TH SarabunIT๙" w:cs="TH SarabunIT๙"/>
                <w:b/>
                <w:bCs/>
              </w:rPr>
              <w:t>O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</w:p>
        </w:tc>
        <w:tc>
          <w:tcPr>
            <w:tcW w:w="2127" w:type="dxa"/>
            <w:shd w:val="clear" w:color="auto" w:fill="FBE4D5" w:themeFill="accent2" w:themeFillTint="33"/>
          </w:tcPr>
          <w:p w14:paraId="2A04B1ED" w14:textId="08DEB672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ดำเนินการ</w:t>
            </w:r>
            <w:r w:rsidR="006F5C3C">
              <w:rPr>
                <w:rFonts w:ascii="TH SarabunIT๙" w:hAnsi="TH SarabunIT๙" w:cs="TH SarabunIT๙" w:hint="cs"/>
                <w:cs/>
              </w:rPr>
              <w:t>ตามคู่</w:t>
            </w:r>
            <w:r w:rsidRPr="00320622">
              <w:rPr>
                <w:rFonts w:ascii="TH SarabunIT๙" w:hAnsi="TH SarabunIT๙" w:cs="TH SarabunIT๙"/>
                <w:cs/>
              </w:rPr>
              <w:t>่มือ การประเมิน</w:t>
            </w:r>
            <w:r w:rsidRPr="00320622">
              <w:rPr>
                <w:rFonts w:ascii="TH SarabunIT๙" w:hAnsi="TH SarabunIT๙" w:cs="TH SarabunIT๙"/>
              </w:rPr>
              <w:t xml:space="preserve"> ITA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ของสถานีตำรวจ ประจำปีงบประมาณ </w:t>
            </w:r>
            <w:r w:rsidR="00204411">
              <w:rPr>
                <w:rFonts w:ascii="TH SarabunIT๙" w:hAnsi="TH SarabunIT๙" w:cs="TH SarabunIT๙"/>
                <w:cs/>
              </w:rPr>
              <w:t>๒๕๖๘</w:t>
            </w:r>
            <w:r w:rsidRPr="00320622">
              <w:rPr>
                <w:rFonts w:ascii="TH SarabunIT๙" w:hAnsi="TH SarabunIT๙" w:cs="TH SarabunIT๙"/>
              </w:rPr>
              <w:t xml:space="preserve"> (</w:t>
            </w:r>
            <w:r w:rsidRPr="00320622">
              <w:rPr>
                <w:rFonts w:ascii="TH SarabunIT๙" w:hAnsi="TH SarabunIT๙" w:cs="TH SarabunIT๙"/>
                <w:cs/>
              </w:rPr>
              <w:t>ตามรายละเอียดแนบท้าย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มาตรการนี้ )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112AAC10" w14:textId="4F37C740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เปิดเผยข้อมูลสาธารณะ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ครบทุกกิจกรรม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2D17A8EC" w14:textId="02E1A402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FBE4D5" w:themeFill="accent2" w:themeFillTint="33"/>
          </w:tcPr>
          <w:p w14:paraId="7FB827AB" w14:textId="0D0594D9" w:rsidR="00133670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ตามปฏิทิน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กิจกรรม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ประจำปี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งบประมาณ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204411">
              <w:rPr>
                <w:rFonts w:ascii="TH SarabunIT๙" w:hAnsi="TH SarabunIT๙" w:cs="TH SarabunIT๙"/>
                <w:cs/>
              </w:rPr>
              <w:t>๒๕๖๘</w:t>
            </w:r>
          </w:p>
        </w:tc>
        <w:tc>
          <w:tcPr>
            <w:tcW w:w="1744" w:type="dxa"/>
            <w:shd w:val="clear" w:color="auto" w:fill="FBE4D5" w:themeFill="accent2" w:themeFillTint="33"/>
          </w:tcPr>
          <w:p w14:paraId="56D6C554" w14:textId="52776C0F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ตามคำสั่ง สภ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A82F7F">
              <w:rPr>
                <w:rFonts w:ascii="TH SarabunIT๙" w:hAnsi="TH SarabunIT๙" w:cs="TH SarabunIT๙" w:hint="cs"/>
                <w:cs/>
              </w:rPr>
              <w:t>.บางลาย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A82F7F">
              <w:rPr>
                <w:rFonts w:ascii="TH SarabunIT๙" w:hAnsi="TH SarabunIT๙" w:cs="TH SarabunIT๙" w:hint="cs"/>
                <w:cs/>
              </w:rPr>
              <w:t xml:space="preserve">1211/2567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ลง </w:t>
            </w:r>
            <w:r w:rsidR="00A82F7F">
              <w:rPr>
                <w:rFonts w:ascii="TH SarabunIT๙" w:hAnsi="TH SarabunIT๙" w:cs="TH SarabunIT๙" w:hint="cs"/>
                <w:cs/>
              </w:rPr>
              <w:t>27 ธ.ค. 2567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เรื่อง</w:t>
            </w:r>
            <w:r w:rsidRPr="00A82F7F">
              <w:rPr>
                <w:rFonts w:ascii="TH SarabunIT๙" w:hAnsi="TH SarabunIT๙" w:cs="TH SarabunIT๙"/>
                <w:cs/>
              </w:rPr>
              <w:t>แต่งตั้ง</w:t>
            </w:r>
            <w:r w:rsidRPr="00A82F7F">
              <w:rPr>
                <w:rFonts w:ascii="TH SarabunIT๙" w:hAnsi="TH SarabunIT๙" w:cs="TH SarabunIT๙"/>
              </w:rPr>
              <w:t xml:space="preserve"> </w:t>
            </w:r>
            <w:r w:rsidRPr="00A82F7F">
              <w:rPr>
                <w:rFonts w:ascii="TH SarabunIT๙" w:hAnsi="TH SarabunIT๙" w:cs="TH SarabunIT๙"/>
                <w:cs/>
              </w:rPr>
              <w:t xml:space="preserve">คณะทำงาน </w:t>
            </w:r>
            <w:r w:rsidRPr="00A82F7F">
              <w:rPr>
                <w:rFonts w:ascii="TH SarabunIT๙" w:hAnsi="TH SarabunIT๙" w:cs="TH SarabunIT๙"/>
              </w:rPr>
              <w:t>ITA</w:t>
            </w:r>
          </w:p>
        </w:tc>
        <w:tc>
          <w:tcPr>
            <w:tcW w:w="1744" w:type="dxa"/>
            <w:shd w:val="clear" w:color="auto" w:fill="FBE4D5" w:themeFill="accent2" w:themeFillTint="33"/>
          </w:tcPr>
          <w:p w14:paraId="085D0B40" w14:textId="5E45E9DE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8A6DA9" w:rsidRPr="00320622" w14:paraId="5F0DB24A" w14:textId="77777777" w:rsidTr="006F5C3C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6FA3CBF8" w14:textId="726F30B7" w:rsidR="008A6DA9" w:rsidRPr="00A57DF7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A57DF7">
              <w:rPr>
                <w:rFonts w:ascii="TH SarabunIT๙" w:hAnsi="TH SarabunIT๙" w:cs="TH SarabunIT๙"/>
                <w:b/>
                <w:bCs/>
                <w:cs/>
              </w:rPr>
              <w:t>๑๐) การป้องกันการทุจริต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79D4CA0C" w14:textId="1E7123B1" w:rsidR="008A6DA9" w:rsidRPr="00A57DF7" w:rsidRDefault="00E967F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A57DF7">
              <w:rPr>
                <w:rFonts w:ascii="TH SarabunIT๙" w:hAnsi="TH SarabunIT๙" w:cs="TH SarabunIT๙"/>
                <w:b/>
                <w:bCs/>
                <w:cs/>
              </w:rPr>
              <w:t>ลดโอกาสและมีมาตรการป้องกันการทุจริต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7358305B" w14:textId="645337F2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จัดทำข้อมูลการป้องกันการทุจริต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043D95EB" w14:textId="0F392F2C" w:rsidR="00B118E8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D200BB" w:rsidRPr="00320622">
              <w:rPr>
                <w:rFonts w:ascii="TH SarabunIT๙" w:hAnsi="TH SarabunIT๙" w:cs="TH SarabunIT๙"/>
                <w:cs/>
              </w:rPr>
              <w:t>จัดทำประกาศ ต่อต้าน</w:t>
            </w:r>
            <w:r w:rsidR="00D200BB" w:rsidRPr="00320622">
              <w:rPr>
                <w:rFonts w:ascii="TH SarabunIT๙" w:hAnsi="TH SarabunIT๙" w:cs="TH SarabunIT๙"/>
              </w:rPr>
              <w:t xml:space="preserve"> </w:t>
            </w:r>
            <w:r w:rsidR="00D200BB" w:rsidRPr="00320622">
              <w:rPr>
                <w:rFonts w:ascii="TH SarabunIT๙" w:hAnsi="TH SarabunIT๙" w:cs="TH SarabunIT๙"/>
                <w:cs/>
              </w:rPr>
              <w:t>การรับสินบน</w:t>
            </w:r>
            <w:r w:rsidR="00D200BB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94658C7" w14:textId="77777777" w:rsidR="00B118E8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D200BB" w:rsidRPr="00320622">
              <w:rPr>
                <w:rFonts w:ascii="TH SarabunIT๙" w:hAnsi="TH SarabunIT๙" w:cs="TH SarabunIT๙"/>
                <w:cs/>
              </w:rPr>
              <w:t>จัดอบรมประชุมชี้แจง</w:t>
            </w:r>
            <w:r w:rsidR="00D200BB" w:rsidRPr="00320622">
              <w:rPr>
                <w:rFonts w:ascii="TH SarabunIT๙" w:hAnsi="TH SarabunIT๙" w:cs="TH SarabunIT๙"/>
              </w:rPr>
              <w:t xml:space="preserve"> </w:t>
            </w:r>
            <w:r w:rsidR="00D200BB" w:rsidRPr="00320622">
              <w:rPr>
                <w:rFonts w:ascii="TH SarabunIT๙" w:hAnsi="TH SarabunIT๙" w:cs="TH SarabunIT๙"/>
                <w:cs/>
              </w:rPr>
              <w:t>ข้าราชการในสังกัด</w:t>
            </w:r>
            <w:r w:rsidR="00D200BB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94418F5" w14:textId="6AC882F0" w:rsidR="008A6DA9" w:rsidRPr="00320622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D200BB" w:rsidRPr="00320622">
              <w:rPr>
                <w:rFonts w:ascii="TH SarabunIT๙" w:hAnsi="TH SarabunIT๙" w:cs="TH SarabunIT๙"/>
                <w:cs/>
              </w:rPr>
              <w:t>มีแผนการดำเนินการ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5656BD01" w14:textId="77777777" w:rsidR="008A6DA9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มี</w:t>
            </w:r>
            <w:r w:rsidR="00D200BB" w:rsidRPr="00320622">
              <w:rPr>
                <w:rFonts w:ascii="TH SarabunIT๙" w:hAnsi="TH SarabunIT๙" w:cs="TH SarabunIT๙"/>
              </w:rPr>
              <w:t>Infographic</w:t>
            </w:r>
            <w:r>
              <w:rPr>
                <w:rFonts w:ascii="TH SarabunIT๙" w:hAnsi="TH SarabunIT๙" w:cs="TH SarabunIT๙" w:hint="cs"/>
                <w:cs/>
              </w:rPr>
              <w:t xml:space="preserve"> ตามนโยบาย</w:t>
            </w:r>
            <w:r w:rsidR="00D200BB" w:rsidRPr="00320622">
              <w:rPr>
                <w:rFonts w:ascii="TH SarabunIT๙" w:hAnsi="TH SarabunIT๙" w:cs="TH SarabunIT๙"/>
              </w:rPr>
              <w:t xml:space="preserve"> NO GIFT POLICY</w:t>
            </w:r>
          </w:p>
          <w:p w14:paraId="647E3942" w14:textId="4791296E" w:rsidR="00B118E8" w:rsidRPr="00320622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เผยแพร่ในเว็บไซต์สถานี และจุดบริการประชาชน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5967730A" w14:textId="33538855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B118E8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มี.ค.๖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426192B8" w14:textId="77777777" w:rsidR="008A6DA9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D200BB" w:rsidRPr="00320622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="00D200BB" w:rsidRPr="00320622">
              <w:rPr>
                <w:rFonts w:ascii="TH SarabunIT๙" w:hAnsi="TH SarabunIT๙" w:cs="TH SarabunIT๙"/>
              </w:rPr>
              <w:t xml:space="preserve"> </w:t>
            </w:r>
            <w:r w:rsidR="00D200BB"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</w:p>
          <w:p w14:paraId="18A580C7" w14:textId="77777777" w:rsidR="00A82F7F" w:rsidRPr="00E15D92" w:rsidRDefault="00B118E8" w:rsidP="00A82F7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A82F7F" w:rsidRPr="00E15D92">
              <w:rPr>
                <w:rFonts w:ascii="TH SarabunIT๙" w:hAnsi="TH SarabunIT๙" w:cs="TH SarabunIT๙" w:hint="cs"/>
                <w:sz w:val="28"/>
                <w:cs/>
              </w:rPr>
              <w:t>ร.ต.อ.เอนก ทับทอง</w:t>
            </w:r>
          </w:p>
          <w:p w14:paraId="204A05C5" w14:textId="77777777" w:rsidR="00A82F7F" w:rsidRPr="00E15D92" w:rsidRDefault="00A82F7F" w:rsidP="00A82F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สว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.สภ.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บางลาย</w:t>
            </w:r>
          </w:p>
          <w:p w14:paraId="70B52D35" w14:textId="52CC283D" w:rsidR="00B118E8" w:rsidRPr="00320622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จัดทำประกาศ</w:t>
            </w:r>
            <w:r w:rsidR="006F5C3C">
              <w:rPr>
                <w:rFonts w:ascii="TH SarabunIT๙" w:hAnsi="TH SarabunIT๙" w:cs="TH SarabunIT๙" w:hint="cs"/>
                <w:cs/>
              </w:rPr>
              <w:t xml:space="preserve"> และ</w:t>
            </w:r>
            <w:r w:rsidR="006F5C3C">
              <w:t xml:space="preserve"> </w:t>
            </w:r>
            <w:r w:rsidR="006F5C3C" w:rsidRPr="006F5C3C">
              <w:rPr>
                <w:rFonts w:ascii="TH SarabunIT๙" w:hAnsi="TH SarabunIT๙" w:cs="TH SarabunIT๙"/>
              </w:rPr>
              <w:t>Infographic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71943DA4" w14:textId="6AE1AAE4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0387" w:rsidRPr="00320622" w14:paraId="5061167C" w14:textId="77777777" w:rsidTr="006F5C3C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1C3FF2BB" w14:textId="77777777" w:rsidR="00AA0387" w:rsidRPr="00A57DF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5C4FAF9F" w14:textId="2A620A8D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การจัดเตรียมข้อมูลหรือแนวทางการปฏิบัติตามมาตรฐานทางจริยธรรมของข้าราชการตำรวจ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21480DD8" w14:textId="4336DA50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-จัดทำ</w:t>
            </w:r>
            <w:r w:rsidRPr="00AA0387">
              <w:rPr>
                <w:rFonts w:ascii="TH SarabunIT๙" w:hAnsi="TH SarabunIT๙" w:cs="TH SarabunIT๙"/>
                <w:cs/>
              </w:rPr>
              <w:t>ข้อมูลหรือแนวทางก</w:t>
            </w:r>
            <w:r>
              <w:rPr>
                <w:rFonts w:ascii="TH SarabunIT๙" w:hAnsi="TH SarabunIT๙" w:cs="TH SarabunIT๙" w:hint="cs"/>
                <w:cs/>
              </w:rPr>
              <w:t>าร</w:t>
            </w:r>
            <w:r w:rsidRPr="00AA0387">
              <w:rPr>
                <w:rFonts w:ascii="TH SarabunIT๙" w:hAnsi="TH SarabunIT๙" w:cs="TH SarabunIT๙"/>
                <w:cs/>
              </w:rPr>
              <w:t>ปฏิบัติตามมาตรฐานทางจริยธรรมของข้าราชการตำรวจ</w:t>
            </w:r>
          </w:p>
          <w:p w14:paraId="78114FBC" w14:textId="40C4F7F1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-เผยแพร่คู่มือฯ 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0371960A" w14:textId="1EC62ED8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AA0387">
              <w:rPr>
                <w:rFonts w:ascii="TH SarabunIT๙" w:hAnsi="TH SarabunIT๙" w:cs="TH SarabunIT๙"/>
                <w:cs/>
              </w:rPr>
              <w:t>ข้อมูลหรือแนวทางกา</w:t>
            </w:r>
            <w:r>
              <w:rPr>
                <w:rFonts w:ascii="TH SarabunIT๙" w:hAnsi="TH SarabunIT๙" w:cs="TH SarabunIT๙" w:hint="cs"/>
                <w:cs/>
              </w:rPr>
              <w:t>ร</w:t>
            </w:r>
            <w:r w:rsidRPr="00AA0387">
              <w:rPr>
                <w:rFonts w:ascii="TH SarabunIT๙" w:hAnsi="TH SarabunIT๙" w:cs="TH SarabunIT๙"/>
                <w:cs/>
              </w:rPr>
              <w:t>ปฏิบัติตามมาตรฐานทางจริยธรรมของข้าราชการตำรวจ</w:t>
            </w:r>
          </w:p>
          <w:p w14:paraId="4B2CCB7E" w14:textId="2D27896C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-เผยแพร่ทางเว็บไซด์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108785B4" w14:textId="70D2161C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-เผยแพร่ลงเว็บไซดฺของสถานี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3A211791" w14:textId="7E81F944" w:rsidR="00AA0387" w:rsidRP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AA0387">
              <w:rPr>
                <w:cs/>
              </w:rPr>
              <w:t>๓๑ มี.ค.๖</w:t>
            </w:r>
            <w:r w:rsidR="00623143">
              <w:rPr>
                <w:rFonts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19D62182" w14:textId="77777777" w:rsidR="00A82F7F" w:rsidRPr="00E15D92" w:rsidRDefault="00AA0387" w:rsidP="00A82F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A0387">
              <w:rPr>
                <w:cs/>
              </w:rPr>
              <w:t>-</w:t>
            </w:r>
            <w:r w:rsidR="00A82F7F" w:rsidRPr="00E15D92">
              <w:rPr>
                <w:rFonts w:ascii="TH SarabunIT๙" w:hAnsi="TH SarabunIT๙" w:cs="TH SarabunIT๙" w:hint="cs"/>
                <w:sz w:val="28"/>
                <w:cs/>
              </w:rPr>
              <w:t>ร.ต.อ.เอนก ทับทอง</w:t>
            </w:r>
          </w:p>
          <w:p w14:paraId="46D03C09" w14:textId="77777777" w:rsidR="00A82F7F" w:rsidRPr="00E15D92" w:rsidRDefault="00A82F7F" w:rsidP="00A82F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รอง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สว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E15D92">
              <w:rPr>
                <w:rFonts w:ascii="TH SarabunIT๙" w:hAnsi="TH SarabunIT๙" w:cs="TH SarabunIT๙"/>
                <w:sz w:val="28"/>
                <w:cs/>
              </w:rPr>
              <w:t>.สภ.</w:t>
            </w:r>
            <w:r w:rsidRPr="00E15D92">
              <w:rPr>
                <w:rFonts w:ascii="TH SarabunIT๙" w:hAnsi="TH SarabunIT๙" w:cs="TH SarabunIT๙" w:hint="cs"/>
                <w:sz w:val="28"/>
                <w:cs/>
              </w:rPr>
              <w:t>บางลาย</w:t>
            </w:r>
          </w:p>
          <w:p w14:paraId="2291F2F7" w14:textId="3D9C0DDF" w:rsidR="00AA0387" w:rsidRP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hint="cs"/>
                <w:cs/>
              </w:rPr>
              <w:t xml:space="preserve">ฯ </w:t>
            </w:r>
            <w:r w:rsidRPr="00AA0387">
              <w:rPr>
                <w:cs/>
              </w:rPr>
              <w:t xml:space="preserve"> เป็นผู้ควบคุม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5422A6AD" w14:textId="70FFC53C" w:rsidR="00AA0387" w:rsidRP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AA0387">
              <w:rPr>
                <w:cs/>
              </w:rPr>
              <w:t>๓๑ มี.ค.๖</w:t>
            </w:r>
            <w:r w:rsidR="00623143">
              <w:rPr>
                <w:rFonts w:hint="cs"/>
                <w:cs/>
              </w:rPr>
              <w:t>๘</w:t>
            </w:r>
          </w:p>
        </w:tc>
      </w:tr>
      <w:tr w:rsidR="00A57DF7" w:rsidRPr="00320622" w14:paraId="74473A9F" w14:textId="77777777" w:rsidTr="006F5C3C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7AB21B63" w14:textId="77777777" w:rsidR="00A57DF7" w:rsidRP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1DD19EA7" w14:textId="7690FEDC" w:rsidR="00A57DF7" w:rsidRP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การมีส่วนร่วมในกิจกรรมการสร้างคุณธรรมและความโปร่งใสในการปฏิบัติงาน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2B6A7757" w14:textId="777777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-จัดอบรมชี้แจงการสร้างคุณธรรมและความโปร่งใสให้ข้าราชการตำรวจ</w:t>
            </w:r>
          </w:p>
          <w:p w14:paraId="0DC01F8C" w14:textId="19869300" w:rsidR="00A57DF7" w:rsidRPr="00320622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-มีการจัดกิจกรรมการสร้างคุณธรรมและความโปร่งใสใ</w:t>
            </w:r>
            <w:r w:rsidRPr="00A57DF7">
              <w:rPr>
                <w:rFonts w:ascii="TH SarabunIT๙" w:hAnsi="TH SarabunIT๙" w:cs="TH SarabunIT๙"/>
                <w:cs/>
              </w:rPr>
              <w:t>นการปฏิบัติงาน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1E1F1F99" w14:textId="777777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-ผู้บังคับบัญชีอบรมชี้แจงข้าราชการตำรวจทุกสายงาน</w:t>
            </w:r>
          </w:p>
          <w:p w14:paraId="1E86FE26" w14:textId="3A62A054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-กิจกรรมการสร้างคุณธรรมและความโปร่งใสในการปฏิบัติงาน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3BD0CBCD" w14:textId="7D74E6A8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-อบรมชี้แจงในการประชุม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542742B3" w14:textId="3A718DD2" w:rsidR="00A57DF7" w:rsidRPr="00320622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๓๑ มี.ค.๖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6FD4A84" w14:textId="176885EB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A82F7F">
              <w:rPr>
                <w:rFonts w:ascii="TH SarabunIT๙" w:hAnsi="TH SarabunIT๙" w:cs="TH SarabunIT๙" w:hint="cs"/>
                <w:cs/>
              </w:rPr>
              <w:t>สว.สภ.บางลาย</w:t>
            </w:r>
          </w:p>
          <w:p w14:paraId="0136B4F5" w14:textId="08397B14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-หัวหน้าสายงานทุกสายงาน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AC8CC02" w14:textId="5B292773" w:rsidR="00A57DF7" w:rsidRPr="00320622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A57DF7" w:rsidRPr="00320622" w14:paraId="6A6D0F08" w14:textId="77777777" w:rsidTr="006F5C3C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49A3F505" w14:textId="77777777" w:rsidR="00A57DF7" w:rsidRP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31FB9ACE" w14:textId="0B880875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การปฏิบัติตามมาตรการในแผนบริหารจัดการความเสี่ยงการรับสินบนของสถานี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1C6EB072" w14:textId="3181535E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-การควบคุมติดตามของผู้บังคับบัญชาแต่ละสายงาน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5D73D68F" w14:textId="0DEA72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-ผู้บังคับบัญชาแต่ละสายงานลงกำกับติดตามในประเด็นที่วิเคราะห์ความเสี่ยงตามแผนฯ 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21EC6703" w14:textId="777777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-การชี้แจงการประชุม</w:t>
            </w:r>
          </w:p>
          <w:p w14:paraId="3FFB214A" w14:textId="30C59956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-การลงปฏิบัติของผู้บังคับบัญชา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2038D898" w14:textId="762B8A1A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๓๑ มี.ค.๖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529E1485" w14:textId="38046713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A82F7F">
              <w:rPr>
                <w:rFonts w:ascii="TH SarabunIT๙" w:hAnsi="TH SarabunIT๙" w:cs="TH SarabunIT๙" w:hint="cs"/>
                <w:cs/>
              </w:rPr>
              <w:t>สว.สภ.บางลาย</w:t>
            </w:r>
          </w:p>
          <w:p w14:paraId="3FDA0859" w14:textId="1452846D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-หัวหน้าสายงานทุกสายงาน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A7F22F6" w14:textId="04B898D5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</w:tbl>
    <w:p w14:paraId="18162F24" w14:textId="77777777" w:rsidR="00EE3856" w:rsidRPr="00320622" w:rsidRDefault="00EE3856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color w:val="FF0000"/>
        </w:rPr>
      </w:pPr>
    </w:p>
    <w:p w14:paraId="5D4C93F1" w14:textId="77777777" w:rsidR="00320622" w:rsidRDefault="00320622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1C6003EC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03EF99B3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7848D779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330CDA3B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095BDFD8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 w:hint="cs"/>
        </w:rPr>
      </w:pPr>
    </w:p>
    <w:p w14:paraId="13FD03DD" w14:textId="77777777" w:rsidR="008612AB" w:rsidRDefault="008612AB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3017DA07" w14:textId="306B0073" w:rsidR="00320622" w:rsidRPr="00320622" w:rsidRDefault="00320622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2062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ปฏิทินการการประเมินคุณธรรมและความโปร่งใสในการดำเนินงานของหน่วยงานภาครัฐ</w:t>
      </w:r>
      <w:r w:rsidRPr="00320622">
        <w:rPr>
          <w:rFonts w:ascii="TH SarabunIT๙" w:hAnsi="TH SarabunIT๙" w:cs="TH SarabunIT๙"/>
          <w:b/>
          <w:bCs/>
          <w:sz w:val="36"/>
          <w:szCs w:val="36"/>
        </w:rPr>
        <w:t xml:space="preserve"> (Integrity &amp; Transparency Assessment : ITA) </w:t>
      </w:r>
    </w:p>
    <w:p w14:paraId="7B9C35AB" w14:textId="16EA5D90" w:rsidR="00EE3856" w:rsidRPr="00320622" w:rsidRDefault="00320622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320622">
        <w:rPr>
          <w:rFonts w:ascii="TH SarabunIT๙" w:hAnsi="TH SarabunIT๙" w:cs="TH SarabunIT๙"/>
          <w:b/>
          <w:bCs/>
          <w:sz w:val="36"/>
          <w:szCs w:val="36"/>
          <w:cs/>
        </w:rPr>
        <w:t>ของสถานีตำรวจภูธร</w:t>
      </w:r>
      <w:r w:rsidR="00A82F7F">
        <w:rPr>
          <w:rFonts w:ascii="TH SarabunIT๙" w:hAnsi="TH SarabunIT๙" w:cs="TH SarabunIT๙" w:hint="cs"/>
          <w:b/>
          <w:bCs/>
          <w:sz w:val="36"/>
          <w:szCs w:val="36"/>
          <w:cs/>
        </w:rPr>
        <w:t>บางลาย</w:t>
      </w:r>
      <w:r w:rsidRPr="0032062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ประจำปีงบประมาณ พ.ศ.</w:t>
      </w:r>
      <w:r w:rsidR="00204411">
        <w:rPr>
          <w:rFonts w:ascii="TH SarabunIT๙" w:hAnsi="TH SarabunIT๙" w:cs="TH SarabunIT๙"/>
          <w:b/>
          <w:bCs/>
          <w:sz w:val="36"/>
          <w:szCs w:val="36"/>
          <w:cs/>
        </w:rPr>
        <w:t>๒๕๖๘</w:t>
      </w:r>
    </w:p>
    <w:p w14:paraId="1EBC4982" w14:textId="77777777" w:rsidR="00EE3856" w:rsidRPr="00320622" w:rsidRDefault="00EE3856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color w:val="FF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2551"/>
        <w:gridCol w:w="2694"/>
        <w:gridCol w:w="4394"/>
        <w:gridCol w:w="2896"/>
      </w:tblGrid>
      <w:tr w:rsidR="003A3FD7" w14:paraId="4AB65325" w14:textId="77777777" w:rsidTr="007D1F93">
        <w:tc>
          <w:tcPr>
            <w:tcW w:w="1413" w:type="dxa"/>
            <w:shd w:val="clear" w:color="auto" w:fill="FFFF00"/>
          </w:tcPr>
          <w:p w14:paraId="6539BE1D" w14:textId="192FC2FB" w:rsidR="003A3FD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hint="cs"/>
                <w:cs/>
              </w:rPr>
              <w:t>ลำดับ</w:t>
            </w:r>
            <w:r>
              <w:rPr>
                <w:cs/>
              </w:rPr>
              <w:t>ที่</w:t>
            </w:r>
          </w:p>
        </w:tc>
        <w:tc>
          <w:tcPr>
            <w:tcW w:w="2551" w:type="dxa"/>
            <w:shd w:val="clear" w:color="auto" w:fill="FFFF00"/>
          </w:tcPr>
          <w:p w14:paraId="733F3CA4" w14:textId="1D57BC26" w:rsidR="003A3FD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ช่วงระยะเวลา</w:t>
            </w:r>
          </w:p>
        </w:tc>
        <w:tc>
          <w:tcPr>
            <w:tcW w:w="2694" w:type="dxa"/>
            <w:shd w:val="clear" w:color="auto" w:fill="FFFF00"/>
          </w:tcPr>
          <w:p w14:paraId="5C06652D" w14:textId="06E33D88" w:rsidR="003A3FD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ขั้นตอน</w:t>
            </w:r>
          </w:p>
        </w:tc>
        <w:tc>
          <w:tcPr>
            <w:tcW w:w="4394" w:type="dxa"/>
            <w:shd w:val="clear" w:color="auto" w:fill="FFFF00"/>
          </w:tcPr>
          <w:p w14:paraId="7C644417" w14:textId="2D66E88F" w:rsidR="003A3FD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การดำเนินงาน</w:t>
            </w:r>
          </w:p>
        </w:tc>
        <w:tc>
          <w:tcPr>
            <w:tcW w:w="2896" w:type="dxa"/>
            <w:shd w:val="clear" w:color="auto" w:fill="FFFF00"/>
          </w:tcPr>
          <w:p w14:paraId="2D9510E8" w14:textId="5655D6D1" w:rsidR="003A3FD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ผู้รับผิดชอบ</w:t>
            </w:r>
          </w:p>
        </w:tc>
      </w:tr>
      <w:tr w:rsidR="006325AE" w14:paraId="0609C1D2" w14:textId="77777777" w:rsidTr="00133670">
        <w:tc>
          <w:tcPr>
            <w:tcW w:w="13948" w:type="dxa"/>
            <w:gridSpan w:val="5"/>
            <w:shd w:val="clear" w:color="auto" w:fill="C5E0B3" w:themeFill="accent6" w:themeFillTint="66"/>
          </w:tcPr>
          <w:p w14:paraId="69629562" w14:textId="1E9DF22B" w:rsidR="006325AE" w:rsidRPr="006325AE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olor w:val="FF0000"/>
              </w:rPr>
            </w:pPr>
            <w:r w:rsidRPr="006325AE">
              <w:rPr>
                <w:b/>
                <w:bCs/>
                <w:color w:val="FF0000"/>
                <w:cs/>
              </w:rPr>
              <w:t>ช่วงเตรียมการประเมิน</w:t>
            </w:r>
          </w:p>
        </w:tc>
      </w:tr>
      <w:tr w:rsidR="003A3FD7" w14:paraId="373FAD79" w14:textId="77777777" w:rsidTr="007D1F93">
        <w:tc>
          <w:tcPr>
            <w:tcW w:w="1413" w:type="dxa"/>
          </w:tcPr>
          <w:p w14:paraId="3F5D5A60" w14:textId="21A33449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๑</w:t>
            </w:r>
          </w:p>
        </w:tc>
        <w:tc>
          <w:tcPr>
            <w:tcW w:w="2551" w:type="dxa"/>
          </w:tcPr>
          <w:p w14:paraId="7B60DA7B" w14:textId="00CD32DC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๑ ตุลาคม ๒๕๖</w:t>
            </w:r>
            <w:r w:rsidR="00204411">
              <w:rPr>
                <w:rFonts w:hint="cs"/>
                <w:cs/>
              </w:rPr>
              <w:t>๗</w:t>
            </w:r>
            <w:r>
              <w:t xml:space="preserve"> </w:t>
            </w:r>
            <w:r>
              <w:rPr>
                <w:cs/>
              </w:rPr>
              <w:t>ถึง</w:t>
            </w:r>
            <w:r>
              <w:t xml:space="preserve"> </w:t>
            </w:r>
            <w:r>
              <w:rPr>
                <w:cs/>
              </w:rPr>
              <w:t>๓๑ ธันวาคม ๖๕๖</w:t>
            </w:r>
            <w:r w:rsidR="00204411">
              <w:rPr>
                <w:rFonts w:hint="cs"/>
                <w:cs/>
              </w:rPr>
              <w:t>๗</w:t>
            </w:r>
          </w:p>
        </w:tc>
        <w:tc>
          <w:tcPr>
            <w:tcW w:w="2694" w:type="dxa"/>
          </w:tcPr>
          <w:p w14:paraId="4DAA9712" w14:textId="355DBFEA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 xml:space="preserve">เตรียมความพร้อม </w:t>
            </w:r>
          </w:p>
        </w:tc>
        <w:tc>
          <w:tcPr>
            <w:tcW w:w="4394" w:type="dxa"/>
          </w:tcPr>
          <w:p w14:paraId="24726715" w14:textId="689848E6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หน่วยงานทำความเช้าใจแนวทางการประเมิน</w:t>
            </w:r>
            <w:r>
              <w:t xml:space="preserve"> </w:t>
            </w:r>
            <w:r>
              <w:rPr>
                <w:cs/>
              </w:rPr>
              <w:t>แต่งตั้งคณะทำงาน กำหนดแนวทางการเตรียม</w:t>
            </w:r>
            <w:r>
              <w:t xml:space="preserve"> </w:t>
            </w:r>
            <w:r>
              <w:rPr>
                <w:cs/>
              </w:rPr>
              <w:t>ความพร้อมรับการประเมิน การกำกับติดตาม</w:t>
            </w:r>
            <w:r>
              <w:t xml:space="preserve"> </w:t>
            </w:r>
            <w:r>
              <w:rPr>
                <w:cs/>
              </w:rPr>
              <w:t>พร้อมกำหนดผู้รับผิดขอบที่ชัดเจน</w:t>
            </w:r>
          </w:p>
        </w:tc>
        <w:tc>
          <w:tcPr>
            <w:tcW w:w="2896" w:type="dxa"/>
          </w:tcPr>
          <w:p w14:paraId="53E9466D" w14:textId="655BDB46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ประธาน</w:t>
            </w:r>
            <w:r>
              <w:t xml:space="preserve">, </w:t>
            </w:r>
            <w:r>
              <w:rPr>
                <w:cs/>
              </w:rPr>
              <w:t>รองประธาน และ</w:t>
            </w:r>
            <w:r>
              <w:t xml:space="preserve"> </w:t>
            </w:r>
            <w:r>
              <w:rPr>
                <w:cs/>
              </w:rPr>
              <w:t>คณะทำงาน</w:t>
            </w:r>
          </w:p>
        </w:tc>
      </w:tr>
      <w:tr w:rsidR="006325AE" w14:paraId="2F7D093D" w14:textId="77777777" w:rsidTr="00133670">
        <w:tc>
          <w:tcPr>
            <w:tcW w:w="13948" w:type="dxa"/>
            <w:gridSpan w:val="5"/>
            <w:shd w:val="clear" w:color="auto" w:fill="C5E0B3" w:themeFill="accent6" w:themeFillTint="66"/>
          </w:tcPr>
          <w:p w14:paraId="327AE3AC" w14:textId="469F588B" w:rsidR="006325AE" w:rsidRPr="006325AE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olor w:val="FF0000"/>
              </w:rPr>
            </w:pPr>
            <w:r w:rsidRPr="006325AE">
              <w:rPr>
                <w:b/>
                <w:bCs/>
                <w:color w:val="FF0000"/>
                <w:cs/>
              </w:rPr>
              <w:t>ช่วงดำเนินการประเมิน</w:t>
            </w:r>
          </w:p>
        </w:tc>
      </w:tr>
      <w:tr w:rsidR="003A3FD7" w14:paraId="542BF284" w14:textId="77777777" w:rsidTr="007D1F93">
        <w:tc>
          <w:tcPr>
            <w:tcW w:w="1413" w:type="dxa"/>
          </w:tcPr>
          <w:p w14:paraId="6AD83523" w14:textId="7E15FB19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๑</w:t>
            </w:r>
          </w:p>
        </w:tc>
        <w:tc>
          <w:tcPr>
            <w:tcW w:w="2551" w:type="dxa"/>
          </w:tcPr>
          <w:p w14:paraId="037B609A" w14:textId="2E77A31A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๑ มกราคม ๖๕๖</w:t>
            </w:r>
            <w:r w:rsidR="00204411">
              <w:rPr>
                <w:rFonts w:hint="cs"/>
                <w:cs/>
              </w:rPr>
              <w:t>๘</w:t>
            </w:r>
            <w:r>
              <w:t xml:space="preserve"> </w:t>
            </w:r>
            <w:r>
              <w:rPr>
                <w:cs/>
              </w:rPr>
              <w:t>ถึง</w:t>
            </w:r>
            <w:r>
              <w:t xml:space="preserve"> </w:t>
            </w:r>
            <w:r>
              <w:rPr>
                <w:cs/>
              </w:rPr>
              <w:t>๓๑ มกราคม ๒๕๖</w:t>
            </w:r>
            <w:r w:rsidR="00204411">
              <w:rPr>
                <w:rFonts w:hint="cs"/>
                <w:cs/>
              </w:rPr>
              <w:t>๘</w:t>
            </w:r>
          </w:p>
        </w:tc>
        <w:tc>
          <w:tcPr>
            <w:tcW w:w="2694" w:type="dxa"/>
          </w:tcPr>
          <w:p w14:paraId="2F35A22D" w14:textId="04783421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การลงทะเบียน และ การบันทึก</w:t>
            </w:r>
            <w:r>
              <w:t xml:space="preserve"> </w:t>
            </w:r>
            <w:r>
              <w:rPr>
                <w:cs/>
              </w:rPr>
              <w:t>ข้อมูลพื้นฐาน</w:t>
            </w:r>
          </w:p>
        </w:tc>
        <w:tc>
          <w:tcPr>
            <w:tcW w:w="4394" w:type="dxa"/>
          </w:tcPr>
          <w:p w14:paraId="478BBC78" w14:textId="77777777" w:rsidR="003F268E" w:rsidRDefault="006325AE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การบันทึกข้อมูลพื้นฐาน มีขั้นตอนดังนี้</w:t>
            </w:r>
            <w:r>
              <w:t xml:space="preserve"> </w:t>
            </w:r>
          </w:p>
          <w:p w14:paraId="227A3C1F" w14:textId="77777777" w:rsidR="003F268E" w:rsidRDefault="006325AE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๑) ผู้ดูแลระบบดำเนินการลงทะเบียนเข้าสู่ระบบ</w:t>
            </w:r>
            <w:r>
              <w:t xml:space="preserve"> </w:t>
            </w:r>
            <w:r>
              <w:rPr>
                <w:cs/>
              </w:rPr>
              <w:t>และบันทึกข้อมูลพื้นฐานของหน่วย ตลอดจนติดต่อ</w:t>
            </w:r>
            <w:r>
              <w:t xml:space="preserve"> </w:t>
            </w:r>
            <w:r>
              <w:rPr>
                <w:cs/>
              </w:rPr>
              <w:t>ของผู้ประสานงาน และผู้บริหาร</w:t>
            </w:r>
            <w:r>
              <w:t xml:space="preserve"> </w:t>
            </w:r>
          </w:p>
          <w:p w14:paraId="1918A955" w14:textId="77777777" w:rsidR="003F268E" w:rsidRDefault="006325AE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๒) ผู้ดูแลระบบตั้งค่าจำนวนผู้มีส่วนได้เสียภายใน</w:t>
            </w:r>
            <w:r>
              <w:t xml:space="preserve"> (IIT) </w:t>
            </w:r>
          </w:p>
          <w:p w14:paraId="379B74F6" w14:textId="46612D6E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๓) การนำเข้าข้อมูลผู้มีส่วนได้ส่วนเสียภายนอก</w:t>
            </w:r>
            <w:r>
              <w:t xml:space="preserve"> (EIT) </w:t>
            </w:r>
          </w:p>
        </w:tc>
        <w:tc>
          <w:tcPr>
            <w:tcW w:w="2896" w:type="dxa"/>
          </w:tcPr>
          <w:p w14:paraId="24E0907B" w14:textId="77777777" w:rsidR="00A82F7F" w:rsidRPr="00EF475C" w:rsidRDefault="00A82F7F" w:rsidP="00A82F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ร.ต.อ.เอนก ทับทอง</w:t>
            </w:r>
          </w:p>
          <w:p w14:paraId="56137B99" w14:textId="77777777" w:rsidR="00A82F7F" w:rsidRPr="00EF475C" w:rsidRDefault="00A82F7F" w:rsidP="00A82F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44799045" w14:textId="77777777" w:rsidR="00A82F7F" w:rsidRPr="00EF475C" w:rsidRDefault="00A82F7F" w:rsidP="00A82F7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ควบคุม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06A0924B" w14:textId="17EE10EE" w:rsidR="00A82F7F" w:rsidRPr="00C806D0" w:rsidRDefault="00A82F7F" w:rsidP="00A82F7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จ.ส.ต</w:t>
            </w:r>
            <w:r w:rsidRPr="00C806D0">
              <w:rPr>
                <w:rFonts w:ascii="TH SarabunIT๙" w:hAnsi="TH SarabunIT๙" w:cs="TH SarabunIT๙" w:hint="cs"/>
                <w:sz w:val="28"/>
                <w:cs/>
              </w:rPr>
              <w:t>.ธนาวุฒิ นวนคำ</w:t>
            </w:r>
          </w:p>
          <w:p w14:paraId="61E2C853" w14:textId="5918F7F3" w:rsidR="003A3FD7" w:rsidRDefault="00A82F7F" w:rsidP="00A82F7F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C806D0">
              <w:rPr>
                <w:rFonts w:ascii="TH SarabunIT๙" w:hAnsi="TH SarabunIT๙" w:cs="TH SarabunIT๙" w:hint="cs"/>
                <w:cs/>
              </w:rPr>
              <w:t>ผบ.หมู่</w:t>
            </w:r>
            <w:r w:rsidRPr="00C806D0">
              <w:rPr>
                <w:rFonts w:ascii="TH SarabunIT๙" w:hAnsi="TH SarabunIT๙" w:cs="TH SarabunIT๙"/>
              </w:rPr>
              <w:t>(</w:t>
            </w:r>
            <w:r w:rsidRPr="00C806D0">
              <w:rPr>
                <w:rFonts w:ascii="TH SarabunIT๙" w:hAnsi="TH SarabunIT๙" w:cs="TH SarabunIT๙" w:hint="cs"/>
                <w:cs/>
              </w:rPr>
              <w:t>ป.</w:t>
            </w:r>
            <w:r w:rsidRPr="00C806D0">
              <w:rPr>
                <w:rFonts w:ascii="TH SarabunIT๙" w:hAnsi="TH SarabunIT๙" w:cs="TH SarabunIT๙"/>
              </w:rPr>
              <w:t xml:space="preserve">) </w:t>
            </w:r>
            <w:r w:rsidRPr="00C806D0">
              <w:rPr>
                <w:rFonts w:ascii="TH SarabunIT๙" w:hAnsi="TH SarabunIT๙" w:cs="TH SarabunIT๙" w:hint="cs"/>
                <w:cs/>
              </w:rPr>
              <w:t>สภ.บางลาย</w:t>
            </w:r>
            <w:r w:rsidRPr="00C806D0">
              <w:rPr>
                <w:rFonts w:ascii="TH SarabunIT๙" w:hAnsi="TH SarabunIT๙" w:cs="TH SarabunIT๙"/>
                <w:cs/>
              </w:rPr>
              <w:t>ผู้ดูแล</w:t>
            </w:r>
          </w:p>
        </w:tc>
      </w:tr>
      <w:tr w:rsidR="00CE6781" w14:paraId="336959B7" w14:textId="77777777" w:rsidTr="007D1F93">
        <w:tc>
          <w:tcPr>
            <w:tcW w:w="1413" w:type="dxa"/>
          </w:tcPr>
          <w:p w14:paraId="71721C54" w14:textId="0414B34D" w:rsidR="00CE6781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2551" w:type="dxa"/>
          </w:tcPr>
          <w:p w14:paraId="41B5AC8A" w14:textId="6518D0F2" w:rsidR="00CE6781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 w:rsidRPr="00CE6781">
              <w:rPr>
                <w:cs/>
              </w:rPr>
              <w:t>๑ มกราคม ๖๕๖๘ ถึง ๓๑ มกราคม ๒๕๖๘</w:t>
            </w:r>
          </w:p>
        </w:tc>
        <w:tc>
          <w:tcPr>
            <w:tcW w:w="2694" w:type="dxa"/>
          </w:tcPr>
          <w:p w14:paraId="71A904DE" w14:textId="11858970" w:rsidR="00CE6781" w:rsidRDefault="00CE6781" w:rsidP="00CE6781">
            <w:pPr>
              <w:pStyle w:val="a8"/>
              <w:spacing w:before="120" w:after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การระ</w:t>
            </w:r>
            <w:r>
              <w:rPr>
                <w:cs/>
              </w:rPr>
              <w:t>บุจ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นวน ผู้มีส่วนได้ส่วนเสียภำยใน (</w:t>
            </w:r>
            <w:r>
              <w:t>IIT)</w:t>
            </w:r>
          </w:p>
        </w:tc>
        <w:tc>
          <w:tcPr>
            <w:tcW w:w="4394" w:type="dxa"/>
          </w:tcPr>
          <w:p w14:paraId="7C2CB793" w14:textId="7F6A2A60" w:rsidR="00CE6781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ผู้ดูแลระบบด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เนินกำรระบุจ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นวนผู้มีส่วนได้ส่วนเสียภำยใน (</w:t>
            </w:r>
            <w:r>
              <w:t xml:space="preserve">IIT) </w:t>
            </w:r>
            <w:r>
              <w:rPr>
                <w:cs/>
              </w:rPr>
              <w:t xml:space="preserve">เข้ำสู่ระบบ </w:t>
            </w:r>
            <w:r>
              <w:t xml:space="preserve">ITAP </w:t>
            </w:r>
            <w:r>
              <w:rPr>
                <w:cs/>
              </w:rPr>
              <w:t>ตำมเกณฑ์ที่ก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หนดในคู่มือ</w:t>
            </w:r>
          </w:p>
        </w:tc>
        <w:tc>
          <w:tcPr>
            <w:tcW w:w="2896" w:type="dxa"/>
          </w:tcPr>
          <w:p w14:paraId="2F442B2B" w14:textId="77777777" w:rsidR="00A82F7F" w:rsidRPr="00EF475C" w:rsidRDefault="00A82F7F" w:rsidP="00A82F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ร.ต.อ.เอนก ทับทอง</w:t>
            </w:r>
          </w:p>
          <w:p w14:paraId="6538E759" w14:textId="77777777" w:rsidR="00A82F7F" w:rsidRPr="00EF475C" w:rsidRDefault="00A82F7F" w:rsidP="00A82F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531037E8" w14:textId="77777777" w:rsidR="00A82F7F" w:rsidRPr="00EF475C" w:rsidRDefault="00A82F7F" w:rsidP="00A82F7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ควบคุม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303D9719" w14:textId="77777777" w:rsidR="00A82F7F" w:rsidRPr="00C806D0" w:rsidRDefault="00A82F7F" w:rsidP="00A82F7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จ.ส.ต</w:t>
            </w:r>
            <w:r w:rsidRPr="00C806D0">
              <w:rPr>
                <w:rFonts w:ascii="TH SarabunIT๙" w:hAnsi="TH SarabunIT๙" w:cs="TH SarabunIT๙" w:hint="cs"/>
                <w:sz w:val="28"/>
                <w:cs/>
              </w:rPr>
              <w:t>.ธนาวุฒิ นวนคำ</w:t>
            </w:r>
          </w:p>
          <w:p w14:paraId="5A8B7737" w14:textId="45DA6F6D" w:rsidR="00CE6781" w:rsidRDefault="00A82F7F" w:rsidP="00A82F7F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 w:rsidRPr="00C806D0">
              <w:rPr>
                <w:rFonts w:ascii="TH SarabunIT๙" w:hAnsi="TH SarabunIT๙" w:cs="TH SarabunIT๙" w:hint="cs"/>
                <w:cs/>
              </w:rPr>
              <w:lastRenderedPageBreak/>
              <w:t>ผบ.หมู่</w:t>
            </w:r>
            <w:r w:rsidRPr="00C806D0">
              <w:rPr>
                <w:rFonts w:ascii="TH SarabunIT๙" w:hAnsi="TH SarabunIT๙" w:cs="TH SarabunIT๙"/>
              </w:rPr>
              <w:t>(</w:t>
            </w:r>
            <w:r w:rsidRPr="00C806D0">
              <w:rPr>
                <w:rFonts w:ascii="TH SarabunIT๙" w:hAnsi="TH SarabunIT๙" w:cs="TH SarabunIT๙" w:hint="cs"/>
                <w:cs/>
              </w:rPr>
              <w:t>ป.</w:t>
            </w:r>
            <w:r w:rsidRPr="00C806D0">
              <w:rPr>
                <w:rFonts w:ascii="TH SarabunIT๙" w:hAnsi="TH SarabunIT๙" w:cs="TH SarabunIT๙"/>
              </w:rPr>
              <w:t xml:space="preserve">) </w:t>
            </w:r>
            <w:r w:rsidRPr="00C806D0">
              <w:rPr>
                <w:rFonts w:ascii="TH SarabunIT๙" w:hAnsi="TH SarabunIT๙" w:cs="TH SarabunIT๙" w:hint="cs"/>
                <w:cs/>
              </w:rPr>
              <w:t>สภ.บางลาย</w:t>
            </w:r>
            <w:r w:rsidRPr="00C806D0">
              <w:rPr>
                <w:rFonts w:ascii="TH SarabunIT๙" w:hAnsi="TH SarabunIT๙" w:cs="TH SarabunIT๙"/>
                <w:cs/>
              </w:rPr>
              <w:t>ผู้ดูแล</w:t>
            </w:r>
          </w:p>
        </w:tc>
      </w:tr>
      <w:tr w:rsidR="00CE6781" w14:paraId="48085427" w14:textId="77777777" w:rsidTr="007D1F93">
        <w:tc>
          <w:tcPr>
            <w:tcW w:w="1413" w:type="dxa"/>
          </w:tcPr>
          <w:p w14:paraId="6512969B" w14:textId="02912C92" w:rsidR="00CE6781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lastRenderedPageBreak/>
              <w:t>๓</w:t>
            </w:r>
          </w:p>
        </w:tc>
        <w:tc>
          <w:tcPr>
            <w:tcW w:w="2551" w:type="dxa"/>
          </w:tcPr>
          <w:p w14:paraId="1528A110" w14:textId="0351C8F4" w:rsidR="00CE6781" w:rsidRPr="00CE6781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 xml:space="preserve">๑ </w:t>
            </w:r>
            <w:r>
              <w:rPr>
                <w:cs/>
              </w:rPr>
              <w:t>มกร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คม </w:t>
            </w:r>
            <w:r>
              <w:t xml:space="preserve">2568 </w:t>
            </w:r>
            <w:r>
              <w:rPr>
                <w:cs/>
              </w:rPr>
              <w:t>ถึง</w:t>
            </w:r>
            <w:r>
              <w:t xml:space="preserve"> 17 </w:t>
            </w:r>
            <w:r>
              <w:rPr>
                <w:cs/>
              </w:rPr>
              <w:t>กุมภ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พันธ์ </w:t>
            </w:r>
            <w:r>
              <w:t>2568</w:t>
            </w:r>
          </w:p>
        </w:tc>
        <w:tc>
          <w:tcPr>
            <w:tcW w:w="2694" w:type="dxa"/>
          </w:tcPr>
          <w:p w14:paraId="52B793BD" w14:textId="4AAA1EB6" w:rsidR="00CE6781" w:rsidRDefault="00CE6781" w:rsidP="00CE6781">
            <w:pPr>
              <w:pStyle w:val="a8"/>
              <w:spacing w:before="120" w:after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การนำ</w:t>
            </w:r>
            <w:r>
              <w:rPr>
                <w:cs/>
              </w:rPr>
              <w:t>เข้ำข้อมูล</w:t>
            </w:r>
            <w:r>
              <w:t xml:space="preserve"> </w:t>
            </w:r>
            <w:r>
              <w:rPr>
                <w:cs/>
              </w:rPr>
              <w:t>ผู้มีส่วนได้ส่วนเสีย</w:t>
            </w:r>
            <w:r>
              <w:t xml:space="preserve"> </w:t>
            </w:r>
            <w:r>
              <w:rPr>
                <w:cs/>
              </w:rPr>
              <w:t>ภำยนอก (</w:t>
            </w:r>
            <w:r>
              <w:t xml:space="preserve">EIT (2)) </w:t>
            </w:r>
            <w:r>
              <w:rPr>
                <w:cs/>
              </w:rPr>
              <w:t>ของหน่วยงำน</w:t>
            </w:r>
          </w:p>
        </w:tc>
        <w:tc>
          <w:tcPr>
            <w:tcW w:w="4394" w:type="dxa"/>
          </w:tcPr>
          <w:p w14:paraId="67ABAAF3" w14:textId="29A3E115" w:rsidR="00CE6781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ผู้ดูแลระบบด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เนินกำรน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เข้ำข้อมูลผู้มีส่วนได้ส่วนเสียภำยนอก</w:t>
            </w:r>
            <w:r>
              <w:t xml:space="preserve"> (EIT (2)) </w:t>
            </w:r>
            <w:r>
              <w:rPr>
                <w:cs/>
              </w:rPr>
              <w:t>ของหน่วยงำนตำมเกณฑ์ที่ก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หนดในคู่มือ โดยสำมำรถ</w:t>
            </w:r>
            <w:r>
              <w:t xml:space="preserve"> </w:t>
            </w:r>
            <w:r>
              <w:rPr>
                <w:cs/>
              </w:rPr>
              <w:t>ด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 xml:space="preserve">เนินกำรได้ </w:t>
            </w:r>
            <w:r>
              <w:t xml:space="preserve">2 </w:t>
            </w:r>
            <w:r>
              <w:rPr>
                <w:cs/>
              </w:rPr>
              <w:t>วิธี ดังนี้</w:t>
            </w:r>
            <w:r>
              <w:t xml:space="preserve"> 1) </w:t>
            </w:r>
            <w:r>
              <w:rPr>
                <w:cs/>
              </w:rPr>
              <w:t xml:space="preserve">ผู้ดูแลระบบดำวน์โหลดแบบฟอร์มไฟล์ </w:t>
            </w:r>
            <w:r>
              <w:t xml:space="preserve">Excel </w:t>
            </w:r>
            <w:r>
              <w:rPr>
                <w:cs/>
              </w:rPr>
              <w:t>จำกระบบ</w:t>
            </w:r>
            <w:r>
              <w:t xml:space="preserve"> ITAP </w:t>
            </w:r>
            <w:r>
              <w:rPr>
                <w:cs/>
              </w:rPr>
              <w:t>จำกนั้น ด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เนินกำรกรอกข้อมูลและอัปโหลดไฟล์</w:t>
            </w:r>
            <w:r>
              <w:t xml:space="preserve"> </w:t>
            </w:r>
            <w:r>
              <w:rPr>
                <w:cs/>
              </w:rPr>
              <w:t xml:space="preserve">เข้ำสู่ระบบ </w:t>
            </w:r>
            <w:r>
              <w:t xml:space="preserve">ITAP 2) </w:t>
            </w:r>
            <w:r>
              <w:rPr>
                <w:cs/>
              </w:rPr>
              <w:t>ผู้ดูแลระบบรวบรวมข้อมูลผู้มีส่วนได้ส่วนเสียภำยนอก</w:t>
            </w:r>
            <w:r>
              <w:t xml:space="preserve"> (EIT (2)) </w:t>
            </w:r>
            <w:r>
              <w:rPr>
                <w:cs/>
              </w:rPr>
              <w:t>ของหน่วยงำน และน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 xml:space="preserve">เข้ำสู่ระบบ </w:t>
            </w:r>
            <w:r>
              <w:t xml:space="preserve">ITAP </w:t>
            </w:r>
            <w:r>
              <w:rPr>
                <w:cs/>
              </w:rPr>
              <w:t>โดยตรง</w:t>
            </w:r>
          </w:p>
        </w:tc>
        <w:tc>
          <w:tcPr>
            <w:tcW w:w="2896" w:type="dxa"/>
          </w:tcPr>
          <w:p w14:paraId="3681FBBB" w14:textId="77777777" w:rsidR="00A82F7F" w:rsidRPr="00EF475C" w:rsidRDefault="00A82F7F" w:rsidP="00A82F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ร.ต.อ.เอนก ทับทอง</w:t>
            </w:r>
          </w:p>
          <w:p w14:paraId="33A3130B" w14:textId="77777777" w:rsidR="00A82F7F" w:rsidRPr="00EF475C" w:rsidRDefault="00A82F7F" w:rsidP="00A82F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บางลาย</w:t>
            </w:r>
          </w:p>
          <w:p w14:paraId="121E6C3C" w14:textId="77777777" w:rsidR="00A82F7F" w:rsidRPr="00EF475C" w:rsidRDefault="00A82F7F" w:rsidP="00A82F7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EF475C">
              <w:rPr>
                <w:rFonts w:ascii="TH SarabunIT๙" w:hAnsi="TH SarabunIT๙" w:cs="TH SarabunIT๙"/>
                <w:cs/>
              </w:rPr>
              <w:t>ควบคุม</w:t>
            </w:r>
            <w:r w:rsidRPr="00EF475C">
              <w:rPr>
                <w:rFonts w:ascii="TH SarabunIT๙" w:hAnsi="TH SarabunIT๙" w:cs="TH SarabunIT๙"/>
              </w:rPr>
              <w:t xml:space="preserve"> </w:t>
            </w:r>
          </w:p>
          <w:p w14:paraId="342AE81B" w14:textId="77777777" w:rsidR="00A82F7F" w:rsidRPr="00C806D0" w:rsidRDefault="00A82F7F" w:rsidP="00A82F7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จ.ส.ต</w:t>
            </w:r>
            <w:r w:rsidRPr="00C806D0">
              <w:rPr>
                <w:rFonts w:ascii="TH SarabunIT๙" w:hAnsi="TH SarabunIT๙" w:cs="TH SarabunIT๙" w:hint="cs"/>
                <w:sz w:val="28"/>
                <w:cs/>
              </w:rPr>
              <w:t>.ธนาวุฒิ นวนคำ</w:t>
            </w:r>
          </w:p>
          <w:p w14:paraId="3FCA1EB1" w14:textId="6D171106" w:rsidR="00CE6781" w:rsidRDefault="00A82F7F" w:rsidP="00A82F7F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 w:rsidRPr="00C806D0">
              <w:rPr>
                <w:rFonts w:ascii="TH SarabunIT๙" w:hAnsi="TH SarabunIT๙" w:cs="TH SarabunIT๙" w:hint="cs"/>
                <w:cs/>
              </w:rPr>
              <w:t>ผบ.หมู่</w:t>
            </w:r>
            <w:r w:rsidRPr="00C806D0">
              <w:rPr>
                <w:rFonts w:ascii="TH SarabunIT๙" w:hAnsi="TH SarabunIT๙" w:cs="TH SarabunIT๙"/>
              </w:rPr>
              <w:t>(</w:t>
            </w:r>
            <w:r w:rsidRPr="00C806D0">
              <w:rPr>
                <w:rFonts w:ascii="TH SarabunIT๙" w:hAnsi="TH SarabunIT๙" w:cs="TH SarabunIT๙" w:hint="cs"/>
                <w:cs/>
              </w:rPr>
              <w:t>ป.</w:t>
            </w:r>
            <w:r w:rsidRPr="00C806D0">
              <w:rPr>
                <w:rFonts w:ascii="TH SarabunIT๙" w:hAnsi="TH SarabunIT๙" w:cs="TH SarabunIT๙"/>
              </w:rPr>
              <w:t xml:space="preserve">) </w:t>
            </w:r>
            <w:r w:rsidRPr="00C806D0">
              <w:rPr>
                <w:rFonts w:ascii="TH SarabunIT๙" w:hAnsi="TH SarabunIT๙" w:cs="TH SarabunIT๙" w:hint="cs"/>
                <w:cs/>
              </w:rPr>
              <w:t>สภ.บางลาย</w:t>
            </w:r>
            <w:r w:rsidRPr="00C806D0">
              <w:rPr>
                <w:rFonts w:ascii="TH SarabunIT๙" w:hAnsi="TH SarabunIT๙" w:cs="TH SarabunIT๙"/>
                <w:cs/>
              </w:rPr>
              <w:t>ผู้ดูแล</w:t>
            </w:r>
          </w:p>
        </w:tc>
      </w:tr>
      <w:tr w:rsidR="003A3FD7" w14:paraId="17434B22" w14:textId="77777777" w:rsidTr="007D1F93">
        <w:tc>
          <w:tcPr>
            <w:tcW w:w="1413" w:type="dxa"/>
          </w:tcPr>
          <w:p w14:paraId="35038E0A" w14:textId="2CE28027" w:rsidR="003A3FD7" w:rsidRPr="008913D9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8913D9">
              <w:rPr>
                <w:rFonts w:hint="cs"/>
                <w:cs/>
              </w:rPr>
              <w:t>๔</w:t>
            </w:r>
          </w:p>
        </w:tc>
        <w:tc>
          <w:tcPr>
            <w:tcW w:w="2551" w:type="dxa"/>
          </w:tcPr>
          <w:p w14:paraId="646CF889" w14:textId="221A8C16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 xml:space="preserve">๑ มกราคม </w:t>
            </w:r>
            <w:r w:rsidR="00204411">
              <w:rPr>
                <w:cs/>
              </w:rPr>
              <w:t>๒๕๖๘</w:t>
            </w:r>
            <w:r>
              <w:t xml:space="preserve"> </w:t>
            </w:r>
            <w:r>
              <w:rPr>
                <w:cs/>
              </w:rPr>
              <w:t>ถึง</w:t>
            </w:r>
            <w:r w:rsidR="00623143">
              <w:rPr>
                <w:rFonts w:hint="cs"/>
                <w:cs/>
              </w:rPr>
              <w:t xml:space="preserve"> ๓๐ มิถุนายน</w:t>
            </w:r>
            <w:r>
              <w:rPr>
                <w:cs/>
              </w:rPr>
              <w:t xml:space="preserve"> </w:t>
            </w:r>
            <w:r w:rsidR="00204411">
              <w:rPr>
                <w:cs/>
              </w:rPr>
              <w:t>๒๕๖๘</w:t>
            </w:r>
          </w:p>
        </w:tc>
        <w:tc>
          <w:tcPr>
            <w:tcW w:w="2694" w:type="dxa"/>
          </w:tcPr>
          <w:p w14:paraId="438796FB" w14:textId="2E5FD5C3" w:rsidR="003A3FD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hint="cs"/>
                <w:cs/>
              </w:rPr>
              <w:t>ก</w:t>
            </w:r>
            <w:r>
              <w:rPr>
                <w:cs/>
              </w:rPr>
              <w:t>รเก็บข้อมูล</w:t>
            </w:r>
            <w:r>
              <w:t xml:space="preserve"> </w:t>
            </w:r>
            <w:r>
              <w:rPr>
                <w:cs/>
              </w:rPr>
              <w:t>แบบวัดกำรรับรู้</w:t>
            </w:r>
            <w:r>
              <w:t xml:space="preserve"> </w:t>
            </w:r>
            <w:r>
              <w:rPr>
                <w:cs/>
              </w:rPr>
              <w:t>ของผู้มีส่วนได้ส่วนเสีย</w:t>
            </w:r>
            <w:r>
              <w:t xml:space="preserve"> </w:t>
            </w:r>
            <w:r>
              <w:rPr>
                <w:cs/>
              </w:rPr>
              <w:t>ภำยใน (</w:t>
            </w:r>
            <w:r>
              <w:t>IIT)</w:t>
            </w:r>
          </w:p>
        </w:tc>
        <w:tc>
          <w:tcPr>
            <w:tcW w:w="4394" w:type="dxa"/>
          </w:tcPr>
          <w:p w14:paraId="799D7CD3" w14:textId="77777777" w:rsidR="00CE6781" w:rsidRDefault="00CE6781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>การ</w:t>
            </w:r>
            <w:r>
              <w:rPr>
                <w:cs/>
              </w:rPr>
              <w:t>เก็บข้อมูลผู้มีส่วนได้ส่วนเสียภำยใน (</w:t>
            </w:r>
            <w:r>
              <w:t xml:space="preserve">IIT) </w:t>
            </w:r>
            <w:r>
              <w:rPr>
                <w:cs/>
              </w:rPr>
              <w:t>มีขั้นตอนดังนี้</w:t>
            </w:r>
            <w:r>
              <w:t xml:space="preserve"> </w:t>
            </w:r>
          </w:p>
          <w:p w14:paraId="6BBA0BAB" w14:textId="77777777" w:rsidR="00CE6781" w:rsidRDefault="00CE6781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t xml:space="preserve">1) </w:t>
            </w:r>
            <w:r>
              <w:rPr>
                <w:cs/>
              </w:rPr>
              <w:t>ผู้ดูแลระบบเผยแพร่และประชำสัมพันธ์ช่องท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งก</w:t>
            </w:r>
            <w:r>
              <w:rPr>
                <w:rFonts w:hint="cs"/>
                <w:cs/>
              </w:rPr>
              <w:t>าร</w:t>
            </w:r>
            <w:r>
              <w:rPr>
                <w:cs/>
              </w:rPr>
              <w:t xml:space="preserve">ตอบแบบวัด </w:t>
            </w:r>
            <w:r>
              <w:t xml:space="preserve">IIT </w:t>
            </w:r>
            <w:r>
              <w:rPr>
                <w:cs/>
              </w:rPr>
              <w:t>โดยค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นึงถึงควำมครอบคลุมของบุคล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กร</w:t>
            </w:r>
            <w:r>
              <w:t xml:space="preserve"> </w:t>
            </w:r>
            <w:r>
              <w:rPr>
                <w:cs/>
              </w:rPr>
              <w:t>ทุกส่วนง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นและทุกระดับ</w:t>
            </w:r>
            <w:r>
              <w:rPr>
                <w:rFonts w:hint="cs"/>
                <w:cs/>
              </w:rPr>
              <w:t>ตา</w:t>
            </w:r>
            <w:r>
              <w:rPr>
                <w:cs/>
              </w:rPr>
              <w:t>มเกณฑ์ที่ก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หนดในคู่มือ</w:t>
            </w:r>
            <w:r>
              <w:t xml:space="preserve"> </w:t>
            </w:r>
          </w:p>
          <w:p w14:paraId="43B7F4A6" w14:textId="741DC960" w:rsidR="003A3FD7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t xml:space="preserve">2) </w:t>
            </w:r>
            <w:r>
              <w:rPr>
                <w:cs/>
              </w:rPr>
              <w:t>ผู้บริห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รและผู้ดูแลระบบก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กับติดต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มให้ผู้มีส่วนได้ส่วนเสีย</w:t>
            </w:r>
            <w:r>
              <w:t xml:space="preserve"> </w:t>
            </w:r>
            <w:r>
              <w:rPr>
                <w:cs/>
              </w:rPr>
              <w:t>ภำยในเข้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มำตอบตำมระยะเวลำให้ครบตำมจ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นวนขั้นต่</w:t>
            </w:r>
            <w:r>
              <w:rPr>
                <w:rFonts w:hint="cs"/>
                <w:cs/>
              </w:rPr>
              <w:t>ำ</w:t>
            </w:r>
            <w:r>
              <w:t xml:space="preserve"> </w:t>
            </w:r>
            <w:r>
              <w:rPr>
                <w:cs/>
              </w:rPr>
              <w:t>และเกณฑ์ที่ก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</w:t>
            </w:r>
          </w:p>
        </w:tc>
        <w:tc>
          <w:tcPr>
            <w:tcW w:w="2896" w:type="dxa"/>
          </w:tcPr>
          <w:p w14:paraId="0593496E" w14:textId="77777777" w:rsidR="00A82F7F" w:rsidRPr="00C806D0" w:rsidRDefault="00A82F7F" w:rsidP="00A82F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806D0">
              <w:rPr>
                <w:rFonts w:ascii="TH SarabunIT๙" w:hAnsi="TH SarabunIT๙" w:cs="TH SarabunIT๙"/>
                <w:sz w:val="28"/>
                <w:cs/>
              </w:rPr>
              <w:t>๑.</w:t>
            </w:r>
            <w:r w:rsidRPr="00C806D0">
              <w:rPr>
                <w:rFonts w:ascii="TH SarabunIT๙" w:hAnsi="TH SarabunIT๙" w:cs="TH SarabunIT๙" w:hint="cs"/>
                <w:sz w:val="28"/>
                <w:cs/>
              </w:rPr>
              <w:t>ร.ต.อ.เอนก ทับทอง</w:t>
            </w:r>
          </w:p>
          <w:p w14:paraId="7E74A273" w14:textId="77777777" w:rsidR="00A82F7F" w:rsidRPr="00C806D0" w:rsidRDefault="00A82F7F" w:rsidP="00A82F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806D0">
              <w:rPr>
                <w:rFonts w:ascii="TH SarabunIT๙" w:hAnsi="TH SarabunIT๙" w:cs="TH SarabunIT๙" w:hint="cs"/>
                <w:sz w:val="28"/>
                <w:cs/>
              </w:rPr>
              <w:t>รอง</w:t>
            </w:r>
            <w:r w:rsidRPr="00C806D0">
              <w:rPr>
                <w:rFonts w:ascii="TH SarabunIT๙" w:hAnsi="TH SarabunIT๙" w:cs="TH SarabunIT๙"/>
                <w:sz w:val="28"/>
                <w:cs/>
              </w:rPr>
              <w:t>สว</w:t>
            </w:r>
            <w:r w:rsidRPr="00C806D0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C806D0">
              <w:rPr>
                <w:rFonts w:ascii="TH SarabunIT๙" w:hAnsi="TH SarabunIT๙" w:cs="TH SarabunIT๙"/>
                <w:sz w:val="28"/>
                <w:cs/>
              </w:rPr>
              <w:t>.สภ.</w:t>
            </w:r>
            <w:r w:rsidRPr="00C806D0">
              <w:rPr>
                <w:rFonts w:ascii="TH SarabunIT๙" w:hAnsi="TH SarabunIT๙" w:cs="TH SarabunIT๙" w:hint="cs"/>
                <w:sz w:val="28"/>
                <w:cs/>
              </w:rPr>
              <w:t>บางลาย</w:t>
            </w:r>
          </w:p>
          <w:p w14:paraId="5B891D65" w14:textId="77777777" w:rsidR="00A82F7F" w:rsidRPr="00C806D0" w:rsidRDefault="00A82F7F" w:rsidP="00A82F7F">
            <w:pPr>
              <w:rPr>
                <w:rFonts w:ascii="TH SarabunIT๙" w:hAnsi="TH SarabunIT๙" w:cs="TH SarabunIT๙"/>
                <w:sz w:val="28"/>
              </w:rPr>
            </w:pPr>
            <w:r w:rsidRPr="00C806D0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C806D0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C806D0">
              <w:rPr>
                <w:rFonts w:ascii="TH SarabunIT๙" w:hAnsi="TH SarabunIT๙" w:cs="TH SarabunIT๙" w:hint="cs"/>
                <w:sz w:val="28"/>
                <w:cs/>
              </w:rPr>
              <w:t>ส.ต.อ.ธนาวุฒิ นวนคำ</w:t>
            </w:r>
          </w:p>
          <w:p w14:paraId="6217C7FA" w14:textId="3CDC16F3" w:rsidR="003F268E" w:rsidRDefault="006325AE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t xml:space="preserve"> </w:t>
            </w:r>
            <w:r>
              <w:rPr>
                <w:cs/>
              </w:rPr>
              <w:t>๓.</w:t>
            </w:r>
            <w:r w:rsidR="00A82F7F" w:rsidRPr="00C806D0">
              <w:rPr>
                <w:rFonts w:ascii="TH SarabunIT๙" w:hAnsi="TH SarabunIT๙" w:cs="TH SarabunIT๙" w:hint="cs"/>
                <w:cs/>
              </w:rPr>
              <w:t>ส.ต.อ.ธนาวุฒิ นวนคำ</w:t>
            </w:r>
            <w:r>
              <w:rPr>
                <w:cs/>
              </w:rPr>
              <w:t>รวบรวมข้อมูล</w:t>
            </w:r>
            <w:r w:rsidR="003F268E">
              <w:rPr>
                <w:rFonts w:hint="cs"/>
                <w:cs/>
              </w:rPr>
              <w:t xml:space="preserve">/ตรวจสอบในระบบ </w:t>
            </w:r>
            <w:r w:rsidR="003F268E">
              <w:t>ITAP</w:t>
            </w:r>
          </w:p>
          <w:p w14:paraId="03315981" w14:textId="76BCA8B1" w:rsidR="003A3FD7" w:rsidRDefault="003F268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hint="cs"/>
                <w:cs/>
              </w:rPr>
              <w:t>๔.</w:t>
            </w:r>
            <w:r w:rsidR="006325AE">
              <w:rPr>
                <w:cs/>
              </w:rPr>
              <w:t>จนท.ตร.ในสังกัดทุกนายปฏิบัติ</w:t>
            </w:r>
          </w:p>
        </w:tc>
      </w:tr>
      <w:tr w:rsidR="003A3FD7" w14:paraId="1DA0B67E" w14:textId="77777777" w:rsidTr="007D1F93">
        <w:tc>
          <w:tcPr>
            <w:tcW w:w="1413" w:type="dxa"/>
          </w:tcPr>
          <w:p w14:paraId="0BA623B6" w14:textId="0DD33367" w:rsidR="003A3FD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8913D9">
              <w:rPr>
                <w:rFonts w:hint="cs"/>
                <w:cs/>
              </w:rPr>
              <w:t>๕</w:t>
            </w:r>
          </w:p>
        </w:tc>
        <w:tc>
          <w:tcPr>
            <w:tcW w:w="2551" w:type="dxa"/>
          </w:tcPr>
          <w:p w14:paraId="7FB4A4C0" w14:textId="2C2FD14C" w:rsidR="003A3FD7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 xml:space="preserve">๑ มกราคม </w:t>
            </w:r>
            <w:r w:rsidR="00204411">
              <w:rPr>
                <w:cs/>
              </w:rPr>
              <w:t>๒๕๖๘</w:t>
            </w:r>
            <w:r>
              <w:t xml:space="preserve"> </w:t>
            </w:r>
            <w:r>
              <w:rPr>
                <w:cs/>
              </w:rPr>
              <w:t>ถึง</w:t>
            </w:r>
            <w:r w:rsidR="00623143" w:rsidRPr="00623143">
              <w:rPr>
                <w:cs/>
              </w:rPr>
              <w:t xml:space="preserve"> ๓๐ มิถุนายน ๒๕๖๘</w:t>
            </w:r>
          </w:p>
        </w:tc>
        <w:tc>
          <w:tcPr>
            <w:tcW w:w="2694" w:type="dxa"/>
          </w:tcPr>
          <w:p w14:paraId="50215D53" w14:textId="2036B3FC" w:rsidR="003A3FD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รเก็บข้อมูล</w:t>
            </w:r>
            <w:r>
              <w:t xml:space="preserve"> </w:t>
            </w:r>
            <w:r>
              <w:rPr>
                <w:cs/>
              </w:rPr>
              <w:t>แบบวัดกำรรับรู้</w:t>
            </w:r>
            <w:r>
              <w:t xml:space="preserve"> </w:t>
            </w:r>
            <w:r>
              <w:rPr>
                <w:cs/>
              </w:rPr>
              <w:t>ของผู้มีส่วนได้ส่วนเสีย</w:t>
            </w:r>
            <w:r>
              <w:t xml:space="preserve"> </w:t>
            </w:r>
            <w:r>
              <w:rPr>
                <w:cs/>
              </w:rPr>
              <w:t>ภำยนอก (</w:t>
            </w:r>
            <w:r>
              <w:t>EIT)</w:t>
            </w:r>
          </w:p>
        </w:tc>
        <w:tc>
          <w:tcPr>
            <w:tcW w:w="4394" w:type="dxa"/>
          </w:tcPr>
          <w:p w14:paraId="4474BA07" w14:textId="77777777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>กา</w:t>
            </w:r>
            <w:r>
              <w:rPr>
                <w:cs/>
              </w:rPr>
              <w:t>รเก็บข้อมูลผู้มีส่วนได้ส่วนเสียภำยนอก (</w:t>
            </w:r>
            <w:r>
              <w:t xml:space="preserve">EIT) </w:t>
            </w:r>
            <w:r>
              <w:rPr>
                <w:cs/>
              </w:rPr>
              <w:t>มีขั้นตอนดังนี้</w:t>
            </w:r>
            <w:r>
              <w:t xml:space="preserve"> </w:t>
            </w:r>
          </w:p>
          <w:p w14:paraId="2D30CAD3" w14:textId="77777777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lastRenderedPageBreak/>
              <w:t xml:space="preserve">1. </w:t>
            </w:r>
            <w:r>
              <w:rPr>
                <w:cs/>
              </w:rPr>
              <w:t>ผู้มีส่วนได้ส่วนเสียภายนอก (</w:t>
            </w:r>
            <w:r>
              <w:t xml:space="preserve">EIT (1)) </w:t>
            </w:r>
            <w:r>
              <w:rPr>
                <w:cs/>
              </w:rPr>
              <w:t>โดยผู้รับบริกำรเข้ำตอบ</w:t>
            </w:r>
            <w:r>
              <w:t xml:space="preserve"> </w:t>
            </w:r>
            <w:r>
              <w:rPr>
                <w:cs/>
              </w:rPr>
              <w:t>ด้วยตนเอง</w:t>
            </w:r>
            <w:r>
              <w:t xml:space="preserve"> </w:t>
            </w:r>
          </w:p>
          <w:p w14:paraId="5E7154DB" w14:textId="77777777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t xml:space="preserve">1.1) </w:t>
            </w:r>
            <w:r>
              <w:rPr>
                <w:cs/>
              </w:rPr>
              <w:t>ผู้ดูแลระบบเผยแพร่และประช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สัมพันธ์ช่องทำงกำรตอบ</w:t>
            </w:r>
            <w:r>
              <w:t xml:space="preserve"> </w:t>
            </w:r>
            <w:r>
              <w:rPr>
                <w:cs/>
              </w:rPr>
              <w:t xml:space="preserve">แบบวัด </w:t>
            </w:r>
            <w:r>
              <w:t xml:space="preserve">EIT </w:t>
            </w:r>
            <w:r>
              <w:rPr>
                <w:cs/>
              </w:rPr>
              <w:t>โดยค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นึงถึงควำมสะดวกของผู้รับบริกำร</w:t>
            </w:r>
            <w:r>
              <w:t xml:space="preserve"> </w:t>
            </w:r>
            <w:r>
              <w:rPr>
                <w:cs/>
              </w:rPr>
              <w:t xml:space="preserve">ในกำรเข้ำถึงช่องทำงกำรตอบแบบวัด </w:t>
            </w:r>
            <w:r>
              <w:t xml:space="preserve">EIT </w:t>
            </w:r>
          </w:p>
          <w:p w14:paraId="09262A5D" w14:textId="77777777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t xml:space="preserve">1.2) </w:t>
            </w:r>
            <w:r>
              <w:rPr>
                <w:cs/>
              </w:rPr>
              <w:t>ผู้บริหำรและผู้ดูแลระบบก ำกับติดตำมให้ผู้มีส่วนได้</w:t>
            </w:r>
            <w:r>
              <w:t xml:space="preserve"> </w:t>
            </w:r>
            <w:r>
              <w:rPr>
                <w:cs/>
              </w:rPr>
              <w:t>ส่วนเสียภำยนอกเข้ำมำตอบตำมระยะเวลำให้ครบตำม</w:t>
            </w:r>
            <w:r>
              <w:t xml:space="preserve"> </w:t>
            </w:r>
            <w:r>
              <w:rPr>
                <w:cs/>
              </w:rPr>
              <w:t>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นวนขั้นต่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และเกณฑ์ที่ก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หนดในคู่มือ</w:t>
            </w:r>
            <w:r>
              <w:t xml:space="preserve"> </w:t>
            </w:r>
          </w:p>
          <w:p w14:paraId="0CB30530" w14:textId="6D34E00F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t xml:space="preserve">1.3) </w:t>
            </w:r>
            <w:r>
              <w:rPr>
                <w:cs/>
              </w:rPr>
              <w:t xml:space="preserve">ผู้รับบริกำรจำกหน่วยงำน สำมำรถเข้ำตอบแบบวัด </w:t>
            </w:r>
            <w:r>
              <w:t xml:space="preserve">EIT </w:t>
            </w:r>
            <w:r>
              <w:rPr>
                <w:cs/>
              </w:rPr>
              <w:t>ของหน่วยงำนภำครัฐระดับต่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กว่ำกรมได้ด้วยตนเองโดย</w:t>
            </w:r>
            <w:r>
              <w:t xml:space="preserve"> </w:t>
            </w:r>
            <w:r>
              <w:rPr>
                <w:cs/>
              </w:rPr>
              <w:t xml:space="preserve">ตรงที่เว็บไซต์ </w:t>
            </w:r>
            <w:r>
              <w:t xml:space="preserve">https://itap.nacc.go.th/ &gt;&gt; </w:t>
            </w:r>
            <w:r>
              <w:rPr>
                <w:cs/>
              </w:rPr>
              <w:t xml:space="preserve">ไปที่เว็บไซต์ </w:t>
            </w:r>
            <w:r>
              <w:t xml:space="preserve">https://itap.nacc.go.th/ &gt;&gt; </w:t>
            </w:r>
            <w:r>
              <w:rPr>
                <w:cs/>
              </w:rPr>
              <w:t>ไปที่ 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ยชื่อหน่วยงำน</w:t>
            </w:r>
            <w:r>
              <w:t xml:space="preserve"> &gt;&gt; </w:t>
            </w:r>
            <w:r>
              <w:rPr>
                <w:cs/>
              </w:rPr>
              <w:t>เลือกจังหวัด และ คลิกหน่วยง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 ที่ต้องกำรประเมิน</w:t>
            </w:r>
            <w:r>
              <w:t xml:space="preserve"> </w:t>
            </w:r>
          </w:p>
          <w:p w14:paraId="2B06117F" w14:textId="636FE99F" w:rsidR="003A3FD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t xml:space="preserve">2. </w:t>
            </w:r>
            <w:r>
              <w:rPr>
                <w:cs/>
              </w:rPr>
              <w:t>ผู้มีส่วนได้ส่วนเสียภายนอก (</w:t>
            </w:r>
            <w:r>
              <w:t xml:space="preserve">EIT (2)) </w:t>
            </w:r>
            <w:r>
              <w:rPr>
                <w:cs/>
              </w:rPr>
              <w:t>โดยหน่วยประเมิน</w:t>
            </w:r>
            <w:r>
              <w:t xml:space="preserve"> </w:t>
            </w:r>
            <w:r>
              <w:rPr>
                <w:cs/>
              </w:rPr>
              <w:t>เป็นผู้จัดเก็บข้อมูล</w:t>
            </w:r>
            <w:r>
              <w:t xml:space="preserve"> </w:t>
            </w:r>
            <w:r>
              <w:rPr>
                <w:cs/>
              </w:rPr>
              <w:t>หน่วยประเมินด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เนินก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รวิเคร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ะห์ คัดเลือก และเก็บข้อมูล</w:t>
            </w:r>
            <w:r>
              <w:t xml:space="preserve"> </w:t>
            </w:r>
            <w:r>
              <w:rPr>
                <w:cs/>
              </w:rPr>
              <w:t>ผู้มีส่วนได้ส่วนเสียภ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ยนอกจำกที่หน่วยงำนน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เข้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ข้อมูล</w:t>
            </w:r>
            <w:r>
              <w:t xml:space="preserve"> </w:t>
            </w:r>
            <w:r>
              <w:rPr>
                <w:cs/>
              </w:rPr>
              <w:t>ดังกล่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ว โดยค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นึงถึงข้อมูลที่มีคุณภำพและเป็นไปต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มหลัก</w:t>
            </w:r>
            <w:r>
              <w:t xml:space="preserve"> </w:t>
            </w:r>
            <w:r>
              <w:rPr>
                <w:cs/>
              </w:rPr>
              <w:t>วิช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 และมีจ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นวนไม่น้อยกว่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ที่ก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หนดในคู่มือ</w:t>
            </w:r>
          </w:p>
        </w:tc>
        <w:tc>
          <w:tcPr>
            <w:tcW w:w="2896" w:type="dxa"/>
          </w:tcPr>
          <w:p w14:paraId="66144806" w14:textId="2CD00A99" w:rsidR="003F268E" w:rsidRDefault="003F268E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lastRenderedPageBreak/>
              <w:t>-</w:t>
            </w:r>
            <w:r w:rsidR="009E5C66" w:rsidRPr="0001478F">
              <w:rPr>
                <w:cs/>
              </w:rPr>
              <w:t xml:space="preserve">ฝ่ายอำนวยการ ไม่น้อยกว่า </w:t>
            </w:r>
            <w:r w:rsidR="00993D3E">
              <w:rPr>
                <w:rFonts w:hint="cs"/>
                <w:cs/>
              </w:rPr>
              <w:t xml:space="preserve">10 </w:t>
            </w:r>
            <w:r w:rsidRPr="0001478F">
              <w:rPr>
                <w:rFonts w:hint="cs"/>
                <w:cs/>
              </w:rPr>
              <w:t>คน</w:t>
            </w:r>
            <w:r w:rsidR="009E5C66">
              <w:t xml:space="preserve"> </w:t>
            </w:r>
            <w:r w:rsidR="00993D3E">
              <w:rPr>
                <w:rFonts w:hint="cs"/>
                <w:cs/>
              </w:rPr>
              <w:t>ด.ต.ธเนตร ทับทอง</w:t>
            </w:r>
            <w:r w:rsidR="009E5C66">
              <w:rPr>
                <w:cs/>
              </w:rPr>
              <w:t xml:space="preserve"> รวบรวมข้อมูล </w:t>
            </w:r>
          </w:p>
          <w:p w14:paraId="34C99EDD" w14:textId="088F0FE4" w:rsidR="009F54D4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lastRenderedPageBreak/>
              <w:t>-</w:t>
            </w:r>
            <w:r w:rsidRPr="0001478F">
              <w:rPr>
                <w:cs/>
              </w:rPr>
              <w:t xml:space="preserve">ฝ่ายป้องกันปราบปรามไม่น้อยกว่า </w:t>
            </w:r>
            <w:r w:rsidR="00993D3E">
              <w:rPr>
                <w:rFonts w:hint="cs"/>
                <w:cs/>
              </w:rPr>
              <w:t xml:space="preserve">80 </w:t>
            </w:r>
            <w:r>
              <w:rPr>
                <w:cs/>
              </w:rPr>
              <w:t xml:space="preserve"> คน</w:t>
            </w:r>
            <w:r>
              <w:t xml:space="preserve"> </w:t>
            </w:r>
          </w:p>
          <w:p w14:paraId="6E26F77E" w14:textId="3A06413E" w:rsidR="00993D3E" w:rsidRPr="00993D3E" w:rsidRDefault="00993D3E" w:rsidP="00993D3E">
            <w:pPr>
              <w:pStyle w:val="a8"/>
              <w:spacing w:before="120" w:beforeAutospacing="0" w:after="0" w:afterAutospacing="0"/>
              <w:jc w:val="thaiDistribute"/>
              <w:rPr>
                <w:rFonts w:hint="cs"/>
              </w:rPr>
            </w:pPr>
            <w:r>
              <w:rPr>
                <w:rFonts w:hint="cs"/>
                <w:cs/>
              </w:rPr>
              <w:t>ร.ต.ต.อมร แสนเรืองเดช</w:t>
            </w:r>
          </w:p>
          <w:p w14:paraId="201AC697" w14:textId="7BE3D31D" w:rsidR="00993D3E" w:rsidRDefault="00993D3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จักรภพ จันทโรทัย</w:t>
            </w:r>
            <w:r w:rsidRPr="00EF4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E4C4275" w14:textId="3262F6A9" w:rsidR="003F268E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รวบรวมข้อมูล</w:t>
            </w:r>
            <w:r>
              <w:t xml:space="preserve"> </w:t>
            </w:r>
          </w:p>
          <w:p w14:paraId="037B265C" w14:textId="3DE5F82A" w:rsidR="009F54D4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-ฝ่าย</w:t>
            </w:r>
            <w:r w:rsidRPr="0001478F">
              <w:rPr>
                <w:cs/>
              </w:rPr>
              <w:t>จราจร ไม่น้อยกว่า</w:t>
            </w:r>
            <w:r w:rsidR="00993D3E">
              <w:rPr>
                <w:rFonts w:hint="cs"/>
                <w:cs/>
              </w:rPr>
              <w:t xml:space="preserve"> 40</w:t>
            </w:r>
            <w:r w:rsidRPr="0001478F">
              <w:rPr>
                <w:cs/>
              </w:rPr>
              <w:t xml:space="preserve"> คน</w:t>
            </w:r>
            <w:r>
              <w:t xml:space="preserve"> </w:t>
            </w:r>
          </w:p>
          <w:p w14:paraId="6120A04E" w14:textId="77777777" w:rsidR="009F54D4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จราจรทุกนาย ปฏิบัติ</w:t>
            </w:r>
            <w:r>
              <w:t xml:space="preserve"> </w:t>
            </w:r>
          </w:p>
          <w:p w14:paraId="097E2CC1" w14:textId="4E68BE46" w:rsidR="003F268E" w:rsidRDefault="008612AB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>ส.ต.ต.สุรเกียรติ วงษ์สุนทร</w:t>
            </w:r>
            <w:r w:rsidR="009E5C66">
              <w:rPr>
                <w:cs/>
              </w:rPr>
              <w:t xml:space="preserve"> รวบรวมข้อมูล </w:t>
            </w:r>
          </w:p>
          <w:p w14:paraId="3DB89A2F" w14:textId="38B7EAD7" w:rsidR="009F54D4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 xml:space="preserve">-ฝ่ายสืบสวน </w:t>
            </w:r>
            <w:r w:rsidRPr="008612AB">
              <w:rPr>
                <w:cs/>
              </w:rPr>
              <w:t xml:space="preserve">ไม่น้อยกว่า </w:t>
            </w:r>
            <w:r w:rsidR="00993D3E" w:rsidRPr="008612AB">
              <w:rPr>
                <w:rFonts w:hint="cs"/>
                <w:cs/>
              </w:rPr>
              <w:t>70</w:t>
            </w:r>
            <w:r w:rsidRPr="008612AB">
              <w:rPr>
                <w:cs/>
              </w:rPr>
              <w:t xml:space="preserve"> คน</w:t>
            </w:r>
            <w:r>
              <w:t xml:space="preserve"> </w:t>
            </w:r>
          </w:p>
          <w:p w14:paraId="0C2F31D0" w14:textId="77777777" w:rsidR="009F54D4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สืบสวนทุกนายปฏิบัติ</w:t>
            </w:r>
            <w:r>
              <w:t xml:space="preserve"> </w:t>
            </w:r>
          </w:p>
          <w:p w14:paraId="1FBF92E6" w14:textId="2D7AECAF" w:rsidR="003F268E" w:rsidRDefault="00993D3E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>จ.ส.ต.ธนาวุฒิ นวนคำ</w:t>
            </w:r>
            <w:r w:rsidR="009E5C66">
              <w:t xml:space="preserve"> </w:t>
            </w:r>
            <w:r w:rsidR="009E5C66">
              <w:rPr>
                <w:cs/>
              </w:rPr>
              <w:t xml:space="preserve">รวบรวมข้อมูล </w:t>
            </w:r>
          </w:p>
          <w:p w14:paraId="08721311" w14:textId="3647C19B" w:rsidR="009F54D4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-</w:t>
            </w:r>
            <w:r w:rsidRPr="008612AB">
              <w:rPr>
                <w:cs/>
              </w:rPr>
              <w:t>ฝ่ายสอบสวน ไม่น้อยกว่า</w:t>
            </w:r>
            <w:r w:rsidR="00993D3E" w:rsidRPr="008612AB">
              <w:rPr>
                <w:rFonts w:hint="cs"/>
                <w:cs/>
              </w:rPr>
              <w:t>70</w:t>
            </w:r>
            <w:r w:rsidR="003F268E" w:rsidRPr="008612AB">
              <w:rPr>
                <w:rFonts w:hint="cs"/>
                <w:cs/>
              </w:rPr>
              <w:t>คน</w:t>
            </w:r>
            <w:r>
              <w:t xml:space="preserve"> </w:t>
            </w:r>
          </w:p>
          <w:p w14:paraId="30F65F8E" w14:textId="77777777" w:rsidR="009F54D4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พงส./ผู้ช่วย ทุกนายปฏิบัติ</w:t>
            </w:r>
            <w:r>
              <w:t xml:space="preserve"> </w:t>
            </w:r>
          </w:p>
          <w:p w14:paraId="22D9EE89" w14:textId="27ED179B" w:rsidR="003A3FD7" w:rsidRPr="009E5C66" w:rsidRDefault="008612AB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hint="cs"/>
                <w:cs/>
              </w:rPr>
              <w:t>จ.ต.อ.ธนาวุฒิ นวนคำ</w:t>
            </w:r>
            <w:r w:rsidR="009E5C66">
              <w:t xml:space="preserve"> </w:t>
            </w:r>
            <w:r w:rsidR="009E5C66">
              <w:rPr>
                <w:cs/>
              </w:rPr>
              <w:t>รวบรวมข้อมูล</w:t>
            </w:r>
          </w:p>
        </w:tc>
      </w:tr>
      <w:tr w:rsidR="003A3FD7" w14:paraId="11EF1237" w14:textId="77777777" w:rsidTr="007D1F93">
        <w:tc>
          <w:tcPr>
            <w:tcW w:w="1413" w:type="dxa"/>
          </w:tcPr>
          <w:p w14:paraId="3985C682" w14:textId="2198FFD5" w:rsidR="003A3FD7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lastRenderedPageBreak/>
              <w:t>๔</w:t>
            </w:r>
          </w:p>
        </w:tc>
        <w:tc>
          <w:tcPr>
            <w:tcW w:w="2551" w:type="dxa"/>
          </w:tcPr>
          <w:p w14:paraId="5C1D2EAF" w14:textId="1A3B7E7E" w:rsidR="003A3FD7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 xml:space="preserve">๑ มกราคม </w:t>
            </w:r>
            <w:r w:rsidR="00204411">
              <w:rPr>
                <w:cs/>
              </w:rPr>
              <w:t>๒๕๖๘</w:t>
            </w:r>
            <w:r>
              <w:t xml:space="preserve"> </w:t>
            </w:r>
            <w:r>
              <w:rPr>
                <w:cs/>
              </w:rPr>
              <w:t>ถึง</w:t>
            </w:r>
            <w:r>
              <w:t xml:space="preserve"> </w:t>
            </w:r>
            <w:r>
              <w:rPr>
                <w:cs/>
              </w:rPr>
              <w:t xml:space="preserve">๓๐ เมษายน </w:t>
            </w:r>
            <w:r w:rsidR="00204411">
              <w:rPr>
                <w:cs/>
              </w:rPr>
              <w:t>๒๕๖๘</w:t>
            </w:r>
          </w:p>
        </w:tc>
        <w:tc>
          <w:tcPr>
            <w:tcW w:w="2694" w:type="dxa"/>
          </w:tcPr>
          <w:p w14:paraId="6694D806" w14:textId="5CB064DB" w:rsidR="003A3FD7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เก็บข้อมูลแบบวัด การเปิดเผย ข้อมูล</w:t>
            </w:r>
            <w:r>
              <w:t xml:space="preserve"> </w:t>
            </w:r>
            <w:r>
              <w:rPr>
                <w:cs/>
              </w:rPr>
              <w:t>สาธารณะ (</w:t>
            </w:r>
            <w:r>
              <w:t>OIT)</w:t>
            </w:r>
          </w:p>
        </w:tc>
        <w:tc>
          <w:tcPr>
            <w:tcW w:w="4394" w:type="dxa"/>
          </w:tcPr>
          <w:p w14:paraId="26BF3844" w14:textId="77777777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>กา</w:t>
            </w:r>
            <w:r>
              <w:rPr>
                <w:cs/>
              </w:rPr>
              <w:t>รตอบข้อมูลแบบตรวจกำรเปิดเผยข้อมูลส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รณะ (</w:t>
            </w:r>
            <w:r>
              <w:t xml:space="preserve">OIT) </w:t>
            </w:r>
            <w:r>
              <w:rPr>
                <w:cs/>
              </w:rPr>
              <w:t>มีขั้นตอนดังนี้</w:t>
            </w:r>
            <w:r>
              <w:t xml:space="preserve"> </w:t>
            </w:r>
          </w:p>
          <w:p w14:paraId="44EA27A3" w14:textId="77777777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t xml:space="preserve">1) </w:t>
            </w:r>
            <w:r>
              <w:rPr>
                <w:cs/>
              </w:rPr>
              <w:t>ผู้ดูแลระบบร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นข้อมูลก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รเปิดเผยข้อมูลส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รณะ</w:t>
            </w:r>
            <w:r>
              <w:t xml:space="preserve"> </w:t>
            </w:r>
            <w:r>
              <w:rPr>
                <w:cs/>
              </w:rPr>
              <w:t xml:space="preserve">ตำมแบบตรวจ </w:t>
            </w:r>
            <w:r>
              <w:t xml:space="preserve">OIT </w:t>
            </w:r>
            <w:r>
              <w:rPr>
                <w:cs/>
              </w:rPr>
              <w:t xml:space="preserve">ในระบบสำรสนเทศฯ </w:t>
            </w:r>
            <w:r>
              <w:t xml:space="preserve">ITAP </w:t>
            </w:r>
            <w:r>
              <w:rPr>
                <w:cs/>
              </w:rPr>
              <w:t>ตำมเกณฑ์</w:t>
            </w:r>
            <w:r>
              <w:t xml:space="preserve"> </w:t>
            </w:r>
            <w:r>
              <w:rPr>
                <w:cs/>
              </w:rPr>
              <w:t>ที่ก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หนดในคู่มือ</w:t>
            </w:r>
            <w:r>
              <w:t xml:space="preserve"> </w:t>
            </w:r>
          </w:p>
          <w:p w14:paraId="77303FF5" w14:textId="2F5B4551" w:rsidR="003A3FD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t xml:space="preserve">2) </w:t>
            </w:r>
            <w:r>
              <w:rPr>
                <w:cs/>
              </w:rPr>
              <w:t>ผู้บริห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รตรวจสอบและอนุมัติข้อมูลก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รเปิดเผยข้อมูล</w:t>
            </w:r>
            <w:r>
              <w:t xml:space="preserve"> </w:t>
            </w:r>
            <w:r>
              <w:rPr>
                <w:cs/>
              </w:rPr>
              <w:t>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ณะต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มแบบตรวจ </w:t>
            </w:r>
            <w:r>
              <w:t xml:space="preserve">OIT </w:t>
            </w:r>
            <w:r>
              <w:rPr>
                <w:cs/>
              </w:rPr>
              <w:t>ในระบบส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รสนเทศฯ </w:t>
            </w:r>
            <w:r>
              <w:t>ITAP</w:t>
            </w:r>
          </w:p>
        </w:tc>
        <w:tc>
          <w:tcPr>
            <w:tcW w:w="2896" w:type="dxa"/>
          </w:tcPr>
          <w:p w14:paraId="4CEA3463" w14:textId="0E6EE430" w:rsidR="0001478F" w:rsidRDefault="008612AB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>ร.ต.อ.อเนก ทับทอง</w:t>
            </w:r>
            <w:r w:rsidR="009E5C66">
              <w:rPr>
                <w:cs/>
              </w:rPr>
              <w:t xml:space="preserve"> ควบคุม</w:t>
            </w:r>
            <w:r w:rsidR="009E5C66">
              <w:t xml:space="preserve"> </w:t>
            </w:r>
          </w:p>
          <w:p w14:paraId="11129BC8" w14:textId="111FE6BD" w:rsidR="003A3FD7" w:rsidRDefault="008612AB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hint="cs"/>
                <w:cs/>
              </w:rPr>
              <w:t>จ.ต.อ.ธนาวุฒิ นวนคำ</w:t>
            </w:r>
            <w:r>
              <w:t xml:space="preserve"> </w:t>
            </w:r>
            <w:r w:rsidR="009E5C66">
              <w:rPr>
                <w:cs/>
              </w:rPr>
              <w:t>ผู้ดูแลระบบ</w:t>
            </w:r>
            <w:r w:rsidR="009E5C66">
              <w:t xml:space="preserve"> -</w:t>
            </w:r>
            <w:r w:rsidR="009E5C66">
              <w:rPr>
                <w:cs/>
              </w:rPr>
              <w:t>รายชื่อ จนท.รับผิดชอบตามปฏิทิน</w:t>
            </w:r>
            <w:r w:rsidR="009E5C66">
              <w:t xml:space="preserve"> </w:t>
            </w:r>
            <w:r w:rsidR="009E5C66">
              <w:rPr>
                <w:cs/>
              </w:rPr>
              <w:t xml:space="preserve">กิจกรรม </w:t>
            </w:r>
            <w:r w:rsidR="009E5C66">
              <w:t>OIT (</w:t>
            </w:r>
            <w:r w:rsidR="009E5C66">
              <w:rPr>
                <w:cs/>
              </w:rPr>
              <w:t>ผนวก ข.)</w:t>
            </w:r>
          </w:p>
        </w:tc>
      </w:tr>
      <w:tr w:rsidR="005C07D6" w14:paraId="45A1AEA2" w14:textId="77777777" w:rsidTr="00133670">
        <w:tc>
          <w:tcPr>
            <w:tcW w:w="13948" w:type="dxa"/>
            <w:gridSpan w:val="5"/>
            <w:shd w:val="clear" w:color="auto" w:fill="C5E0B3" w:themeFill="accent6" w:themeFillTint="66"/>
          </w:tcPr>
          <w:p w14:paraId="60A8C530" w14:textId="7FA5A118" w:rsidR="005C07D6" w:rsidRP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b/>
                <w:bCs/>
                <w:cs/>
              </w:rPr>
            </w:pPr>
            <w:r w:rsidRPr="005C07D6">
              <w:rPr>
                <w:b/>
                <w:bCs/>
                <w:color w:val="FF0000"/>
                <w:cs/>
              </w:rPr>
              <w:t xml:space="preserve">ช่วงดำเนินการตรวจ </w:t>
            </w:r>
            <w:r w:rsidRPr="005C07D6">
              <w:rPr>
                <w:b/>
                <w:bCs/>
                <w:color w:val="FF0000"/>
              </w:rPr>
              <w:t xml:space="preserve">OIT </w:t>
            </w:r>
            <w:r w:rsidRPr="005C07D6">
              <w:rPr>
                <w:b/>
                <w:bCs/>
                <w:color w:val="FF0000"/>
                <w:cs/>
              </w:rPr>
              <w:t>และกระบวนการอุทธรณ</w:t>
            </w:r>
            <w:r>
              <w:rPr>
                <w:rFonts w:hint="cs"/>
                <w:b/>
                <w:bCs/>
                <w:color w:val="FF0000"/>
                <w:cs/>
              </w:rPr>
              <w:t>์</w:t>
            </w:r>
          </w:p>
        </w:tc>
      </w:tr>
      <w:tr w:rsidR="005C07D6" w14:paraId="102257BD" w14:textId="77777777" w:rsidTr="007D1F93">
        <w:tc>
          <w:tcPr>
            <w:tcW w:w="1413" w:type="dxa"/>
          </w:tcPr>
          <w:p w14:paraId="6864B5DB" w14:textId="37AA4B9D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๑</w:t>
            </w:r>
          </w:p>
        </w:tc>
        <w:tc>
          <w:tcPr>
            <w:tcW w:w="2551" w:type="dxa"/>
          </w:tcPr>
          <w:p w14:paraId="7AA18592" w14:textId="329B4C2A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 xml:space="preserve">๑ พฤษภาคม </w:t>
            </w:r>
            <w:r w:rsidR="00204411">
              <w:rPr>
                <w:cs/>
              </w:rPr>
              <w:t>๒๕๖๘</w:t>
            </w:r>
            <w:r>
              <w:t xml:space="preserve"> </w:t>
            </w:r>
            <w:r>
              <w:rPr>
                <w:cs/>
              </w:rPr>
              <w:t>ถึง</w:t>
            </w:r>
            <w:r>
              <w:t xml:space="preserve"> </w:t>
            </w:r>
            <w:r>
              <w:rPr>
                <w:cs/>
              </w:rPr>
              <w:t>๑</w:t>
            </w:r>
            <w:r w:rsidR="008913D9">
              <w:rPr>
                <w:rFonts w:hint="cs"/>
                <w:cs/>
              </w:rPr>
              <w:t>๖</w:t>
            </w:r>
            <w:r>
              <w:rPr>
                <w:cs/>
              </w:rPr>
              <w:t xml:space="preserve"> มิถุนายน </w:t>
            </w:r>
            <w:r w:rsidR="00204411">
              <w:rPr>
                <w:cs/>
              </w:rPr>
              <w:t>๒๕๖๘</w:t>
            </w:r>
          </w:p>
        </w:tc>
        <w:tc>
          <w:tcPr>
            <w:tcW w:w="2694" w:type="dxa"/>
          </w:tcPr>
          <w:p w14:paraId="218E2B46" w14:textId="13F9FCE9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 xml:space="preserve">การตรวจ </w:t>
            </w:r>
            <w:r>
              <w:t xml:space="preserve">OIT </w:t>
            </w:r>
            <w:r>
              <w:rPr>
                <w:cs/>
              </w:rPr>
              <w:t>และการให้ข้อสังเกต</w:t>
            </w:r>
          </w:p>
        </w:tc>
        <w:tc>
          <w:tcPr>
            <w:tcW w:w="4394" w:type="dxa"/>
          </w:tcPr>
          <w:p w14:paraId="661EF25F" w14:textId="7A785C79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การตรวจให้คะแนนการเปิดเผยข้อมูลสาธารณะ (</w:t>
            </w:r>
            <w:r>
              <w:t xml:space="preserve">OIT) </w:t>
            </w:r>
            <w:r>
              <w:rPr>
                <w:cs/>
              </w:rPr>
              <w:t>โดยหน่วยประเมินจะดำเนินการตรวจสอบการเปิดเผย</w:t>
            </w:r>
            <w:r>
              <w:t xml:space="preserve"> </w:t>
            </w:r>
            <w:r>
              <w:rPr>
                <w:cs/>
              </w:rPr>
              <w:t xml:space="preserve">ข้อมูลสาธารณะ และพิจารณาให้คะแนนแบบวัด </w:t>
            </w:r>
            <w:r>
              <w:t xml:space="preserve">OIT </w:t>
            </w:r>
            <w:r>
              <w:rPr>
                <w:cs/>
              </w:rPr>
              <w:t>ตามหลักเกณฑ์ที่กำหนด</w:t>
            </w:r>
            <w:r>
              <w:t xml:space="preserve"> </w:t>
            </w:r>
          </w:p>
        </w:tc>
        <w:tc>
          <w:tcPr>
            <w:tcW w:w="2896" w:type="dxa"/>
          </w:tcPr>
          <w:p w14:paraId="4C450D76" w14:textId="768089A9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 xml:space="preserve">ผู้บริหาร </w:t>
            </w:r>
            <w:r>
              <w:t xml:space="preserve">, </w:t>
            </w:r>
            <w:r>
              <w:rPr>
                <w:cs/>
              </w:rPr>
              <w:t>ผู้ดูแลระบบ</w:t>
            </w:r>
          </w:p>
        </w:tc>
      </w:tr>
      <w:tr w:rsidR="005C07D6" w14:paraId="7EE6FDEF" w14:textId="77777777" w:rsidTr="007D1F93">
        <w:tc>
          <w:tcPr>
            <w:tcW w:w="1413" w:type="dxa"/>
          </w:tcPr>
          <w:p w14:paraId="34E3FF99" w14:textId="16FE476A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๒</w:t>
            </w:r>
          </w:p>
        </w:tc>
        <w:tc>
          <w:tcPr>
            <w:tcW w:w="2551" w:type="dxa"/>
          </w:tcPr>
          <w:p w14:paraId="29D162B5" w14:textId="5C3DB3E7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 xml:space="preserve">๑๗ มิถุนายน </w:t>
            </w:r>
            <w:r w:rsidR="00204411">
              <w:rPr>
                <w:cs/>
              </w:rPr>
              <w:t>๒๕๖๘</w:t>
            </w:r>
            <w:r>
              <w:t xml:space="preserve"> </w:t>
            </w:r>
            <w:r>
              <w:rPr>
                <w:cs/>
              </w:rPr>
              <w:t>ถึง</w:t>
            </w:r>
            <w:r>
              <w:t xml:space="preserve"> </w:t>
            </w:r>
            <w:r>
              <w:rPr>
                <w:cs/>
              </w:rPr>
              <w:t>๒</w:t>
            </w:r>
            <w:r w:rsidR="008913D9">
              <w:rPr>
                <w:rFonts w:hint="cs"/>
                <w:cs/>
              </w:rPr>
              <w:t>๔</w:t>
            </w:r>
            <w:r>
              <w:rPr>
                <w:cs/>
              </w:rPr>
              <w:t xml:space="preserve"> มิถุนายน </w:t>
            </w:r>
            <w:r w:rsidR="00204411">
              <w:rPr>
                <w:cs/>
              </w:rPr>
              <w:t>๒๕๖๘</w:t>
            </w:r>
          </w:p>
        </w:tc>
        <w:tc>
          <w:tcPr>
            <w:tcW w:w="2694" w:type="dxa"/>
          </w:tcPr>
          <w:p w14:paraId="60C4703A" w14:textId="213C62ED" w:rsidR="005C07D6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กา</w:t>
            </w:r>
            <w:r>
              <w:rPr>
                <w:cs/>
              </w:rPr>
              <w:t>รตรวจสอบ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รให้คะแนน</w:t>
            </w:r>
            <w:r>
              <w:t xml:space="preserve"> </w:t>
            </w:r>
            <w:r>
              <w:rPr>
                <w:cs/>
              </w:rPr>
              <w:t>แบบตรวจ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รเปิดเผยข้อมูล</w:t>
            </w:r>
            <w:r>
              <w:t xml:space="preserve"> </w:t>
            </w:r>
            <w:r>
              <w:rPr>
                <w:cs/>
              </w:rPr>
              <w:t>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ณะ (</w:t>
            </w:r>
            <w:r>
              <w:t>OIT)</w:t>
            </w:r>
          </w:p>
        </w:tc>
        <w:tc>
          <w:tcPr>
            <w:tcW w:w="4394" w:type="dxa"/>
          </w:tcPr>
          <w:p w14:paraId="6B123CEE" w14:textId="55322A48" w:rsidR="005C07D6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กา</w:t>
            </w:r>
            <w:r w:rsidRPr="008913D9">
              <w:rPr>
                <w:cs/>
              </w:rPr>
              <w:t>รตรวจสอบก</w:t>
            </w:r>
            <w:r>
              <w:rPr>
                <w:rFonts w:hint="cs"/>
                <w:cs/>
              </w:rPr>
              <w:t>า</w:t>
            </w:r>
            <w:r w:rsidRPr="008913D9">
              <w:rPr>
                <w:cs/>
              </w:rPr>
              <w:t xml:space="preserve">รให้คะแนนแบบตรวจ </w:t>
            </w:r>
            <w:r w:rsidRPr="008913D9">
              <w:t xml:space="preserve">OIT </w:t>
            </w:r>
            <w:r w:rsidRPr="008913D9">
              <w:rPr>
                <w:cs/>
              </w:rPr>
              <w:t>โดยหน่วยประเมินร่วมกับผู้ทรงคุณวุฒิด</w:t>
            </w:r>
            <w:r>
              <w:rPr>
                <w:rFonts w:hint="cs"/>
                <w:cs/>
              </w:rPr>
              <w:t>ำ</w:t>
            </w:r>
            <w:r w:rsidRPr="008913D9">
              <w:rPr>
                <w:cs/>
              </w:rPr>
              <w:t>เนินก</w:t>
            </w:r>
            <w:r>
              <w:rPr>
                <w:rFonts w:hint="cs"/>
                <w:cs/>
              </w:rPr>
              <w:t>า</w:t>
            </w:r>
            <w:r w:rsidRPr="008913D9">
              <w:rPr>
                <w:cs/>
              </w:rPr>
              <w:t>รสอบท</w:t>
            </w:r>
            <w:r>
              <w:rPr>
                <w:rFonts w:hint="cs"/>
                <w:cs/>
              </w:rPr>
              <w:t>า</w:t>
            </w:r>
            <w:r w:rsidRPr="008913D9">
              <w:rPr>
                <w:cs/>
              </w:rPr>
              <w:t>นก</w:t>
            </w:r>
            <w:r>
              <w:rPr>
                <w:rFonts w:hint="cs"/>
                <w:cs/>
              </w:rPr>
              <w:t>า</w:t>
            </w:r>
            <w:r w:rsidRPr="008913D9">
              <w:rPr>
                <w:cs/>
              </w:rPr>
              <w:t>รตรวจและให้คะแนน</w:t>
            </w:r>
            <w:r w:rsidRPr="008913D9">
              <w:t xml:space="preserve"> </w:t>
            </w:r>
            <w:r w:rsidRPr="008913D9">
              <w:rPr>
                <w:cs/>
              </w:rPr>
              <w:t xml:space="preserve">แบบตรวจ </w:t>
            </w:r>
            <w:r w:rsidRPr="008913D9">
              <w:t xml:space="preserve">OIT </w:t>
            </w:r>
            <w:r w:rsidRPr="008913D9">
              <w:rPr>
                <w:cs/>
              </w:rPr>
              <w:t>เพื่อให้ก</w:t>
            </w:r>
            <w:r>
              <w:rPr>
                <w:rFonts w:hint="cs"/>
                <w:cs/>
              </w:rPr>
              <w:t>า</w:t>
            </w:r>
            <w:r w:rsidRPr="008913D9">
              <w:rPr>
                <w:cs/>
              </w:rPr>
              <w:t>รตรวจและให้คะแนนถูกต้อง แม่นย</w:t>
            </w:r>
            <w:r>
              <w:rPr>
                <w:rFonts w:hint="cs"/>
                <w:cs/>
              </w:rPr>
              <w:t>ำ</w:t>
            </w:r>
            <w:r w:rsidRPr="008913D9">
              <w:rPr>
                <w:cs/>
              </w:rPr>
              <w:t>สมเหตุสมผล ต</w:t>
            </w:r>
            <w:r>
              <w:rPr>
                <w:rFonts w:hint="cs"/>
                <w:cs/>
              </w:rPr>
              <w:t>า</w:t>
            </w:r>
            <w:r w:rsidRPr="008913D9">
              <w:rPr>
                <w:cs/>
              </w:rPr>
              <w:t>มเกณฑ์ที่ก</w:t>
            </w:r>
            <w:r>
              <w:rPr>
                <w:rFonts w:hint="cs"/>
                <w:cs/>
              </w:rPr>
              <w:t>ำ</w:t>
            </w:r>
            <w:r w:rsidRPr="008913D9">
              <w:rPr>
                <w:cs/>
              </w:rPr>
              <w:t>หนดในคู่มือ</w:t>
            </w:r>
          </w:p>
        </w:tc>
        <w:tc>
          <w:tcPr>
            <w:tcW w:w="2896" w:type="dxa"/>
          </w:tcPr>
          <w:p w14:paraId="35B86AD3" w14:textId="40171BD9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 xml:space="preserve">ผู้บริหารอนุมัติ </w:t>
            </w:r>
            <w:r>
              <w:t xml:space="preserve">, </w:t>
            </w:r>
            <w:r>
              <w:rPr>
                <w:cs/>
              </w:rPr>
              <w:t>ผู้ดูแลระบบ</w:t>
            </w:r>
          </w:p>
        </w:tc>
      </w:tr>
      <w:tr w:rsidR="008913D9" w14:paraId="2CEB0B18" w14:textId="77777777" w:rsidTr="007D1F93">
        <w:tc>
          <w:tcPr>
            <w:tcW w:w="1413" w:type="dxa"/>
          </w:tcPr>
          <w:p w14:paraId="74B47AF9" w14:textId="50155948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2551" w:type="dxa"/>
          </w:tcPr>
          <w:p w14:paraId="4ADE9DCA" w14:textId="4D897ECB" w:rsidR="008913D9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 w:rsidRPr="009F2758">
              <w:t xml:space="preserve">25 </w:t>
            </w:r>
            <w:r w:rsidRPr="009F2758">
              <w:rPr>
                <w:cs/>
              </w:rPr>
              <w:t>มิถุน</w:t>
            </w:r>
            <w:r>
              <w:rPr>
                <w:rFonts w:hint="cs"/>
                <w:cs/>
              </w:rPr>
              <w:t>า</w:t>
            </w:r>
            <w:r w:rsidRPr="009F2758">
              <w:rPr>
                <w:cs/>
              </w:rPr>
              <w:t xml:space="preserve">ยน </w:t>
            </w:r>
            <w:r w:rsidRPr="009F2758">
              <w:t xml:space="preserve">2568 </w:t>
            </w:r>
            <w:r w:rsidRPr="009F2758">
              <w:rPr>
                <w:cs/>
              </w:rPr>
              <w:t>ถึง</w:t>
            </w:r>
            <w:r w:rsidRPr="009F2758">
              <w:t xml:space="preserve"> 4 </w:t>
            </w:r>
            <w:r w:rsidRPr="009F2758">
              <w:rPr>
                <w:cs/>
              </w:rPr>
              <w:t>กรกฎ</w:t>
            </w:r>
            <w:r>
              <w:rPr>
                <w:rFonts w:hint="cs"/>
                <w:cs/>
              </w:rPr>
              <w:t>า</w:t>
            </w:r>
            <w:r w:rsidRPr="009F2758">
              <w:rPr>
                <w:cs/>
              </w:rPr>
              <w:t xml:space="preserve">คม </w:t>
            </w:r>
            <w:r w:rsidRPr="009F2758">
              <w:t>2568</w:t>
            </w:r>
          </w:p>
        </w:tc>
        <w:tc>
          <w:tcPr>
            <w:tcW w:w="2694" w:type="dxa"/>
          </w:tcPr>
          <w:p w14:paraId="5958279F" w14:textId="4BC7EB5C" w:rsidR="008913D9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รชี้แจงเพิ่มเติม</w:t>
            </w:r>
            <w:r>
              <w:t xml:space="preserve"> </w:t>
            </w:r>
            <w:r>
              <w:rPr>
                <w:cs/>
              </w:rPr>
              <w:t>แบบตรวจ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รเปิดเผยข้อมูล</w:t>
            </w:r>
            <w:r>
              <w:t xml:space="preserve"> </w:t>
            </w:r>
            <w:r>
              <w:rPr>
                <w:cs/>
              </w:rPr>
              <w:t>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ณะ (</w:t>
            </w:r>
            <w:r>
              <w:t>OIT)</w:t>
            </w:r>
          </w:p>
        </w:tc>
        <w:tc>
          <w:tcPr>
            <w:tcW w:w="4394" w:type="dxa"/>
          </w:tcPr>
          <w:p w14:paraId="25F4E56A" w14:textId="57B28D28" w:rsidR="008913D9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หน่วยง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นสอบท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นคว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มถูกต้องของผลคะแนนก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</w:t>
            </w:r>
            <w:r>
              <w:t xml:space="preserve"> </w:t>
            </w:r>
            <w:r>
              <w:rPr>
                <w:cs/>
              </w:rPr>
              <w:t>ข้อมูลส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รณะ (</w:t>
            </w:r>
            <w:r>
              <w:t xml:space="preserve">OIT) </w:t>
            </w:r>
            <w:r>
              <w:rPr>
                <w:cs/>
              </w:rPr>
              <w:t>และด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เนินก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รชี้แจงเพิ่มเติมแบบตรวจ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รเปิดเผยข้อมูลส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รณะ (</w:t>
            </w:r>
            <w:r>
              <w:t xml:space="preserve">OIT) </w:t>
            </w:r>
            <w:r>
              <w:rPr>
                <w:cs/>
              </w:rPr>
              <w:t>ผ่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นระบบ </w:t>
            </w:r>
            <w:r>
              <w:t xml:space="preserve">ITAP </w:t>
            </w:r>
            <w:r>
              <w:rPr>
                <w:cs/>
              </w:rPr>
              <w:t>ที่เว็บไซต์</w:t>
            </w:r>
            <w:r>
              <w:t xml:space="preserve"> https://itap.nacc.go.th/</w:t>
            </w:r>
          </w:p>
        </w:tc>
        <w:tc>
          <w:tcPr>
            <w:tcW w:w="2896" w:type="dxa"/>
          </w:tcPr>
          <w:p w14:paraId="3F11E781" w14:textId="77777777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</w:p>
        </w:tc>
      </w:tr>
      <w:tr w:rsidR="009F2758" w14:paraId="1B3C2942" w14:textId="77777777" w:rsidTr="007D1F93">
        <w:tc>
          <w:tcPr>
            <w:tcW w:w="1413" w:type="dxa"/>
          </w:tcPr>
          <w:p w14:paraId="59F7C4C5" w14:textId="6E0791F4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lastRenderedPageBreak/>
              <w:t>๔</w:t>
            </w:r>
          </w:p>
        </w:tc>
        <w:tc>
          <w:tcPr>
            <w:tcW w:w="2551" w:type="dxa"/>
          </w:tcPr>
          <w:p w14:paraId="11449043" w14:textId="1903E809" w:rsidR="009F2758" w:rsidRPr="009F2758" w:rsidRDefault="009F2758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t xml:space="preserve">5 </w:t>
            </w:r>
            <w:r>
              <w:rPr>
                <w:cs/>
              </w:rPr>
              <w:t>กรกฎ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คม </w:t>
            </w:r>
            <w:r>
              <w:t xml:space="preserve">2568 </w:t>
            </w:r>
            <w:r>
              <w:rPr>
                <w:cs/>
              </w:rPr>
              <w:t>ถึง</w:t>
            </w:r>
            <w:r>
              <w:t xml:space="preserve"> 31 </w:t>
            </w:r>
            <w:r>
              <w:rPr>
                <w:cs/>
              </w:rPr>
              <w:t>กรกฎ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คม </w:t>
            </w:r>
            <w:r>
              <w:t>2568</w:t>
            </w:r>
          </w:p>
        </w:tc>
        <w:tc>
          <w:tcPr>
            <w:tcW w:w="2694" w:type="dxa"/>
          </w:tcPr>
          <w:p w14:paraId="0E5F13E3" w14:textId="44BBE5CD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รตรวจก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รชี้แจง</w:t>
            </w:r>
            <w:r>
              <w:t xml:space="preserve"> </w:t>
            </w:r>
            <w:r>
              <w:rPr>
                <w:cs/>
              </w:rPr>
              <w:t>เพิ่มเติมแบบตรวจ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รเปิดเผยข้อมูล</w:t>
            </w:r>
            <w:r>
              <w:t xml:space="preserve"> </w:t>
            </w:r>
            <w:r>
              <w:rPr>
                <w:cs/>
              </w:rPr>
              <w:t>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ณะ (</w:t>
            </w:r>
            <w:r>
              <w:t>OIT)</w:t>
            </w:r>
          </w:p>
        </w:tc>
        <w:tc>
          <w:tcPr>
            <w:tcW w:w="4394" w:type="dxa"/>
          </w:tcPr>
          <w:p w14:paraId="708AB21F" w14:textId="326F2677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หน่วยประเมินด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เนินก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รตรวจก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รชี้แจงเพิ่มเติมแบบตรวจ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รเปิดเผยข้อมูลส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ณะ (</w:t>
            </w:r>
            <w:r>
              <w:t xml:space="preserve">OIT) </w:t>
            </w:r>
            <w:r>
              <w:rPr>
                <w:cs/>
              </w:rPr>
              <w:t>ของหน่วยง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</w:t>
            </w:r>
          </w:p>
        </w:tc>
        <w:tc>
          <w:tcPr>
            <w:tcW w:w="2896" w:type="dxa"/>
          </w:tcPr>
          <w:p w14:paraId="13E0341E" w14:textId="77777777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</w:p>
        </w:tc>
      </w:tr>
      <w:tr w:rsidR="00826745" w14:paraId="69A46226" w14:textId="77777777" w:rsidTr="00133670">
        <w:tc>
          <w:tcPr>
            <w:tcW w:w="13948" w:type="dxa"/>
            <w:gridSpan w:val="5"/>
            <w:shd w:val="clear" w:color="auto" w:fill="C5E0B3" w:themeFill="accent6" w:themeFillTint="66"/>
          </w:tcPr>
          <w:p w14:paraId="1630CFE6" w14:textId="0E9F1D1F" w:rsidR="00826745" w:rsidRPr="00826745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b/>
                <w:bCs/>
                <w:cs/>
              </w:rPr>
            </w:pPr>
            <w:r w:rsidRPr="00826745">
              <w:rPr>
                <w:b/>
                <w:bCs/>
                <w:color w:val="FF0000"/>
                <w:cs/>
              </w:rPr>
              <w:t>ช่วงสรุปผลและเผยแพร่ผลการประเมิน</w:t>
            </w:r>
          </w:p>
        </w:tc>
      </w:tr>
      <w:tr w:rsidR="00826745" w14:paraId="179B84AC" w14:textId="77777777" w:rsidTr="007D1F93">
        <w:tc>
          <w:tcPr>
            <w:tcW w:w="1413" w:type="dxa"/>
          </w:tcPr>
          <w:p w14:paraId="35C6E1A5" w14:textId="10EFB58D" w:rsidR="00826745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๑</w:t>
            </w:r>
          </w:p>
        </w:tc>
        <w:tc>
          <w:tcPr>
            <w:tcW w:w="2551" w:type="dxa"/>
          </w:tcPr>
          <w:p w14:paraId="29CB404C" w14:textId="144E8C68" w:rsidR="00826745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 xml:space="preserve">เดือนสิงหำคม </w:t>
            </w:r>
            <w:r>
              <w:t xml:space="preserve">2568 </w:t>
            </w:r>
          </w:p>
        </w:tc>
        <w:tc>
          <w:tcPr>
            <w:tcW w:w="2694" w:type="dxa"/>
          </w:tcPr>
          <w:p w14:paraId="756E76C7" w14:textId="3F27B0DF" w:rsidR="00826745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รประมวลผล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</w:t>
            </w:r>
            <w:r>
              <w:t xml:space="preserve"> </w:t>
            </w:r>
            <w:r>
              <w:rPr>
                <w:cs/>
              </w:rPr>
              <w:t>และก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รจัดท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นผลก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</w:t>
            </w:r>
            <w:r>
              <w:t xml:space="preserve"> </w:t>
            </w:r>
          </w:p>
        </w:tc>
        <w:tc>
          <w:tcPr>
            <w:tcW w:w="4394" w:type="dxa"/>
          </w:tcPr>
          <w:p w14:paraId="29CFA1F6" w14:textId="70DE2428" w:rsidR="00826745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หน่วยประเมินสรุปผลกำรประเมิน พร้อมทั้งจัดท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ข้อเสนอแนะ</w:t>
            </w:r>
            <w:r>
              <w:t xml:space="preserve"> </w:t>
            </w:r>
            <w:r>
              <w:rPr>
                <w:cs/>
              </w:rPr>
              <w:t>เพิ่มเติมประกอบร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นผลก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รประเมินให้แก่หน่วยงำนผ่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</w:t>
            </w:r>
            <w:r>
              <w:t xml:space="preserve"> </w:t>
            </w:r>
            <w:r>
              <w:rPr>
                <w:cs/>
              </w:rPr>
              <w:t xml:space="preserve">ระบบ </w:t>
            </w:r>
            <w:r>
              <w:t xml:space="preserve">ITAP </w:t>
            </w:r>
            <w:r>
              <w:rPr>
                <w:cs/>
              </w:rPr>
              <w:t xml:space="preserve">ที่เว็บไซต์ </w:t>
            </w:r>
            <w:r>
              <w:t>https://itap.nacc.go.th/</w:t>
            </w:r>
          </w:p>
        </w:tc>
        <w:tc>
          <w:tcPr>
            <w:tcW w:w="2896" w:type="dxa"/>
          </w:tcPr>
          <w:p w14:paraId="1D8522FA" w14:textId="265EFDC6" w:rsidR="00826745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ผู้บริหารอนุมัติ</w:t>
            </w:r>
            <w:r>
              <w:t xml:space="preserve"> </w:t>
            </w:r>
            <w:r>
              <w:rPr>
                <w:cs/>
              </w:rPr>
              <w:t>ผู้ดูแลระบบ</w:t>
            </w:r>
          </w:p>
        </w:tc>
      </w:tr>
      <w:tr w:rsidR="00826745" w14:paraId="5DD83400" w14:textId="77777777" w:rsidTr="007D1F93">
        <w:tc>
          <w:tcPr>
            <w:tcW w:w="1413" w:type="dxa"/>
          </w:tcPr>
          <w:p w14:paraId="708CCBB5" w14:textId="3E0BC934" w:rsidR="00826745" w:rsidRDefault="004420B3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๒</w:t>
            </w:r>
          </w:p>
        </w:tc>
        <w:tc>
          <w:tcPr>
            <w:tcW w:w="2551" w:type="dxa"/>
          </w:tcPr>
          <w:p w14:paraId="646FCD59" w14:textId="351DB973" w:rsidR="00826745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เดือนสิงห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คม </w:t>
            </w:r>
            <w:r>
              <w:t xml:space="preserve">2568 </w:t>
            </w:r>
          </w:p>
        </w:tc>
        <w:tc>
          <w:tcPr>
            <w:tcW w:w="2694" w:type="dxa"/>
          </w:tcPr>
          <w:p w14:paraId="3025AD12" w14:textId="5A282E47" w:rsidR="00826745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รกลั่นกรอง</w:t>
            </w:r>
            <w:r>
              <w:t xml:space="preserve"> </w:t>
            </w:r>
            <w:r>
              <w:rPr>
                <w:cs/>
              </w:rPr>
              <w:t>และน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เสนอ</w:t>
            </w:r>
            <w:r>
              <w:t xml:space="preserve"> </w:t>
            </w:r>
            <w:r>
              <w:rPr>
                <w:cs/>
              </w:rPr>
              <w:t>ผลก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</w:t>
            </w:r>
            <w:r>
              <w:t xml:space="preserve"> </w:t>
            </w:r>
          </w:p>
        </w:tc>
        <w:tc>
          <w:tcPr>
            <w:tcW w:w="4394" w:type="dxa"/>
          </w:tcPr>
          <w:p w14:paraId="306D47EF" w14:textId="7CF84933" w:rsidR="00826745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ส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นักง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 ป.ป.ช. น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เสนอผลก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รประเมินให้แก่คณะกรรมก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</w:t>
            </w:r>
            <w:r>
              <w:t xml:space="preserve"> </w:t>
            </w:r>
            <w:r>
              <w:rPr>
                <w:cs/>
              </w:rPr>
              <w:t>ที่เกี่ยวข้องเพื่อพิจำรณ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กลั่นกรอง และรับรองผลก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</w:t>
            </w:r>
            <w:r>
              <w:t xml:space="preserve"> </w:t>
            </w:r>
            <w:r>
              <w:rPr>
                <w:cs/>
              </w:rPr>
              <w:t>ก่อนประกำศผลและเผยแพร่กำรประเมินสู่ส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รณะ</w:t>
            </w:r>
          </w:p>
        </w:tc>
        <w:tc>
          <w:tcPr>
            <w:tcW w:w="2896" w:type="dxa"/>
          </w:tcPr>
          <w:p w14:paraId="6B6D5EBC" w14:textId="151E11FD" w:rsidR="00826745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</w:p>
        </w:tc>
      </w:tr>
      <w:tr w:rsidR="009F2758" w14:paraId="313F9293" w14:textId="77777777" w:rsidTr="007D1F93">
        <w:tc>
          <w:tcPr>
            <w:tcW w:w="1413" w:type="dxa"/>
          </w:tcPr>
          <w:p w14:paraId="5E935FCB" w14:textId="6EE6D117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2551" w:type="dxa"/>
          </w:tcPr>
          <w:p w14:paraId="56CECDDE" w14:textId="413A18A1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เดือนกันย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ยน </w:t>
            </w:r>
            <w:r>
              <w:t xml:space="preserve">2568 </w:t>
            </w:r>
          </w:p>
        </w:tc>
        <w:tc>
          <w:tcPr>
            <w:tcW w:w="2694" w:type="dxa"/>
          </w:tcPr>
          <w:p w14:paraId="56BC9B02" w14:textId="379FDC5D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ประก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ศและเผยแพร่</w:t>
            </w:r>
            <w:r>
              <w:t xml:space="preserve"> </w:t>
            </w:r>
            <w:r>
              <w:rPr>
                <w:cs/>
              </w:rPr>
              <w:t>ผลก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</w:t>
            </w:r>
            <w:r>
              <w:t xml:space="preserve"> </w:t>
            </w:r>
          </w:p>
        </w:tc>
        <w:tc>
          <w:tcPr>
            <w:tcW w:w="4394" w:type="dxa"/>
          </w:tcPr>
          <w:p w14:paraId="1C938202" w14:textId="3DA42F72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ส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นักงำน ป.ป.ช. ประก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ศผลและเผยแพร่ผลกำรประเมินต่อส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ณะ</w:t>
            </w:r>
            <w:r>
              <w:t xml:space="preserve"> </w:t>
            </w:r>
            <w:r>
              <w:rPr>
                <w:cs/>
              </w:rPr>
              <w:t>ซึ่งหน่วยง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ม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รถด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วน์โหลดร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นผลก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ยหน่วย</w:t>
            </w:r>
            <w:r>
              <w:t xml:space="preserve"> </w:t>
            </w:r>
            <w:r>
              <w:rPr>
                <w:cs/>
              </w:rPr>
              <w:t>ผ่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นระบบ </w:t>
            </w:r>
            <w:r>
              <w:t xml:space="preserve">ITAP </w:t>
            </w:r>
            <w:r>
              <w:rPr>
                <w:cs/>
              </w:rPr>
              <w:t xml:space="preserve">ที่เว็บไซต์ </w:t>
            </w:r>
            <w:r>
              <w:t>https://itap.nacc.go.th/</w:t>
            </w:r>
          </w:p>
        </w:tc>
        <w:tc>
          <w:tcPr>
            <w:tcW w:w="2896" w:type="dxa"/>
          </w:tcPr>
          <w:p w14:paraId="61EF37E1" w14:textId="77777777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</w:p>
        </w:tc>
      </w:tr>
    </w:tbl>
    <w:p w14:paraId="5747337C" w14:textId="5545B81E" w:rsidR="00EE3856" w:rsidRDefault="004420B3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color w:val="FF0000"/>
        </w:rPr>
      </w:pPr>
      <w:r>
        <w:rPr>
          <w:cs/>
        </w:rPr>
        <w:t>หมายเหตุ กำชับทุกนายดำเนินการโดยเคร่งครัดอย่าให้เกิดข้อบกพร่องหากติดขัดหรือมีข้อขัดข้องประการใดให้แจ้งประธานคณะทำงานทราบ</w:t>
      </w:r>
    </w:p>
    <w:p w14:paraId="757E243D" w14:textId="03411DD8" w:rsidR="008612AB" w:rsidRDefault="004420B3" w:rsidP="008612AB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  <w:color w:val="FF0000"/>
          <w:cs/>
        </w:rPr>
        <w:tab/>
      </w:r>
      <w:r>
        <w:rPr>
          <w:rFonts w:ascii="TH SarabunIT๙" w:hAnsi="TH SarabunIT๙" w:cs="TH SarabunIT๙"/>
          <w:color w:val="FF0000"/>
          <w:cs/>
        </w:rPr>
        <w:tab/>
      </w:r>
      <w:r>
        <w:rPr>
          <w:rFonts w:ascii="TH SarabunIT๙" w:hAnsi="TH SarabunIT๙" w:cs="TH SarabunIT๙"/>
          <w:color w:val="FF0000"/>
          <w:cs/>
        </w:rPr>
        <w:tab/>
      </w:r>
      <w:r>
        <w:rPr>
          <w:rFonts w:ascii="TH SarabunIT๙" w:hAnsi="TH SarabunIT๙" w:cs="TH SarabunIT๙"/>
          <w:color w:val="FF0000"/>
          <w:cs/>
        </w:rPr>
        <w:tab/>
      </w:r>
      <w:r>
        <w:rPr>
          <w:rFonts w:ascii="TH SarabunIT๙" w:hAnsi="TH SarabunIT๙" w:cs="TH SarabunIT๙"/>
          <w:color w:val="FF0000"/>
          <w:cs/>
        </w:rPr>
        <w:tab/>
      </w:r>
      <w:r>
        <w:rPr>
          <w:rFonts w:ascii="TH SarabunIT๙" w:hAnsi="TH SarabunIT๙" w:cs="TH SarabunIT๙"/>
          <w:color w:val="FF0000"/>
          <w:cs/>
        </w:rPr>
        <w:tab/>
      </w:r>
      <w:r>
        <w:rPr>
          <w:rFonts w:ascii="TH SarabunIT๙" w:hAnsi="TH SarabunIT๙" w:cs="TH SarabunIT๙"/>
          <w:color w:val="FF0000"/>
          <w:cs/>
        </w:rPr>
        <w:tab/>
      </w:r>
      <w:r w:rsidRPr="004420B3">
        <w:rPr>
          <w:rFonts w:ascii="TH SarabunIT๙" w:hAnsi="TH SarabunIT๙" w:cs="TH SarabunIT๙"/>
          <w:cs/>
        </w:rPr>
        <w:tab/>
      </w:r>
      <w:r w:rsidRPr="004420B3">
        <w:rPr>
          <w:rFonts w:ascii="TH SarabunIT๙" w:hAnsi="TH SarabunIT๙" w:cs="TH SarabunIT๙"/>
          <w:cs/>
        </w:rPr>
        <w:tab/>
      </w:r>
      <w:r w:rsidRPr="004420B3">
        <w:rPr>
          <w:rFonts w:ascii="TH SarabunIT๙" w:hAnsi="TH SarabunIT๙" w:cs="TH SarabunIT๙"/>
          <w:cs/>
        </w:rPr>
        <w:tab/>
      </w:r>
      <w:r w:rsidRPr="004420B3">
        <w:rPr>
          <w:rFonts w:ascii="TH SarabunIT๙" w:hAnsi="TH SarabunIT๙" w:cs="TH SarabunIT๙"/>
          <w:cs/>
        </w:rPr>
        <w:tab/>
      </w:r>
    </w:p>
    <w:p w14:paraId="50799062" w14:textId="77777777" w:rsidR="008612AB" w:rsidRDefault="008612AB" w:rsidP="008612AB">
      <w:pPr>
        <w:pStyle w:val="a8"/>
        <w:spacing w:before="120" w:beforeAutospacing="0" w:after="0" w:afterAutospacing="0"/>
        <w:ind w:left="7200" w:firstLine="720"/>
        <w:jc w:val="thaiDistribute"/>
        <w:rPr>
          <w:rFonts w:ascii="TH SarabunIT๙" w:hAnsi="TH SarabunIT๙" w:cs="TH SarabunIT๙"/>
        </w:rPr>
      </w:pPr>
    </w:p>
    <w:p w14:paraId="214EB3B1" w14:textId="1BF99298" w:rsidR="003A3FD7" w:rsidRPr="0001478F" w:rsidRDefault="004420B3" w:rsidP="008612AB">
      <w:pPr>
        <w:pStyle w:val="a8"/>
        <w:spacing w:before="120" w:beforeAutospacing="0" w:after="0" w:afterAutospacing="0"/>
        <w:ind w:left="7200" w:firstLine="720"/>
        <w:jc w:val="thaiDistribute"/>
        <w:rPr>
          <w:rFonts w:ascii="TH SarabunIT๙" w:hAnsi="TH SarabunIT๙" w:cs="TH SarabunIT๙"/>
          <w:highlight w:val="yellow"/>
        </w:rPr>
      </w:pPr>
      <w:r w:rsidRPr="004420B3">
        <w:rPr>
          <w:rFonts w:ascii="TH SarabunIT๙" w:hAnsi="TH SarabunIT๙" w:cs="TH SarabunIT๙" w:hint="cs"/>
          <w:cs/>
        </w:rPr>
        <w:lastRenderedPageBreak/>
        <w:t>พ.ต</w:t>
      </w:r>
      <w:r w:rsidR="008612AB">
        <w:rPr>
          <w:rFonts w:ascii="TH SarabunIT๙" w:hAnsi="TH SarabunIT๙" w:cs="TH SarabunIT๙" w:hint="cs"/>
          <w:cs/>
        </w:rPr>
        <w:t>.ท.</w:t>
      </w:r>
      <w:r w:rsidR="008612AB">
        <w:rPr>
          <w:noProof/>
        </w:rPr>
        <w:drawing>
          <wp:inline distT="0" distB="0" distL="0" distR="0" wp14:anchorId="67DAD4B0" wp14:editId="367BE3CE">
            <wp:extent cx="883285" cy="599440"/>
            <wp:effectExtent l="0" t="0" r="0" b="0"/>
            <wp:docPr id="3118434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843459" name="รูปภาพ 31184345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327CF" w14:textId="4D96B4AA" w:rsidR="008612AB" w:rsidRDefault="004420B3" w:rsidP="008612AB">
      <w:pPr>
        <w:pStyle w:val="a8"/>
        <w:spacing w:before="120" w:beforeAutospacing="0" w:after="0" w:afterAutospacing="0"/>
        <w:ind w:left="7920" w:firstLine="720"/>
        <w:jc w:val="thaiDistribute"/>
        <w:rPr>
          <w:rFonts w:ascii="TH SarabunIT๙" w:hAnsi="TH SarabunIT๙" w:cs="TH SarabunIT๙"/>
        </w:rPr>
      </w:pPr>
      <w:r w:rsidRPr="008612AB">
        <w:rPr>
          <w:rFonts w:ascii="TH SarabunIT๙" w:hAnsi="TH SarabunIT๙" w:cs="TH SarabunIT๙" w:hint="cs"/>
          <w:cs/>
        </w:rPr>
        <w:t>(</w:t>
      </w:r>
      <w:r w:rsidR="008612AB" w:rsidRPr="008612AB">
        <w:rPr>
          <w:rFonts w:ascii="TH SarabunIT๙" w:hAnsi="TH SarabunIT๙" w:cs="TH SarabunIT๙" w:hint="cs"/>
          <w:cs/>
        </w:rPr>
        <w:t>มานิตย์ จิตรเอก</w:t>
      </w:r>
      <w:r w:rsidRPr="008612AB">
        <w:rPr>
          <w:rFonts w:ascii="TH SarabunIT๙" w:hAnsi="TH SarabunIT๙" w:cs="TH SarabunIT๙" w:hint="cs"/>
          <w:cs/>
        </w:rPr>
        <w:t>)</w:t>
      </w:r>
    </w:p>
    <w:p w14:paraId="40B75923" w14:textId="2C4C242A" w:rsidR="003A3FD7" w:rsidRPr="008612AB" w:rsidRDefault="008612AB" w:rsidP="008612AB">
      <w:pPr>
        <w:pStyle w:val="a8"/>
        <w:spacing w:before="120" w:beforeAutospacing="0" w:after="0" w:afterAutospacing="0"/>
        <w:ind w:left="792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สว.สภ.บางลาย</w:t>
      </w:r>
    </w:p>
    <w:p w14:paraId="02588493" w14:textId="77777777" w:rsidR="00331E23" w:rsidRPr="00320622" w:rsidRDefault="00331E23">
      <w:pPr>
        <w:rPr>
          <w:rFonts w:ascii="TH SarabunIT๙" w:hAnsi="TH SarabunIT๙" w:cs="TH SarabunIT๙"/>
          <w:sz w:val="32"/>
          <w:szCs w:val="32"/>
        </w:rPr>
      </w:pPr>
    </w:p>
    <w:p w14:paraId="025DE06C" w14:textId="77777777" w:rsidR="00A30AE7" w:rsidRPr="00320622" w:rsidRDefault="00A30AE7" w:rsidP="00BA5C6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A30AE7" w:rsidRPr="00320622" w:rsidSect="00092874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642C5B68" w14:textId="45DFA1EE" w:rsidR="00330877" w:rsidRPr="00330877" w:rsidRDefault="00330877" w:rsidP="00330877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33087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ขับเคลื่อนการประเมินคุณธรรมและความโปร่งใสในการดำเนินงานของหน่วยงานภาครัฐ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ของสถานีตำรวจประจำปีงบประมาณ พ.ศ.256</w:t>
      </w:r>
      <w:r w:rsidR="000D28F4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Pr="00330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(ระดับสถานีตำรวจ)</w:t>
      </w:r>
    </w:p>
    <w:p w14:paraId="61D84076" w14:textId="21ABB9C5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8612AB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8612AB" w:rsidRPr="008612AB">
        <w:rPr>
          <w:rFonts w:ascii="TH SarabunIT๙" w:hAnsi="TH SarabunIT๙" w:cs="TH SarabunIT๙" w:hint="cs"/>
          <w:sz w:val="32"/>
          <w:szCs w:val="32"/>
          <w:cs/>
        </w:rPr>
        <w:t xml:space="preserve">12 </w:t>
      </w:r>
      <w:r w:rsidR="009F2758" w:rsidRPr="008612AB">
        <w:rPr>
          <w:rFonts w:ascii="TH SarabunIT๙" w:hAnsi="TH SarabunIT๙" w:cs="TH SarabunIT๙" w:hint="cs"/>
          <w:sz w:val="32"/>
          <w:szCs w:val="32"/>
          <w:cs/>
        </w:rPr>
        <w:t xml:space="preserve">มกราคม </w:t>
      </w:r>
      <w:r w:rsidR="000D28F4" w:rsidRPr="008612AB">
        <w:rPr>
          <w:rFonts w:ascii="TH SarabunIT๙" w:hAnsi="TH SarabunIT๙" w:cs="TH SarabunIT๙"/>
          <w:sz w:val="32"/>
          <w:szCs w:val="32"/>
          <w:cs/>
        </w:rPr>
        <w:t>๒๕๖๘</w:t>
      </w:r>
      <w:r w:rsidRPr="008612AB">
        <w:rPr>
          <w:rFonts w:ascii="TH SarabunIT๙" w:hAnsi="TH SarabunIT๙" w:cs="TH SarabunIT๙"/>
          <w:sz w:val="32"/>
          <w:szCs w:val="32"/>
          <w:cs/>
        </w:rPr>
        <w:t xml:space="preserve">  สถานีตำรวจภูธร</w:t>
      </w:r>
      <w:r w:rsidR="008612AB">
        <w:rPr>
          <w:rFonts w:ascii="TH SarabunIT๙" w:hAnsi="TH SarabunIT๙" w:cs="TH SarabunIT๙" w:hint="cs"/>
          <w:sz w:val="32"/>
          <w:szCs w:val="32"/>
          <w:cs/>
        </w:rPr>
        <w:t>บางลาย</w:t>
      </w:r>
      <w:r w:rsidRPr="00330877">
        <w:rPr>
          <w:rFonts w:ascii="TH SarabunIT๙" w:hAnsi="TH SarabunIT๙" w:cs="TH SarabunIT๙"/>
          <w:sz w:val="32"/>
          <w:szCs w:val="32"/>
          <w:cs/>
        </w:rPr>
        <w:t>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</w:t>
      </w:r>
      <w:r w:rsidR="000D28F4">
        <w:rPr>
          <w:rFonts w:ascii="TH SarabunIT๙" w:hAnsi="TH SarabunIT๙" w:cs="TH SarabunIT๙"/>
          <w:sz w:val="32"/>
          <w:szCs w:val="32"/>
          <w:cs/>
        </w:rPr>
        <w:t>๒๕๖๘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  โดยมี </w:t>
      </w:r>
      <w:r w:rsidR="008612AB">
        <w:rPr>
          <w:rFonts w:ascii="TH SarabunIT๙" w:hAnsi="TH SarabunIT๙" w:cs="TH SarabunIT๙" w:hint="cs"/>
          <w:sz w:val="32"/>
          <w:szCs w:val="32"/>
          <w:cs/>
        </w:rPr>
        <w:t>พ.ต.ท.มานิตย์ จิตร         สารวัตร</w:t>
      </w:r>
      <w:r w:rsidR="008612AB" w:rsidRPr="00EF475C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8612AB">
        <w:rPr>
          <w:rFonts w:ascii="TH SarabunIT๙" w:hAnsi="TH SarabunIT๙" w:cs="TH SarabunIT๙" w:hint="cs"/>
          <w:sz w:val="32"/>
          <w:szCs w:val="32"/>
          <w:cs/>
        </w:rPr>
        <w:t>บางลาย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 เป็นประธานการประชุม ซึ่งการประชุมดังกล่าวมีวัตถุประสงค์  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 และทำความเข้าใจกรอบการประเมินคุณธรรมและความโปร่งใสในการดำเนินงานของหน่วยงานภาครัฐ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</w:t>
      </w:r>
      <w:r w:rsidR="000D28F4">
        <w:rPr>
          <w:rFonts w:ascii="TH SarabunIT๙" w:hAnsi="TH SarabunIT๙" w:cs="TH SarabunIT๙"/>
          <w:sz w:val="32"/>
          <w:szCs w:val="32"/>
          <w:cs/>
        </w:rPr>
        <w:t>๒๕๖๘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 ประกอบด้วย 3 ประเด็นสำคัญ ได้แก่</w:t>
      </w:r>
    </w:p>
    <w:p w14:paraId="402DEC4C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1) การเปิดเผยข้อมูลสาธารณะ (</w:t>
      </w:r>
      <w:r w:rsidRPr="00330877">
        <w:rPr>
          <w:rFonts w:ascii="TH SarabunIT๙" w:hAnsi="TH SarabunIT๙" w:cs="TH SarabunIT๙"/>
          <w:sz w:val="32"/>
          <w:szCs w:val="32"/>
        </w:rPr>
        <w:t xml:space="preserve">Open Data Integrity and Transparency Assessment: OIT)  </w:t>
      </w:r>
    </w:p>
    <w:p w14:paraId="3CCEFBFF" w14:textId="77777777" w:rsidR="00330877" w:rsidRPr="00330877" w:rsidRDefault="00330877" w:rsidP="00330877">
      <w:pPr>
        <w:ind w:firstLine="157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- ให้สถานีตำรวจ ศึกษา และจัดทำประเด็นแบบตรวจการเปิดเผยข้อมูลสาธารณะ (</w:t>
      </w:r>
      <w:r w:rsidRPr="00330877">
        <w:rPr>
          <w:rFonts w:ascii="TH SarabunIT๙" w:hAnsi="TH SarabunIT๙" w:cs="TH SarabunIT๙"/>
          <w:sz w:val="32"/>
          <w:szCs w:val="32"/>
        </w:rPr>
        <w:t xml:space="preserve">OIT) </w:t>
      </w:r>
      <w:r w:rsidRPr="00330877">
        <w:rPr>
          <w:rFonts w:ascii="TH SarabunIT๙" w:hAnsi="TH SarabunIT๙" w:cs="TH SarabunIT๙"/>
          <w:sz w:val="32"/>
          <w:szCs w:val="32"/>
          <w:cs/>
        </w:rPr>
        <w:t>เพื่อให้ประชาชนสามารถเข้าถึงได้ผ่านหน้าเว็บไซต์หลักของสถานีตำรวจ อย่างต่อเนื่อง</w:t>
      </w:r>
    </w:p>
    <w:p w14:paraId="6BA63E0D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2) แบบวัดการรับรู้ของผู้มีส่วนได้ส่วนเสียภายใน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Internal Integrity and Transparency Assessment : IIT)  </w:t>
      </w:r>
    </w:p>
    <w:p w14:paraId="63A75F73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877">
        <w:rPr>
          <w:rFonts w:ascii="TH SarabunIT๙" w:hAnsi="TH SarabunIT๙" w:cs="TH SarabunIT๙"/>
          <w:sz w:val="32"/>
          <w:szCs w:val="32"/>
          <w:cs/>
        </w:rPr>
        <w:tab/>
        <w:t>- ให้เจ้าหน้าที่ตำรวจ ทำความเข้าใจในข้อคำถามและสร้างความตระหนักรู้เกี่ยวกับ ประเด็น ข้อคำถามให้ผู้มีส่วนได้ส่วนเสียภายในทราบ ก่อนทำการประเมินแบบวัดการรับรู้ของผู้มีส่วนได้ส่วนเสียภายใน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IIT)  </w:t>
      </w:r>
    </w:p>
    <w:p w14:paraId="270599D1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877">
        <w:rPr>
          <w:rFonts w:ascii="TH SarabunIT๙" w:hAnsi="TH SarabunIT๙" w:cs="TH SarabunIT๙"/>
          <w:sz w:val="32"/>
          <w:szCs w:val="32"/>
          <w:cs/>
        </w:rPr>
        <w:tab/>
        <w:t>- มอบหมายให้ฝ่ายอำนวยการ ดำเนินการเผยแพร่ความรู้เพื่อพัฒนาการปฏิบัติหน้าที่และการ ให้บริการตามประเด็นการประเมิน พร้อมทั้งมีการสื่อสาร และประชาสัมพันธ์ อย่างต่อเนื่อง  อื่น ๆ ในการประชุมได้มีการมอบหมายให้หัวหน้าแต่ละแผนกงาน ทำความเข้าใจ เกี่ยวกับ การประเมินแบบวัดการรับรู้ของผู้มีส่วนได้ส่วนเสียภายใน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IIT)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เพื่อให้เจ้าหน้าที่ในแผนกได้ทำความเข้าใจ และสามารถ ทำแบบประเมินได้อย่างถูกต้องครบถ้วน  </w:t>
      </w:r>
    </w:p>
    <w:p w14:paraId="1CEAB501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3) แบบวัดการรับรู้ของผู้มีส่วนได้ส่วนเสียภายนอก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 xml:space="preserve">External Integrity and Transparency Assessment : EIT)  </w:t>
      </w:r>
    </w:p>
    <w:p w14:paraId="732EA52D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- ให้สถานีตำรวจประชาสัมพันธ์เกี่ยวกับการประเมินคุณธรรมและความโปร่งใสในการ 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 ให้แก่ ประชาชน ผู้มาใช้บริการประจำจุดประชาสัมพันธ์ ให้คำแนะนำและขอความร่วมมือในการทำแบบวัดการรับรู้ของผู้ มีส่วนได้ ส่วน 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>EIT)</w:t>
      </w:r>
    </w:p>
    <w:p w14:paraId="5F83A9EE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- มอบให้ฝ่ายอำนวยการ ให้พัฒนาและยกระดับการให้บริการ จัดเจ้าหน้าที่ ณ จุด ประชาสัมพันธ์ เผยแพร่ ขั้นตอน คู่มือการปฏิบัติงาน  </w:t>
      </w:r>
    </w:p>
    <w:p w14:paraId="591AEF98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- มอบหมายให้คณะทำงานฯ เผยแพร่สื่อสารประชาสัมพันธ์ ข้อมูลผลการ ดำเนินงาน และกิจกรรม ต่าง ๆ ที่สถานีตำรวจดำเนินการร่วมกับประชาชนชน ชุมชน ในพื้นที่อย่างต่อเนื่อง และ เผยแพร่ ผ่าน </w:t>
      </w:r>
      <w:r w:rsidRPr="00330877">
        <w:rPr>
          <w:rFonts w:ascii="TH SarabunIT๙" w:hAnsi="TH SarabunIT๙" w:cs="TH SarabunIT๙"/>
          <w:sz w:val="32"/>
          <w:szCs w:val="32"/>
        </w:rPr>
        <w:t xml:space="preserve">Website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330877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 </w:t>
      </w:r>
    </w:p>
    <w:p w14:paraId="21D58606" w14:textId="796675C7" w:rsidR="0012207D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- มอบหมายให้คณะทำงานฯ ฝ่ายเทคโนโลยีสารสนเทศ เผยแพร่ </w:t>
      </w:r>
      <w:r w:rsidRPr="00330877">
        <w:rPr>
          <w:rFonts w:ascii="TH SarabunIT๙" w:hAnsi="TH SarabunIT๙" w:cs="TH SarabunIT๙"/>
          <w:sz w:val="32"/>
          <w:szCs w:val="32"/>
        </w:rPr>
        <w:t xml:space="preserve">QR Code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330877">
        <w:rPr>
          <w:rFonts w:ascii="TH SarabunIT๙" w:hAnsi="TH SarabunIT๙" w:cs="TH SarabunIT๙"/>
          <w:sz w:val="32"/>
          <w:szCs w:val="32"/>
        </w:rPr>
        <w:t xml:space="preserve">URL </w:t>
      </w:r>
      <w:r w:rsidRPr="00330877">
        <w:rPr>
          <w:rFonts w:ascii="TH SarabunIT๙" w:hAnsi="TH SarabunIT๙" w:cs="TH SarabunIT๙"/>
          <w:sz w:val="32"/>
          <w:szCs w:val="32"/>
          <w:cs/>
        </w:rPr>
        <w:t>ช่องทางการเข้าตอบ แบบวัด การรับรู้ของผู้มีส่วนได้ส่วนเสียภายนอก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 xml:space="preserve">External Integrity and Transparency Assessment: EIT) Website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330877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 ให้แต่ละแผนกงานจัดทำป้ายประชาสัมพันธ์ </w:t>
      </w:r>
      <w:r w:rsidRPr="00330877">
        <w:rPr>
          <w:rFonts w:ascii="TH SarabunIT๙" w:hAnsi="TH SarabunIT๙" w:cs="TH SarabunIT๙"/>
          <w:sz w:val="32"/>
          <w:szCs w:val="32"/>
        </w:rPr>
        <w:t xml:space="preserve">QR Code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330877">
        <w:rPr>
          <w:rFonts w:ascii="TH SarabunIT๙" w:hAnsi="TH SarabunIT๙" w:cs="TH SarabunIT๙"/>
          <w:sz w:val="32"/>
          <w:szCs w:val="32"/>
        </w:rPr>
        <w:t xml:space="preserve">URL </w:t>
      </w:r>
      <w:r w:rsidRPr="00330877">
        <w:rPr>
          <w:rFonts w:ascii="TH SarabunIT๙" w:hAnsi="TH SarabunIT๙" w:cs="TH SarabunIT๙"/>
          <w:sz w:val="32"/>
          <w:szCs w:val="32"/>
          <w:cs/>
        </w:rPr>
        <w:t>ช่องทางการเข้า ตอบ แบบวัดการรับรู้ของผู้มีส่วนได้ส่วนเสียภายนอก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 xml:space="preserve">External Integrity and Transparency Assessment: EIT) Website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330877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</w:p>
    <w:p w14:paraId="52213DE9" w14:textId="16C1885A" w:rsidR="0095462E" w:rsidRPr="00330877" w:rsidRDefault="008612AB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199893FA" wp14:editId="1F590E07">
            <wp:simplePos x="0" y="0"/>
            <wp:positionH relativeFrom="column">
              <wp:posOffset>0</wp:posOffset>
            </wp:positionH>
            <wp:positionV relativeFrom="paragraph">
              <wp:posOffset>351790</wp:posOffset>
            </wp:positionV>
            <wp:extent cx="5731510" cy="4299585"/>
            <wp:effectExtent l="0" t="0" r="2540" b="5715"/>
            <wp:wrapThrough wrapText="bothSides">
              <wp:wrapPolygon edited="0">
                <wp:start x="0" y="0"/>
                <wp:lineTo x="0" y="21533"/>
                <wp:lineTo x="21538" y="21533"/>
                <wp:lineTo x="21538" y="0"/>
                <wp:lineTo x="0" y="0"/>
              </wp:wrapPolygon>
            </wp:wrapThrough>
            <wp:docPr id="187154686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546862" name="รูปภาพ 18715468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9D6B3F" w14:textId="52763F89" w:rsidR="004D45DA" w:rsidRPr="00330877" w:rsidRDefault="004D45DA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95C363" w14:textId="1075915F" w:rsidR="004D45DA" w:rsidRPr="00330877" w:rsidRDefault="004D45DA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56AC47" w14:textId="77777777" w:rsidR="004D45DA" w:rsidRDefault="004D45DA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655B1E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742E45" w14:textId="77777777" w:rsidR="008612AB" w:rsidRDefault="008612AB" w:rsidP="0012207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D8E4BB" w14:textId="77777777" w:rsidR="008612AB" w:rsidRDefault="008612AB" w:rsidP="0012207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2D3BFA" w14:textId="431FE675" w:rsidR="0012207D" w:rsidRPr="00330877" w:rsidRDefault="0012207D" w:rsidP="0012207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30877">
        <w:rPr>
          <w:rFonts w:ascii="TH SarabunIT๙" w:hAnsi="TH SarabunIT๙" w:cs="TH SarabunIT๙"/>
          <w:b/>
          <w:bCs/>
          <w:sz w:val="36"/>
          <w:szCs w:val="36"/>
          <w:cs/>
        </w:rPr>
        <w:t>ประชุมชี้แจงการส่งเสริมคุณธรรมและความโปร่งใส</w:t>
      </w:r>
      <w:r w:rsidR="00330877">
        <w:rPr>
          <w:rFonts w:ascii="TH SarabunIT๙" w:hAnsi="TH SarabunIT๙" w:cs="TH SarabunIT๙" w:hint="cs"/>
          <w:b/>
          <w:bCs/>
          <w:sz w:val="36"/>
          <w:szCs w:val="36"/>
          <w:cs/>
        </w:rPr>
        <w:t>ในการปฏิบัติงาน</w:t>
      </w:r>
    </w:p>
    <w:p w14:paraId="41F9B75C" w14:textId="5A606688" w:rsidR="001940EB" w:rsidRDefault="0012207D" w:rsidP="00F53EC7">
      <w:pPr>
        <w:jc w:val="thaiDistribute"/>
        <w:rPr>
          <w:rFonts w:ascii="TH SarabunIT๙" w:hAnsi="TH SarabunIT๙" w:cs="TH SarabunIT๙"/>
          <w:sz w:val="31"/>
          <w:szCs w:val="31"/>
        </w:rPr>
      </w:pPr>
      <w:r w:rsidRPr="00330877">
        <w:rPr>
          <w:rFonts w:ascii="TH SarabunIT๙" w:hAnsi="TH SarabunIT๙" w:cs="TH SarabunIT๙"/>
          <w:sz w:val="28"/>
          <w:szCs w:val="36"/>
          <w:cs/>
        </w:rPr>
        <w:tab/>
      </w:r>
      <w:r w:rsidR="008612AB" w:rsidRPr="00EF475C">
        <w:rPr>
          <w:rFonts w:ascii="TH SarabunIT๙" w:hAnsi="TH SarabunIT๙" w:cs="TH SarabunIT๙"/>
          <w:sz w:val="31"/>
          <w:szCs w:val="31"/>
          <w:cs/>
        </w:rPr>
        <w:t xml:space="preserve">วันที่ </w:t>
      </w:r>
      <w:r w:rsidR="008612AB">
        <w:rPr>
          <w:rFonts w:ascii="TH SarabunIT๙" w:hAnsi="TH SarabunIT๙" w:cs="TH SarabunIT๙" w:hint="cs"/>
          <w:sz w:val="31"/>
          <w:szCs w:val="31"/>
          <w:cs/>
        </w:rPr>
        <w:t xml:space="preserve">6 </w:t>
      </w:r>
      <w:r w:rsidR="008612AB">
        <w:rPr>
          <w:rFonts w:ascii="TH SarabunIT๙" w:hAnsi="TH SarabunIT๙" w:cs="TH SarabunIT๙" w:hint="cs"/>
          <w:sz w:val="31"/>
          <w:szCs w:val="31"/>
          <w:cs/>
        </w:rPr>
        <w:t>กุมภาพันธ์</w:t>
      </w:r>
      <w:r w:rsidR="008612AB">
        <w:rPr>
          <w:rFonts w:ascii="TH SarabunIT๙" w:hAnsi="TH SarabunIT๙" w:cs="TH SarabunIT๙" w:hint="cs"/>
          <w:sz w:val="31"/>
          <w:szCs w:val="31"/>
          <w:cs/>
        </w:rPr>
        <w:t xml:space="preserve"> พ.ศ.</w:t>
      </w:r>
      <w:r w:rsidR="008612AB" w:rsidRPr="00EF475C">
        <w:rPr>
          <w:rFonts w:ascii="TH SarabunIT๙" w:hAnsi="TH SarabunIT๙" w:cs="TH SarabunIT๙"/>
          <w:sz w:val="31"/>
          <w:szCs w:val="31"/>
          <w:cs/>
        </w:rPr>
        <w:t>๒๕๖</w:t>
      </w:r>
      <w:r w:rsidR="008612AB">
        <w:rPr>
          <w:rFonts w:ascii="TH SarabunIT๙" w:hAnsi="TH SarabunIT๙" w:cs="TH SarabunIT๙" w:hint="cs"/>
          <w:sz w:val="31"/>
          <w:szCs w:val="31"/>
          <w:cs/>
        </w:rPr>
        <w:t>8</w:t>
      </w:r>
      <w:r w:rsidR="008612AB" w:rsidRPr="00EF475C">
        <w:rPr>
          <w:rFonts w:ascii="TH SarabunIT๙" w:hAnsi="TH SarabunIT๙" w:cs="TH SarabunIT๙"/>
          <w:sz w:val="31"/>
          <w:szCs w:val="31"/>
          <w:cs/>
        </w:rPr>
        <w:t xml:space="preserve"> </w:t>
      </w:r>
      <w:r w:rsidR="008612AB">
        <w:rPr>
          <w:rFonts w:ascii="TH SarabunIT๙" w:hAnsi="TH SarabunIT๙" w:cs="TH SarabunIT๙" w:hint="cs"/>
          <w:cs/>
        </w:rPr>
        <w:t xml:space="preserve">พ.ต.ท.มานิตย์ จิตรเอก สภ.บางลาย </w:t>
      </w:r>
      <w:r w:rsidRPr="00330877">
        <w:rPr>
          <w:rFonts w:ascii="TH SarabunIT๙" w:hAnsi="TH SarabunIT๙" w:cs="TH SarabunIT๙"/>
          <w:sz w:val="31"/>
          <w:szCs w:val="31"/>
          <w:cs/>
        </w:rPr>
        <w:t>เป็นประธาน ประชุมอบรมชี้แจงเจ้าหน้าที่ตำรวจ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>ทุกสายงาน ได้ทราบ</w:t>
      </w:r>
      <w:r w:rsidR="0033087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>ถึง</w:t>
      </w:r>
      <w:r w:rsidR="00F53EC7" w:rsidRPr="00F53EC7">
        <w:rPr>
          <w:rFonts w:ascii="TH SarabunIT๙" w:hAnsi="TH SarabunIT๙" w:cs="TH SarabunIT๙"/>
          <w:b/>
          <w:bCs/>
          <w:sz w:val="31"/>
          <w:szCs w:val="31"/>
          <w:cs/>
        </w:rPr>
        <w:t>แนวทางการปฏิบัติตามมาตรฐานทางจริยธรรม</w:t>
      </w:r>
      <w:r w:rsid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  </w:t>
      </w:r>
      <w:r w:rsidR="0033087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>ประมวลจริยธรรมข้าราชการตำรวจ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33087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แนวทางการป้องกันการรับสินบนในการปฏิบัติงาน 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>และ</w:t>
      </w:r>
      <w:r w:rsidR="00F53EC7" w:rsidRPr="00F53EC7">
        <w:rPr>
          <w:rFonts w:ascii="TH SarabunIT๙" w:hAnsi="TH SarabunIT๙" w:cs="TH SarabunIT๙"/>
          <w:b/>
          <w:bCs/>
          <w:sz w:val="31"/>
          <w:szCs w:val="31"/>
          <w:cs/>
        </w:rPr>
        <w:t>ประกาศนโยบายต่อต้านการรับสินบน</w:t>
      </w:r>
      <w:r w:rsidR="00F53EC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 </w:t>
      </w:r>
      <w:r w:rsidR="00F53EC7" w:rsidRPr="00F53EC7">
        <w:rPr>
          <w:rFonts w:ascii="TH SarabunIT๙" w:hAnsi="TH SarabunIT๙" w:cs="TH SarabunIT๙"/>
          <w:b/>
          <w:bCs/>
          <w:sz w:val="31"/>
          <w:szCs w:val="31"/>
          <w:cs/>
        </w:rPr>
        <w:t>(</w:t>
      </w:r>
      <w:r w:rsidR="00F53EC7" w:rsidRPr="00F53EC7">
        <w:rPr>
          <w:rFonts w:ascii="TH SarabunIT๙" w:hAnsi="TH SarabunIT๙" w:cs="TH SarabunIT๙"/>
          <w:b/>
          <w:bCs/>
          <w:sz w:val="31"/>
          <w:szCs w:val="31"/>
        </w:rPr>
        <w:t>Anti-Bribery Policy)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>เพื่อเป็นการส่งเสริมคุณธรรมและความโปร่งใสในการปฏิบัติงานของสถานีตำรวจ และ</w:t>
      </w:r>
      <w:r w:rsidRPr="00330877">
        <w:rPr>
          <w:rFonts w:ascii="TH SarabunIT๙" w:hAnsi="TH SarabunIT๙" w:cs="TH SarabunIT๙"/>
          <w:sz w:val="31"/>
          <w:szCs w:val="31"/>
          <w:cs/>
        </w:rPr>
        <w:t>กำชับการปฏิบัติหน้าที่ของตำรวจ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 xml:space="preserve">ให้มีความโปร่งใส สุจริต ยุติธรรม ไม่เลือกปฏิบัติ </w:t>
      </w:r>
      <w:r w:rsidR="001940EB">
        <w:rPr>
          <w:rFonts w:ascii="TH SarabunIT๙" w:hAnsi="TH SarabunIT๙" w:cs="TH SarabunIT๙" w:hint="cs"/>
          <w:sz w:val="31"/>
          <w:szCs w:val="31"/>
          <w:cs/>
        </w:rPr>
        <w:t>ดำรงไว้ซึ่งเกียรติศักดิ์ศรีความเป็นตำรวจ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 xml:space="preserve"> ณ ห้องประชุมสถานีตำรวจภูธร</w:t>
      </w:r>
      <w:r w:rsidR="008612AB">
        <w:rPr>
          <w:rFonts w:ascii="TH SarabunIT๙" w:hAnsi="TH SarabunIT๙" w:cs="TH SarabunIT๙" w:hint="cs"/>
          <w:sz w:val="31"/>
          <w:szCs w:val="31"/>
          <w:cs/>
        </w:rPr>
        <w:t>บางลาย</w:t>
      </w:r>
    </w:p>
    <w:p w14:paraId="0C97F133" w14:textId="40FC6952" w:rsidR="0012207D" w:rsidRPr="00320622" w:rsidRDefault="008612AB" w:rsidP="00F63E30">
      <w:pPr>
        <w:jc w:val="center"/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/>
          <w:noProof/>
          <w:sz w:val="28"/>
          <w:szCs w:val="36"/>
          <w:lang w:val="th-TH"/>
        </w:rPr>
        <w:drawing>
          <wp:anchor distT="0" distB="0" distL="114300" distR="114300" simplePos="0" relativeHeight="251677696" behindDoc="0" locked="0" layoutInCell="1" allowOverlap="1" wp14:anchorId="2E61536B" wp14:editId="3F4A4580">
            <wp:simplePos x="0" y="0"/>
            <wp:positionH relativeFrom="column">
              <wp:posOffset>0</wp:posOffset>
            </wp:positionH>
            <wp:positionV relativeFrom="paragraph">
              <wp:posOffset>381000</wp:posOffset>
            </wp:positionV>
            <wp:extent cx="5731510" cy="4299585"/>
            <wp:effectExtent l="0" t="0" r="2540" b="5715"/>
            <wp:wrapThrough wrapText="bothSides">
              <wp:wrapPolygon edited="0">
                <wp:start x="0" y="0"/>
                <wp:lineTo x="0" y="21533"/>
                <wp:lineTo x="21538" y="21533"/>
                <wp:lineTo x="21538" y="0"/>
                <wp:lineTo x="0" y="0"/>
              </wp:wrapPolygon>
            </wp:wrapThrough>
            <wp:docPr id="150054575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545750" name="รูปภาพ 150054575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CED65" w14:textId="77777777" w:rsidR="0012207D" w:rsidRPr="00320622" w:rsidRDefault="0012207D" w:rsidP="0012207D">
      <w:pPr>
        <w:rPr>
          <w:rFonts w:ascii="TH SarabunIT๙" w:hAnsi="TH SarabunIT๙" w:cs="TH SarabunIT๙"/>
          <w:sz w:val="28"/>
          <w:szCs w:val="36"/>
        </w:rPr>
      </w:pPr>
    </w:p>
    <w:p w14:paraId="20936B6A" w14:textId="77777777" w:rsidR="0012207D" w:rsidRPr="00320622" w:rsidRDefault="0012207D" w:rsidP="0012207D">
      <w:pPr>
        <w:rPr>
          <w:rFonts w:ascii="TH SarabunIT๙" w:hAnsi="TH SarabunIT๙" w:cs="TH SarabunIT๙"/>
          <w:sz w:val="28"/>
          <w:szCs w:val="36"/>
        </w:rPr>
      </w:pPr>
    </w:p>
    <w:p w14:paraId="528C9354" w14:textId="77777777" w:rsidR="0012207D" w:rsidRPr="00320622" w:rsidRDefault="0012207D" w:rsidP="0012207D">
      <w:pPr>
        <w:rPr>
          <w:rFonts w:ascii="TH SarabunIT๙" w:hAnsi="TH SarabunIT๙" w:cs="TH SarabunIT๙"/>
          <w:sz w:val="28"/>
          <w:szCs w:val="36"/>
        </w:rPr>
      </w:pPr>
    </w:p>
    <w:p w14:paraId="382344CD" w14:textId="1F910852" w:rsidR="00617C45" w:rsidRPr="00320622" w:rsidRDefault="00617C45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617C45" w:rsidRPr="00320622" w:rsidSect="000928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FC3E9" w14:textId="77777777" w:rsidR="00103FB2" w:rsidRDefault="00103FB2" w:rsidP="00BA5C6B">
      <w:pPr>
        <w:spacing w:after="0" w:line="240" w:lineRule="auto"/>
      </w:pPr>
      <w:r>
        <w:separator/>
      </w:r>
    </w:p>
  </w:endnote>
  <w:endnote w:type="continuationSeparator" w:id="0">
    <w:p w14:paraId="1EFD8902" w14:textId="77777777" w:rsidR="00103FB2" w:rsidRDefault="00103FB2" w:rsidP="00BA5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 Bold">
    <w:altName w:val="TH SarabunPSK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9D7E96" w14:textId="77777777" w:rsidR="00103FB2" w:rsidRDefault="00103FB2" w:rsidP="00BA5C6B">
      <w:pPr>
        <w:spacing w:after="0" w:line="240" w:lineRule="auto"/>
      </w:pPr>
      <w:r>
        <w:separator/>
      </w:r>
    </w:p>
  </w:footnote>
  <w:footnote w:type="continuationSeparator" w:id="0">
    <w:p w14:paraId="22CA1868" w14:textId="77777777" w:rsidR="00103FB2" w:rsidRDefault="00103FB2" w:rsidP="00BA5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CA4BA" w14:textId="017E795D" w:rsidR="00E15037" w:rsidRPr="00E15037" w:rsidRDefault="00E15037" w:rsidP="00E15037">
    <w:pPr>
      <w:pStyle w:val="a4"/>
      <w:jc w:val="center"/>
      <w:rPr>
        <w:sz w:val="36"/>
        <w:szCs w:val="36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FB28E5"/>
    <w:multiLevelType w:val="multilevel"/>
    <w:tmpl w:val="16FC4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6E0E60"/>
    <w:multiLevelType w:val="hybridMultilevel"/>
    <w:tmpl w:val="B16AB7AC"/>
    <w:lvl w:ilvl="0" w:tplc="8CB6C8D8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151B5"/>
    <w:multiLevelType w:val="hybridMultilevel"/>
    <w:tmpl w:val="AFE8CA2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D32A9"/>
    <w:multiLevelType w:val="hybridMultilevel"/>
    <w:tmpl w:val="61C43B5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C67F3"/>
    <w:multiLevelType w:val="hybridMultilevel"/>
    <w:tmpl w:val="BA281978"/>
    <w:lvl w:ilvl="0" w:tplc="F3105BD0">
      <w:start w:val="1"/>
      <w:numFmt w:val="bullet"/>
      <w:lvlText w:val=""/>
      <w:lvlJc w:val="left"/>
      <w:pPr>
        <w:ind w:left="1319" w:hanging="360"/>
      </w:pPr>
      <w:rPr>
        <w:rFonts w:ascii="Symbol" w:hAnsi="Symbol" w:hint="default"/>
      </w:rPr>
    </w:lvl>
    <w:lvl w:ilvl="1" w:tplc="F3105BD0">
      <w:start w:val="1"/>
      <w:numFmt w:val="bullet"/>
      <w:lvlText w:val=""/>
      <w:lvlJc w:val="left"/>
      <w:pPr>
        <w:ind w:left="2039" w:hanging="360"/>
      </w:pPr>
      <w:rPr>
        <w:rFonts w:ascii="Symbol" w:hAnsi="Symbol" w:hint="default"/>
        <w:lang w:bidi="th-TH"/>
      </w:rPr>
    </w:lvl>
    <w:lvl w:ilvl="2" w:tplc="04090005" w:tentative="1">
      <w:start w:val="1"/>
      <w:numFmt w:val="bullet"/>
      <w:lvlText w:val=""/>
      <w:lvlJc w:val="left"/>
      <w:pPr>
        <w:ind w:left="27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</w:abstractNum>
  <w:abstractNum w:abstractNumId="5" w15:restartNumberingAfterBreak="0">
    <w:nsid w:val="1D2D7574"/>
    <w:multiLevelType w:val="hybridMultilevel"/>
    <w:tmpl w:val="ABA09F72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5264C0"/>
    <w:multiLevelType w:val="hybridMultilevel"/>
    <w:tmpl w:val="3AC4D552"/>
    <w:lvl w:ilvl="0" w:tplc="F3105BD0">
      <w:start w:val="1"/>
      <w:numFmt w:val="bullet"/>
      <w:lvlText w:val=""/>
      <w:lvlJc w:val="left"/>
      <w:pPr>
        <w:ind w:left="502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65658"/>
    <w:multiLevelType w:val="hybridMultilevel"/>
    <w:tmpl w:val="96E4390C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814119"/>
    <w:multiLevelType w:val="hybridMultilevel"/>
    <w:tmpl w:val="09B8456C"/>
    <w:lvl w:ilvl="0" w:tplc="18D277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105BD0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5623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BCF8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9C1D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5A60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DAE9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8E9A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785D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FF33BCC"/>
    <w:multiLevelType w:val="hybridMultilevel"/>
    <w:tmpl w:val="EB4A08A6"/>
    <w:lvl w:ilvl="0" w:tplc="F3105BD0">
      <w:start w:val="1"/>
      <w:numFmt w:val="bullet"/>
      <w:lvlText w:val=""/>
      <w:lvlJc w:val="left"/>
      <w:pPr>
        <w:ind w:left="1098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</w:abstractNum>
  <w:abstractNum w:abstractNumId="10" w15:restartNumberingAfterBreak="0">
    <w:nsid w:val="310C59FF"/>
    <w:multiLevelType w:val="hybridMultilevel"/>
    <w:tmpl w:val="036C94CC"/>
    <w:lvl w:ilvl="0" w:tplc="F3105BD0">
      <w:start w:val="1"/>
      <w:numFmt w:val="bullet"/>
      <w:lvlText w:val="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1DF742C"/>
    <w:multiLevelType w:val="hybridMultilevel"/>
    <w:tmpl w:val="62A4AFD8"/>
    <w:lvl w:ilvl="0" w:tplc="D15AFE68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7A44FC"/>
    <w:multiLevelType w:val="hybridMultilevel"/>
    <w:tmpl w:val="8E06EBA6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4146D"/>
    <w:multiLevelType w:val="hybridMultilevel"/>
    <w:tmpl w:val="C6EE49E0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4B7835"/>
    <w:multiLevelType w:val="hybridMultilevel"/>
    <w:tmpl w:val="92E6EA10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AE6AF8"/>
    <w:multiLevelType w:val="hybridMultilevel"/>
    <w:tmpl w:val="C78A7A82"/>
    <w:lvl w:ilvl="0" w:tplc="F3105BD0">
      <w:start w:val="1"/>
      <w:numFmt w:val="bullet"/>
      <w:lvlText w:val=""/>
      <w:lvlJc w:val="left"/>
      <w:pPr>
        <w:ind w:left="774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6" w15:restartNumberingAfterBreak="0">
    <w:nsid w:val="46FA2FCA"/>
    <w:multiLevelType w:val="hybridMultilevel"/>
    <w:tmpl w:val="CBEEF276"/>
    <w:lvl w:ilvl="0" w:tplc="BDFAC77E">
      <w:start w:val="1"/>
      <w:numFmt w:val="decimal"/>
      <w:lvlText w:val="(%1)"/>
      <w:lvlJc w:val="left"/>
      <w:pPr>
        <w:ind w:left="1089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7" w15:restartNumberingAfterBreak="0">
    <w:nsid w:val="48C20EDF"/>
    <w:multiLevelType w:val="hybridMultilevel"/>
    <w:tmpl w:val="CF1A98E8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B35AB8"/>
    <w:multiLevelType w:val="hybridMultilevel"/>
    <w:tmpl w:val="A9ACDAA2"/>
    <w:lvl w:ilvl="0" w:tplc="F3105BD0">
      <w:start w:val="1"/>
      <w:numFmt w:val="bullet"/>
      <w:lvlText w:val=""/>
      <w:lvlJc w:val="left"/>
      <w:pPr>
        <w:ind w:left="11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19" w15:restartNumberingAfterBreak="0">
    <w:nsid w:val="50ED59A7"/>
    <w:multiLevelType w:val="hybridMultilevel"/>
    <w:tmpl w:val="A998C2CC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0754F1"/>
    <w:multiLevelType w:val="hybridMultilevel"/>
    <w:tmpl w:val="9864C946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4E4D66"/>
    <w:multiLevelType w:val="hybridMultilevel"/>
    <w:tmpl w:val="0F6262FE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E12DBF"/>
    <w:multiLevelType w:val="hybridMultilevel"/>
    <w:tmpl w:val="38DE2AD4"/>
    <w:lvl w:ilvl="0" w:tplc="F3105BD0">
      <w:start w:val="1"/>
      <w:numFmt w:val="bullet"/>
      <w:lvlText w:val="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2EF23C0"/>
    <w:multiLevelType w:val="hybridMultilevel"/>
    <w:tmpl w:val="1F30BD2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C51ABB"/>
    <w:multiLevelType w:val="hybridMultilevel"/>
    <w:tmpl w:val="2E7A7196"/>
    <w:lvl w:ilvl="0" w:tplc="F3105BD0">
      <w:start w:val="1"/>
      <w:numFmt w:val="bullet"/>
      <w:lvlText w:val=""/>
      <w:lvlJc w:val="left"/>
      <w:pPr>
        <w:ind w:left="131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3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5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7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9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1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3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5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74" w:hanging="360"/>
      </w:pPr>
      <w:rPr>
        <w:rFonts w:ascii="Wingdings" w:hAnsi="Wingdings" w:hint="default"/>
      </w:rPr>
    </w:lvl>
  </w:abstractNum>
  <w:abstractNum w:abstractNumId="25" w15:restartNumberingAfterBreak="0">
    <w:nsid w:val="705E1B55"/>
    <w:multiLevelType w:val="hybridMultilevel"/>
    <w:tmpl w:val="377E3D08"/>
    <w:lvl w:ilvl="0" w:tplc="22CAEC6A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H SarabunPSK" w:hAnsi="TH SarabunPSK" w:hint="default"/>
      </w:rPr>
    </w:lvl>
    <w:lvl w:ilvl="1" w:tplc="F3105BD0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C861F0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H SarabunPSK" w:hAnsi="TH SarabunPSK" w:hint="default"/>
      </w:rPr>
    </w:lvl>
    <w:lvl w:ilvl="3" w:tplc="9356AE3A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H SarabunPSK" w:hAnsi="TH SarabunPSK" w:hint="default"/>
      </w:rPr>
    </w:lvl>
    <w:lvl w:ilvl="4" w:tplc="5C8E432C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H SarabunPSK" w:hAnsi="TH SarabunPSK" w:hint="default"/>
      </w:rPr>
    </w:lvl>
    <w:lvl w:ilvl="5" w:tplc="6FDE1146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H SarabunPSK" w:hAnsi="TH SarabunPSK" w:hint="default"/>
      </w:rPr>
    </w:lvl>
    <w:lvl w:ilvl="6" w:tplc="2C9CAF74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H SarabunPSK" w:hAnsi="TH SarabunPSK" w:hint="default"/>
      </w:rPr>
    </w:lvl>
    <w:lvl w:ilvl="7" w:tplc="7FA6664E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H SarabunPSK" w:hAnsi="TH SarabunPSK" w:hint="default"/>
      </w:rPr>
    </w:lvl>
    <w:lvl w:ilvl="8" w:tplc="20805730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H SarabunPSK" w:hAnsi="TH SarabunPSK" w:hint="default"/>
      </w:rPr>
    </w:lvl>
  </w:abstractNum>
  <w:abstractNum w:abstractNumId="26" w15:restartNumberingAfterBreak="0">
    <w:nsid w:val="726856ED"/>
    <w:multiLevelType w:val="hybridMultilevel"/>
    <w:tmpl w:val="0FF2F4A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8837FD"/>
    <w:multiLevelType w:val="hybridMultilevel"/>
    <w:tmpl w:val="4F086A3C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6E1D8F"/>
    <w:multiLevelType w:val="multilevel"/>
    <w:tmpl w:val="7624C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8366F83"/>
    <w:multiLevelType w:val="hybridMultilevel"/>
    <w:tmpl w:val="449EDE84"/>
    <w:lvl w:ilvl="0" w:tplc="F3105BD0">
      <w:start w:val="1"/>
      <w:numFmt w:val="bullet"/>
      <w:lvlText w:val=""/>
      <w:lvlJc w:val="left"/>
      <w:pPr>
        <w:ind w:left="1015" w:hanging="360"/>
      </w:pPr>
      <w:rPr>
        <w:rFonts w:ascii="Symbol" w:hAnsi="Symbol" w:hint="default"/>
      </w:rPr>
    </w:lvl>
    <w:lvl w:ilvl="1" w:tplc="F99EB996">
      <w:numFmt w:val="bullet"/>
      <w:lvlText w:val="-"/>
      <w:lvlJc w:val="left"/>
      <w:pPr>
        <w:ind w:left="1735" w:hanging="360"/>
      </w:pPr>
      <w:rPr>
        <w:rFonts w:ascii="TH SarabunPSK" w:eastAsia="TH SarabunPSK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num w:numId="1" w16cid:durableId="1971203876">
    <w:abstractNumId w:val="28"/>
  </w:num>
  <w:num w:numId="2" w16cid:durableId="1058741567">
    <w:abstractNumId w:val="0"/>
  </w:num>
  <w:num w:numId="3" w16cid:durableId="1444416688">
    <w:abstractNumId w:val="11"/>
  </w:num>
  <w:num w:numId="4" w16cid:durableId="1000934691">
    <w:abstractNumId w:val="6"/>
  </w:num>
  <w:num w:numId="5" w16cid:durableId="1786267994">
    <w:abstractNumId w:val="10"/>
  </w:num>
  <w:num w:numId="6" w16cid:durableId="1508519213">
    <w:abstractNumId w:val="12"/>
  </w:num>
  <w:num w:numId="7" w16cid:durableId="810488833">
    <w:abstractNumId w:val="26"/>
  </w:num>
  <w:num w:numId="8" w16cid:durableId="889464196">
    <w:abstractNumId w:val="23"/>
  </w:num>
  <w:num w:numId="9" w16cid:durableId="1562859573">
    <w:abstractNumId w:val="25"/>
  </w:num>
  <w:num w:numId="10" w16cid:durableId="1067531370">
    <w:abstractNumId w:val="17"/>
  </w:num>
  <w:num w:numId="11" w16cid:durableId="259919035">
    <w:abstractNumId w:val="18"/>
  </w:num>
  <w:num w:numId="12" w16cid:durableId="342172959">
    <w:abstractNumId w:val="19"/>
  </w:num>
  <w:num w:numId="13" w16cid:durableId="1764259217">
    <w:abstractNumId w:val="22"/>
  </w:num>
  <w:num w:numId="14" w16cid:durableId="582108551">
    <w:abstractNumId w:val="13"/>
  </w:num>
  <w:num w:numId="15" w16cid:durableId="1498574409">
    <w:abstractNumId w:val="14"/>
  </w:num>
  <w:num w:numId="16" w16cid:durableId="923611304">
    <w:abstractNumId w:val="21"/>
  </w:num>
  <w:num w:numId="17" w16cid:durableId="788352136">
    <w:abstractNumId w:val="7"/>
  </w:num>
  <w:num w:numId="18" w16cid:durableId="55512635">
    <w:abstractNumId w:val="24"/>
  </w:num>
  <w:num w:numId="19" w16cid:durableId="1222450174">
    <w:abstractNumId w:val="8"/>
  </w:num>
  <w:num w:numId="20" w16cid:durableId="1397313249">
    <w:abstractNumId w:val="15"/>
  </w:num>
  <w:num w:numId="21" w16cid:durableId="236982551">
    <w:abstractNumId w:val="1"/>
  </w:num>
  <w:num w:numId="22" w16cid:durableId="1078746011">
    <w:abstractNumId w:val="29"/>
  </w:num>
  <w:num w:numId="23" w16cid:durableId="2065175781">
    <w:abstractNumId w:val="5"/>
  </w:num>
  <w:num w:numId="24" w16cid:durableId="2040425902">
    <w:abstractNumId w:val="20"/>
  </w:num>
  <w:num w:numId="25" w16cid:durableId="429089011">
    <w:abstractNumId w:val="2"/>
  </w:num>
  <w:num w:numId="26" w16cid:durableId="639503370">
    <w:abstractNumId w:val="4"/>
  </w:num>
  <w:num w:numId="27" w16cid:durableId="1173838121">
    <w:abstractNumId w:val="27"/>
  </w:num>
  <w:num w:numId="28" w16cid:durableId="467551879">
    <w:abstractNumId w:val="9"/>
  </w:num>
  <w:num w:numId="29" w16cid:durableId="1486050321">
    <w:abstractNumId w:val="16"/>
  </w:num>
  <w:num w:numId="30" w16cid:durableId="10124117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CE9"/>
    <w:rsid w:val="000127D1"/>
    <w:rsid w:val="0001478F"/>
    <w:rsid w:val="00022B99"/>
    <w:rsid w:val="00023DEF"/>
    <w:rsid w:val="000242F2"/>
    <w:rsid w:val="0002792B"/>
    <w:rsid w:val="00042685"/>
    <w:rsid w:val="0005275C"/>
    <w:rsid w:val="000870C5"/>
    <w:rsid w:val="00092874"/>
    <w:rsid w:val="000A55B6"/>
    <w:rsid w:val="000A6B3E"/>
    <w:rsid w:val="000C04F3"/>
    <w:rsid w:val="000C3240"/>
    <w:rsid w:val="000D28F4"/>
    <w:rsid w:val="000E0E25"/>
    <w:rsid w:val="000F2468"/>
    <w:rsid w:val="00103FB2"/>
    <w:rsid w:val="001073C4"/>
    <w:rsid w:val="0012207D"/>
    <w:rsid w:val="001220FD"/>
    <w:rsid w:val="00127F28"/>
    <w:rsid w:val="00133670"/>
    <w:rsid w:val="0013402E"/>
    <w:rsid w:val="00135736"/>
    <w:rsid w:val="001452A0"/>
    <w:rsid w:val="001642F0"/>
    <w:rsid w:val="001752CF"/>
    <w:rsid w:val="001940EB"/>
    <w:rsid w:val="001A6F69"/>
    <w:rsid w:val="001C10EA"/>
    <w:rsid w:val="001C110C"/>
    <w:rsid w:val="001C75BE"/>
    <w:rsid w:val="001C7DD3"/>
    <w:rsid w:val="001D3502"/>
    <w:rsid w:val="001E7F26"/>
    <w:rsid w:val="00204411"/>
    <w:rsid w:val="002133C3"/>
    <w:rsid w:val="0021436E"/>
    <w:rsid w:val="0021470B"/>
    <w:rsid w:val="0022470B"/>
    <w:rsid w:val="00234610"/>
    <w:rsid w:val="002558D2"/>
    <w:rsid w:val="00266080"/>
    <w:rsid w:val="002743BE"/>
    <w:rsid w:val="00277D34"/>
    <w:rsid w:val="0028173C"/>
    <w:rsid w:val="002828ED"/>
    <w:rsid w:val="002877EE"/>
    <w:rsid w:val="00290E7A"/>
    <w:rsid w:val="002951E5"/>
    <w:rsid w:val="002971C9"/>
    <w:rsid w:val="002A5E1F"/>
    <w:rsid w:val="002B19CE"/>
    <w:rsid w:val="002F034E"/>
    <w:rsid w:val="002F0D25"/>
    <w:rsid w:val="00312622"/>
    <w:rsid w:val="0031434E"/>
    <w:rsid w:val="00320622"/>
    <w:rsid w:val="00330877"/>
    <w:rsid w:val="00331E23"/>
    <w:rsid w:val="00372BF2"/>
    <w:rsid w:val="00376388"/>
    <w:rsid w:val="0038058B"/>
    <w:rsid w:val="00384F75"/>
    <w:rsid w:val="00386BC7"/>
    <w:rsid w:val="003A3FD7"/>
    <w:rsid w:val="003C5657"/>
    <w:rsid w:val="003D4360"/>
    <w:rsid w:val="003E3191"/>
    <w:rsid w:val="003F268E"/>
    <w:rsid w:val="00404854"/>
    <w:rsid w:val="00430FD5"/>
    <w:rsid w:val="0043774D"/>
    <w:rsid w:val="004420B3"/>
    <w:rsid w:val="004466A0"/>
    <w:rsid w:val="00464756"/>
    <w:rsid w:val="00473310"/>
    <w:rsid w:val="00484A90"/>
    <w:rsid w:val="00493B4F"/>
    <w:rsid w:val="004A675E"/>
    <w:rsid w:val="004A700C"/>
    <w:rsid w:val="004A706F"/>
    <w:rsid w:val="004B1D0E"/>
    <w:rsid w:val="004C34A1"/>
    <w:rsid w:val="004C3626"/>
    <w:rsid w:val="004C6FCA"/>
    <w:rsid w:val="004C715A"/>
    <w:rsid w:val="004D0289"/>
    <w:rsid w:val="004D45DA"/>
    <w:rsid w:val="004E5AE5"/>
    <w:rsid w:val="005133EB"/>
    <w:rsid w:val="00514ACB"/>
    <w:rsid w:val="00541EC0"/>
    <w:rsid w:val="00543B0D"/>
    <w:rsid w:val="00544958"/>
    <w:rsid w:val="00547C0C"/>
    <w:rsid w:val="005621FC"/>
    <w:rsid w:val="005642B0"/>
    <w:rsid w:val="005811A9"/>
    <w:rsid w:val="00597EFA"/>
    <w:rsid w:val="005B5CF5"/>
    <w:rsid w:val="005C07D6"/>
    <w:rsid w:val="005D2877"/>
    <w:rsid w:val="005E25C0"/>
    <w:rsid w:val="005E5F44"/>
    <w:rsid w:val="005F0D02"/>
    <w:rsid w:val="00601DA0"/>
    <w:rsid w:val="0060301C"/>
    <w:rsid w:val="006070CC"/>
    <w:rsid w:val="00617C45"/>
    <w:rsid w:val="00623143"/>
    <w:rsid w:val="00630DA8"/>
    <w:rsid w:val="006325AE"/>
    <w:rsid w:val="006367F8"/>
    <w:rsid w:val="006547FA"/>
    <w:rsid w:val="006710CB"/>
    <w:rsid w:val="00672379"/>
    <w:rsid w:val="006850F6"/>
    <w:rsid w:val="00685108"/>
    <w:rsid w:val="00692686"/>
    <w:rsid w:val="006A4B6E"/>
    <w:rsid w:val="006B3A27"/>
    <w:rsid w:val="006C00C5"/>
    <w:rsid w:val="006C39A5"/>
    <w:rsid w:val="006C7466"/>
    <w:rsid w:val="006E735B"/>
    <w:rsid w:val="006F557D"/>
    <w:rsid w:val="006F5C3C"/>
    <w:rsid w:val="006F5CCF"/>
    <w:rsid w:val="00745C3B"/>
    <w:rsid w:val="00755049"/>
    <w:rsid w:val="00770072"/>
    <w:rsid w:val="0077743E"/>
    <w:rsid w:val="00780140"/>
    <w:rsid w:val="00782E33"/>
    <w:rsid w:val="00787CF1"/>
    <w:rsid w:val="007966EC"/>
    <w:rsid w:val="007A1F60"/>
    <w:rsid w:val="007A34CB"/>
    <w:rsid w:val="007A43B1"/>
    <w:rsid w:val="007A7000"/>
    <w:rsid w:val="007A7A38"/>
    <w:rsid w:val="007B0879"/>
    <w:rsid w:val="007D0517"/>
    <w:rsid w:val="007D1F93"/>
    <w:rsid w:val="007E028A"/>
    <w:rsid w:val="007E61DA"/>
    <w:rsid w:val="00813F8E"/>
    <w:rsid w:val="008223CD"/>
    <w:rsid w:val="00826745"/>
    <w:rsid w:val="00850946"/>
    <w:rsid w:val="008612AB"/>
    <w:rsid w:val="00863CE9"/>
    <w:rsid w:val="008650F3"/>
    <w:rsid w:val="00867411"/>
    <w:rsid w:val="0088239D"/>
    <w:rsid w:val="008913D9"/>
    <w:rsid w:val="008A6DA9"/>
    <w:rsid w:val="008A7BEF"/>
    <w:rsid w:val="008D4316"/>
    <w:rsid w:val="009005A3"/>
    <w:rsid w:val="00907310"/>
    <w:rsid w:val="009369F7"/>
    <w:rsid w:val="00942D01"/>
    <w:rsid w:val="00953FF2"/>
    <w:rsid w:val="0095462E"/>
    <w:rsid w:val="009568A2"/>
    <w:rsid w:val="009672E2"/>
    <w:rsid w:val="00971A19"/>
    <w:rsid w:val="0097501B"/>
    <w:rsid w:val="00975B72"/>
    <w:rsid w:val="00977E9E"/>
    <w:rsid w:val="00982B3B"/>
    <w:rsid w:val="0098647F"/>
    <w:rsid w:val="00992B10"/>
    <w:rsid w:val="00993D3E"/>
    <w:rsid w:val="00996620"/>
    <w:rsid w:val="009A7055"/>
    <w:rsid w:val="009B0D5D"/>
    <w:rsid w:val="009B39E9"/>
    <w:rsid w:val="009C0A08"/>
    <w:rsid w:val="009C3CD1"/>
    <w:rsid w:val="009D3AFC"/>
    <w:rsid w:val="009E5C66"/>
    <w:rsid w:val="009F1E43"/>
    <w:rsid w:val="009F21D3"/>
    <w:rsid w:val="009F2758"/>
    <w:rsid w:val="009F44E7"/>
    <w:rsid w:val="009F54D4"/>
    <w:rsid w:val="00A013BE"/>
    <w:rsid w:val="00A1016D"/>
    <w:rsid w:val="00A1150B"/>
    <w:rsid w:val="00A238AE"/>
    <w:rsid w:val="00A3025D"/>
    <w:rsid w:val="00A30AE7"/>
    <w:rsid w:val="00A310EF"/>
    <w:rsid w:val="00A31625"/>
    <w:rsid w:val="00A3602A"/>
    <w:rsid w:val="00A36E3F"/>
    <w:rsid w:val="00A401F1"/>
    <w:rsid w:val="00A538F8"/>
    <w:rsid w:val="00A57DF7"/>
    <w:rsid w:val="00A6794F"/>
    <w:rsid w:val="00A75B4E"/>
    <w:rsid w:val="00A77FE1"/>
    <w:rsid w:val="00A82142"/>
    <w:rsid w:val="00A82F7F"/>
    <w:rsid w:val="00AA0387"/>
    <w:rsid w:val="00AA4494"/>
    <w:rsid w:val="00AA4C55"/>
    <w:rsid w:val="00AC32E7"/>
    <w:rsid w:val="00AF26DC"/>
    <w:rsid w:val="00B07770"/>
    <w:rsid w:val="00B118E8"/>
    <w:rsid w:val="00B12714"/>
    <w:rsid w:val="00B1548C"/>
    <w:rsid w:val="00B16CF4"/>
    <w:rsid w:val="00B1703C"/>
    <w:rsid w:val="00B332E4"/>
    <w:rsid w:val="00B3372D"/>
    <w:rsid w:val="00B34751"/>
    <w:rsid w:val="00B43799"/>
    <w:rsid w:val="00B65EEE"/>
    <w:rsid w:val="00B756E8"/>
    <w:rsid w:val="00B82242"/>
    <w:rsid w:val="00B957EB"/>
    <w:rsid w:val="00B97C15"/>
    <w:rsid w:val="00BA5342"/>
    <w:rsid w:val="00BA5C6B"/>
    <w:rsid w:val="00BA6A53"/>
    <w:rsid w:val="00BB2648"/>
    <w:rsid w:val="00BE38E0"/>
    <w:rsid w:val="00C20593"/>
    <w:rsid w:val="00C2213F"/>
    <w:rsid w:val="00C47334"/>
    <w:rsid w:val="00C66EA9"/>
    <w:rsid w:val="00C66FD1"/>
    <w:rsid w:val="00C67158"/>
    <w:rsid w:val="00C70F0E"/>
    <w:rsid w:val="00C85288"/>
    <w:rsid w:val="00CA41F1"/>
    <w:rsid w:val="00CA7938"/>
    <w:rsid w:val="00CA7CF0"/>
    <w:rsid w:val="00CB7C93"/>
    <w:rsid w:val="00CD02E0"/>
    <w:rsid w:val="00CD1F2D"/>
    <w:rsid w:val="00CE6781"/>
    <w:rsid w:val="00CF5680"/>
    <w:rsid w:val="00D100F4"/>
    <w:rsid w:val="00D10977"/>
    <w:rsid w:val="00D200BB"/>
    <w:rsid w:val="00D35819"/>
    <w:rsid w:val="00D82FFF"/>
    <w:rsid w:val="00D91928"/>
    <w:rsid w:val="00D93791"/>
    <w:rsid w:val="00DB2B7E"/>
    <w:rsid w:val="00DB5233"/>
    <w:rsid w:val="00DC0EC8"/>
    <w:rsid w:val="00DD5F82"/>
    <w:rsid w:val="00E06630"/>
    <w:rsid w:val="00E15037"/>
    <w:rsid w:val="00E733E4"/>
    <w:rsid w:val="00E80B20"/>
    <w:rsid w:val="00E9202F"/>
    <w:rsid w:val="00E94BE0"/>
    <w:rsid w:val="00E94FBB"/>
    <w:rsid w:val="00E967FC"/>
    <w:rsid w:val="00EA5035"/>
    <w:rsid w:val="00EC2EB9"/>
    <w:rsid w:val="00EC3DF5"/>
    <w:rsid w:val="00ED4396"/>
    <w:rsid w:val="00ED5B61"/>
    <w:rsid w:val="00EE3856"/>
    <w:rsid w:val="00F07863"/>
    <w:rsid w:val="00F15890"/>
    <w:rsid w:val="00F31697"/>
    <w:rsid w:val="00F3312E"/>
    <w:rsid w:val="00F53EC7"/>
    <w:rsid w:val="00F60FA6"/>
    <w:rsid w:val="00F63E30"/>
    <w:rsid w:val="00F80772"/>
    <w:rsid w:val="00F87428"/>
    <w:rsid w:val="00F93745"/>
    <w:rsid w:val="00FA6DEE"/>
    <w:rsid w:val="00FB061E"/>
    <w:rsid w:val="00FB1F31"/>
    <w:rsid w:val="00FB4F3C"/>
    <w:rsid w:val="00FD08FE"/>
    <w:rsid w:val="00FE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5214CA"/>
  <w15:chartTrackingRefBased/>
  <w15:docId w15:val="{7E1EF1E8-F5F5-46EB-A05F-42C15BBD9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1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3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A5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BA5C6B"/>
  </w:style>
  <w:style w:type="paragraph" w:styleId="a6">
    <w:name w:val="footer"/>
    <w:basedOn w:val="a"/>
    <w:link w:val="a7"/>
    <w:uiPriority w:val="99"/>
    <w:unhideWhenUsed/>
    <w:rsid w:val="00BA5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BA5C6B"/>
  </w:style>
  <w:style w:type="table" w:styleId="2">
    <w:name w:val="Plain Table 2"/>
    <w:basedOn w:val="a1"/>
    <w:uiPriority w:val="42"/>
    <w:rsid w:val="00290E7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8">
    <w:name w:val="Normal (Web)"/>
    <w:basedOn w:val="a"/>
    <w:uiPriority w:val="99"/>
    <w:unhideWhenUsed/>
    <w:rsid w:val="000A55B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A55B6"/>
  </w:style>
  <w:style w:type="table" w:styleId="5-4">
    <w:name w:val="Grid Table 5 Dark Accent 4"/>
    <w:basedOn w:val="a1"/>
    <w:uiPriority w:val="50"/>
    <w:rsid w:val="000F246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6-6">
    <w:name w:val="Grid Table 6 Colorful Accent 6"/>
    <w:basedOn w:val="a1"/>
    <w:uiPriority w:val="51"/>
    <w:rsid w:val="000F246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6-5">
    <w:name w:val="Grid Table 6 Colorful Accent 5"/>
    <w:basedOn w:val="a1"/>
    <w:uiPriority w:val="51"/>
    <w:rsid w:val="000F246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-4">
    <w:name w:val="Grid Table 1 Light Accent 4"/>
    <w:basedOn w:val="a1"/>
    <w:uiPriority w:val="46"/>
    <w:rsid w:val="00277D3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1"/>
    <w:uiPriority w:val="46"/>
    <w:rsid w:val="00277D3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9">
    <w:name w:val="No Spacing"/>
    <w:uiPriority w:val="1"/>
    <w:qFormat/>
    <w:rsid w:val="005621FC"/>
    <w:pPr>
      <w:spacing w:after="0" w:line="240" w:lineRule="auto"/>
    </w:pPr>
  </w:style>
  <w:style w:type="paragraph" w:styleId="aa">
    <w:name w:val="List Paragraph"/>
    <w:aliases w:val="00 List Bull,Table Heading,Heading_custom,Footnote,En tête 1"/>
    <w:basedOn w:val="a"/>
    <w:link w:val="ab"/>
    <w:uiPriority w:val="34"/>
    <w:qFormat/>
    <w:rsid w:val="00FE7278"/>
    <w:pPr>
      <w:ind w:left="720"/>
      <w:contextualSpacing/>
    </w:pPr>
  </w:style>
  <w:style w:type="character" w:customStyle="1" w:styleId="ab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a"/>
    <w:uiPriority w:val="34"/>
    <w:qFormat/>
    <w:locked/>
    <w:rsid w:val="00A013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5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6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6415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62562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56</Pages>
  <Words>10305</Words>
  <Characters>58741</Characters>
  <Application>Microsoft Office Word</Application>
  <DocSecurity>0</DocSecurity>
  <Lines>489</Lines>
  <Paragraphs>137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5</cp:revision>
  <cp:lastPrinted>2023-05-25T10:41:00Z</cp:lastPrinted>
  <dcterms:created xsi:type="dcterms:W3CDTF">2025-02-27T09:55:00Z</dcterms:created>
  <dcterms:modified xsi:type="dcterms:W3CDTF">2025-04-21T16:34:00Z</dcterms:modified>
</cp:coreProperties>
</file>