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D7A7E" w14:textId="598E5B7D" w:rsidR="000A55B6" w:rsidRPr="00320622" w:rsidRDefault="00C70543" w:rsidP="00F458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4558A61F" wp14:editId="35649F2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3875"/>
            <wp:effectExtent l="0" t="0" r="9525" b="3175"/>
            <wp:wrapThrough wrapText="bothSides">
              <wp:wrapPolygon edited="0">
                <wp:start x="0" y="0"/>
                <wp:lineTo x="0" y="21568"/>
                <wp:lineTo x="21573" y="21568"/>
                <wp:lineTo x="21573" y="0"/>
                <wp:lineTo x="0" y="0"/>
              </wp:wrapPolygon>
            </wp:wrapThrough>
            <wp:docPr id="6198796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879686" name="รูปภาพ 6198796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60A43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มาตรการการยกระดับคุณธรรมและความโปร่งใสภายในหน่วยงาน</w:t>
      </w:r>
    </w:p>
    <w:p w14:paraId="15340E78" w14:textId="0C7444DD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="000D28F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13402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3F6897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บางลาย</w:t>
      </w:r>
    </w:p>
    <w:p w14:paraId="091BDE2D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43316B98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B7496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ทั่วประเทศ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ในปีงบประมาณ พ.ศ. </w:t>
      </w:r>
      <w:r w:rsidR="000D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C64E0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ในฐานะหน่วยงานในสังกัดของ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สำนักงานตำรวจแห่งชาติ 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ซึ่งมีภารกิจในการ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ให้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แก่</w:t>
      </w:r>
      <w:r w:rsidR="00ED5B6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ผู้รับบริการ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ในเขตพื้นที่ เพื่อสะท้อนให้เห็นถึงบทบาท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ควบคู่ไปกับการประเมินคุณธรรมและความโปร่งใส</w:t>
      </w:r>
      <w:r w:rsidR="00E57C3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ภาย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ในการดำเนินงานของสถานีตำรวจ นั้น</w:t>
      </w:r>
    </w:p>
    <w:p w14:paraId="47E7E5DB" w14:textId="4E125895" w:rsidR="00A15DAB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="003F689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บางลาย</w:t>
      </w:r>
      <w:r w:rsidR="00C64E0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ได้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ดำเนินการ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</w:t>
      </w:r>
      <w:r w:rsidR="002133C3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</w:t>
      </w:r>
      <w:r w:rsidR="000D28F4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436C1" w:rsidRPr="008A2A98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รายละเอียดดังนี้</w:t>
      </w:r>
    </w:p>
    <w:p w14:paraId="30175317" w14:textId="14D32B00" w:rsidR="008A2A98" w:rsidRPr="00C64E04" w:rsidRDefault="008A2A98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C64E04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๑. </w:t>
      </w:r>
      <w:r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 ประจำปีงบประมาณ พ.ศ.๒๕๖</w:t>
      </w:r>
      <w:r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</w:p>
    <w:p w14:paraId="4C6118E1" w14:textId="6FF43D39" w:rsidR="000A55B6" w:rsidRPr="00320622" w:rsidRDefault="008A2A98" w:rsidP="008A2A98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8"/>
        </w:rPr>
      </w:pPr>
      <w:r w:rsidRPr="00C64E04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๑.</w:t>
      </w:r>
      <w:r w:rsidR="000A55B6"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1. </w:t>
      </w:r>
      <w:r w:rsidR="000A55B6"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="000A55B6"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Assessment: ITA) </w:t>
      </w:r>
      <w:r w:rsidR="000A55B6"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3F6897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บางลาย</w:t>
      </w:r>
      <w:r w:rsidR="00C64E04" w:rsidRPr="00C64E04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0A55B6"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</w:t>
      </w:r>
      <w:r w:rsidR="000D28F4"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0A55B6"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0A55B6" w:rsidRPr="00C64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แก่เจ้าหน้าที่ตำรวจ</w:t>
      </w:r>
      <w:r w:rsidR="00ED5B61" w:rsidRPr="00C64E04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ในสถานี</w:t>
      </w:r>
    </w:p>
    <w:p w14:paraId="44044502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28FEE859" w14:textId="305C5E79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สถานีตำรวจภูธร</w:t>
      </w:r>
      <w:r w:rsidR="003F6897">
        <w:rPr>
          <w:rFonts w:ascii="TH SarabunIT๙" w:eastAsia="Times New Roman" w:hAnsi="TH SarabunIT๙" w:cs="TH SarabunIT๙" w:hint="cs"/>
          <w:sz w:val="32"/>
          <w:szCs w:val="32"/>
          <w:cs/>
        </w:rPr>
        <w:t>บางลาย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ได้ดำเนินการประชุม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ชี้แจง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           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>เม</w:t>
      </w:r>
      <w:r w:rsidR="00BA54E8">
        <w:rPr>
          <w:rFonts w:ascii="TH SarabunIT๙" w:eastAsia="Times New Roman" w:hAnsi="TH SarabunIT๙" w:cs="TH SarabunIT๙" w:hint="cs"/>
          <w:sz w:val="32"/>
          <w:szCs w:val="32"/>
          <w:cs/>
        </w:rPr>
        <w:t>ื่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>อวันที่</w:t>
      </w:r>
      <w:r w:rsidR="0001130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F70A9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387877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="0001130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C5A0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เมษายน ๒๕๖๙ </w:t>
      </w:r>
      <w:r w:rsidR="00666250">
        <w:rPr>
          <w:rFonts w:ascii="TH SarabunIT๙" w:eastAsia="Times New Roman" w:hAnsi="TH SarabunIT๙" w:cs="TH SarabunIT๙" w:hint="cs"/>
          <w:sz w:val="32"/>
          <w:szCs w:val="32"/>
          <w:cs/>
        </w:rPr>
        <w:t>โดย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 </w:t>
      </w:r>
      <w:r w:rsidR="0066625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</w:t>
      </w:r>
      <w:r w:rsidR="005A3AC3">
        <w:rPr>
          <w:rFonts w:ascii="TH SarabunIT๙" w:eastAsia="Times New Roman" w:hAnsi="TH SarabunIT๙" w:cs="TH SarabunIT๙" w:hint="cs"/>
          <w:sz w:val="32"/>
          <w:szCs w:val="32"/>
          <w:cs/>
        </w:rPr>
        <w:t>พ.ต.ท.มานิตย์ จิตรเอก สารวัตร</w:t>
      </w:r>
      <w:r w:rsidR="0001130B">
        <w:rPr>
          <w:rFonts w:ascii="TH SarabunIT๙" w:eastAsia="Times New Roman" w:hAnsi="TH SarabunIT๙" w:cs="TH SarabunIT๙" w:hint="cs"/>
          <w:sz w:val="32"/>
          <w:szCs w:val="32"/>
          <w:cs/>
        </w:rPr>
        <w:t>สถานีตำรวจภูธร</w:t>
      </w:r>
      <w:r w:rsidR="003F6897">
        <w:rPr>
          <w:rFonts w:ascii="TH SarabunIT๙" w:eastAsia="Times New Roman" w:hAnsi="TH SarabunIT๙" w:cs="TH SarabunIT๙" w:hint="cs"/>
          <w:sz w:val="32"/>
          <w:szCs w:val="32"/>
          <w:cs/>
        </w:rPr>
        <w:t>บางลาย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และทำความเข้าใจ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</w:t>
      </w:r>
      <w:r w:rsidR="0001130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ประเด็นสำคัญ ได้แก่</w:t>
      </w:r>
    </w:p>
    <w:p w14:paraId="56247433" w14:textId="30C04E1B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1) การเปิดเผยข้อมูลสาธารณะ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Open Data Integrity and Transparency Assessment: OIT)</w:t>
      </w:r>
    </w:p>
    <w:p w14:paraId="4F8AA883" w14:textId="7412B991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ผู้ที่เกี่ยวข้องของ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ITAP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พร้อมจัดทำข้อมูลสาธารณะตามแบบฟอร์มที่กำหนดลงในระบบดังกล่าว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ภายในกำหนด</w:t>
      </w:r>
    </w:p>
    <w:p w14:paraId="156F7738" w14:textId="0088DD7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2) แบบวัดการรับรู้ของผู้มีส่วนได้ส่วนเสียภายใน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Internal Integrity and Transparency Assessment: IIT) </w:t>
      </w:r>
    </w:p>
    <w:p w14:paraId="703D59B6" w14:textId="30C0D1D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ทำความเข้าใจในข้อคำถามและสร้างความ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รับรู้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ดังกล่าวภายในกำหนด</w:t>
      </w:r>
    </w:p>
    <w:p w14:paraId="7CA7880F" w14:textId="23684A72" w:rsidR="00787CF1" w:rsidRPr="00977E9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3) แบบวัดการรับรู้ของผู้มีส่วนได้ส่วนเสียภายนอก (</w:t>
      </w:r>
      <w:r w:rsidRPr="00977E9E">
        <w:rPr>
          <w:rFonts w:ascii="TH SarabunIT๙" w:eastAsia="Times New Roman" w:hAnsi="TH SarabunIT๙" w:cs="TH SarabunIT๙"/>
          <w:sz w:val="32"/>
          <w:szCs w:val="32"/>
        </w:rPr>
        <w:t>External Integrity and Transparency Assessment: EIT)</w:t>
      </w:r>
    </w:p>
    <w:p w14:paraId="5B24AC48" w14:textId="6EAF8222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ผู้มีส่วนเกี่ยวข้องของ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สถานีตำรวจนำช่องทางการ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ประเมินผู้มีส่วนได้เสียภายนอก ให้เกิด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ความสะดวกให้แก่</w:t>
      </w:r>
      <w:r w:rsidR="00ED5B61" w:rsidRPr="00977E9E">
        <w:rPr>
          <w:rFonts w:ascii="TH SarabunIT๙" w:eastAsia="Times New Roman" w:hAnsi="TH SarabunIT๙" w:cs="TH SarabunIT๙"/>
          <w:sz w:val="32"/>
          <w:szCs w:val="32"/>
          <w:cs/>
        </w:rPr>
        <w:t>ผู้รับบริการ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ก่อนทำการประเมินแบบวัดการรับรู้</w:t>
      </w:r>
    </w:p>
    <w:p w14:paraId="7A82236E" w14:textId="09A9EF4A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10327878" w:rsidR="00A52B19" w:rsidRPr="00977E9E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6CBA1806" w14:textId="00D588F9" w:rsidR="00E57C39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</w:t>
      </w:r>
      <w:r w:rsidR="0001130B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รวจภูธร</w:t>
      </w:r>
      <w:r w:rsidR="003F6897">
        <w:rPr>
          <w:rFonts w:ascii="TH SarabunIT๙" w:eastAsia="Times New Roman" w:hAnsi="TH SarabunIT๙" w:cs="TH SarabunIT๙" w:hint="cs"/>
          <w:sz w:val="32"/>
          <w:szCs w:val="32"/>
          <w:cs/>
        </w:rPr>
        <w:t>บางลาย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มีการประชุม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ทำความเข้าใจแก่ข้าราชการตำรวจได้รับรู้ และมีการ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ซักซ้อม และวางแผน เพื่อ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ดําเนินการ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เกี่ยวกับมาตรการ/กิจกรรม การประเมินคุณธรรมและความโปร่งใสในการดําเนินงานของหน่วยงานภาครัฐ (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Integrity and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ตํารวจ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ประจํ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าปีงบประมาณ พ.ศ.256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เพื่อให้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ตํารวจ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จากเจ้าหน้าที่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สํานักงาน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ป.ป.ช. ในระหว่างการ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ดําเนินการ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ตามมาตรการ/กิจกรรม ได้มีการติดตาม และรายงานผล รวมทั้งการเผยแพร่ข้อมูล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OPEN DATA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บน</w:t>
      </w:r>
      <w:r w:rsidR="00CA7CF0">
        <w:rPr>
          <w:rFonts w:ascii="TH SarabunIT๙" w:eastAsia="Times New Roman" w:hAnsi="TH SarabunIT๙" w:cs="TH SarabunIT๙"/>
          <w:sz w:val="32"/>
          <w:szCs w:val="32"/>
          <w:cs/>
        </w:rPr>
        <w:t>เว็บไซต์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ของสถานี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และมีการประชุมวางแผน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และแบ่งมอบหน้าที่ในการดำเนินการ และ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มีการ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กํากับ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ติดตามโดย</w:t>
      </w:r>
      <w:r w:rsidR="00BE66FB">
        <w:rPr>
          <w:rFonts w:ascii="TH SarabunIT๙" w:eastAsia="Times New Roman" w:hAnsi="TH SarabunIT๙" w:cs="TH SarabunIT๙" w:hint="cs"/>
          <w:sz w:val="32"/>
          <w:szCs w:val="32"/>
          <w:cs/>
        </w:rPr>
        <w:t>สารวัตร</w:t>
      </w:r>
      <w:r w:rsidR="00755049" w:rsidRPr="0001130B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และหัวหน้าแต่ละสายงาน</w:t>
      </w:r>
      <w:r w:rsidR="00755049"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สถานีต</w:t>
      </w:r>
      <w:r w:rsidR="0001130B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รว</w:t>
      </w:r>
      <w:r w:rsidR="0001130B">
        <w:rPr>
          <w:rFonts w:ascii="TH SarabunIT๙" w:eastAsia="Times New Roman" w:hAnsi="TH SarabunIT๙" w:cs="TH SarabunIT๙" w:hint="cs"/>
          <w:sz w:val="32"/>
          <w:szCs w:val="32"/>
          <w:cs/>
        </w:rPr>
        <w:t>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ด้วยทุกครั้ง</w:t>
      </w:r>
    </w:p>
    <w:p w14:paraId="27635B52" w14:textId="1AF46411" w:rsidR="00E57C39" w:rsidRDefault="00BE66FB" w:rsidP="001A00F0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6539FDA" wp14:editId="6FA4051E">
            <wp:simplePos x="0" y="0"/>
            <wp:positionH relativeFrom="column">
              <wp:posOffset>399415</wp:posOffset>
            </wp:positionH>
            <wp:positionV relativeFrom="paragraph">
              <wp:posOffset>220980</wp:posOffset>
            </wp:positionV>
            <wp:extent cx="4979035" cy="3735070"/>
            <wp:effectExtent l="0" t="0" r="0" b="0"/>
            <wp:wrapThrough wrapText="bothSides">
              <wp:wrapPolygon edited="0">
                <wp:start x="0" y="0"/>
                <wp:lineTo x="0" y="21482"/>
                <wp:lineTo x="21487" y="21482"/>
                <wp:lineTo x="21487" y="0"/>
                <wp:lineTo x="0" y="0"/>
              </wp:wrapPolygon>
            </wp:wrapThrough>
            <wp:docPr id="133952053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20538" name="รูปภาพ 13395205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6C5EA8" w14:textId="77777777" w:rsidR="00EF70A9" w:rsidRDefault="00EF70A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  <w:sectPr w:rsidR="00EF70A9" w:rsidSect="00092874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16AA125" w14:textId="1BC4C9E9" w:rsidR="00A15DAB" w:rsidRPr="00EF70A9" w:rsidRDefault="00A15DAB" w:rsidP="00A15DAB">
      <w:pPr>
        <w:ind w:firstLine="1440"/>
        <w:contextualSpacing/>
        <w:rPr>
          <w:rFonts w:ascii="TH SarabunIT๙" w:eastAsia="Calibri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</w:pPr>
      <w:r w:rsidRPr="00EF70A9">
        <w:rPr>
          <w:rFonts w:ascii="TH SarabunIT๙" w:eastAsia="Calibri" w:hAnsi="TH SarabunIT๙" w:cs="TH SarabunIT๙" w:hint="cs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lastRenderedPageBreak/>
        <w:t>๑.</w:t>
      </w:r>
      <w:r w:rsidR="008A2A98" w:rsidRPr="00EF70A9">
        <w:rPr>
          <w:rFonts w:ascii="TH SarabunIT๙" w:eastAsia="Calibri" w:hAnsi="TH SarabunIT๙" w:cs="TH SarabunIT๙" w:hint="cs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๒</w:t>
      </w:r>
      <w:r w:rsidRPr="00EF70A9">
        <w:rPr>
          <w:rFonts w:ascii="TH SarabunIT๙" w:eastAsia="Calibri" w:hAnsi="TH SarabunIT๙" w:cs="TH SarabunIT๙" w:hint="cs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 xml:space="preserve"> </w:t>
      </w:r>
      <w:r w:rsidRPr="00EF70A9">
        <w:rPr>
          <w:rFonts w:ascii="TH SarabunIT๙" w:eastAsia="Calibri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EF70A9">
        <w:rPr>
          <w:rFonts w:ascii="TH SarabunIT๙" w:eastAsia="Calibri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  <w:t xml:space="preserve">Integrity &amp; Transparency Assessment: ITA) </w:t>
      </w:r>
      <w:r w:rsidRPr="00EF70A9">
        <w:rPr>
          <w:rFonts w:ascii="TH SarabunIT๙" w:eastAsia="Calibri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</w:t>
      </w:r>
    </w:p>
    <w:p w14:paraId="72B4A6EF" w14:textId="52A19059" w:rsidR="00A15DAB" w:rsidRPr="00EF70A9" w:rsidRDefault="00A15DAB" w:rsidP="00EF70A9">
      <w:pPr>
        <w:jc w:val="thaiDistribute"/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14:ligatures w14:val="standardContextual"/>
        </w:rPr>
      </w:pP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</w:t>
      </w: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ab/>
      </w: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ab/>
      </w:r>
      <w:r w:rsidRPr="00EF70A9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สถานีตำรวจภูธร</w:t>
      </w:r>
      <w:r w:rsidR="003F6897">
        <w:rPr>
          <w:rFonts w:ascii="TH SarabunIT๙" w:eastAsia="Calibri" w:hAnsi="TH SarabunIT๙" w:cs="TH SarabunIT๙" w:hint="cs"/>
          <w:color w:val="000000" w:themeColor="text1"/>
          <w:kern w:val="2"/>
          <w:sz w:val="32"/>
          <w:szCs w:val="32"/>
          <w:cs/>
          <w14:ligatures w14:val="standardContextual"/>
        </w:rPr>
        <w:t>บางลาย</w:t>
      </w:r>
      <w:r w:rsidRPr="00EF70A9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 ได้มีคำสั่งที่</w:t>
      </w:r>
      <w:r w:rsidR="00EF70A9">
        <w:rPr>
          <w:rFonts w:ascii="TH SarabunIT๙" w:eastAsia="Calibri" w:hAnsi="TH SarabunIT๙" w:cs="TH SarabunIT๙" w:hint="cs"/>
          <w:color w:val="000000" w:themeColor="text1"/>
          <w:kern w:val="2"/>
          <w:sz w:val="32"/>
          <w:szCs w:val="32"/>
          <w:cs/>
          <w14:ligatures w14:val="standardContextual"/>
        </w:rPr>
        <w:t xml:space="preserve"> </w:t>
      </w:r>
      <w:r w:rsidR="003F6897">
        <w:rPr>
          <w:rFonts w:ascii="TH SarabunIT๙" w:eastAsia="Calibri" w:hAnsi="TH SarabunIT๙" w:cs="TH SarabunIT๙" w:hint="cs"/>
          <w:color w:val="000000" w:themeColor="text1"/>
          <w:kern w:val="2"/>
          <w:sz w:val="32"/>
          <w:szCs w:val="32"/>
          <w:cs/>
          <w14:ligatures w14:val="standardContextual"/>
        </w:rPr>
        <w:t>99</w:t>
      </w:r>
      <w:r w:rsidR="00EF70A9" w:rsidRPr="00EF70A9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 </w:t>
      </w:r>
      <w:r w:rsidRPr="00EF70A9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/</w:t>
      </w:r>
      <w:r w:rsidR="00EF70A9">
        <w:rPr>
          <w:rFonts w:ascii="TH SarabunIT๙" w:eastAsia="Calibri" w:hAnsi="TH SarabunIT๙" w:cs="TH SarabunIT๙" w:hint="cs"/>
          <w:color w:val="000000" w:themeColor="text1"/>
          <w:kern w:val="2"/>
          <w:sz w:val="32"/>
          <w:szCs w:val="32"/>
          <w:cs/>
          <w14:ligatures w14:val="standardContextual"/>
        </w:rPr>
        <w:t>2569</w:t>
      </w:r>
      <w:r w:rsidRPr="00EF70A9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 ลงวันที่</w:t>
      </w:r>
      <w:r w:rsidR="00EF70A9">
        <w:rPr>
          <w:rFonts w:ascii="TH SarabunIT๙" w:eastAsia="Calibri" w:hAnsi="TH SarabunIT๙" w:cs="TH SarabunIT๙" w:hint="cs"/>
          <w:color w:val="000000" w:themeColor="text1"/>
          <w:kern w:val="2"/>
          <w:sz w:val="32"/>
          <w:szCs w:val="32"/>
          <w:cs/>
          <w14:ligatures w14:val="standardContextual"/>
        </w:rPr>
        <w:t xml:space="preserve"> 23 เมษายน 2569</w:t>
      </w:r>
      <w:r w:rsidR="00EF70A9" w:rsidRPr="00EF70A9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 </w:t>
      </w:r>
      <w:r w:rsidRPr="00EF70A9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EF70A9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lang w:bidi="ar-SA"/>
          <w14:ligatures w14:val="standardContextual"/>
        </w:rPr>
        <w:t xml:space="preserve">Integrity &amp; Transparency Assessment: ITA) </w:t>
      </w:r>
      <w:r w:rsidRPr="00EF70A9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17751C42" w14:textId="176E71E0" w:rsidR="00A15DAB" w:rsidRPr="00A15DAB" w:rsidRDefault="00BE66FB" w:rsidP="00792212">
      <w:pPr>
        <w:jc w:val="center"/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eastAsia="Calibri" w:hAnsi="TH SarabunIT๙" w:cs="TH SarabunIT๙"/>
          <w:noProof/>
          <w:kern w:val="2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10496D6D" wp14:editId="19C74C62">
            <wp:simplePos x="0" y="0"/>
            <wp:positionH relativeFrom="column">
              <wp:posOffset>847725</wp:posOffset>
            </wp:positionH>
            <wp:positionV relativeFrom="paragraph">
              <wp:posOffset>254000</wp:posOffset>
            </wp:positionV>
            <wp:extent cx="2781300" cy="3876675"/>
            <wp:effectExtent l="0" t="0" r="0" b="9525"/>
            <wp:wrapThrough wrapText="bothSides">
              <wp:wrapPolygon edited="0">
                <wp:start x="0" y="0"/>
                <wp:lineTo x="0" y="21547"/>
                <wp:lineTo x="21452" y="21547"/>
                <wp:lineTo x="21452" y="0"/>
                <wp:lineTo x="0" y="0"/>
              </wp:wrapPolygon>
            </wp:wrapThrough>
            <wp:docPr id="38566355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63550" name="รูปภาพ 38566355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9D18B" w14:textId="031362F0" w:rsidR="00A15DAB" w:rsidRPr="00A15DAB" w:rsidRDefault="00BE66F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721D5C90" wp14:editId="6F9412DF">
            <wp:simplePos x="0" y="0"/>
            <wp:positionH relativeFrom="margin">
              <wp:posOffset>4847590</wp:posOffset>
            </wp:positionH>
            <wp:positionV relativeFrom="paragraph">
              <wp:posOffset>247650</wp:posOffset>
            </wp:positionV>
            <wp:extent cx="2686685" cy="3790950"/>
            <wp:effectExtent l="0" t="0" r="0" b="0"/>
            <wp:wrapThrough wrapText="bothSides">
              <wp:wrapPolygon edited="0">
                <wp:start x="0" y="0"/>
                <wp:lineTo x="0" y="21491"/>
                <wp:lineTo x="21442" y="21491"/>
                <wp:lineTo x="21442" y="0"/>
                <wp:lineTo x="0" y="0"/>
              </wp:wrapPolygon>
            </wp:wrapThrough>
            <wp:docPr id="9399610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961068" name="รูปภาพ 93996106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68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87281" w14:textId="7B6D637F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EC12E11" w14:textId="687AC372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62AB0DF6" w14:textId="3ADFCCCD" w:rsidR="00EF70A9" w:rsidRDefault="00EF70A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542243D" w14:textId="77777777" w:rsidR="00792212" w:rsidRDefault="00792212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2FB9367" w14:textId="77777777" w:rsidR="00792212" w:rsidRDefault="00792212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  <w:sectPr w:rsidR="00792212" w:rsidSect="00EF70A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E0B542A" w14:textId="7277F12C" w:rsidR="000A55B6" w:rsidRPr="00792212" w:rsidRDefault="008A2A98" w:rsidP="00792212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9221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๑.๓</w:t>
      </w:r>
      <w:r w:rsidR="000A55B6" w:rsidRPr="00792212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0A55B6" w:rsidRPr="00792212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</w:t>
      </w:r>
      <w:r w:rsidR="00867411" w:rsidRPr="007922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792212">
        <w:rPr>
          <w:rFonts w:ascii="TH SarabunIT๙" w:hAnsi="TH SarabunIT๙" w:cs="TH SarabunIT๙"/>
          <w:b/>
          <w:bCs/>
          <w:sz w:val="32"/>
          <w:szCs w:val="32"/>
          <w:cs/>
        </w:rPr>
        <w:t>และวิเคราะห์กรอบการประเมิน</w:t>
      </w:r>
      <w:r w:rsidR="00A52B19" w:rsidRPr="0079221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ประเด็นที่ต้องดำเนินการ</w:t>
      </w:r>
      <w:r w:rsidR="000A55B6" w:rsidRPr="007922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และประเด็นที่ต้องปรับปรุง</w:t>
      </w:r>
      <w:r w:rsidR="00867411" w:rsidRPr="007922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792212">
        <w:rPr>
          <w:rFonts w:ascii="TH SarabunIT๙" w:hAnsi="TH SarabunIT๙" w:cs="TH SarabunIT๙"/>
          <w:b/>
          <w:bCs/>
          <w:sz w:val="32"/>
          <w:szCs w:val="32"/>
          <w:cs/>
        </w:rPr>
        <w:t>พัฒนาโดยเร่งด่วน</w:t>
      </w:r>
      <w:r w:rsidR="00E15037" w:rsidRPr="007922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และกำหนดผู้รับผิดชอบ</w:t>
      </w:r>
    </w:p>
    <w:p w14:paraId="48B8DD17" w14:textId="4A2FF26C" w:rsidR="000A55B6" w:rsidRDefault="000A55B6" w:rsidP="007922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="003F6897">
        <w:rPr>
          <w:rFonts w:ascii="TH SarabunIT๙" w:hAnsi="TH SarabunIT๙" w:cs="TH SarabunIT๙" w:hint="cs"/>
          <w:sz w:val="32"/>
          <w:szCs w:val="32"/>
          <w:cs/>
        </w:rPr>
        <w:t>บางลาย</w:t>
      </w:r>
      <w:r w:rsidR="00792212">
        <w:rPr>
          <w:rFonts w:ascii="TH SarabunIT๙" w:hAnsi="TH SarabunIT๙" w:cs="TH SarabunIT๙" w:hint="cs"/>
          <w:sz w:val="32"/>
          <w:szCs w:val="32"/>
          <w:cs/>
        </w:rPr>
        <w:t xml:space="preserve"> ได้</w:t>
      </w:r>
      <w:r w:rsidRPr="00320622">
        <w:rPr>
          <w:rFonts w:ascii="TH SarabunIT๙" w:hAnsi="TH SarabunIT๙" w:cs="TH SarabunIT๙"/>
          <w:sz w:val="32"/>
          <w:szCs w:val="32"/>
          <w:cs/>
        </w:rPr>
        <w:t>ดำเนินการศึกษา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และวิเคราะห์กรอบการประเมิน และประเด็นที่สถานีตำรวจ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และพัฒนาโดยเร่งด่วน ในการเตรียมความพร้อมรับการประเมินคุณธรรมและ</w:t>
      </w:r>
      <w:r w:rsidR="0079221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20622">
        <w:rPr>
          <w:rFonts w:ascii="TH SarabunIT๙" w:hAnsi="TH SarabunIT๙" w:cs="TH SarabunIT๙"/>
          <w:sz w:val="32"/>
          <w:szCs w:val="32"/>
          <w:cs/>
        </w:rPr>
        <w:t>ความโปร่ง</w:t>
      </w:r>
      <w:r w:rsidR="00EC3DF5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320622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20622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20622">
        <w:rPr>
          <w:rFonts w:ascii="TH SarabunIT๙" w:hAnsi="TH SarabunIT๙" w:cs="TH SarabunIT๙"/>
          <w:sz w:val="32"/>
          <w:szCs w:val="32"/>
        </w:rPr>
        <w:t xml:space="preserve"> </w:t>
      </w:r>
      <w:r w:rsidR="00437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53899A96" w14:textId="2C73EBE2" w:rsidR="00A538F8" w:rsidRDefault="00BE66FB" w:rsidP="00BB59E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0FA2FF37" wp14:editId="74D325E5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768600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hrough>
            <wp:docPr id="163665824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58241" name="รูปภาพ 16366582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56D01" w14:textId="77777777" w:rsidR="00BE66FB" w:rsidRDefault="00BE66FB" w:rsidP="00BB59E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8DC6C7D" w14:textId="77777777" w:rsidR="00BE66FB" w:rsidRDefault="00BE66FB" w:rsidP="00BB59E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8A2EB21" w14:textId="77777777" w:rsidR="00BE66FB" w:rsidRDefault="00BE66FB" w:rsidP="00BB59E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8CE03C" w14:textId="77777777" w:rsidR="00BE66FB" w:rsidRDefault="00BE66FB" w:rsidP="00BB59E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0ED75A4" w14:textId="77777777" w:rsidR="00BE66FB" w:rsidRDefault="00BE66FB" w:rsidP="00BB59E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4BD2017" w14:textId="77777777" w:rsidR="00BE66FB" w:rsidRDefault="00BE66FB" w:rsidP="00BB59E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66D8359" w14:textId="52F588E0" w:rsidR="0043774D" w:rsidRPr="0043774D" w:rsidRDefault="0043774D" w:rsidP="0079221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เมื่อ</w:t>
      </w:r>
      <w:r w:rsidRPr="0079221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วันที่ </w:t>
      </w:r>
      <w:r w:rsidR="00792212" w:rsidRPr="0079221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</w:t>
      </w:r>
      <w:r w:rsidR="00BB59E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</w:t>
      </w:r>
      <w:r w:rsidR="00792212" w:rsidRPr="0079221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เม.ย.69 </w:t>
      </w:r>
      <w:r w:rsidR="003F689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พ.ต.ท.มานิตย์ จิตรเอก</w:t>
      </w:r>
      <w:r w:rsidR="00792212" w:rsidRPr="0079221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3F689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สว</w:t>
      </w:r>
      <w:r w:rsidR="00792212" w:rsidRPr="0079221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.สภ.</w:t>
      </w:r>
      <w:r w:rsidR="003F689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บางลาย</w:t>
      </w:r>
      <w:r w:rsidR="00792212" w:rsidRPr="0079221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43774D">
        <w:rPr>
          <w:rFonts w:ascii="TH SarabunIT๙" w:hAnsi="TH SarabunIT๙" w:cs="TH SarabunIT๙"/>
          <w:sz w:val="32"/>
          <w:szCs w:val="32"/>
        </w:rPr>
        <w:t>Integrity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>and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43774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0054E0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การประชุมดังกล่าวมีวัตถุประสงค์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พร้อมกำหนดผู้รับผิดชอบแต่ละสายงาน</w:t>
      </w:r>
      <w:r w:rsidRPr="0043774D">
        <w:rPr>
          <w:rFonts w:ascii="TH SarabunIT๙" w:hAnsi="TH SarabunIT๙" w:cs="TH SarabunIT๙"/>
          <w:sz w:val="32"/>
          <w:szCs w:val="32"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เปรียบเทียบจากการประเมินในปีงบประมาณ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ที่ผ่านมา </w:t>
      </w:r>
      <w:r w:rsidRPr="0043774D">
        <w:rPr>
          <w:rFonts w:ascii="TH SarabunIT๙" w:hAnsi="TH SarabunIT๙" w:cs="TH SarabunIT๙"/>
          <w:sz w:val="32"/>
          <w:szCs w:val="32"/>
          <w:cs/>
        </w:rPr>
        <w:t>จากการวิเคราะห์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กรอบประเมิน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พบว่า </w:t>
      </w:r>
    </w:p>
    <w:p w14:paraId="6254DAF3" w14:textId="7C290391" w:rsidR="0043774D" w:rsidRPr="0043774D" w:rsidRDefault="0043774D" w:rsidP="00D03A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>๑.</w:t>
      </w:r>
      <w:r w:rsidR="00D03A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 w:rsidRPr="0043774D">
        <w:rPr>
          <w:rFonts w:ascii="TH SarabunIT๙" w:hAnsi="TH SarabunIT๙" w:cs="TH SarabunIT๙"/>
          <w:sz w:val="32"/>
          <w:szCs w:val="32"/>
          <w:cs/>
        </w:rPr>
        <w:t>ให้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43774D">
        <w:rPr>
          <w:rFonts w:ascii="TH SarabunIT๙" w:hAnsi="TH SarabunIT๙" w:cs="TH SarabunIT๙"/>
          <w:sz w:val="32"/>
          <w:szCs w:val="32"/>
          <w:cs/>
        </w:rPr>
        <w:t>ทุกนายตระหนักถึง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ความสำคัญใน</w:t>
      </w:r>
      <w:r w:rsidRPr="0043774D">
        <w:rPr>
          <w:rFonts w:ascii="TH SarabunIT๙" w:hAnsi="TH SarabunIT๙" w:cs="TH SarabunIT๙"/>
          <w:sz w:val="32"/>
          <w:szCs w:val="32"/>
          <w:cs/>
        </w:rPr>
        <w:t>การพัฒนาศักยภาพบุคลากรให้</w:t>
      </w:r>
      <w:r w:rsidR="0050620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43774D">
        <w:rPr>
          <w:rFonts w:ascii="TH SarabunIT๙" w:hAnsi="TH SarabunIT๙" w:cs="TH SarabunIT๙"/>
          <w:sz w:val="32"/>
          <w:szCs w:val="32"/>
          <w:cs/>
        </w:rPr>
        <w:t>มีค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43774D">
        <w:rPr>
          <w:rFonts w:ascii="TH SarabunIT๙" w:hAnsi="TH SarabunIT๙" w:cs="TH SarabunIT๙"/>
          <w:sz w:val="32"/>
          <w:szCs w:val="32"/>
        </w:rPr>
        <w:t xml:space="preserve">Service Mind 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และสามารถตรวจสอบได้</w:t>
      </w:r>
    </w:p>
    <w:p w14:paraId="6C609296" w14:textId="574E6C76" w:rsidR="0043774D" w:rsidRPr="0043774D" w:rsidRDefault="0043774D" w:rsidP="00D03A7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๒.</w:t>
      </w:r>
      <w:r w:rsidR="00D03A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76A3D2F1" w:rsidR="0043774D" w:rsidRPr="0043774D" w:rsidRDefault="0043774D" w:rsidP="00D03A7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๓.</w:t>
      </w:r>
      <w:r w:rsidR="00D03A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0BAC9F09" w14:textId="5BDF0A50" w:rsidR="0043774D" w:rsidRDefault="0043774D" w:rsidP="00D03A7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๔.</w:t>
      </w:r>
      <w:r w:rsidR="00D03A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ทุก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>สายงาน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ดูแล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เก็บรักษา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และใช้งาน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ทรัพย</w:t>
      </w:r>
      <w:r w:rsidR="00E44849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สินของทางราชการและของกลางตามระเบียบ </w:t>
      </w:r>
    </w:p>
    <w:p w14:paraId="33944FB7" w14:textId="2FB3D6DC" w:rsidR="007343A8" w:rsidRPr="0043774D" w:rsidRDefault="007343A8" w:rsidP="00D03A7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08F13737" w:rsidR="0043774D" w:rsidRPr="0043774D" w:rsidRDefault="007343A8" w:rsidP="00D03A7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๖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</w:t>
      </w:r>
      <w:r w:rsidR="00D03A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</w:p>
    <w:p w14:paraId="40A75331" w14:textId="28E001AA" w:rsidR="0043774D" w:rsidRPr="0043774D" w:rsidRDefault="007343A8" w:rsidP="00D03A7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</w:t>
      </w:r>
      <w:r w:rsidR="00D03A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34AC9194" w:rsidR="0043774D" w:rsidRPr="0043774D" w:rsidRDefault="007343A8" w:rsidP="00D03A7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</w:t>
      </w:r>
      <w:r w:rsidR="00D03A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ให้ทุกฝ่าย</w:t>
      </w:r>
      <w:r>
        <w:rPr>
          <w:rFonts w:ascii="TH SarabunIT๙" w:hAnsi="TH SarabunIT๙" w:cs="TH SarabunIT๙" w:hint="cs"/>
          <w:sz w:val="32"/>
          <w:szCs w:val="32"/>
          <w:cs/>
        </w:rPr>
        <w:t>ถอดบทเรียนการประเมิน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ให้ข้าราชการตำรวจทุกนาย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ทราบถึงบทบาทภารกิจ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และผลการปฏิบัติที่ผ่านมาก 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นำมา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320622" w:rsidRDefault="0043774D" w:rsidP="00D03A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6-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  <w:gridCol w:w="1559"/>
      </w:tblGrid>
      <w:tr w:rsidR="00384F75" w:rsidRPr="00320622" w14:paraId="40648628" w14:textId="35058A1D" w:rsidTr="008525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1727DDC" w14:textId="77777777" w:rsidR="00384F75" w:rsidRPr="00320622" w:rsidRDefault="00384F75" w:rsidP="00852552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05322A2" w14:textId="416373D6" w:rsidR="00384F75" w:rsidRPr="00320622" w:rsidRDefault="00384F75" w:rsidP="00852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0903E0C" w14:textId="21496892" w:rsidR="00384F75" w:rsidRPr="00E06630" w:rsidRDefault="00E06630" w:rsidP="00852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A52B19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A52B19" w:rsidRDefault="00384F75" w:rsidP="009929CF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0" w:name="_Hlk160540935"/>
            <w:r w:rsidRPr="00A52B19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A52B19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0"/>
      <w:tr w:rsidR="00384F75" w:rsidRPr="00320622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320622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320622" w:rsidRDefault="00384F75" w:rsidP="006070CC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320622" w:rsidRDefault="00384F75" w:rsidP="009929CF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5F11CF" w:rsidRDefault="00384F75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ของบุคลากรอื่น เพื่อแลกกับการใช้ดุลพินิจ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Default="007141F7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๖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7141F7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๙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5CE11D43" w14:textId="6E542A07" w:rsidR="00384F75" w:rsidRPr="006070CC" w:rsidRDefault="00BE66FB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966E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สว. ทุกสายงาน</w:t>
            </w:r>
          </w:p>
        </w:tc>
      </w:tr>
      <w:tr w:rsidR="001622CC" w:rsidRPr="00320622" w14:paraId="39CBFFC6" w14:textId="77777777" w:rsidTr="00852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DC10967" w14:textId="77777777" w:rsidR="001622CC" w:rsidRPr="00852552" w:rsidRDefault="001622CC" w:rsidP="00852552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85255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85255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19270BC" w14:textId="77777777" w:rsidR="001622CC" w:rsidRPr="00852552" w:rsidRDefault="001622CC" w:rsidP="00852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852552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Pr="00852552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ยกระดับการ</w:t>
            </w:r>
            <w:r w:rsidRPr="00852552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9FBBE9B" w14:textId="77777777" w:rsidR="001622CC" w:rsidRPr="00852552" w:rsidRDefault="001622CC" w:rsidP="00852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852552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2) </w:t>
            </w: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</w:t>
            </w:r>
            <w:r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งบประมาณ</w:t>
            </w:r>
            <w:r w:rsidR="00FC38CA"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320622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60F245" w14:textId="77777777" w:rsid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32B61684" w:rsidR="00467C65" w:rsidRPr="007F258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77777777" w:rsidR="00F60FA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086190E2" w:rsidR="00C52846" w:rsidRPr="00C5284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๖. </w:t>
            </w:r>
            <w:r w:rsidR="00C528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5120B5C8" w:rsidR="00384F75" w:rsidRPr="006070CC" w:rsidRDefault="00BE66FB" w:rsidP="006070CC">
            <w:pPr>
              <w:pStyle w:val="a8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</w:pPr>
            <w:r w:rsidRPr="007966EC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รอง </w:t>
            </w:r>
            <w:r w:rsidRPr="007966E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384F75" w:rsidRPr="00320622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320622" w:rsidRDefault="00384F75" w:rsidP="009929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C52846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C52846" w:rsidRDefault="00C52846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7AB2D5B9" w:rsidR="00384F75" w:rsidRPr="00C52846" w:rsidRDefault="00C52846" w:rsidP="00C52846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9F87260" w14:textId="2FF473B4" w:rsidR="00384F75" w:rsidRPr="006070CC" w:rsidRDefault="00BE66FB" w:rsidP="006070CC">
            <w:pPr>
              <w:pStyle w:val="a8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966E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สว. ทุกสายงาน</w:t>
            </w:r>
          </w:p>
        </w:tc>
      </w:tr>
      <w:tr w:rsidR="001622CC" w:rsidRPr="00320622" w14:paraId="6C6A0651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320622" w:rsidRDefault="001622CC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60539491"/>
            <w:bookmarkStart w:id="2" w:name="_Hlk160540078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77777777" w:rsidR="001622CC" w:rsidRPr="00C52846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ห้ามนำ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ทรัพย์สินของราชการ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ของกลาง เงิน หรือสิ่งของบริจาค ไปใช้เพื่อประโยชน์ของตนเองหรือพวกพ้อง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</w:t>
            </w:r>
            <w:proofErr w:type="gramStart"/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ๆ  ไปใช้ส่วนตัว</w:t>
            </w:r>
            <w:proofErr w:type="gramEnd"/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เป็นต้น</w:t>
            </w:r>
          </w:p>
          <w:p w14:paraId="77C6CF24" w14:textId="77777777" w:rsidR="001622CC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๒.การวางระบบของสถานี</w:t>
            </w:r>
            <w:proofErr w:type="spell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ตํารวจ</w:t>
            </w:r>
            <w:proofErr w:type="spell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320622" w:rsidRDefault="001622CC" w:rsidP="00385034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23A7BBE8" w:rsidR="001622CC" w:rsidRPr="006070CC" w:rsidRDefault="00BE66FB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966E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สว. ทุกสายงาน</w:t>
            </w:r>
          </w:p>
        </w:tc>
      </w:tr>
      <w:tr w:rsidR="00850944" w:rsidRPr="00320622" w14:paraId="1259D8CA" w14:textId="77777777" w:rsidTr="00852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3B7167BD" w14:textId="77777777" w:rsidR="00850944" w:rsidRPr="00320622" w:rsidRDefault="00850944" w:rsidP="00852552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08A59F72" w14:textId="77777777" w:rsidR="00850944" w:rsidRPr="00B332E4" w:rsidRDefault="00850944" w:rsidP="00852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54E28D76" w14:textId="77777777" w:rsidR="00850944" w:rsidRPr="00B332E4" w:rsidRDefault="00850944" w:rsidP="00852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320622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5A77AD4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2F162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แนวทางปฏิบัติเกี่ยวกับการใช้ทรัพย์สินของราชการที่ถูกต้อง </w:t>
            </w:r>
            <w:proofErr w:type="gram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เพื่อเผยแพร่ให้บุคลากรภายในได้รับทราบและนำไปปฏิบัติ  รวมถึงระบบการจ่ายยืม</w:t>
            </w:r>
            <w:proofErr w:type="gram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6070CC" w:rsidRDefault="00384F75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1"/>
      <w:bookmarkEnd w:id="2"/>
      <w:tr w:rsidR="00384F75" w:rsidRPr="00320622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320622" w:rsidRDefault="00384F75" w:rsidP="009929C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3C3079B6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</w:t>
            </w:r>
            <w:proofErr w:type="gramStart"/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มาตรการป้องกันการทุจริตและแนวทางการปฏิบัติอย่างเป็นรูปธรรม  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จัดทำแผนการบริหารความเสี่ยงการทุจริต</w:t>
            </w:r>
            <w:proofErr w:type="gramEnd"/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22AB9C4" w14:textId="77777777" w:rsidR="00384F75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</w:t>
            </w:r>
            <w:proofErr w:type="spell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ในการยับยั้งการทุจริตของหน่วยงาน</w:t>
            </w:r>
          </w:p>
          <w:p w14:paraId="2FB0DB81" w14:textId="74FDA83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4FFB" w14:textId="0DF3AD23" w:rsidR="00384F75" w:rsidRPr="006070CC" w:rsidRDefault="00BE66FB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966E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สว. ทุกสายงาน</w:t>
            </w:r>
          </w:p>
        </w:tc>
      </w:tr>
      <w:tr w:rsidR="00384F75" w:rsidRPr="00320622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320622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="00B634C2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</w:t>
            </w:r>
            <w:r w:rsidR="00B634C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320622" w:rsidRDefault="00384F75" w:rsidP="009929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320622" w14:paraId="7D6033B0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320622" w:rsidRDefault="00850944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3" w:name="_Hlk234370005"/>
            <w:r w:rsidRPr="00866C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866C6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รับรู้ของประชาชนว่า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ถูกเจ้าหน้าที่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ตำรวจ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เรียกรับ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สินบน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17199CD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๔.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4FA17280" w14:textId="5ADF28FD" w:rsidR="00850944" w:rsidRPr="00B634C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3C35497B" w:rsidR="00850944" w:rsidRPr="006070CC" w:rsidRDefault="00BE66FB" w:rsidP="00385034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966E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สว. ทุกสายงาน</w:t>
            </w:r>
          </w:p>
        </w:tc>
      </w:tr>
      <w:tr w:rsidR="00850944" w:rsidRPr="00320622" w14:paraId="08D5533D" w14:textId="77777777" w:rsidTr="008525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68341CAF" w14:textId="77777777" w:rsidR="00850944" w:rsidRPr="00320622" w:rsidRDefault="00850944" w:rsidP="00852552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323D4E66" w14:textId="77777777" w:rsidR="00850944" w:rsidRPr="00B332E4" w:rsidRDefault="00850944" w:rsidP="00852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74F57D50" w14:textId="77777777" w:rsidR="00850944" w:rsidRPr="00B332E4" w:rsidRDefault="00850944" w:rsidP="00852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320622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Default="00850944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      </w:r>
          </w:p>
          <w:p w14:paraId="2164A4B3" w14:textId="6F1B9829" w:rsidR="00DA42D7" w:rsidRPr="00DA42D7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๙.ประชาชนเคยมีประสบการณ์หรือพบเห็นด้วยตนเองว่า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</w:t>
            </w:r>
            <w:r w:rsidR="00B634C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1A7361FF" w14:textId="605F1639" w:rsidR="00467C65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เจ้าหน้าที่</w:t>
            </w:r>
          </w:p>
          <w:p w14:paraId="511971C9" w14:textId="0AA55555" w:rsidR="00DA42D7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775152A8" w:rsidR="00384F75" w:rsidRPr="006070CC" w:rsidRDefault="00BE66FB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966E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สว. ทุกสายงาน</w:t>
            </w:r>
          </w:p>
        </w:tc>
      </w:tr>
      <w:bookmarkEnd w:id="3"/>
      <w:tr w:rsidR="00850944" w:rsidRPr="00320622" w14:paraId="0820CF8C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320622" w:rsidRDefault="00850944" w:rsidP="00385034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7)</w:t>
            </w:r>
            <w:r w:rsidRPr="00B634C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B634C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05F3373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ดำเนินการสืบสวน สอบสวน ดำเนินคดี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ฯลฯ 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601B6D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5AD0C700" w14:textId="5651756A" w:rsidR="00850944" w:rsidRPr="0032062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0118F36F" w14:textId="02D085A2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2418F3C" w14:textId="38511BC7" w:rsidR="00850944" w:rsidRPr="006070CC" w:rsidRDefault="00BE66FB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966E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สว. ทุกสายงาน</w:t>
            </w:r>
          </w:p>
        </w:tc>
      </w:tr>
      <w:tr w:rsidR="00850944" w:rsidRPr="00A538F8" w14:paraId="679BAB70" w14:textId="77777777" w:rsidTr="00852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1F7A3609" w14:textId="77777777" w:rsidR="00850944" w:rsidRPr="00A538F8" w:rsidRDefault="00850944" w:rsidP="00852552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2E77B5FC" w14:textId="77777777" w:rsidR="00850944" w:rsidRPr="00A538F8" w:rsidRDefault="00850944" w:rsidP="00852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418D5FA9" w14:textId="77777777" w:rsidR="00850944" w:rsidRPr="00B332E4" w:rsidRDefault="00850944" w:rsidP="00852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B332E4" w:rsidRPr="00320622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2B3620" w14:textId="0E124CDC" w:rsidR="00FC38CA" w:rsidRPr="00320622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32062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3A444A9A" w14:textId="791813BD" w:rsidR="00467C65" w:rsidRPr="006C15CE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5BFEC4BD" w:rsidR="00467C65" w:rsidRPr="00320622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C05BC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0AB942" w14:textId="4AF43CB0" w:rsidR="006C15CE" w:rsidRPr="006070CC" w:rsidRDefault="00BE66FB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966E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สว. ทุกสายงาน</w:t>
            </w:r>
          </w:p>
        </w:tc>
      </w:tr>
      <w:tr w:rsidR="00850944" w:rsidRPr="00850944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850944" w:rsidRDefault="00384F75" w:rsidP="009929CF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850944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850944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320622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การเผยแพร่ข้อมูลบน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ของสถานีตำรวจให้สาธารณชนได้รับทราบใน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FC6465A" w14:textId="2EF4961C" w:rsidR="00384F75" w:rsidRPr="00320622" w:rsidRDefault="00384F75" w:rsidP="004D0289">
            <w:pPr>
              <w:pStyle w:val="a8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48593D5" w14:textId="7DC5AE9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852181" w14:textId="23C7B30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BDEBEC1" w14:textId="77777777" w:rsidR="00384F75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275A4162" w14:textId="7C27CFA1" w:rsidR="00850944" w:rsidRPr="00320622" w:rsidRDefault="00850944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6FE823AE" w:rsidR="00384F75" w:rsidRPr="006070CC" w:rsidRDefault="00BE66FB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รอง </w:t>
            </w:r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850944" w:rsidRPr="00A538F8" w14:paraId="747C933B" w14:textId="77777777" w:rsidTr="00852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00C9F9C7" w14:textId="77777777" w:rsidR="00850944" w:rsidRPr="00A538F8" w:rsidRDefault="00850944" w:rsidP="00852552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5F7FFF6A" w14:textId="77777777" w:rsidR="00850944" w:rsidRPr="00A538F8" w:rsidRDefault="00850944" w:rsidP="00852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4C766139" w14:textId="77777777" w:rsidR="00850944" w:rsidRPr="00B332E4" w:rsidRDefault="00850944" w:rsidP="00852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163410" w14:textId="5716F506" w:rsidTr="00852552">
        <w:trPr>
          <w:trHeight w:val="4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Default="00923A4C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การป้องกันการทุจริตเป็นตัวชี้วัดเพื่อประเมินการเผยแพร่ข้อมูลบนเว็ปไซ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ต์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ของสถานีตำรวจให้สาธารณชนได้รับทราบ</w:t>
            </w:r>
          </w:p>
          <w:p w14:paraId="07B2468F" w14:textId="677A1858" w:rsidR="00384F75" w:rsidRPr="00320622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320622" w:rsidRDefault="00384F75" w:rsidP="00A82142">
            <w:pPr>
              <w:pStyle w:val="a8"/>
              <w:spacing w:before="12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คุณธรรมและ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215D94B4" w:rsidR="00384F75" w:rsidRPr="006070CC" w:rsidRDefault="00BE66FB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966E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สว. ทุกสายงาน</w:t>
            </w:r>
          </w:p>
        </w:tc>
      </w:tr>
    </w:tbl>
    <w:p w14:paraId="1B986266" w14:textId="77777777" w:rsidR="00D60F73" w:rsidRDefault="0043774D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8E2E0D6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2247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A9AD0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F8672E2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58826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427E87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56DAF3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5ECD111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1D356FC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CF1B0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D584360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B82B5A7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7339A23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CE22F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191BF9A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0CFB819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F3222D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C9A1FAE" w14:textId="77777777" w:rsidR="00BB2648" w:rsidRPr="00320622" w:rsidRDefault="00BB2648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33DC6AFB" w14:textId="485853DA" w:rsidR="0005275C" w:rsidRDefault="0005275C" w:rsidP="00A96BE1">
      <w:pPr>
        <w:pStyle w:val="aa"/>
        <w:widowControl w:val="0"/>
        <w:spacing w:after="200" w:line="276" w:lineRule="auto"/>
        <w:ind w:left="284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8A2A98" w:rsidRPr="00852552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530198" w:rsidRPr="00852552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A96BE1" w:rsidRPr="0085255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96BE1" w:rsidRPr="00852552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เตรียมความพร้อมในการเผยแพร่ข้อมูลสาธารณะ (</w:t>
      </w:r>
      <w:r w:rsidR="00A96BE1" w:rsidRPr="00852552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="00A96BE1" w:rsidRPr="00852552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="00A96BE1" w:rsidRPr="00852552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="00A96BE1" w:rsidRPr="0085255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="00A96BE1" w:rsidRPr="0085255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242EC19E" w14:textId="10714FAA" w:rsidR="00F743D1" w:rsidRPr="00320622" w:rsidRDefault="00F743D1" w:rsidP="00F743D1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สถานีต</w:t>
      </w:r>
      <w:r w:rsidR="00852552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รวจภูธร</w:t>
      </w:r>
      <w:r w:rsidR="005A3AC3">
        <w:rPr>
          <w:rFonts w:ascii="TH SarabunIT๙" w:hAnsi="TH SarabunIT๙" w:cs="TH SarabunIT๙" w:hint="cs"/>
          <w:color w:val="000000"/>
          <w:sz w:val="32"/>
          <w:szCs w:val="32"/>
          <w:cs/>
        </w:rPr>
        <w:t>บางลาย</w:t>
      </w:r>
      <w:r w:rsidR="0085255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</w:t>
      </w:r>
      <w:r w:rsidR="00852552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เนินการก</w:t>
      </w:r>
      <w:r w:rsidR="00852552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</w:t>
      </w:r>
      <w:r w:rsidR="00BB59E1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รวจภูธร ประจ</w:t>
      </w:r>
      <w:r w:rsidR="00BB59E1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สำหรับประเด็นการเตรียมความพร้อมในการเผยแพร่ข้อมูลสาธารณะ (</w:t>
      </w:r>
      <w:r>
        <w:rPr>
          <w:rFonts w:ascii="TH SarabunIT๙" w:hAnsi="TH SarabunIT๙" w:cs="TH SarabunIT๙"/>
          <w:color w:val="000000"/>
          <w:sz w:val="32"/>
          <w:szCs w:val="32"/>
        </w:rPr>
        <w:t>OIT)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โดยจะมีการนำเสนอ 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15739"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ได้แก่ ๑) การกำหนดผู้รับผิดชอบ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๒)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การจัดทำเว็บไซต์/ปรับปรุงข้อมูลให้เป็นปัจจุบัน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 ๓)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มีรายละเอียด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ดังต่อไปนี้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4820"/>
        <w:gridCol w:w="2976"/>
      </w:tblGrid>
      <w:tr w:rsidR="00054926" w:rsidRPr="00A013BE" w14:paraId="358FE2CA" w14:textId="77777777" w:rsidTr="00054926">
        <w:tc>
          <w:tcPr>
            <w:tcW w:w="9634" w:type="dxa"/>
            <w:gridSpan w:val="3"/>
            <w:shd w:val="clear" w:color="auto" w:fill="EE0000"/>
          </w:tcPr>
          <w:p w14:paraId="4AF1B3EA" w14:textId="2BBE9AC4" w:rsidR="00054926" w:rsidRPr="00054926" w:rsidRDefault="00054926" w:rsidP="00F74F5F">
            <w:pPr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015739" w14:paraId="126B7AEF" w14:textId="77777777" w:rsidTr="0005101C">
        <w:tc>
          <w:tcPr>
            <w:tcW w:w="1838" w:type="dxa"/>
            <w:shd w:val="clear" w:color="auto" w:fill="FFFF00"/>
          </w:tcPr>
          <w:p w14:paraId="2A00F3EE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976" w:type="dxa"/>
            <w:shd w:val="clear" w:color="auto" w:fill="FFFF00"/>
          </w:tcPr>
          <w:p w14:paraId="27376006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A013BE" w14:paraId="12127293" w14:textId="77777777" w:rsidTr="0005101C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623C4BB9" w:rsidR="0005275C" w:rsidRPr="00A95853" w:rsidRDefault="0005275C" w:rsidP="009929C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34328749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</w:t>
            </w:r>
            <w:proofErr w:type="spellStart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A013BE" w:rsidRDefault="0005275C" w:rsidP="0005275C">
            <w:pPr>
              <w:pStyle w:val="aa"/>
              <w:tabs>
                <w:tab w:val="left" w:pos="309"/>
              </w:tabs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A013BE" w:rsidRDefault="0005275C" w:rsidP="009929C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  <w:tr w:rsidR="0005275C" w:rsidRPr="00A013BE" w14:paraId="37B1D8E4" w14:textId="77777777" w:rsidTr="0005101C">
        <w:tc>
          <w:tcPr>
            <w:tcW w:w="1838" w:type="dxa"/>
          </w:tcPr>
          <w:p w14:paraId="1CCE8636" w14:textId="58FDDD32" w:rsidR="007405EE" w:rsidRPr="00EE4B24" w:rsidRDefault="0005275C" w:rsidP="007405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2AFD69B5" w14:textId="4FD391DD" w:rsidR="00297FF3" w:rsidRPr="00461378" w:rsidRDefault="00297FF3" w:rsidP="0046137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  <w:r w:rsidR="004613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A013BE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0C586DAE" w:rsidR="00297FF3" w:rsidRPr="00A013BE" w:rsidRDefault="00297FF3" w:rsidP="00461378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="001D3310"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110E1018" w14:textId="37746BE7" w:rsidR="00297FF3" w:rsidRPr="00A013BE" w:rsidRDefault="00297FF3" w:rsidP="00461378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="001D3310"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638C1FB7" w14:textId="085C3F88" w:rsidR="00297FF3" w:rsidRPr="00A013BE" w:rsidRDefault="00297FF3" w:rsidP="00461378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="001D3310"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11A995C3" w14:textId="55FE0A3D" w:rsidR="00297FF3" w:rsidRPr="00A013BE" w:rsidRDefault="00297FF3" w:rsidP="00461378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="001D3310"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A013BE" w:rsidRDefault="00297FF3" w:rsidP="00461378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ab/>
            </w:r>
            <w:r w:rsidRPr="00A013B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(1)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33B4786F" w14:textId="77777777" w:rsidR="0098647F" w:rsidRDefault="00297FF3" w:rsidP="00461378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  <w:p w14:paraId="0AA0734B" w14:textId="52543E9B" w:rsidR="00CC3674" w:rsidRPr="00F743D1" w:rsidRDefault="00CC3674" w:rsidP="00461378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</w:p>
        </w:tc>
        <w:tc>
          <w:tcPr>
            <w:tcW w:w="2976" w:type="dxa"/>
          </w:tcPr>
          <w:p w14:paraId="3030A600" w14:textId="77777777" w:rsidR="00BE66FB" w:rsidRPr="00BE66FB" w:rsidRDefault="00BE66FB" w:rsidP="00BE66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72057FE2" w14:textId="36E865B8" w:rsidR="00C60F76" w:rsidRPr="00672FEB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5156B261" w14:textId="77777777" w:rsidR="00CC3674" w:rsidRDefault="00CC367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07F9F6" w14:textId="0173C4EF" w:rsidR="00C60F76" w:rsidRPr="00672FEB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</w:t>
            </w:r>
            <w:proofErr w:type="spellStart"/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</w:p>
          <w:p w14:paraId="450D2BC2" w14:textId="12FAEBE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1D33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E66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25547FB4" w14:textId="178F88C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ข้อมูลผู้บริหาร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D19BFB3" w14:textId="77777777" w:rsidR="00CC3674" w:rsidRDefault="00CC367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39ACC1" w14:textId="5AFED40C" w:rsidR="00C60F76" w:rsidRPr="00672FEB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๒.จนท.เผยแพร่ลงเว็บไซต์</w:t>
            </w:r>
          </w:p>
          <w:p w14:paraId="19B45F1F" w14:textId="37D77BDF" w:rsidR="0005275C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1D33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E66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</w:tc>
      </w:tr>
      <w:tr w:rsidR="0005275C" w:rsidRPr="00A013BE" w14:paraId="49C39C1F" w14:textId="77777777" w:rsidTr="0005101C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29E60D5" w14:textId="77131D65" w:rsidR="00297FF3" w:rsidRPr="00A013BE" w:rsidRDefault="00297FF3" w:rsidP="00461378">
            <w:pPr>
              <w:tabs>
                <w:tab w:val="left" w:pos="52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1413308" w14:textId="530DF5C4" w:rsidR="00E67689" w:rsidRPr="0098647F" w:rsidRDefault="00297FF3" w:rsidP="00461378">
            <w:pPr>
              <w:tabs>
                <w:tab w:val="left" w:pos="52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D33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ประชาสัมพันธ์ข้อมูลข่าวสาร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67689"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ในปีงบประมาณ พ.ศ. 256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55B16118" w14:textId="77777777" w:rsidR="00F743D1" w:rsidRDefault="00297FF3" w:rsidP="00461378">
            <w:pPr>
              <w:tabs>
                <w:tab w:val="left" w:pos="52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599A37B8" w:rsidR="00297FF3" w:rsidRPr="0098647F" w:rsidRDefault="00297FF3" w:rsidP="00461378">
            <w:pPr>
              <w:tabs>
                <w:tab w:val="left" w:pos="52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D33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A31C6FA" w14:textId="29C40305" w:rsidR="00376388" w:rsidRPr="00376388" w:rsidRDefault="00297FF3" w:rsidP="00461378">
            <w:pPr>
              <w:tabs>
                <w:tab w:val="left" w:pos="52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CC367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แบบวัด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BDFCB23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10B5EF03" w14:textId="77777777" w:rsidR="0005101C" w:rsidRDefault="0005101C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380B11E" w14:textId="6122D799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๑.จนท.จัดท</w:t>
            </w:r>
            <w:r w:rsidR="00CC3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ข้อมูลที่จะประชาสัมพันธ์</w:t>
            </w:r>
          </w:p>
          <w:p w14:paraId="670CBAB0" w14:textId="77777777" w:rsidR="00185D2B" w:rsidRDefault="00185D2B" w:rsidP="00185D2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๑.๑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551F06C2" w14:textId="5B29A0DA" w:rsidR="00185D2B" w:rsidRPr="00A013BE" w:rsidRDefault="00185D2B" w:rsidP="00185D2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22532302" w14:textId="77777777" w:rsidR="00185D2B" w:rsidRDefault="00185D2B" w:rsidP="00185D2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๑.๒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ด.ต.สาธิต ทาเอื้อ</w:t>
            </w:r>
          </w:p>
          <w:p w14:paraId="6A72D818" w14:textId="77777777" w:rsidR="00185D2B" w:rsidRPr="00A013BE" w:rsidRDefault="00185D2B" w:rsidP="00185D2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52D8FECA" w14:textId="51468B6D" w:rsidR="00185D2B" w:rsidRDefault="00185D2B" w:rsidP="00185D2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.วุฒิชัย หลวงเทพ</w:t>
            </w:r>
          </w:p>
          <w:p w14:paraId="69B35EB3" w14:textId="77777777" w:rsidR="00185D2B" w:rsidRPr="00A013BE" w:rsidRDefault="00185D2B" w:rsidP="00185D2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2144F8A2" w14:textId="60CE5057" w:rsidR="00185D2B" w:rsidRPr="00A013BE" w:rsidRDefault="00185D2B" w:rsidP="00185D2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เกียรติ วงษ์สุนทร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08CE7C14" w14:textId="412FA069" w:rsidR="00185D2B" w:rsidRPr="00A013BE" w:rsidRDefault="00185D2B" w:rsidP="00185D2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๑.๕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ต.ต</w:t>
            </w:r>
            <w:proofErr w:type="spellEnd"/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จักรภพ จันทโรท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ัย</w:t>
            </w:r>
            <w:proofErr w:type="spellEnd"/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</w:p>
          <w:p w14:paraId="7486DC49" w14:textId="77777777" w:rsidR="0005101C" w:rsidRDefault="0005101C" w:rsidP="0005101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C8F6807" w14:textId="0355255C" w:rsidR="00C60F76" w:rsidRPr="00E71CF6" w:rsidRDefault="00C60F76" w:rsidP="0005101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๒.จนท.ลงเว็บไซต์ สภ./</w:t>
            </w:r>
            <w:r w:rsidR="00E71CF6" w:rsidRPr="00E71C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ระชาสัมพันธ์ข้อมูล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ITA/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ข่าวสารการตอบ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EIT</w:t>
            </w:r>
          </w:p>
          <w:p w14:paraId="7BAD7DE4" w14:textId="745B63A8" w:rsidR="0005275C" w:rsidRPr="00A013BE" w:rsidRDefault="00C60F76" w:rsidP="00A0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185D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</w:tc>
      </w:tr>
      <w:tr w:rsidR="003E3191" w:rsidRPr="00A013BE" w14:paraId="258983AA" w14:textId="77777777" w:rsidTr="0005101C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E641EDD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FFFF00"/>
          </w:tcPr>
          <w:p w14:paraId="2200EC10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FFFF00"/>
          </w:tcPr>
          <w:p w14:paraId="186CEB3F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A013BE" w14:paraId="1671C360" w14:textId="77777777" w:rsidTr="0005101C">
        <w:tc>
          <w:tcPr>
            <w:tcW w:w="1838" w:type="dxa"/>
          </w:tcPr>
          <w:p w14:paraId="70493AAF" w14:textId="2A173C6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4820" w:type="dxa"/>
          </w:tcPr>
          <w:p w14:paraId="2B303FF9" w14:textId="1246B139" w:rsidR="00C60F76" w:rsidRDefault="00C60F76" w:rsidP="0046137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  <w:r w:rsidR="0068672B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เนินการจัดท</w:t>
            </w:r>
            <w:r w:rsidR="0068672B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B1F53B1" w14:textId="5BD3FB54" w:rsidR="00C60F76" w:rsidRPr="0098647F" w:rsidRDefault="00C60F76" w:rsidP="00461378">
            <w:pPr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672FE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ตำรวจภูธร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="00461378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2569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–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DA5C5B" w14:textId="16C562EE" w:rsidR="00C60F76" w:rsidRPr="0098647F" w:rsidRDefault="00C60F76" w:rsidP="00461378">
            <w:pPr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672FE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2D70FEE8" w:rsidR="00C60F76" w:rsidRPr="0098647F" w:rsidRDefault="00C60F76" w:rsidP="00461378">
            <w:pPr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-</w:t>
            </w:r>
            <w:r w:rsidR="00672FEB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ข้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="00E71CF6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98647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สถานีตำรวจสถานีตำรวจภูธร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4AFC0C92" w14:textId="66FE9566" w:rsidR="00C60F76" w:rsidRDefault="00C60F76" w:rsidP="00461378">
            <w:pPr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672FE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เท่านั้น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B7EF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Default="00C60F76" w:rsidP="0046137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3C575" w14:textId="72B200F6" w:rsidR="00C60F76" w:rsidRPr="00376388" w:rsidRDefault="00C60F76" w:rsidP="0046137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976" w:type="dxa"/>
          </w:tcPr>
          <w:p w14:paraId="48A7A20C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>การรายงานข้อมูลการปฏิบัติราชการ</w:t>
            </w:r>
          </w:p>
          <w:p w14:paraId="62007A0D" w14:textId="77777777" w:rsidR="00C60F76" w:rsidRPr="00672FEB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1A9B5B33" w14:textId="77777777" w:rsidR="000B7EFD" w:rsidRDefault="000B7EF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75740CE" w14:textId="0B641C39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3CCF3248" w14:textId="77777777" w:rsidR="00DD36DE" w:rsidRPr="00DD36DE" w:rsidRDefault="00DD36DE" w:rsidP="00DD36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36D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2F6A4DFD" w14:textId="77777777" w:rsidR="00185D2B" w:rsidRDefault="00DD36DE" w:rsidP="00DD36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36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185D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="00185D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 w:rsidR="00185D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.วุฒิชัย หลวงเทพ</w:t>
            </w:r>
          </w:p>
          <w:p w14:paraId="60206CAC" w14:textId="73481569" w:rsidR="00DD36DE" w:rsidRPr="00DD36DE" w:rsidRDefault="00DD36DE" w:rsidP="00DD36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36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งานสืบสวน </w:t>
            </w:r>
          </w:p>
          <w:p w14:paraId="589453EE" w14:textId="77777777" w:rsidR="00185D2B" w:rsidRDefault="00185D2B" w:rsidP="00DD36D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เกียรติ วงษ์สุนทร </w:t>
            </w:r>
          </w:p>
          <w:p w14:paraId="019132BE" w14:textId="257A1C17" w:rsidR="00DD36DE" w:rsidRPr="00DD36DE" w:rsidRDefault="00DD36DE" w:rsidP="00DD36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36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จร. </w:t>
            </w:r>
          </w:p>
          <w:p w14:paraId="3A544A96" w14:textId="750F5EEC" w:rsidR="00DD36DE" w:rsidRPr="00DD36DE" w:rsidRDefault="00DD36DE" w:rsidP="00DD36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36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185D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ด.ต.สาธิต ทาเอื้อ</w:t>
            </w:r>
          </w:p>
          <w:p w14:paraId="4EBE32BC" w14:textId="77777777" w:rsidR="00DD36DE" w:rsidRPr="00DD36DE" w:rsidRDefault="00DD36DE" w:rsidP="00DD36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36D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งาน ป. </w:t>
            </w:r>
          </w:p>
          <w:p w14:paraId="2B7D751D" w14:textId="77777777" w:rsidR="00185D2B" w:rsidRDefault="00DD36DE" w:rsidP="00DD36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36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185D2B"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="00185D2B"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ต.ต</w:t>
            </w:r>
            <w:proofErr w:type="spellEnd"/>
            <w:r w:rsidR="00185D2B"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185D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จักรภพ จันทโรท</w:t>
            </w:r>
            <w:proofErr w:type="spellStart"/>
            <w:r w:rsidR="00185D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ัย</w:t>
            </w:r>
            <w:proofErr w:type="spellEnd"/>
            <w:r w:rsidR="00185D2B"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82BF2F4" w14:textId="42AABF66" w:rsidR="00DD36DE" w:rsidRPr="00DD36DE" w:rsidRDefault="00DD36DE" w:rsidP="00DD36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36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</w:p>
          <w:p w14:paraId="238DFBB4" w14:textId="7D114EFF" w:rsidR="00C60F76" w:rsidRDefault="00DD36DE" w:rsidP="00DD36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36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185D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3D4872F1" w14:textId="77777777" w:rsidR="00672FEB" w:rsidRDefault="00672FEB" w:rsidP="00672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8FDE9E1" w14:textId="2FA08CDB" w:rsidR="00672FEB" w:rsidRPr="00672FEB" w:rsidRDefault="00672FEB" w:rsidP="00672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จนท.ลงเว็บไซต์ สภ.</w:t>
            </w:r>
          </w:p>
          <w:p w14:paraId="23C34D1B" w14:textId="41B2E8F5" w:rsidR="00672FEB" w:rsidRPr="00A013BE" w:rsidRDefault="00185D2B" w:rsidP="00672F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</w:tc>
      </w:tr>
      <w:tr w:rsidR="00C60F76" w:rsidRPr="00A013BE" w14:paraId="3BCEE83D" w14:textId="77777777" w:rsidTr="0005101C">
        <w:tc>
          <w:tcPr>
            <w:tcW w:w="1838" w:type="dxa"/>
          </w:tcPr>
          <w:p w14:paraId="3FAD27CB" w14:textId="4FBD57CF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6A83B09" w14:textId="5874B01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02D36F03" w14:textId="1529441E" w:rsidR="00C60F76" w:rsidRPr="00461378" w:rsidRDefault="00C60F76" w:rsidP="004613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  <w:r w:rsidR="007E7E09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เนินการจัดท</w:t>
            </w:r>
            <w:r w:rsidR="007E7E09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  <w:r w:rsidR="004613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71CF6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คู่มือหรือมาตรฐานการปฏิบัติงานตามภารกิจของแต่ละสายงาน </w:t>
            </w: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(ยกเว้นงานสืบสวน)</w:t>
            </w:r>
          </w:p>
          <w:p w14:paraId="2D109B4B" w14:textId="1F6E6909" w:rsidR="00C60F76" w:rsidRPr="003D21C5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672F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753F373C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672F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1536DCFB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672F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4C8371D" w:rsidR="00C60F76" w:rsidRPr="0098647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672F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976" w:type="dxa"/>
          </w:tcPr>
          <w:p w14:paraId="4519EA92" w14:textId="77777777" w:rsidR="00185D2B" w:rsidRPr="00BE66FB" w:rsidRDefault="00185D2B" w:rsidP="00185D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66273F34" w14:textId="77777777" w:rsidR="007E7E09" w:rsidRPr="00672FEB" w:rsidRDefault="007E7E09" w:rsidP="007E7E0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0AB08F60" w14:textId="77777777" w:rsidR="007E7E09" w:rsidRPr="007E7E09" w:rsidRDefault="007E7E09" w:rsidP="007E7E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3279156A" w14:textId="026A2721" w:rsidR="007E7E09" w:rsidRPr="007E7E09" w:rsidRDefault="00672FEB" w:rsidP="007E7E0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๑.</w:t>
            </w:r>
            <w:r w:rsidR="007E7E09" w:rsidRPr="007E7E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จนท.จัด</w:t>
            </w:r>
            <w:proofErr w:type="spellStart"/>
            <w:r w:rsidR="007E7E09" w:rsidRPr="007E7E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="007E7E09" w:rsidRPr="007E7E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คู่มือ</w:t>
            </w:r>
          </w:p>
          <w:p w14:paraId="0D61E16B" w14:textId="77777777" w:rsidR="00185D2B" w:rsidRDefault="00185D2B" w:rsidP="007E7E0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.วุฒิชัย หลวงเทพ</w:t>
            </w:r>
          </w:p>
          <w:p w14:paraId="6932EEEF" w14:textId="0EDE9E0C" w:rsidR="007E7E09" w:rsidRPr="007E7E09" w:rsidRDefault="007E7E09" w:rsidP="007E7E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7E09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คู่มืองาน อก.</w:t>
            </w:r>
          </w:p>
          <w:p w14:paraId="60364C6C" w14:textId="77777777" w:rsidR="00185D2B" w:rsidRDefault="00185D2B" w:rsidP="007E7E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ต.ต</w:t>
            </w:r>
            <w:proofErr w:type="spellEnd"/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จักรภพ จันทโรท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ัย</w:t>
            </w:r>
            <w:proofErr w:type="spellEnd"/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B4F9994" w14:textId="1F6E2962" w:rsidR="007E7E09" w:rsidRPr="007E7E09" w:rsidRDefault="007E7E09" w:rsidP="007E7E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7E09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คู่มืองาน ป.</w:t>
            </w:r>
          </w:p>
          <w:p w14:paraId="454E8818" w14:textId="77777777" w:rsidR="00185D2B" w:rsidRDefault="00185D2B" w:rsidP="007E7E0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ด.ต.สาธิต ทาเอื้อ</w:t>
            </w:r>
          </w:p>
          <w:p w14:paraId="6D0CEAFA" w14:textId="7095FE6D" w:rsidR="007E7E09" w:rsidRPr="007E7E09" w:rsidRDefault="007E7E09" w:rsidP="007E7E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7E09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คู่มืองาน จร.</w:t>
            </w:r>
          </w:p>
          <w:p w14:paraId="2F60D52E" w14:textId="77777777" w:rsidR="00185D2B" w:rsidRDefault="00185D2B" w:rsidP="007E7E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330A8585" w14:textId="1F1979C2" w:rsidR="007E7E09" w:rsidRPr="007E7E09" w:rsidRDefault="007E7E09" w:rsidP="007E7E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7E09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คู่มืองานสอบสวน</w:t>
            </w:r>
          </w:p>
          <w:p w14:paraId="3E639E30" w14:textId="77777777" w:rsidR="00672FEB" w:rsidRDefault="00672FEB" w:rsidP="007E7E0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5B0FE1B" w14:textId="6CA7B136" w:rsidR="007E7E09" w:rsidRPr="00672FEB" w:rsidRDefault="00672FEB" w:rsidP="007E7E0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จนท.ลงเว็บไซต์ สภ.</w:t>
            </w:r>
          </w:p>
          <w:p w14:paraId="3743B6F7" w14:textId="771E402E" w:rsidR="00C60F76" w:rsidRPr="00A013BE" w:rsidRDefault="00185D2B" w:rsidP="007E7E0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</w:tc>
      </w:tr>
      <w:tr w:rsidR="00C60F76" w:rsidRPr="00A013BE" w14:paraId="47ACCD4A" w14:textId="77777777" w:rsidTr="0005101C">
        <w:tc>
          <w:tcPr>
            <w:tcW w:w="1838" w:type="dxa"/>
          </w:tcPr>
          <w:p w14:paraId="142F6124" w14:textId="34E21D4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4820" w:type="dxa"/>
          </w:tcPr>
          <w:p w14:paraId="12D32DCC" w14:textId="33F8277C" w:rsidR="00002002" w:rsidRPr="003D21C5" w:rsidRDefault="00C60F76" w:rsidP="00C90AF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  <w:r w:rsidR="000020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3D21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21F029BC" w:rsidR="00C60F76" w:rsidRPr="003D21C5" w:rsidRDefault="00C60F76" w:rsidP="0046137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="00477AB1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57DDC9A" w:rsidR="00C60F76" w:rsidRPr="003D21C5" w:rsidRDefault="00C60F76" w:rsidP="0046137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="00477AB1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1884C87B" w:rsidR="00C60F76" w:rsidRPr="003D21C5" w:rsidRDefault="00C60F76" w:rsidP="0046137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="00477AB1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390BC391" w:rsidR="00C60F76" w:rsidRPr="003D21C5" w:rsidRDefault="00C60F76" w:rsidP="0046137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="00477AB1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135A63F3" w:rsidR="00C60F76" w:rsidRPr="003D21C5" w:rsidRDefault="00C60F76" w:rsidP="0046137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="00477AB1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976" w:type="dxa"/>
          </w:tcPr>
          <w:p w14:paraId="44E171E4" w14:textId="77777777" w:rsidR="00185D2B" w:rsidRPr="00BE66FB" w:rsidRDefault="00185D2B" w:rsidP="00185D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3A1FE443" w14:textId="77777777" w:rsidR="007F6102" w:rsidRPr="00672FEB" w:rsidRDefault="007F6102" w:rsidP="007F610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282C5D29" w14:textId="77777777" w:rsidR="00002002" w:rsidRDefault="00002002" w:rsidP="0000200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CF632E2" w14:textId="4A909837" w:rsidR="00002002" w:rsidRPr="007E7E09" w:rsidRDefault="00002002" w:rsidP="0000200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๑.</w:t>
            </w:r>
            <w:r w:rsidRPr="007E7E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จนท.จัด</w:t>
            </w:r>
            <w:proofErr w:type="spellStart"/>
            <w:r w:rsidRPr="007E7E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7E7E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คู่มือ</w:t>
            </w:r>
          </w:p>
          <w:p w14:paraId="48745BF3" w14:textId="77777777" w:rsidR="006452CC" w:rsidRDefault="006452CC" w:rsidP="006452C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.วุฒิชัย หลวงเทพ</w:t>
            </w:r>
          </w:p>
          <w:p w14:paraId="32F85AAF" w14:textId="77777777" w:rsidR="006452CC" w:rsidRPr="007E7E09" w:rsidRDefault="006452CC" w:rsidP="00645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7E09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คู่มืองาน อก.</w:t>
            </w:r>
          </w:p>
          <w:p w14:paraId="7CBBCA81" w14:textId="77777777" w:rsidR="006452CC" w:rsidRDefault="006452CC" w:rsidP="006452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ต.ต</w:t>
            </w:r>
            <w:proofErr w:type="spellEnd"/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จักรภพ จันทโรท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ัย</w:t>
            </w:r>
            <w:proofErr w:type="spellEnd"/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B54BC63" w14:textId="77777777" w:rsidR="006452CC" w:rsidRPr="007E7E09" w:rsidRDefault="006452CC" w:rsidP="00645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7E09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คู่มืองาน ป.</w:t>
            </w:r>
          </w:p>
          <w:p w14:paraId="0CCBEFD2" w14:textId="77777777" w:rsidR="006452CC" w:rsidRDefault="006452CC" w:rsidP="006452C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ด.ต.สาธิต ทาเอื้อ</w:t>
            </w:r>
          </w:p>
          <w:p w14:paraId="06BBF434" w14:textId="77777777" w:rsidR="006452CC" w:rsidRDefault="006452CC" w:rsidP="00645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7E09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คู่มืองาน จร.</w:t>
            </w:r>
          </w:p>
          <w:p w14:paraId="3563E6A7" w14:textId="5494539B" w:rsidR="006452CC" w:rsidRDefault="006452CC" w:rsidP="006452C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เกียรติ วงษ์สุนทร</w:t>
            </w:r>
          </w:p>
          <w:p w14:paraId="42E1E7F2" w14:textId="540C12F7" w:rsidR="006452CC" w:rsidRDefault="006452CC" w:rsidP="006452C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7E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คู่มืองาน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สืบสวน</w:t>
            </w:r>
          </w:p>
          <w:p w14:paraId="5BAACF5C" w14:textId="77777777" w:rsidR="006452CC" w:rsidRPr="007E7E09" w:rsidRDefault="006452CC" w:rsidP="006452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94291B" w14:textId="77777777" w:rsidR="006452CC" w:rsidRDefault="006452CC" w:rsidP="006452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15F9F62F" w14:textId="77777777" w:rsidR="006452CC" w:rsidRPr="007E7E09" w:rsidRDefault="006452CC" w:rsidP="00645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7E09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คู่มืองานสอบสวน</w:t>
            </w:r>
          </w:p>
          <w:p w14:paraId="6A68213F" w14:textId="77777777" w:rsidR="00002002" w:rsidRDefault="00002002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22D397" w14:textId="77777777" w:rsidR="00002002" w:rsidRPr="00672FEB" w:rsidRDefault="00002002" w:rsidP="0000200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จนท.ลงเว็บไซต์ สภ.</w:t>
            </w:r>
          </w:p>
          <w:p w14:paraId="51F653A8" w14:textId="77777777" w:rsidR="006452CC" w:rsidRDefault="006452CC" w:rsidP="006452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60D432C6" w14:textId="36E38872" w:rsidR="00C60F76" w:rsidRPr="00A013BE" w:rsidRDefault="00C60F76" w:rsidP="0000200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0F76" w:rsidRPr="00A013BE" w14:paraId="65EC73B0" w14:textId="77777777" w:rsidTr="0005101C">
        <w:tc>
          <w:tcPr>
            <w:tcW w:w="1838" w:type="dxa"/>
          </w:tcPr>
          <w:p w14:paraId="5D94F738" w14:textId="19F1C98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4820" w:type="dxa"/>
          </w:tcPr>
          <w:p w14:paraId="347AC2A5" w14:textId="17FD3C4A" w:rsidR="00C60F76" w:rsidRPr="00097A81" w:rsidRDefault="00C60F76" w:rsidP="009E73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  <w:r w:rsidR="00097A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2B19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48A0324" w14:textId="4C2B5E96" w:rsidR="00C60F76" w:rsidRPr="0002792B" w:rsidRDefault="00C60F76" w:rsidP="009E73B8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="0000200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DA755B2" w14:textId="36D88FC3" w:rsidR="00C60F76" w:rsidRDefault="00C60F76" w:rsidP="009E73B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="0000200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4E9E8D1" w14:textId="2D0FFB91" w:rsidR="00C60F76" w:rsidRPr="0002792B" w:rsidRDefault="00C60F76" w:rsidP="009E73B8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-</w:t>
            </w:r>
            <w:r w:rsidR="00002002"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proofErr w:type="spellStart"/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Jcoms</w:t>
            </w:r>
            <w:proofErr w:type="spellEnd"/>
          </w:p>
          <w:p w14:paraId="2782B002" w14:textId="71A45181" w:rsidR="00C60F76" w:rsidRDefault="009E73B8" w:rsidP="009E73B8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   - </w:t>
            </w:r>
            <w:r w:rsidR="00C60F76"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ช่องทางการเข้าถึง แอปพลิเคชัน </w:t>
            </w:r>
            <w:r w:rsidR="00C60F76"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Police Care</w:t>
            </w:r>
          </w:p>
          <w:p w14:paraId="36DD0852" w14:textId="5F891991" w:rsidR="00C60F76" w:rsidRPr="003D21C5" w:rsidRDefault="009E73B8" w:rsidP="009E73B8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- </w:t>
            </w:r>
            <w:r w:rsidR="00C60F76"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ช่</w:t>
            </w:r>
            <w:r w:rsidR="00C60F76"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</w:t>
            </w:r>
            <w:r w:rsidR="00097A81"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</w:t>
            </w:r>
            <w:r w:rsidR="00C60F76"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แอปพลิเคชันทางรัฐ</w:t>
            </w:r>
          </w:p>
        </w:tc>
        <w:tc>
          <w:tcPr>
            <w:tcW w:w="2976" w:type="dxa"/>
          </w:tcPr>
          <w:p w14:paraId="3FF53128" w14:textId="77777777" w:rsidR="006452CC" w:rsidRPr="00BE66FB" w:rsidRDefault="006452CC" w:rsidP="006452C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3563AE88" w14:textId="77777777" w:rsidR="00002002" w:rsidRDefault="00002002" w:rsidP="0000200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64CCE6F3" w14:textId="77777777" w:rsidR="00D073AD" w:rsidRPr="00672FEB" w:rsidRDefault="00D073AD" w:rsidP="0000200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8EC8663" w14:textId="77777777" w:rsidR="00C60F76" w:rsidRPr="00D073AD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7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74EC48D2" w14:textId="48FEA5F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จนท.งานคดี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ผช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.พงส.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เปรียบ</w:t>
            </w:r>
            <w:r w:rsidR="00002002">
              <w:rPr>
                <w:rFonts w:ascii="TH SarabunPSK" w:hAnsi="TH SarabunPSK" w:cs="TH SarabunPSK" w:hint="cs"/>
                <w:sz w:val="32"/>
                <w:szCs w:val="32"/>
                <w:cs/>
              </w:rPr>
              <w:t>เ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ทียบปรับ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งานร้องเรียน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ทุกนาย</w:t>
            </w:r>
          </w:p>
          <w:p w14:paraId="6D9BD68E" w14:textId="77777777" w:rsidR="00D073AD" w:rsidRDefault="00D073AD" w:rsidP="00D073A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0A2DB8E" w14:textId="27BBE062" w:rsidR="00D073AD" w:rsidRPr="00672FEB" w:rsidRDefault="00D073AD" w:rsidP="00D073A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จนท.ลงเว็บไซต์ สภ.</w:t>
            </w:r>
          </w:p>
          <w:p w14:paraId="50C65690" w14:textId="77777777" w:rsidR="006452CC" w:rsidRDefault="006452CC" w:rsidP="006452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5894F79F" w14:textId="0A072FED" w:rsidR="00C60F76" w:rsidRPr="00A013BE" w:rsidRDefault="00C60F76" w:rsidP="00D073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0F76" w:rsidRPr="00A013BE" w14:paraId="33855854" w14:textId="77777777" w:rsidTr="0005101C">
        <w:tc>
          <w:tcPr>
            <w:tcW w:w="1838" w:type="dxa"/>
          </w:tcPr>
          <w:p w14:paraId="7CA52C47" w14:textId="2BBE799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4820" w:type="dxa"/>
          </w:tcPr>
          <w:p w14:paraId="55F2B703" w14:textId="77777777" w:rsidR="00C60F76" w:rsidRPr="003D21C5" w:rsidRDefault="00C60F76" w:rsidP="00C90AF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4CEB3F0" w14:textId="028FAA39" w:rsidR="00C60F76" w:rsidRPr="002B19CE" w:rsidRDefault="00C60F76" w:rsidP="00C90AFC">
            <w:pPr>
              <w:tabs>
                <w:tab w:val="left" w:pos="31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4613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ข้อมูลผลการดำเนินงานของสถานีตำรวจ ตามภารกิจหลักในเชิงสถิติ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ซึ่งเป็นผลการดำเนินงานในรอบ 6 เดือนแรกของปีงบประมาณ 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8D9B722" w14:textId="6D3AA92A" w:rsidR="00C60F76" w:rsidRPr="002B19CE" w:rsidRDefault="00C60F76" w:rsidP="00C90AFC">
            <w:pPr>
              <w:tabs>
                <w:tab w:val="left" w:pos="31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C60F76" w:rsidRPr="002B19CE" w:rsidRDefault="00C60F76" w:rsidP="00C90AFC">
            <w:pPr>
              <w:tabs>
                <w:tab w:val="left" w:pos="31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72D5BF5E" w14:textId="77777777" w:rsidR="00C60F76" w:rsidRPr="002B19CE" w:rsidRDefault="00C60F76" w:rsidP="00C90AFC">
            <w:pPr>
              <w:tabs>
                <w:tab w:val="left" w:pos="31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C60F76" w:rsidRPr="002B19CE" w:rsidRDefault="00C60F76" w:rsidP="00C90AFC">
            <w:pPr>
              <w:tabs>
                <w:tab w:val="left" w:pos="31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6EA72A7F" w14:textId="4AE429CC" w:rsidR="00C60F76" w:rsidRDefault="00C60F76" w:rsidP="00C90AFC">
            <w:pPr>
              <w:tabs>
                <w:tab w:val="left" w:pos="31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C90AF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เปิดเผยทั้งในรูปแบบ</w:t>
            </w:r>
            <w:r w:rsidRPr="00C90AFC">
              <w:rPr>
                <w:rFonts w:ascii="TH SarabunPSK" w:hAnsi="TH SarabunPSK" w:cs="TH SarabunPSK"/>
                <w:sz w:val="32"/>
                <w:szCs w:val="32"/>
                <w:cs/>
              </w:rPr>
              <w:t>ไฟล์</w:t>
            </w:r>
            <w:r w:rsidR="00C90AFC">
              <w:rPr>
                <w:rFonts w:ascii="TH SarabunPSK" w:hAnsi="TH SarabunPSK" w:cs="TH SarabunPSK"/>
                <w:sz w:val="32"/>
                <w:szCs w:val="32"/>
              </w:rPr>
              <w:t xml:space="preserve"> PDF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ได้แก่ ข้อมูลในรูปแบบไฟล์</w:t>
            </w:r>
            <w:r w:rsidR="00C90AF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90AFC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="00C90AF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="00C90AFC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7A08E9C" w14:textId="4CCC4CDD" w:rsidR="00C60F76" w:rsidRPr="0098647F" w:rsidRDefault="00C60F76" w:rsidP="00C90AFC">
            <w:pPr>
              <w:spacing w:after="160"/>
              <w:ind w:left="28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6" w:type="dxa"/>
          </w:tcPr>
          <w:p w14:paraId="4952E460" w14:textId="2C8C0556" w:rsidR="00BC4365" w:rsidRDefault="006452CC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ร.ต.ท.ยศธน นวนคำ</w:t>
            </w:r>
            <w:r w:rsidR="00C60F76" w:rsidRPr="00BC436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BC4365" w:rsidRPr="00BC4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</w:t>
            </w:r>
            <w:r w:rsidR="00C60F76" w:rsidRPr="00BC436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ผู้ควบคุมด้านสถิติคดี</w:t>
            </w:r>
          </w:p>
          <w:p w14:paraId="2C12F37F" w14:textId="77777777" w:rsidR="00003AD9" w:rsidRDefault="00003AD9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A3A5364" w14:textId="7F4D2D65" w:rsidR="00C60F76" w:rsidRPr="00BC4365" w:rsidRDefault="006452CC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ด.ต.สาธิต ทาเอื้อ</w:t>
            </w:r>
          </w:p>
          <w:p w14:paraId="6A9DF479" w14:textId="77777777" w:rsidR="00C60F7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436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ผู้ควบคุมด้านสถิติการตั้งจุดตรวจ</w:t>
            </w:r>
          </w:p>
          <w:p w14:paraId="22A548A2" w14:textId="77777777" w:rsidR="00C90AFC" w:rsidRPr="00BC4365" w:rsidRDefault="00C90AFC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8B8BB4B" w14:textId="77777777" w:rsidR="00C60F76" w:rsidRPr="00BC4365" w:rsidRDefault="00C60F76" w:rsidP="00C60F76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C436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71F61751" w14:textId="2591B1EF" w:rsidR="00C60F76" w:rsidRPr="006452CC" w:rsidRDefault="00C60F76" w:rsidP="006452C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6452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4919F674" w14:textId="382A5BCA" w:rsidR="00C90AFC" w:rsidRPr="00A013BE" w:rsidRDefault="00C90AFC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ด้านคดี</w:t>
            </w:r>
          </w:p>
          <w:p w14:paraId="3386C3F0" w14:textId="29FB077E" w:rsidR="00C90AFC" w:rsidRPr="007E7E09" w:rsidRDefault="00C60F76" w:rsidP="00C90A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6452CC">
              <w:rPr>
                <w:rFonts w:ascii="TH SarabunPSK" w:hAnsi="TH SarabunPSK" w:cs="TH SarabunPSK" w:hint="cs"/>
                <w:sz w:val="32"/>
                <w:szCs w:val="32"/>
                <w:cs/>
              </w:rPr>
              <w:t>ด.ต.สาธิต ทาเอื้อ</w:t>
            </w:r>
          </w:p>
          <w:p w14:paraId="08E96DEC" w14:textId="5417A44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ด้านจุดตรวจ</w:t>
            </w:r>
          </w:p>
          <w:p w14:paraId="7E2AB4FF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2BBEAE81" w14:textId="77777777" w:rsidR="00003AD9" w:rsidRDefault="00003AD9" w:rsidP="00C90A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63B5315" w14:textId="77777777" w:rsidR="00003AD9" w:rsidRDefault="00003AD9" w:rsidP="00C90A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6BAB59C" w14:textId="4B2A2AF4" w:rsidR="00C90AFC" w:rsidRPr="00672FEB" w:rsidRDefault="00C90AFC" w:rsidP="00C90A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๒.</w:t>
            </w: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จนท.ลงเว็บไซต์ สภ.</w:t>
            </w:r>
          </w:p>
          <w:p w14:paraId="653F4012" w14:textId="77777777" w:rsidR="00DD278F" w:rsidRDefault="00DD278F" w:rsidP="00DD27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158BE964" w14:textId="7504EDD0" w:rsidR="00C60F76" w:rsidRPr="00630DA8" w:rsidRDefault="00C60F76" w:rsidP="00C90A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2AA2" w:rsidRPr="00A013BE" w14:paraId="173D3EE9" w14:textId="77777777" w:rsidTr="0005101C">
        <w:tc>
          <w:tcPr>
            <w:tcW w:w="1838" w:type="dxa"/>
          </w:tcPr>
          <w:p w14:paraId="691F3B46" w14:textId="73AFD6EC" w:rsidR="00C62AA2" w:rsidRPr="00EE4B24" w:rsidRDefault="00C62AA2" w:rsidP="00C62AA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4820" w:type="dxa"/>
          </w:tcPr>
          <w:p w14:paraId="156827AA" w14:textId="77777777" w:rsidR="00C62AA2" w:rsidRPr="003D21C5" w:rsidRDefault="00C62AA2" w:rsidP="00C62A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86DF8F9" w14:textId="547CBC29" w:rsidR="00C62AA2" w:rsidRPr="0098647F" w:rsidRDefault="00C62AA2" w:rsidP="00C62AA2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7DF52D17" w14:textId="504B43FD" w:rsidR="00C62AA2" w:rsidRPr="0098647F" w:rsidRDefault="00C62AA2" w:rsidP="00C62AA2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(กต.ตร.) ของสถานีตำรวจ</w:t>
            </w:r>
          </w:p>
          <w:p w14:paraId="64DD85FF" w14:textId="727C2B9B" w:rsidR="00C62AA2" w:rsidRDefault="00C62AA2" w:rsidP="00C62AA2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ผลการดำเนินงานของ กต.ตร. สถานีตำรวจ ที่ผ่านมาในรอบ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3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เดือน</w:t>
            </w:r>
            <w:r w:rsidRPr="0098647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เมษายน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33E8D7E9" w14:textId="06AFE242" w:rsidR="00C62AA2" w:rsidRDefault="00C62AA2" w:rsidP="00C62AA2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20A1CC53" w:rsidR="00C62AA2" w:rsidRPr="003D21C5" w:rsidRDefault="00C62AA2" w:rsidP="00C62AA2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976" w:type="dxa"/>
          </w:tcPr>
          <w:p w14:paraId="42FA9911" w14:textId="77777777" w:rsidR="00DD278F" w:rsidRPr="00BE66FB" w:rsidRDefault="00DD278F" w:rsidP="00DD278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7232C1E6" w14:textId="77777777" w:rsidR="00C62AA2" w:rsidRPr="00672FEB" w:rsidRDefault="00C62AA2" w:rsidP="00C62AA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20458CE4" w14:textId="77777777" w:rsidR="00C62AA2" w:rsidRDefault="00C62AA2" w:rsidP="00C62AA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3AD5E1" w14:textId="77777777" w:rsidR="00C62AA2" w:rsidRPr="00672FEB" w:rsidRDefault="00C62AA2" w:rsidP="00C62AA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</w:t>
            </w:r>
            <w:proofErr w:type="spellStart"/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</w:p>
          <w:p w14:paraId="349CBB6C" w14:textId="77777777" w:rsidR="00DD278F" w:rsidRDefault="00C62AA2" w:rsidP="00DD27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D27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172BE46B" w14:textId="7BCEE7BC" w:rsidR="00C62AA2" w:rsidRPr="00A013BE" w:rsidRDefault="00C62AA2" w:rsidP="00C62AA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DD19BD" w14:textId="77777777" w:rsidR="00C62AA2" w:rsidRDefault="00C62AA2" w:rsidP="00C62AA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31622C" w14:textId="77777777" w:rsidR="00C62AA2" w:rsidRPr="00672FEB" w:rsidRDefault="00C62AA2" w:rsidP="00C62AA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๒.จนท.เผยแพร่ลงเว็บไซต์</w:t>
            </w:r>
          </w:p>
          <w:p w14:paraId="65B22EA0" w14:textId="77777777" w:rsidR="00DD278F" w:rsidRDefault="00C62AA2" w:rsidP="00DD27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D27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0A952871" w14:textId="7FB39FC4" w:rsidR="00C62AA2" w:rsidRPr="00A013BE" w:rsidRDefault="00C62AA2" w:rsidP="00C62AA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0F76" w:rsidRPr="00A013BE" w14:paraId="19DF7650" w14:textId="77777777" w:rsidTr="0005101C">
        <w:tc>
          <w:tcPr>
            <w:tcW w:w="1838" w:type="dxa"/>
          </w:tcPr>
          <w:p w14:paraId="242E21F4" w14:textId="44443DD1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4820" w:type="dxa"/>
          </w:tcPr>
          <w:p w14:paraId="78D6EB1B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6E0E0AE" w14:textId="184BB294" w:rsidR="00C60F76" w:rsidRPr="004A675E" w:rsidRDefault="00C60F76" w:rsidP="00C60F76">
            <w:pPr>
              <w:widowControl w:val="0"/>
              <w:spacing w:after="16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C62AA2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4A675E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4A675E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ไตรมาสท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มกราคม 2569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C1833A6" w14:textId="2B0E8566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="00C62AA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5782493C" w14:textId="67206548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="00C62AA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18D94A1C" w14:textId="60DA6315" w:rsidR="00C60F76" w:rsidRPr="0001556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="00C62AA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2976" w:type="dxa"/>
          </w:tcPr>
          <w:p w14:paraId="39DE90AB" w14:textId="77777777" w:rsidR="00DD278F" w:rsidRPr="00BE66FB" w:rsidRDefault="00DD278F" w:rsidP="00DD278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18C2BAD4" w14:textId="77777777" w:rsidR="00440E16" w:rsidRPr="00672FEB" w:rsidRDefault="00440E16" w:rsidP="00440E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6D9169EC" w14:textId="77777777" w:rsidR="00440E16" w:rsidRDefault="00440E1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623EB7D" w14:textId="262ED440" w:rsidR="00C60F76" w:rsidRPr="00440E1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4378D9E8" w14:textId="77777777" w:rsidR="00A71A99" w:rsidRPr="00EF475C" w:rsidRDefault="00A71A99" w:rsidP="00A71A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ด.ต.สมพร อ๊อดหมี</w:t>
            </w:r>
          </w:p>
          <w:p w14:paraId="0E4C7EAA" w14:textId="77777777" w:rsidR="00A71A99" w:rsidRPr="00EF475C" w:rsidRDefault="00A71A99" w:rsidP="00A71A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ด.ต.ธเนตร ทับทอง</w:t>
            </w:r>
          </w:p>
          <w:p w14:paraId="6C8D6CA6" w14:textId="2487C4F0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0A8D54C" w14:textId="77777777" w:rsidR="00440E16" w:rsidRDefault="00440E1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8E0D13" w14:textId="7E99784B" w:rsidR="00C60F76" w:rsidRPr="00440E1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๒.จนท.เผยแพร่ลงเว็บไซต์</w:t>
            </w:r>
          </w:p>
          <w:p w14:paraId="4C98539D" w14:textId="3C5070A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40E1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D27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62FCDE0D" w14:textId="0ACC935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6BD5AAB8" w14:textId="77777777" w:rsidTr="0005101C">
        <w:tc>
          <w:tcPr>
            <w:tcW w:w="1838" w:type="dxa"/>
          </w:tcPr>
          <w:p w14:paraId="33292EE9" w14:textId="6303AA2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4820" w:type="dxa"/>
          </w:tcPr>
          <w:p w14:paraId="706D4A5F" w14:textId="77777777" w:rsidR="00C60F76" w:rsidRPr="003D21C5" w:rsidRDefault="00C60F76" w:rsidP="00440E1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F9774AC" w14:textId="69FB2E2A" w:rsidR="00C60F76" w:rsidRPr="004A675E" w:rsidRDefault="00C60F76" w:rsidP="00440E1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440E16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>จัดสรร/สนับสนุน</w:t>
            </w:r>
          </w:p>
          <w:p w14:paraId="5AEE9E2C" w14:textId="6426E150" w:rsidR="00C60F76" w:rsidRPr="004A675E" w:rsidRDefault="00C60F76" w:rsidP="00440E1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="00440E16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ไตรมาสของปีงบประมาณ พ.ศ.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8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F36EB28" w14:textId="429EB505" w:rsidR="00C60F76" w:rsidRPr="004A675E" w:rsidRDefault="00C60F76" w:rsidP="00440E1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="00440E16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4A675E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8E829F5" w14:textId="5D935D6D" w:rsidR="00C60F76" w:rsidRPr="004A675E" w:rsidRDefault="00C60F76" w:rsidP="00440E1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="00440E16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DF9601C" w14:textId="73FA10BB" w:rsidR="00C60F76" w:rsidRPr="00AB5043" w:rsidRDefault="00C60F76" w:rsidP="00440E16">
            <w:pPr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976" w:type="dxa"/>
          </w:tcPr>
          <w:p w14:paraId="2A60CEC2" w14:textId="77777777" w:rsidR="00DD278F" w:rsidRPr="00BE66FB" w:rsidRDefault="00DD278F" w:rsidP="00DD278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5C2F032C" w14:textId="77777777" w:rsidR="00440E16" w:rsidRDefault="00440E16" w:rsidP="00440E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623EEDBC" w14:textId="77777777" w:rsidR="00440E16" w:rsidRDefault="00440E16" w:rsidP="00440E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E604F4D" w14:textId="77777777" w:rsidR="00440E16" w:rsidRPr="00672FEB" w:rsidRDefault="00440E16" w:rsidP="00440E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9404B4D" w14:textId="77777777" w:rsidR="00440E16" w:rsidRPr="00440E16" w:rsidRDefault="00440E16" w:rsidP="00440E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๑.จนท.รับผิดชอบข้อมูล</w:t>
            </w:r>
          </w:p>
          <w:p w14:paraId="78C7C68F" w14:textId="77777777" w:rsidR="00A71A99" w:rsidRPr="00EF475C" w:rsidRDefault="00A71A99" w:rsidP="00A71A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ด.ต.สมพร อ๊อดหมี</w:t>
            </w:r>
          </w:p>
          <w:p w14:paraId="2319423A" w14:textId="77777777" w:rsidR="00A71A99" w:rsidRPr="00EF475C" w:rsidRDefault="00A71A99" w:rsidP="00A71A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ด.ต.ธเนตร ทับทอง</w:t>
            </w:r>
          </w:p>
          <w:p w14:paraId="35BC8256" w14:textId="22B06A6F" w:rsidR="00C60F76" w:rsidRPr="00A013BE" w:rsidRDefault="00440E16" w:rsidP="00440E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5C8497DB" w14:textId="77777777" w:rsidR="00440E16" w:rsidRDefault="00440E1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464CFB" w14:textId="77777777" w:rsidR="00440E16" w:rsidRPr="00440E16" w:rsidRDefault="00440E16" w:rsidP="00440E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๒.จนท.เผยแพร่ลงเว็บไซต์</w:t>
            </w:r>
          </w:p>
          <w:p w14:paraId="270BD01E" w14:textId="77777777" w:rsidR="00DD278F" w:rsidRDefault="00440E16" w:rsidP="00440E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D27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72E8E63D" w14:textId="52E7F0C0" w:rsidR="00C60F76" w:rsidRPr="00A013BE" w:rsidRDefault="00440E16" w:rsidP="00440E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047D6B5B" w14:textId="77777777" w:rsidTr="0005101C">
        <w:tc>
          <w:tcPr>
            <w:tcW w:w="1838" w:type="dxa"/>
          </w:tcPr>
          <w:p w14:paraId="52816CF9" w14:textId="1288EC2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4820" w:type="dxa"/>
          </w:tcPr>
          <w:p w14:paraId="526AAA98" w14:textId="0E920C52" w:rsidR="00C60F76" w:rsidRDefault="00C60F76" w:rsidP="006742A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BC2D73E" w14:textId="07B5542B" w:rsidR="00C60F76" w:rsidRPr="00F15890" w:rsidRDefault="00C60F76" w:rsidP="006742A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67B4FEC2" w:rsidR="00C60F76" w:rsidRPr="00F15890" w:rsidRDefault="00C60F76" w:rsidP="006742A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6742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สรุปผลการดำเนินการจัดซื้อจัดจ้าง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หรือการจัดหาพัสดุของหน่วยงานรายเดือน ปีงบประมาณ พ.ศ.2569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แบบ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สขร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ลายละเอียด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1F3EF711" w14:textId="41954AA0" w:rsidR="00C60F76" w:rsidRPr="00F15890" w:rsidRDefault="00C60F76" w:rsidP="006742A1">
            <w:pPr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1.งานที่ซื้อหรือจัดจ้าง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C60F76" w:rsidRPr="00F15890" w:rsidRDefault="00C60F76" w:rsidP="006742A1">
            <w:pPr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3.ราคากลาง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C60F76" w:rsidRPr="00F15890" w:rsidRDefault="00C60F76" w:rsidP="006742A1">
            <w:pPr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5.รายชื่อผู้เสนอราคา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C60F76" w:rsidRPr="00F15890" w:rsidRDefault="00C60F76" w:rsidP="006742A1">
            <w:pPr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7.ผู้ได้รับการคัดเลือก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C60F76" w:rsidRPr="00F15890" w:rsidRDefault="00C60F76" w:rsidP="006742A1">
            <w:pPr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259E49D8" w:rsidR="00C60F76" w:rsidRPr="00F15890" w:rsidRDefault="00C60F76" w:rsidP="006742A1">
            <w:pPr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 w:rsidR="006742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E2427CE" w14:textId="4483B67D" w:rsidR="00C60F76" w:rsidRPr="00F15890" w:rsidRDefault="00C60F76" w:rsidP="006742A1">
            <w:pPr>
              <w:tabs>
                <w:tab w:val="left" w:pos="457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6742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ข้อมูลที่เปิดเผย 6 เดือนแรก ของปีงบประมาณ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181188" w14:textId="0BFCBD25" w:rsidR="00C60F76" w:rsidRPr="00F15890" w:rsidRDefault="00C60F76" w:rsidP="006742A1">
            <w:pPr>
              <w:tabs>
                <w:tab w:val="left" w:pos="457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6742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79F0DED9" w:rsidR="00C60F76" w:rsidRPr="00F15890" w:rsidRDefault="00C60F76" w:rsidP="006742A1">
            <w:pPr>
              <w:tabs>
                <w:tab w:val="left" w:pos="457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6742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4A3E7A4D" w14:textId="28A223B1" w:rsidR="00C60F76" w:rsidRPr="002B19CE" w:rsidRDefault="00C60F76" w:rsidP="006742A1">
            <w:pPr>
              <w:tabs>
                <w:tab w:val="left" w:pos="457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6742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Machine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Readable)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976" w:type="dxa"/>
          </w:tcPr>
          <w:p w14:paraId="23C6BC9F" w14:textId="77777777" w:rsidR="00DD278F" w:rsidRPr="00BE66FB" w:rsidRDefault="00DD278F" w:rsidP="00DD278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748007F0" w14:textId="77777777" w:rsidR="006742A1" w:rsidRDefault="006742A1" w:rsidP="006742A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4A7D1ABC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777477" w14:textId="77777777" w:rsidR="00C60F76" w:rsidRPr="006742A1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42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79184522" w14:textId="77777777" w:rsidR="00A71A99" w:rsidRPr="00EF475C" w:rsidRDefault="00A71A99" w:rsidP="00A71A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ด.ต.สมพร อ๊อดหมี</w:t>
            </w:r>
          </w:p>
          <w:p w14:paraId="33211806" w14:textId="77777777" w:rsidR="00A71A99" w:rsidRPr="00EF475C" w:rsidRDefault="00A71A99" w:rsidP="00A71A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ด.ต.ธเนตร ทับทอง</w:t>
            </w:r>
          </w:p>
          <w:p w14:paraId="38F672B6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19B9259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C6DF9E0" w14:textId="77777777" w:rsidR="006742A1" w:rsidRPr="00440E16" w:rsidRDefault="006742A1" w:rsidP="006742A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๒.จนท.เผยแพร่ลงเว็บไซต์</w:t>
            </w:r>
          </w:p>
          <w:p w14:paraId="1217DD85" w14:textId="0EF2EAAC" w:rsidR="006742A1" w:rsidRPr="00A013BE" w:rsidRDefault="006742A1" w:rsidP="006742A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D27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59E6C0C0" w14:textId="3899F44F" w:rsidR="00C60F76" w:rsidRPr="00A013BE" w:rsidRDefault="006742A1" w:rsidP="006742A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0B7616" w:rsidRPr="00A013BE" w14:paraId="14EDDF14" w14:textId="77777777" w:rsidTr="0005101C">
        <w:tc>
          <w:tcPr>
            <w:tcW w:w="1838" w:type="dxa"/>
          </w:tcPr>
          <w:p w14:paraId="0669A680" w14:textId="69B38F43" w:rsidR="000B7616" w:rsidRPr="00EE4B24" w:rsidRDefault="000B7616" w:rsidP="000B76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4820" w:type="dxa"/>
          </w:tcPr>
          <w:p w14:paraId="672427B6" w14:textId="3EB62A80" w:rsidR="000B7616" w:rsidRPr="000B7616" w:rsidRDefault="000B7616" w:rsidP="000B761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2569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7C4BF81D" w:rsidR="000B7616" w:rsidRPr="008B32C1" w:rsidRDefault="000B7616" w:rsidP="000B761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34B451D9" w14:textId="097A7670" w:rsidR="000B7616" w:rsidRPr="008B32C1" w:rsidRDefault="000B7616" w:rsidP="000B761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4B4B366" w14:textId="3A1E4A94" w:rsidR="000B7616" w:rsidRPr="008B32C1" w:rsidRDefault="000B7616" w:rsidP="000B761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หลักเกณฑ์การพัฒนากำลังพล </w:t>
            </w:r>
          </w:p>
          <w:p w14:paraId="1E253A51" w14:textId="1AED8626" w:rsidR="000B7616" w:rsidRPr="008B32C1" w:rsidRDefault="000B7616" w:rsidP="000B7616">
            <w:pPr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AF70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 :</w:t>
            </w:r>
            <w:r w:rsidRPr="00AF700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976" w:type="dxa"/>
          </w:tcPr>
          <w:p w14:paraId="0CD321DD" w14:textId="77777777" w:rsidR="00A71A99" w:rsidRPr="00BE66FB" w:rsidRDefault="00A71A99" w:rsidP="00A71A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2E877EAF" w14:textId="77777777" w:rsidR="000B7616" w:rsidRDefault="000B7616" w:rsidP="000B76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1F13C569" w14:textId="77777777" w:rsidR="000B7616" w:rsidRPr="00A013BE" w:rsidRDefault="000B7616" w:rsidP="000B761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890BB5" w14:textId="77777777" w:rsidR="000B7616" w:rsidRPr="006742A1" w:rsidRDefault="000B7616" w:rsidP="000B76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42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2893124C" w14:textId="05342B26" w:rsidR="000B7616" w:rsidRPr="00A013BE" w:rsidRDefault="000B7616" w:rsidP="000B76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ร.ต.ท.</w:t>
            </w:r>
            <w:r w:rsidR="00A71A99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มานิต สาครินท</w:t>
            </w:r>
            <w:proofErr w:type="spellStart"/>
            <w:r w:rsidR="00A71A99">
              <w:rPr>
                <w:rFonts w:ascii="TH SarabunPSK" w:hAnsi="TH SarabunPSK" w:cs="TH SarabunPSK" w:hint="cs"/>
                <w:sz w:val="32"/>
                <w:szCs w:val="32"/>
                <w:cs/>
              </w:rPr>
              <w:t>ร์</w:t>
            </w:r>
            <w:proofErr w:type="spellEnd"/>
          </w:p>
          <w:p w14:paraId="2D31A489" w14:textId="77777777" w:rsidR="000B7616" w:rsidRPr="00A013BE" w:rsidRDefault="000B7616" w:rsidP="000B76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481D4B7" w14:textId="77777777" w:rsidR="000B7616" w:rsidRPr="00A013BE" w:rsidRDefault="000B7616" w:rsidP="000B76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3CA4C1E" w14:textId="77777777" w:rsidR="000B7616" w:rsidRPr="00440E16" w:rsidRDefault="000B7616" w:rsidP="000B76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๒.จนท.เผยแพร่ลงเว็บไซต์</w:t>
            </w:r>
          </w:p>
          <w:p w14:paraId="62D6FA5B" w14:textId="421C0291" w:rsidR="000B7616" w:rsidRPr="00A013BE" w:rsidRDefault="000B7616" w:rsidP="000B76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71A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153B09A6" w14:textId="6C4F5EA1" w:rsidR="000B7616" w:rsidRPr="00C2188D" w:rsidRDefault="000B7616" w:rsidP="000B76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EF7E84" w:rsidRPr="00A013BE" w14:paraId="5021BDAA" w14:textId="77777777" w:rsidTr="0005101C">
        <w:tc>
          <w:tcPr>
            <w:tcW w:w="1838" w:type="dxa"/>
          </w:tcPr>
          <w:p w14:paraId="7602DDE8" w14:textId="13826CA3" w:rsidR="00EF7E84" w:rsidRPr="00EE4B24" w:rsidRDefault="00EF7E84" w:rsidP="00EF7E8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4820" w:type="dxa"/>
          </w:tcPr>
          <w:p w14:paraId="1D189090" w14:textId="17155713" w:rsidR="00EF7E84" w:rsidRDefault="00EF7E84" w:rsidP="00EF7E8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DC904AE" w14:textId="1832E1CE" w:rsidR="00EF7E84" w:rsidRPr="00C2188D" w:rsidRDefault="00EF7E84" w:rsidP="00EF7E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5DC110AE" w:rsidR="00EF7E84" w:rsidRDefault="00EF7E84" w:rsidP="00EF7E84">
            <w:pPr>
              <w:pStyle w:val="aa"/>
              <w:ind w:left="36" w:hanging="36"/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ประพฤติมิชอ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EF7E84" w:rsidRPr="00C2188D" w:rsidRDefault="00EF7E84" w:rsidP="00EF7E84">
            <w:pPr>
              <w:pStyle w:val="aa"/>
              <w:ind w:left="36" w:hanging="36"/>
              <w:jc w:val="thaiDistribute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52A9C90A" w:rsidR="00EF7E84" w:rsidRPr="008B32C1" w:rsidRDefault="00EF7E84" w:rsidP="00EF7E84">
            <w:pPr>
              <w:pStyle w:val="aa"/>
              <w:ind w:left="36" w:hanging="36"/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569258B4" w:rsidR="00EF7E84" w:rsidRDefault="00EF7E84" w:rsidP="00EF7E84">
            <w:pPr>
              <w:pStyle w:val="aa"/>
              <w:ind w:left="36" w:hanging="36"/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4761C396" w:rsidR="00EF7E84" w:rsidRPr="00896B4A" w:rsidRDefault="00EF7E84" w:rsidP="00EF7E84">
            <w:pPr>
              <w:pStyle w:val="aa"/>
              <w:ind w:left="36" w:hanging="36"/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กรณีไม่มีเรื่องร้องเรียนให้ระบุว่า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  <w:p w14:paraId="670808FC" w14:textId="0C99354D" w:rsidR="00EF7E84" w:rsidRPr="008B32C1" w:rsidRDefault="00EF7E84" w:rsidP="00EF7E84">
            <w:pPr>
              <w:pStyle w:val="aa"/>
              <w:ind w:left="36" w:hanging="36"/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เป็นข้อมูลในระยะเวลาอย่างน้อย 6 เดือนแรกของปีงบประมาณ พ.ศ.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976" w:type="dxa"/>
          </w:tcPr>
          <w:p w14:paraId="1AC6CCAA" w14:textId="77777777" w:rsidR="00A71A99" w:rsidRPr="00BE66FB" w:rsidRDefault="00A71A99" w:rsidP="00A71A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6A54886D" w14:textId="77777777" w:rsidR="00EF7E84" w:rsidRDefault="00EF7E84" w:rsidP="00EF7E8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4802BED9" w14:textId="77777777" w:rsidR="00EF7E84" w:rsidRPr="00A013BE" w:rsidRDefault="00EF7E84" w:rsidP="00EF7E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607156" w14:textId="77777777" w:rsidR="00EF7E84" w:rsidRPr="006742A1" w:rsidRDefault="00EF7E84" w:rsidP="00EF7E8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42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0AE8B64E" w14:textId="2A62F4D9" w:rsidR="00EF7E84" w:rsidRPr="00A013BE" w:rsidRDefault="00EF7E84" w:rsidP="00EF7E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A71A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1CA67B72" w14:textId="77777777" w:rsidR="00EF7E84" w:rsidRPr="00A013BE" w:rsidRDefault="00EF7E84" w:rsidP="00EF7E8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39DA853A" w14:textId="77777777" w:rsidR="00EF7E84" w:rsidRPr="00A013BE" w:rsidRDefault="00EF7E84" w:rsidP="00EF7E8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F35E07C" w14:textId="77777777" w:rsidR="00EF7E84" w:rsidRPr="00440E16" w:rsidRDefault="00EF7E84" w:rsidP="00EF7E8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๒.จนท.เผยแพร่ลงเว็บไซต์</w:t>
            </w:r>
          </w:p>
          <w:p w14:paraId="20F1A36E" w14:textId="5870C73C" w:rsidR="00EF7E84" w:rsidRPr="00A013BE" w:rsidRDefault="00EF7E84" w:rsidP="00EF7E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71A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3A4DA78E" w14:textId="71177725" w:rsidR="00EF7E84" w:rsidRPr="00A013BE" w:rsidRDefault="00EF7E84" w:rsidP="00EF7E8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A05289" w:rsidRPr="00A013BE" w14:paraId="7A4F44CC" w14:textId="77777777" w:rsidTr="0005101C">
        <w:tc>
          <w:tcPr>
            <w:tcW w:w="1838" w:type="dxa"/>
          </w:tcPr>
          <w:p w14:paraId="70D6530D" w14:textId="1C668D66" w:rsidR="00A05289" w:rsidRPr="00EE4B24" w:rsidRDefault="00A05289" w:rsidP="00A052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ประกาศนโยบายต่อต้านการ</w:t>
            </w:r>
            <w:r w:rsidRPr="00EE4B24">
              <w:rPr>
                <w:rFonts w:ascii="TH SarabunIT๙" w:eastAsia="TH SarabunPSK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หัวหน้าสถานีตำรวจ</w:t>
            </w:r>
          </w:p>
        </w:tc>
        <w:tc>
          <w:tcPr>
            <w:tcW w:w="4820" w:type="dxa"/>
          </w:tcPr>
          <w:p w14:paraId="4EF93C60" w14:textId="39492CCC" w:rsidR="00A05289" w:rsidRPr="008B32C1" w:rsidRDefault="00A05289" w:rsidP="00A052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 ประกาศนโยบาย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>การต่อต้านการ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รับสินบน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C2188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  <w:p w14:paraId="3674C59D" w14:textId="613E6495" w:rsidR="00A05289" w:rsidRDefault="00A05289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หัวหน้า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สถานีตำรวจคนปัจจุบัน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ในปีงบประมาณ 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และให้เผยแพร่เป็น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ภาษาไทย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>และ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ภาษาอังกฤษ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E88B2A2" w14:textId="17FDB6DF" w:rsidR="00A05289" w:rsidRPr="00896B4A" w:rsidRDefault="00A05289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6D39CC7D" w14:textId="78C6D61A" w:rsidR="00A05289" w:rsidRPr="00896B4A" w:rsidRDefault="00A05289" w:rsidP="00A05289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1.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14:paraId="5D66B6DE" w14:textId="67A107AD" w:rsidR="00A05289" w:rsidRPr="00896B4A" w:rsidRDefault="00A05289" w:rsidP="00A05289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2.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ขอบเขตใช้บังคับ</w:t>
            </w:r>
          </w:p>
          <w:p w14:paraId="48824C5F" w14:textId="0FAB6706" w:rsidR="00A05289" w:rsidRPr="00586CB2" w:rsidRDefault="00A05289" w:rsidP="00A05289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3.</w:t>
            </w:r>
            <w:r w:rsidRPr="00A04B87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49B8BDAA" w14:textId="5D8D3A7E" w:rsidR="00A05289" w:rsidRPr="00586CB2" w:rsidRDefault="00A05289" w:rsidP="00A05289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4.</w:t>
            </w:r>
            <w:r w:rsidRPr="00673BA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  <w:r w:rsidRPr="00586CB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F5104D7" w14:textId="7BB14DB0" w:rsidR="00A05289" w:rsidRPr="00896B4A" w:rsidRDefault="00A05289" w:rsidP="00A05289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5.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72337D06" w14:textId="5CB8E6B4" w:rsidR="00A05289" w:rsidRPr="00896B4A" w:rsidRDefault="00A05289" w:rsidP="00A05289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ช่องทางร้องเรียน แจ้งเบาะแส </w:t>
            </w:r>
          </w:p>
          <w:p w14:paraId="3C5055FA" w14:textId="2A50599B" w:rsidR="00A05289" w:rsidRPr="000D4728" w:rsidRDefault="00A05289" w:rsidP="00A05289">
            <w:pPr>
              <w:widowControl w:val="0"/>
              <w:ind w:left="530"/>
              <w:jc w:val="thaiDistribute"/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7.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มาตรการคุ้มครองผ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ู้ร้องเรียน/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แจ้งเบาะแส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/พยาน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และ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การรักษ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า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ความลับ </w:t>
            </w:r>
          </w:p>
          <w:p w14:paraId="70FF28F7" w14:textId="3D81EF43" w:rsidR="00A05289" w:rsidRDefault="00A05289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8.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ระบุวัน เดือน ปี ที่ประกาศ 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(ให้ประกาศในทุกปี ถึงแม้ว่าหัวหน้าสถานีตำรวจ</w:t>
            </w:r>
            <w:r w:rsidRPr="008834A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8834A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54930E93" w14:textId="51BCAF68" w:rsidR="00A05289" w:rsidRPr="00C2188D" w:rsidRDefault="00A05289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No Gift Policy) 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จากการปฏิบัติหน้าที่</w:t>
            </w:r>
          </w:p>
          <w:p w14:paraId="45B1A41F" w14:textId="7B5D39C9" w:rsidR="00A05289" w:rsidRPr="009027A1" w:rsidRDefault="00A05289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แสดงอินโฟกราฟิกนโยบายไม่รับของขวัญและของกำนัลทุกชนิด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No Gift Policy) 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443559B8" w14:textId="427EDDBD" w:rsidR="00A05289" w:rsidRPr="001F7CCE" w:rsidRDefault="00A05289" w:rsidP="00A05289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ณ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  <w:r w:rsidRPr="001F7C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ทั้งไทย-อังกฤษ</w:t>
            </w:r>
          </w:p>
          <w:p w14:paraId="4DBFCE92" w14:textId="77777777" w:rsidR="00A05289" w:rsidRDefault="00A05289" w:rsidP="00A05289">
            <w:pPr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A04B8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A05289" w:rsidRPr="00C2188D" w:rsidRDefault="00A05289" w:rsidP="00A05289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464358F3" w14:textId="180D701B" w:rsidR="00A05289" w:rsidRDefault="00A05289" w:rsidP="00A05289">
            <w:pPr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 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A05289" w:rsidRPr="00BE4877" w:rsidRDefault="00A05289" w:rsidP="00A05289">
            <w:pPr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A05289" w:rsidRPr="00BE4877" w:rsidRDefault="00A05289" w:rsidP="00A05289">
            <w:pPr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976" w:type="dxa"/>
          </w:tcPr>
          <w:p w14:paraId="57A66422" w14:textId="77777777" w:rsidR="00A71A99" w:rsidRPr="00BE66FB" w:rsidRDefault="00A71A99" w:rsidP="00A71A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52836FDB" w14:textId="77777777" w:rsidR="00A05289" w:rsidRPr="00672FEB" w:rsidRDefault="00A05289" w:rsidP="00A052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1766F9D4" w14:textId="77777777" w:rsidR="00A05289" w:rsidRDefault="00A05289" w:rsidP="00A052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8B089D" w14:textId="77777777" w:rsidR="00A05289" w:rsidRPr="00672FEB" w:rsidRDefault="00A05289" w:rsidP="00A052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</w:t>
            </w:r>
            <w:proofErr w:type="spellStart"/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</w:p>
          <w:p w14:paraId="44D65DA1" w14:textId="17A4FB15" w:rsidR="00A05289" w:rsidRPr="00A013BE" w:rsidRDefault="00A05289" w:rsidP="00A052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71A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2731B877" w14:textId="77777777" w:rsidR="00A05289" w:rsidRDefault="00A05289" w:rsidP="00A052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7E704B" w14:textId="77777777" w:rsidR="00A05289" w:rsidRPr="00672FEB" w:rsidRDefault="00A05289" w:rsidP="00A052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๒.จนท.เผยแพร่ลงเว็บไซต์</w:t>
            </w:r>
          </w:p>
          <w:p w14:paraId="66A59B9A" w14:textId="6F2E0AF7" w:rsidR="00A05289" w:rsidRPr="00A013BE" w:rsidRDefault="00A05289" w:rsidP="00A052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71A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</w:tc>
      </w:tr>
      <w:tr w:rsidR="00C60F76" w:rsidRPr="00A013BE" w14:paraId="11B87677" w14:textId="77777777" w:rsidTr="0005101C">
        <w:tc>
          <w:tcPr>
            <w:tcW w:w="1838" w:type="dxa"/>
          </w:tcPr>
          <w:p w14:paraId="61B29D53" w14:textId="03DBDB3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4820" w:type="dxa"/>
          </w:tcPr>
          <w:p w14:paraId="50C490DD" w14:textId="77777777" w:rsidR="00C60F76" w:rsidRPr="008B32C1" w:rsidRDefault="00C60F76" w:rsidP="00A052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E6368F" w14:textId="56928A7B" w:rsidR="00C60F76" w:rsidRPr="00BE4877" w:rsidRDefault="00C60F76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AE53F9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และแผนบริหารจัดการความเสี่ยงต่อการ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ประจำปีงบประมาณ พ.ศ.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7EC7CAF6" w14:textId="1BF0686B" w:rsidR="00C60F76" w:rsidRPr="00BE4877" w:rsidRDefault="00C60F76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="00A05289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BE4877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ED7863F" w:rsidR="00C60F76" w:rsidRDefault="00C60F76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AE53F9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07C80161" w14:textId="4F73FEC7" w:rsidR="00C60F76" w:rsidRDefault="00C60F76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C60F76" w:rsidRDefault="00C60F76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C60F76" w:rsidRDefault="00C60F76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C60F76" w:rsidRDefault="00C60F76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C60F76" w:rsidRPr="000563B5" w:rsidRDefault="00C60F76" w:rsidP="00A0528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976" w:type="dxa"/>
          </w:tcPr>
          <w:p w14:paraId="70829E06" w14:textId="77777777" w:rsidR="00A71A99" w:rsidRPr="00BE66FB" w:rsidRDefault="00A71A99" w:rsidP="00A71A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1BEBCCD4" w14:textId="77777777" w:rsidR="00A05289" w:rsidRPr="00672FEB" w:rsidRDefault="00A05289" w:rsidP="00A052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494C7DA7" w14:textId="77777777" w:rsidR="00A05289" w:rsidRDefault="00A05289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18050D" w14:textId="401D90E5" w:rsidR="00C60F76" w:rsidRPr="00A05289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52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3C536553" w14:textId="77777777" w:rsidR="00A71A99" w:rsidRPr="00EF475C" w:rsidRDefault="00A71A99" w:rsidP="00A71A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เอนก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ทับทอง</w:t>
            </w:r>
          </w:p>
          <w:p w14:paraId="6662EC3A" w14:textId="77777777" w:rsidR="00A71A99" w:rsidRPr="00A013BE" w:rsidRDefault="00A71A99" w:rsidP="00A71A9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7C0D6D6B" w14:textId="77777777" w:rsidR="00A71A99" w:rsidRPr="00A013BE" w:rsidRDefault="00A71A99" w:rsidP="00A71A9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ร.ต.อ.เสน่ห์ เคลือบบุญสอน 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ป.</w:t>
            </w:r>
          </w:p>
          <w:p w14:paraId="5D856A0C" w14:textId="77777777" w:rsidR="00A71A99" w:rsidRDefault="00A71A99" w:rsidP="00A71A9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ร.ต.อ.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วัฒนกิจ กันทะลา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A2BA7D8" w14:textId="39F094B3" w:rsidR="00A71A99" w:rsidRPr="00A013BE" w:rsidRDefault="00A71A99" w:rsidP="00A71A9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สส.</w:t>
            </w:r>
          </w:p>
          <w:p w14:paraId="2DD56558" w14:textId="77777777" w:rsidR="00A71A99" w:rsidRDefault="00A71A99" w:rsidP="00A71A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ร.ต.อ.รัชกฤช โชติพรสีมา</w:t>
            </w:r>
          </w:p>
          <w:p w14:paraId="67D2DA9D" w14:textId="0450E106" w:rsidR="00A71A99" w:rsidRPr="00A013BE" w:rsidRDefault="00A71A99" w:rsidP="00A71A9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ส.</w:t>
            </w:r>
          </w:p>
          <w:p w14:paraId="3090B15A" w14:textId="77777777" w:rsidR="00A71A99" w:rsidRDefault="00A71A99" w:rsidP="00A71A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ร.ต.อ.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เอกสิทธิ์ ลึกล้น</w:t>
            </w:r>
          </w:p>
          <w:p w14:paraId="604E8854" w14:textId="6E9DA35A" w:rsidR="00A05289" w:rsidRDefault="00A71A99" w:rsidP="00A71A9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18FC3919" w14:textId="77777777" w:rsidR="00A05289" w:rsidRPr="00672FEB" w:rsidRDefault="00A05289" w:rsidP="00A052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๒.จนท.เผยแพร่ลงเว็บไซต์</w:t>
            </w:r>
          </w:p>
          <w:p w14:paraId="6B61604E" w14:textId="1F273473" w:rsidR="00C60F76" w:rsidRPr="00C2188D" w:rsidRDefault="00A05289" w:rsidP="00A052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.ฐิติศักดิ์ สุขเปล่งศักดิ์</w:t>
            </w:r>
          </w:p>
        </w:tc>
      </w:tr>
      <w:tr w:rsidR="00D62D34" w:rsidRPr="00A013BE" w14:paraId="7D42D028" w14:textId="77777777" w:rsidTr="0005101C">
        <w:tc>
          <w:tcPr>
            <w:tcW w:w="1838" w:type="dxa"/>
          </w:tcPr>
          <w:p w14:paraId="211720E6" w14:textId="5D787655" w:rsidR="00D62D34" w:rsidRPr="00EE4B24" w:rsidRDefault="00D62D34" w:rsidP="00D62D3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4820" w:type="dxa"/>
          </w:tcPr>
          <w:p w14:paraId="2A2ECA53" w14:textId="57B9F5C5" w:rsidR="00D62D34" w:rsidRDefault="00D62D34" w:rsidP="00D62D34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0EF017A" w14:textId="3855D842" w:rsidR="00D62D34" w:rsidRPr="00C2188D" w:rsidRDefault="00D62D34" w:rsidP="00D62D3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</w:t>
            </w: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</w:p>
          <w:p w14:paraId="10C6D27D" w14:textId="6AEA85B7" w:rsidR="00D62D34" w:rsidRPr="000563B5" w:rsidRDefault="00D62D34" w:rsidP="00D62D3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แสดงข้อมูลรายงานการประเมินความเสี่ยงการทุจริต จำแนกตามสายงาน</w:t>
            </w:r>
          </w:p>
          <w:p w14:paraId="47F3A6F4" w14:textId="4218AE9F" w:rsidR="00D62D34" w:rsidRDefault="00D62D34" w:rsidP="00D62D34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การทุจริต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ตามข้อ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15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โดยมีรายละเอียดอย่างน้อย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CED4A50" w14:textId="630966AB" w:rsidR="00D62D34" w:rsidRDefault="00D62D34" w:rsidP="00D62D34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D62D34" w:rsidRDefault="00D62D34" w:rsidP="00D62D34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D62D34" w:rsidRDefault="00D62D34" w:rsidP="00D62D34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D62D34" w:rsidRPr="000563B5" w:rsidRDefault="00D62D34" w:rsidP="00D62D34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4.ผลการดำเนินการตามวิธีการในการบริหารจัดการความเสี่ยงการทุจริต</w:t>
            </w:r>
          </w:p>
          <w:p w14:paraId="0F55D4A0" w14:textId="634C892E" w:rsidR="00D62D34" w:rsidRPr="00A013BE" w:rsidRDefault="00D62D34" w:rsidP="00D62D34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</w:t>
            </w:r>
            <w:r w:rsidRPr="000563B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สดงภาพกิจกรรมการดำเนินการ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976" w:type="dxa"/>
          </w:tcPr>
          <w:p w14:paraId="666BCB0B" w14:textId="77777777" w:rsidR="00D62D34" w:rsidRPr="00672FEB" w:rsidRDefault="00D62D34" w:rsidP="00D62D3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พ.ต.</w:t>
            </w:r>
            <w:r w:rsidRPr="00672F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ต.ชาญณรงค์ สอนสิงห์ </w:t>
            </w:r>
          </w:p>
          <w:p w14:paraId="505946ED" w14:textId="77777777" w:rsidR="00D62D34" w:rsidRPr="00672FEB" w:rsidRDefault="00D62D34" w:rsidP="00D62D3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0C02DB73" w14:textId="77777777" w:rsidR="00D62D34" w:rsidRDefault="00D62D34" w:rsidP="00D62D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A98D16" w14:textId="77777777" w:rsidR="00D62D34" w:rsidRPr="00A05289" w:rsidRDefault="00D62D34" w:rsidP="00D62D3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52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57967BAD" w14:textId="77777777" w:rsidR="00D62D34" w:rsidRDefault="00D62D34" w:rsidP="00D6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พ.ต.ต.ชาญณรงค์ สอนสิงห์</w:t>
            </w:r>
          </w:p>
          <w:p w14:paraId="43139143" w14:textId="77777777" w:rsidR="00D62D34" w:rsidRPr="00A013BE" w:rsidRDefault="00D62D34" w:rsidP="00D6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60B88304" w14:textId="77777777" w:rsidR="00D62D34" w:rsidRDefault="00D62D34" w:rsidP="00D6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พ.ต.ท.สายชล ตุงคะศิริ</w:t>
            </w:r>
          </w:p>
          <w:p w14:paraId="21871BD4" w14:textId="77777777" w:rsidR="00D62D34" w:rsidRPr="00A013BE" w:rsidRDefault="00D62D34" w:rsidP="00D62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ป.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 จร.</w:t>
            </w:r>
          </w:p>
          <w:p w14:paraId="574352A8" w14:textId="77777777" w:rsidR="00D62D34" w:rsidRDefault="00D62D34" w:rsidP="00D6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พ.ต.ท.วิศิษฎ์ศักดิ์ คุ้มชัย</w:t>
            </w:r>
          </w:p>
          <w:p w14:paraId="4CC6CB2D" w14:textId="77777777" w:rsidR="00D62D34" w:rsidRPr="00A013BE" w:rsidRDefault="00D62D34" w:rsidP="00D6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สส.</w:t>
            </w:r>
          </w:p>
          <w:p w14:paraId="016D5684" w14:textId="77777777" w:rsidR="00D62D34" w:rsidRDefault="00D62D34" w:rsidP="00D6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พ.ต.ท.วินัย สวนนุ่ม</w:t>
            </w:r>
          </w:p>
          <w:p w14:paraId="5A9CBF46" w14:textId="77777777" w:rsidR="00D62D34" w:rsidRPr="00A013BE" w:rsidRDefault="00D62D34" w:rsidP="00D6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ส.</w:t>
            </w:r>
          </w:p>
          <w:p w14:paraId="4A62B88C" w14:textId="77777777" w:rsidR="00D62D34" w:rsidRDefault="00D62D34" w:rsidP="00D62D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4EA92D" w14:textId="77777777" w:rsidR="00D62D34" w:rsidRPr="00672FEB" w:rsidRDefault="00D62D34" w:rsidP="00D62D3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๒.จนท.เผยแพร่ลงเว็บไซต์</w:t>
            </w:r>
          </w:p>
          <w:p w14:paraId="6ACAB306" w14:textId="2CCF5D7C" w:rsidR="00D62D34" w:rsidRPr="00EE4B24" w:rsidRDefault="00D62D34" w:rsidP="00D62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71A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</w:tc>
      </w:tr>
      <w:tr w:rsidR="00C70D54" w:rsidRPr="00A013BE" w14:paraId="374529E4" w14:textId="77777777" w:rsidTr="0005101C">
        <w:tc>
          <w:tcPr>
            <w:tcW w:w="1838" w:type="dxa"/>
          </w:tcPr>
          <w:p w14:paraId="07388CCA" w14:textId="3BB08AE8" w:rsidR="00C70D54" w:rsidRPr="00EE4B24" w:rsidRDefault="00C70D54" w:rsidP="00C70D5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4820" w:type="dxa"/>
          </w:tcPr>
          <w:p w14:paraId="0AF71259" w14:textId="5B2BE68E" w:rsidR="00C70D54" w:rsidRPr="000563B5" w:rsidRDefault="00C70D54" w:rsidP="00C70D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391AFCC" w14:textId="4C6B1589" w:rsidR="00C70D54" w:rsidRPr="000563B5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1.</w:t>
            </w:r>
            <w:r w:rsidRPr="000563B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171210A2" w14:textId="08A8DFAF" w:rsidR="00C70D54" w:rsidRPr="000563B5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ประจำปีงบประมาณ พ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9</w:t>
            </w:r>
          </w:p>
          <w:p w14:paraId="2B14E36E" w14:textId="5199E350" w:rsidR="00C70D54" w:rsidRPr="000563B5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</w:t>
            </w:r>
            <w:r w:rsidRPr="000563B5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957FE32" w14:textId="40395D5F" w:rsidR="00C70D54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 25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</w:t>
            </w:r>
            <w:r w:rsidRPr="00867B2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  <w:p w14:paraId="1F9AACA2" w14:textId="2EAF1C78" w:rsidR="00C70D54" w:rsidRPr="00867B2F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17B24A62" w:rsidR="00C70D54" w:rsidRPr="007D53CA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การกำหนดผู้รับผิดชอบ</w:t>
            </w:r>
          </w:p>
          <w:p w14:paraId="7C3239ED" w14:textId="2DDC4EAB" w:rsidR="00C70D54" w:rsidRPr="007D53CA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การจัดทำเว็บไซต์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7C2D161" w:rsidR="00C70D54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การจัดทำข้อมูลสาธารณะตามเกณฑ์การประเมิน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และข้อมูลที่เกี่ยวข้องต่าง</w:t>
            </w:r>
            <w:r w:rsidRPr="007D53CA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1F7DD769" w14:textId="10541740" w:rsidR="00C70D54" w:rsidRPr="00A013BE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976" w:type="dxa"/>
          </w:tcPr>
          <w:p w14:paraId="4BCBC389" w14:textId="77777777" w:rsidR="00A71A99" w:rsidRPr="00BE66FB" w:rsidRDefault="00A71A99" w:rsidP="00A71A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044CA27E" w14:textId="77777777" w:rsidR="00C70D54" w:rsidRPr="00672FEB" w:rsidRDefault="00C70D54" w:rsidP="00C70D5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0B026F8D" w14:textId="77777777" w:rsidR="00C70D54" w:rsidRDefault="00C70D54" w:rsidP="00C70D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7E3B67" w14:textId="77777777" w:rsidR="00C70D54" w:rsidRPr="00672FEB" w:rsidRDefault="00C70D54" w:rsidP="00C70D5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</w:t>
            </w:r>
            <w:proofErr w:type="spellStart"/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</w:p>
          <w:p w14:paraId="40B9CDB0" w14:textId="0224799E" w:rsidR="00C70D54" w:rsidRPr="00A013BE" w:rsidRDefault="00C70D54" w:rsidP="00C70D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71A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3314A8BD" w14:textId="77777777" w:rsidR="00C70D54" w:rsidRDefault="00C70D54" w:rsidP="00C70D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9A1F4C" w14:textId="77777777" w:rsidR="00C70D54" w:rsidRPr="00672FEB" w:rsidRDefault="00C70D54" w:rsidP="00C70D5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๒.จนท.เผยแพร่ลงเว็บไซต์</w:t>
            </w:r>
          </w:p>
          <w:p w14:paraId="39BD8933" w14:textId="4952B20B" w:rsidR="00C70D54" w:rsidRPr="00A013BE" w:rsidRDefault="00C70D54" w:rsidP="00C70D5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71A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</w:tc>
      </w:tr>
      <w:tr w:rsidR="00C70D54" w:rsidRPr="00A013BE" w14:paraId="3CF8F8CD" w14:textId="77777777" w:rsidTr="0005101C">
        <w:tc>
          <w:tcPr>
            <w:tcW w:w="1838" w:type="dxa"/>
          </w:tcPr>
          <w:p w14:paraId="3AC5B0D1" w14:textId="1C95AE87" w:rsidR="00C70D54" w:rsidRPr="00EE4B24" w:rsidRDefault="00C70D54" w:rsidP="00C70D5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O18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และความโปร่งใสภายในหน่วยงาน</w:t>
            </w:r>
          </w:p>
        </w:tc>
        <w:tc>
          <w:tcPr>
            <w:tcW w:w="4820" w:type="dxa"/>
          </w:tcPr>
          <w:p w14:paraId="0B4D5686" w14:textId="0E65BE93" w:rsidR="00C70D54" w:rsidRPr="007D53CA" w:rsidRDefault="00C70D54" w:rsidP="00C70D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5C6989B" w14:textId="7A8EA85D" w:rsidR="00C70D54" w:rsidRPr="007D53CA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 หรือการดำเนินการที่สอดคล้องกับมาตรการ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การยกระดับคุณธรรมและความโปร่งใสภายในหน่วยงานตา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ดำเนินการอย่างน้อยประกอบด้วย</w:t>
            </w:r>
          </w:p>
          <w:p w14:paraId="6ED94268" w14:textId="6DD0F544" w:rsidR="00C70D54" w:rsidRPr="007D53CA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้าหน่วยงานกำกับ ติดตาม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</w:t>
            </w:r>
          </w:p>
          <w:p w14:paraId="1FD5704B" w14:textId="293AEAA8" w:rsidR="00C70D54" w:rsidRPr="007D53CA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34596259" w14:textId="10643F04" w:rsidR="00C70D54" w:rsidRPr="007D53CA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3.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ที่แสดงถึงการเตรียมความพร้อมในการเผยแพร่ข้อมูลสาธารณะ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C70D54" w:rsidRPr="00054926" w:rsidRDefault="00C70D54" w:rsidP="00C70D54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976" w:type="dxa"/>
          </w:tcPr>
          <w:p w14:paraId="63192C78" w14:textId="77777777" w:rsidR="00A71A99" w:rsidRPr="00BE66FB" w:rsidRDefault="00A71A99" w:rsidP="00A71A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ร.ต.อ.</w:t>
            </w:r>
            <w:proofErr w:type="spellStart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เอนก</w:t>
            </w:r>
            <w:proofErr w:type="spellEnd"/>
            <w:r w:rsidRPr="00BE66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ทับทอง</w:t>
            </w:r>
          </w:p>
          <w:p w14:paraId="3DC0AE83" w14:textId="77777777" w:rsidR="00C70D54" w:rsidRPr="00672FEB" w:rsidRDefault="00C70D54" w:rsidP="00C70D5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23F3A7D7" w14:textId="77777777" w:rsidR="00C70D54" w:rsidRDefault="00C70D54" w:rsidP="00C70D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7AAB2F" w14:textId="77777777" w:rsidR="00C70D54" w:rsidRPr="00672FEB" w:rsidRDefault="00C70D54" w:rsidP="00C70D5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</w:t>
            </w:r>
            <w:proofErr w:type="spellStart"/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</w:p>
          <w:p w14:paraId="2C0F88CC" w14:textId="5C2E75CC" w:rsidR="00C70D54" w:rsidRDefault="00C70D54" w:rsidP="00C70D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71A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6AFFBC45" w14:textId="77777777" w:rsidR="00C70D54" w:rsidRPr="00672FEB" w:rsidRDefault="00C70D54" w:rsidP="00C70D5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๒.จนท.เผยแพร่ลงเว็บไซต์</w:t>
            </w:r>
          </w:p>
          <w:p w14:paraId="71AAB544" w14:textId="66999695" w:rsidR="00C70D54" w:rsidRPr="00054926" w:rsidRDefault="00C70D54" w:rsidP="00C70D5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71A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</w:tc>
      </w:tr>
      <w:tr w:rsidR="00054926" w:rsidRPr="00A013BE" w14:paraId="35E44085" w14:textId="77777777" w:rsidTr="00054926">
        <w:tc>
          <w:tcPr>
            <w:tcW w:w="9634" w:type="dxa"/>
            <w:gridSpan w:val="3"/>
            <w:shd w:val="clear" w:color="auto" w:fill="EE0000"/>
          </w:tcPr>
          <w:p w14:paraId="5EF9F2CB" w14:textId="0F7E77B7" w:rsidR="00054926" w:rsidRPr="00A013BE" w:rsidRDefault="00054926" w:rsidP="00F74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9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๒. </w:t>
            </w:r>
            <w:bookmarkStart w:id="5" w:name="_Hlk234329623"/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</w:t>
            </w: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>/ปรับปรุงข้อมูลให้เป็นปัจจุบัน</w:t>
            </w:r>
            <w:bookmarkEnd w:id="5"/>
          </w:p>
        </w:tc>
      </w:tr>
      <w:tr w:rsidR="00042685" w:rsidRPr="00320622" w14:paraId="2FD0EE6A" w14:textId="77777777" w:rsidTr="004D154A">
        <w:trPr>
          <w:trHeight w:val="471"/>
        </w:trPr>
        <w:tc>
          <w:tcPr>
            <w:tcW w:w="1838" w:type="dxa"/>
            <w:shd w:val="clear" w:color="auto" w:fill="A8D08D" w:themeFill="accent6" w:themeFillTint="99"/>
            <w:vAlign w:val="center"/>
          </w:tcPr>
          <w:p w14:paraId="3EB2CD7A" w14:textId="77777777" w:rsidR="00042685" w:rsidRPr="004D154A" w:rsidRDefault="00042685" w:rsidP="004D15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D15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820" w:type="dxa"/>
            <w:shd w:val="clear" w:color="auto" w:fill="A8D08D" w:themeFill="accent6" w:themeFillTint="99"/>
            <w:vAlign w:val="center"/>
          </w:tcPr>
          <w:p w14:paraId="6C81A69F" w14:textId="77777777" w:rsidR="00042685" w:rsidRPr="004D154A" w:rsidRDefault="00042685" w:rsidP="004D15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D15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976" w:type="dxa"/>
            <w:shd w:val="clear" w:color="auto" w:fill="A8D08D" w:themeFill="accent6" w:themeFillTint="99"/>
            <w:vAlign w:val="center"/>
          </w:tcPr>
          <w:p w14:paraId="44E211C8" w14:textId="77777777" w:rsidR="00042685" w:rsidRPr="004D154A" w:rsidRDefault="00042685" w:rsidP="004D15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D15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42685" w:rsidRPr="00320622" w14:paraId="2E950BDD" w14:textId="77777777" w:rsidTr="0005101C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042685" w:rsidRPr="00EE4B24" w:rsidRDefault="00CA7CF0" w:rsidP="00FA5B9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  <w:r w:rsidR="00042685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14:paraId="644147B0" w14:textId="376814A0" w:rsidR="00042685" w:rsidRPr="00502C19" w:rsidRDefault="00601DA0" w:rsidP="00030F06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="00CA7CF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หลักของสถานี</w:t>
            </w:r>
            <w:r w:rsidR="00502C19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ตำรวจให้สามารถเผยแพร่ข้อมูลข่าวสารได้ตลอด</w:t>
            </w:r>
          </w:p>
          <w:p w14:paraId="1AD6C9EA" w14:textId="77777777" w:rsidR="00502C19" w:rsidRDefault="00502C19" w:rsidP="00030F06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502C19" w:rsidRPr="00502C19" w:rsidRDefault="00502C19" w:rsidP="00030F06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67FA8063" w14:textId="3BC2A130" w:rsidR="00042685" w:rsidRPr="00320622" w:rsidRDefault="00530E74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79D64B47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30616D4E" w14:textId="77777777" w:rsidR="00030F06" w:rsidRDefault="00030F06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E61735" w14:textId="77777777" w:rsidR="00530E74" w:rsidRDefault="00530E74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45AA3A8D" w14:textId="4681CEC4" w:rsidR="001E6211" w:rsidRPr="00320622" w:rsidRDefault="001E6211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  <w:tr w:rsidR="00042685" w:rsidRPr="00320622" w14:paraId="2796FDC2" w14:textId="77777777" w:rsidTr="0005101C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042685" w:rsidRPr="00EE4B24" w:rsidRDefault="00FB1F31" w:rsidP="00FA5B9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ปรับปรุง</w:t>
            </w:r>
            <w:r w:rsidR="00601DA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ข้อมูลและพัฒนา</w:t>
            </w:r>
            <w:r w:rsidR="00CA7CF0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4820" w:type="dxa"/>
            <w:shd w:val="clear" w:color="auto" w:fill="FFE599" w:themeFill="accent4" w:themeFillTint="66"/>
          </w:tcPr>
          <w:p w14:paraId="205FD599" w14:textId="179205A8" w:rsidR="00502C19" w:rsidRPr="00502C19" w:rsidRDefault="00502C19" w:rsidP="00030F06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พัฒนาศักยภาพ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่ผู้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ดูแล</w:t>
            </w:r>
            <w:r w:rsidR="00601DA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="000054E0" w:rsidRPr="00502C19"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min)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มีความรู้ในการ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ปรับปรุงเว็บไซต์ของสถานี </w:t>
            </w:r>
          </w:p>
          <w:p w14:paraId="58CC036C" w14:textId="77777777" w:rsidR="00042685" w:rsidRDefault="00FB1F31" w:rsidP="00030F06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สาธารณะให้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เปิดเผย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ให้แก่ประชาชน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275EE0AD" w14:textId="77777777" w:rsidR="00502C19" w:rsidRDefault="00502C19" w:rsidP="00030F06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037F2DB" w14:textId="05B280B0" w:rsidR="00502C19" w:rsidRPr="00502C19" w:rsidRDefault="00502C19" w:rsidP="00030F06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976" w:type="dxa"/>
            <w:shd w:val="clear" w:color="auto" w:fill="FFE599" w:themeFill="accent4" w:themeFillTint="66"/>
          </w:tcPr>
          <w:p w14:paraId="55379BEB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516578B6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659008FE" w14:textId="07795828" w:rsidR="00FB1F31" w:rsidRPr="00320622" w:rsidRDefault="00FB1F31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ควบคุมการปฏิบัติ </w:t>
            </w:r>
          </w:p>
          <w:p w14:paraId="52D91962" w14:textId="77777777" w:rsidR="00030F06" w:rsidRDefault="00030F06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D4BF00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48B03785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06C296B1" w14:textId="77777777" w:rsidR="00030F06" w:rsidRDefault="00030F06" w:rsidP="001E62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AF44FD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13365CE8" w14:textId="188A4897" w:rsidR="00042685" w:rsidRPr="00320622" w:rsidRDefault="00FB1F31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 w:rsidR="00601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  <w:tr w:rsidR="00D60F73" w:rsidRPr="00320622" w14:paraId="688341F3" w14:textId="77777777" w:rsidTr="00054926">
        <w:tc>
          <w:tcPr>
            <w:tcW w:w="9634" w:type="dxa"/>
            <w:gridSpan w:val="3"/>
            <w:shd w:val="clear" w:color="auto" w:fill="EE0000"/>
          </w:tcPr>
          <w:p w14:paraId="00CA35EC" w14:textId="54683FAB" w:rsidR="00D60F73" w:rsidRPr="00431FCD" w:rsidRDefault="00054926" w:rsidP="000549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 xml:space="preserve">๓. </w:t>
            </w:r>
            <w:r w:rsidR="00D60F73"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042685" w:rsidRPr="00320622" w14:paraId="48D20F5A" w14:textId="77777777" w:rsidTr="0005101C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FB1F31" w:rsidRPr="00320622" w14:paraId="2AD00FA2" w14:textId="77777777" w:rsidTr="0005101C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่งแต่งตั้งคณะกรรมการ/ค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ณะทำงาน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ในการประเมิน </w:t>
            </w:r>
            <w:r w:rsidR="00953FF2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  <w:shd w:val="clear" w:color="auto" w:fill="DEEAF6" w:themeFill="accent1" w:themeFillTint="33"/>
          </w:tcPr>
          <w:p w14:paraId="1DAA9AA8" w14:textId="77777777" w:rsidR="00953FF2" w:rsidRDefault="00FB1F31" w:rsidP="00030F06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 w:rsidR="00953FF2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FB1F31" w:rsidRPr="00320622" w:rsidRDefault="00953FF2" w:rsidP="00030F06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อบหมายให้เจ้าหน้าที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และ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976" w:type="dxa"/>
            <w:shd w:val="clear" w:color="auto" w:fill="DEEAF6" w:themeFill="accent1" w:themeFillTint="33"/>
          </w:tcPr>
          <w:p w14:paraId="2601661C" w14:textId="024A865A" w:rsidR="005576CC" w:rsidRPr="00030F06" w:rsidRDefault="001642F0" w:rsidP="00530E74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การออกคำ</w:t>
            </w:r>
            <w:r w:rsidR="00FB1F31" w:rsidRPr="007042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สั่ง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ให้ งานอำนวยการ เป็นผู้รับผิดชอบ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  <w:r w:rsidR="00030F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30E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690FE260" w14:textId="77777777" w:rsidR="00030F06" w:rsidRDefault="00030F06" w:rsidP="005576C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49FD44" w14:textId="1C492C76" w:rsidR="00FB1F31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การจัดทำข้อมูลสาธารณะแต่ละด้าน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หัวหน้าแต่ละสายงานเป็นผู้ควบคุมการปฏิบัติ</w:t>
            </w:r>
            <w:r w:rsidR="00FB1F31"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04B3C42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420777A8" w14:textId="54F684A3" w:rsidR="00CA39BC" w:rsidRPr="00CA39BC" w:rsidRDefault="00CA39BC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 (ลงข้อมูล)</w:t>
            </w:r>
          </w:p>
          <w:p w14:paraId="22F4F7B8" w14:textId="3E3B5EB8" w:rsidR="00FB1F31" w:rsidRPr="00320622" w:rsidRDefault="00FB1F31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F31" w:rsidRPr="00320622" w14:paraId="11956DF2" w14:textId="77777777" w:rsidTr="0005101C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การประชุมขับเคลื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่อน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กำกับ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ดตามการเผยแพร่ข้อมูล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</w:tc>
        <w:tc>
          <w:tcPr>
            <w:tcW w:w="4820" w:type="dxa"/>
            <w:shd w:val="clear" w:color="auto" w:fill="BDD6EE" w:themeFill="accent1" w:themeFillTint="66"/>
          </w:tcPr>
          <w:p w14:paraId="7C909B02" w14:textId="5C3A0F8D" w:rsidR="00FB1F31" w:rsidRDefault="00FB1F31" w:rsidP="00030F06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ข้อมูลสาธารณะในแต่ละ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34F78819" w:rsidR="00CA39BC" w:rsidRPr="00CA39BC" w:rsidRDefault="001642F0" w:rsidP="00030F06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บริหารเว็บไซต์ของสถานี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14:paraId="30EA116F" w14:textId="057D796C" w:rsidR="00FB1F31" w:rsidRPr="00320622" w:rsidRDefault="005A3AC3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สว.สภ.บางลาย</w:t>
            </w:r>
          </w:p>
          <w:p w14:paraId="11C6C58D" w14:textId="4C097B3E" w:rsidR="00FB1F31" w:rsidRPr="00320622" w:rsidRDefault="00FB1F31" w:rsidP="001642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CA39BC" w:rsidRPr="00320622" w14:paraId="3ACCB99B" w14:textId="77777777" w:rsidTr="004472ED">
        <w:trPr>
          <w:trHeight w:val="5544"/>
        </w:trPr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CA39BC" w:rsidRPr="00EE4B24" w:rsidRDefault="00CA39BC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4820" w:type="dxa"/>
            <w:shd w:val="clear" w:color="auto" w:fill="9CC2E5" w:themeFill="accent1" w:themeFillTint="99"/>
          </w:tcPr>
          <w:p w14:paraId="48A69057" w14:textId="77777777" w:rsidR="00CA39BC" w:rsidRDefault="00CA39BC" w:rsidP="00030F06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39B5E38D" w14:textId="77777777" w:rsidR="00CA39BC" w:rsidRDefault="00CA39BC" w:rsidP="00030F06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และรองรรับการใช้งานด้วยเครื่อง (</w:t>
            </w:r>
            <w:r w:rsidR="00402A33"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  <w:p w14:paraId="09A3BD57" w14:textId="4B96FE85" w:rsidR="00402A33" w:rsidRPr="001642F0" w:rsidRDefault="00402A33" w:rsidP="00030F06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976" w:type="dxa"/>
            <w:shd w:val="clear" w:color="auto" w:fill="9CC2E5" w:themeFill="accent1" w:themeFillTint="99"/>
          </w:tcPr>
          <w:p w14:paraId="1779D893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38764BB8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2A8334B1" w14:textId="77777777" w:rsidR="00030F06" w:rsidRDefault="00030F06" w:rsidP="00030F0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3FBB41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69A35A51" w14:textId="34357498" w:rsidR="00402A33" w:rsidRPr="00320622" w:rsidRDefault="00030F06" w:rsidP="00030F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</w:tbl>
    <w:p w14:paraId="14754A0E" w14:textId="77777777" w:rsidR="00EC2EB9" w:rsidRDefault="00EC2EB9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72236C5" w14:textId="727362D1" w:rsidR="00331553" w:rsidRPr="00320622" w:rsidRDefault="00530198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 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2A98" w:rsidRPr="00030F0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๓</w:t>
      </w:r>
      <w:r w:rsidR="00331553" w:rsidRPr="00030F0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 การ</w:t>
      </w:r>
      <w:proofErr w:type="spellStart"/>
      <w:r w:rsidR="00331553" w:rsidRPr="00030F0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กําหนด</w:t>
      </w:r>
      <w:proofErr w:type="spellEnd"/>
      <w:r w:rsidR="00946B7F" w:rsidRPr="00030F0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</w:t>
      </w:r>
      <w:r w:rsidR="00946B7F" w:rsidRPr="00030F0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าตรการ/กิจกรรมที่แสดงถึงการพัฒนาการปฏิบัติงานและการให้บริการ </w:t>
      </w:r>
      <w:r w:rsidR="00030F0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</w:t>
      </w:r>
      <w:r w:rsidR="00946B7F" w:rsidRPr="00030F0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เพื่อยกระดับภาพลักษณ์ความสุจริตของสถานีต</w:t>
      </w:r>
      <w:r w:rsidR="00946B7F" w:rsidRPr="00030F0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="00946B7F" w:rsidRPr="00030F0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รวจต่อสาธารณะ</w:t>
      </w:r>
    </w:p>
    <w:p w14:paraId="669BF443" w14:textId="2CC979C2" w:rsidR="00331553" w:rsidRPr="00320622" w:rsidRDefault="00331553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สถานีต</w:t>
      </w:r>
      <w:r w:rsidR="00030F06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รวจภูธร</w:t>
      </w:r>
      <w:r w:rsidR="005A3AC3">
        <w:rPr>
          <w:rFonts w:ascii="TH SarabunIT๙" w:hAnsi="TH SarabunIT๙" w:cs="TH SarabunIT๙" w:hint="cs"/>
          <w:color w:val="000000"/>
          <w:sz w:val="32"/>
          <w:szCs w:val="32"/>
          <w:cs/>
        </w:rPr>
        <w:t>บางลาย</w:t>
      </w:r>
      <w:r w:rsidR="00030F0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</w:t>
      </w:r>
      <w:r w:rsidR="00030F06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เนินการก</w:t>
      </w:r>
      <w:r w:rsidR="00030F06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ธร 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ประจํ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าปีงบประมาณ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ให้เห็นมาตรการ/กิจกรรมที่แสดงถึงการพัฒนาการปฏิบัติงานและการให้บริการ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รวจต่อสาธารณะ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หน่วยงาน </w:t>
      </w:r>
      <w:r w:rsidR="00FE6A00"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ดังต่อไปนี้</w:t>
      </w:r>
    </w:p>
    <w:p w14:paraId="07F6A03C" w14:textId="03F2B204" w:rsidR="00331553" w:rsidRPr="00320622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๑) การพัฒนายกระดับการให้บริการ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ประชาชน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เพื่ออํานวยความสะดวก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แก่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ผู้รับบริการที่มา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ยัง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ตํารวจ</w:t>
      </w:r>
      <w:proofErr w:type="spellEnd"/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0776DF" w:rsidRPr="000776D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เพื่อยกระดับภาพลักษณ์ความสุจริตของสถานีตำรวจต่อสาธารณะ</w:t>
      </w:r>
      <w:r w:rsidR="000776D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มีการ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ปรับปรุงพัฒนาหน่วยงาน ดังต่อไปนี้</w:t>
      </w:r>
    </w:p>
    <w:p w14:paraId="70DC1D82" w14:textId="6FF3168B" w:rsidR="000776D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๑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พัฒนาปรับปรุงการให้บริการ ณ จุดบริการแบบเบ็ดเสร็จ (</w:t>
      </w:r>
      <w:r w:rsidR="000776DF" w:rsidRPr="000776DF">
        <w:rPr>
          <w:rFonts w:ascii="TH SarabunIT๙" w:hAnsi="TH SarabunIT๙" w:cs="TH SarabunIT๙"/>
          <w:sz w:val="32"/>
          <w:szCs w:val="32"/>
        </w:rPr>
        <w:t>One Stop Service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) ให้มีจุดบริการประชาชนในแต่ละสายงาน ค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อบคลุมกับความต้องการของประชาชน </w:t>
      </w:r>
    </w:p>
    <w:p w14:paraId="1B6DD4DF" w14:textId="20B79BE9" w:rsidR="00331553" w:rsidRPr="00320622" w:rsidRDefault="000776D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="00331553" w:rsidRPr="004A700C">
        <w:rPr>
          <w:rFonts w:ascii="TH SarabunIT๙" w:hAnsi="TH SarabunIT๙" w:cs="TH SarabunIT๙"/>
          <w:sz w:val="32"/>
          <w:szCs w:val="32"/>
          <w:cs/>
        </w:rPr>
        <w:t>จุดบริการประชาสัมพันธ์/สอบถามความคืบหน้าของการ</w:t>
      </w:r>
      <w:proofErr w:type="spellStart"/>
      <w:r w:rsidR="00331553" w:rsidRPr="004A700C">
        <w:rPr>
          <w:rFonts w:ascii="TH SarabunIT๙" w:hAnsi="TH SarabunIT๙" w:cs="TH SarabunIT๙"/>
          <w:sz w:val="32"/>
          <w:szCs w:val="32"/>
          <w:cs/>
        </w:rPr>
        <w:t>ดําเนิ</w:t>
      </w:r>
      <w:proofErr w:type="spellEnd"/>
      <w:r w:rsidR="00331553" w:rsidRPr="004A700C">
        <w:rPr>
          <w:rFonts w:ascii="TH SarabunIT๙" w:hAnsi="TH SarabunIT๙" w:cs="TH SarabunIT๙"/>
          <w:sz w:val="32"/>
          <w:szCs w:val="32"/>
          <w:cs/>
        </w:rPr>
        <w:t>นคดี</w:t>
      </w:r>
    </w:p>
    <w:p w14:paraId="5F8C35E4" w14:textId="5EFEE1E1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๓)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ป้ายการประชาสัมพันธ์บริเวณ</w:t>
      </w:r>
      <w:r w:rsidR="000776DF" w:rsidRPr="000776DF">
        <w:rPr>
          <w:rFonts w:ascii="TH SarabunIT๙" w:hAnsi="TH SarabunIT๙" w:cs="TH SarabunIT๙"/>
          <w:sz w:val="32"/>
          <w:szCs w:val="32"/>
          <w:cs/>
        </w:rPr>
        <w:t>จุดบริการแบบเบ็ดเสร็จ</w:t>
      </w:r>
    </w:p>
    <w:p w14:paraId="20FC6597" w14:textId="1D76FEC6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๔)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ป้ายพันธะสัญญา - (หมายเหตุ : ป้ายมีความสมบูรณ์ไม่ชํารุด ปรับปรุงข้อมูลให้ทันสมัยอยู่สม่ำเสมอ)</w:t>
      </w:r>
    </w:p>
    <w:p w14:paraId="0DD20BB4" w14:textId="33CFC39F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๕)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แสดงการประกาศ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</w:rPr>
        <w:t>No Gift Policy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 อย่างชัดเจน</w:t>
      </w:r>
    </w:p>
    <w:p w14:paraId="4E17B48F" w14:textId="103D1C8D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๖)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 xml:space="preserve">ภาพป้ายประชาสัมพันธ์ให้บริการ </w:t>
      </w:r>
      <w:r w:rsidRPr="004A700C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4A700C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</w:p>
    <w:p w14:paraId="7E76A651" w14:textId="35308901" w:rsidR="00331553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๗)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การจัดสิ่งอํานวย</w:t>
      </w:r>
      <w:r>
        <w:rPr>
          <w:rFonts w:ascii="TH SarabunIT๙" w:hAnsi="TH SarabunIT๙" w:cs="TH SarabunIT๙" w:hint="cs"/>
          <w:sz w:val="32"/>
          <w:szCs w:val="32"/>
          <w:cs/>
        </w:rPr>
        <w:t>ความสะดวกการ</w:t>
      </w:r>
      <w:r w:rsidRPr="004A700C">
        <w:rPr>
          <w:rFonts w:ascii="TH SarabunIT๙" w:hAnsi="TH SarabunIT๙" w:cs="TH SarabunIT๙"/>
          <w:sz w:val="32"/>
          <w:szCs w:val="32"/>
          <w:cs/>
        </w:rPr>
        <w:t>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Pr="004A700C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อย่างเพียงพอ</w:t>
      </w:r>
    </w:p>
    <w:p w14:paraId="59D2EDB4" w14:textId="7B0EEBE3" w:rsidR="000776DF" w:rsidRDefault="00946B7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๘)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จุดแสดงช่องทางการรับเรื่องร้องเรียน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/ร้องทุกข์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จากการปฏิบัติหน้าที่ของตำรวจ</w:t>
      </w:r>
    </w:p>
    <w:p w14:paraId="13493866" w14:textId="3B597B69" w:rsidR="00CF1594" w:rsidRDefault="00CF1594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๙) มีจุดประชาสัมพันธ์แบบวัด 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ของหน่วยงาน</w:t>
      </w:r>
    </w:p>
    <w:p w14:paraId="28D75F7F" w14:textId="2BE707F2" w:rsidR="00331553" w:rsidRPr="00BB2648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26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B26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6" w:name="_Hlk190855710"/>
      <w:r w:rsidR="00015739" w:rsidRPr="00015739">
        <w:rPr>
          <w:rFonts w:ascii="TH SarabunIT๙" w:hAnsi="TH SarabunIT๙" w:cs="TH SarabunIT๙"/>
          <w:b/>
          <w:bCs/>
          <w:sz w:val="32"/>
          <w:szCs w:val="32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69775E88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7" w:name="_Hlk190855437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7"/>
    <w:p w14:paraId="2372679E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C110C">
        <w:rPr>
          <w:rFonts w:ascii="TH SarabunIT๙" w:hAnsi="TH SarabunIT๙" w:cs="TH SarabunIT๙"/>
          <w:sz w:val="32"/>
          <w:szCs w:val="32"/>
        </w:rPr>
        <w:tab/>
      </w:r>
      <w:r w:rsidRPr="001C110C">
        <w:rPr>
          <w:rFonts w:ascii="TH SarabunIT๙" w:hAnsi="TH SarabunIT๙" w:cs="TH SarabunIT๙"/>
          <w:sz w:val="32"/>
          <w:szCs w:val="32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สื่อสังคมออนไลน์  </w:t>
      </w:r>
      <w:r>
        <w:rPr>
          <w:rFonts w:ascii="TH SarabunIT๙" w:hAnsi="TH SarabunIT๙" w:cs="TH SarabunIT๙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 </w:t>
      </w:r>
      <w:r>
        <w:rPr>
          <w:rFonts w:ascii="TH SarabunIT๙" w:hAnsi="TH SarabunIT๙" w:cs="TH SarabunIT๙"/>
          <w:sz w:val="32"/>
          <w:szCs w:val="32"/>
        </w:rPr>
        <w:t>line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14:paraId="68D1ED5D" w14:textId="05FB7FF8" w:rsidR="00FE6A00" w:rsidRPr="00320622" w:rsidRDefault="00FE6A00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Pr="00FE6A00">
        <w:rPr>
          <w:rFonts w:ascii="TH SarabunIT๙" w:hAnsi="TH SarabunIT๙" w:cs="TH SarabunIT๙"/>
          <w:sz w:val="32"/>
          <w:szCs w:val="32"/>
          <w:cs/>
        </w:rPr>
        <w:t xml:space="preserve">เพิ่มช่องทางการให้บริการผ่าน </w:t>
      </w:r>
      <w:r w:rsidRPr="00FE6A0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FE6A00">
        <w:rPr>
          <w:rFonts w:ascii="TH SarabunIT๙" w:hAnsi="TH SarabunIT๙" w:cs="TH SarabunIT๙"/>
          <w:sz w:val="32"/>
          <w:szCs w:val="32"/>
          <w:cs/>
        </w:rPr>
        <w:t>ที่มีประโยชน์ต่อประชาชนทางเว็บไซต์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6"/>
    <w:p w14:paraId="2BFD622A" w14:textId="77777777" w:rsidR="00331553" w:rsidRPr="00320622" w:rsidRDefault="00331553" w:rsidP="0033155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30F06">
        <w:rPr>
          <w:rFonts w:ascii="TH SarabunIT๙" w:hAnsi="TH SarabunIT๙" w:cs="TH SarabunIT๙"/>
          <w:b/>
          <w:bCs/>
          <w:sz w:val="32"/>
          <w:szCs w:val="32"/>
          <w:cs/>
        </w:rPr>
        <w:t>มีรายละเอียดตามตารางดังนี้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5103"/>
        <w:gridCol w:w="2693"/>
      </w:tblGrid>
      <w:tr w:rsidR="00FD63DE" w:rsidRPr="00320622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73860205" w:rsidR="00FD63DE" w:rsidRPr="00FD63DE" w:rsidRDefault="00FD63DE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๑) การพัฒนายกระดับการให้บริการประชาชน เพื่ออํานวยความสะดวกแก่ผู้รับบริการที่มายังสถานี</w:t>
            </w:r>
            <w:proofErr w:type="spellStart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ตํารวจ</w:t>
            </w:r>
            <w:proofErr w:type="spellEnd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1E7E79" w14:paraId="3C688354" w14:textId="77777777" w:rsidTr="00030F06">
        <w:tc>
          <w:tcPr>
            <w:tcW w:w="1980" w:type="dxa"/>
            <w:shd w:val="clear" w:color="auto" w:fill="FFFF00"/>
          </w:tcPr>
          <w:p w14:paraId="471715EC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0542912"/>
            <w:bookmarkStart w:id="9" w:name="_Hlk160552514"/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103" w:type="dxa"/>
            <w:shd w:val="clear" w:color="auto" w:fill="FFFF00"/>
          </w:tcPr>
          <w:p w14:paraId="5BB0E383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693" w:type="dxa"/>
            <w:shd w:val="clear" w:color="auto" w:fill="FFFF00"/>
          </w:tcPr>
          <w:p w14:paraId="2C14FE32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320622" w14:paraId="05C4DCC6" w14:textId="77777777" w:rsidTr="00030F06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CF1594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E40F18"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0F3D6B04" w14:textId="5DCEED00" w:rsidR="00FD63DE" w:rsidRDefault="00FD63DE" w:rsidP="0091555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D63D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E40F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อบคลุมกับความต้องการของประชาชน</w:t>
            </w:r>
          </w:p>
          <w:p w14:paraId="7C27D74C" w14:textId="77777777" w:rsidR="00FD63DE" w:rsidRDefault="00FD63DE" w:rsidP="0091555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35B5AAFF" w:rsidR="00FD63DE" w:rsidRPr="00320622" w:rsidRDefault="00FD63DE" w:rsidP="0091555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</w:t>
            </w:r>
            <w:r w:rsidR="00030F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จุดบริการ ให้มีความสะดวก ไม่ซ้ำซ้อน 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35B9A443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2DDF6154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13C9D8AB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895594D" w14:textId="77777777" w:rsidR="00915550" w:rsidRDefault="00915550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A52BDC" w14:textId="77777777" w:rsidR="00530E74" w:rsidRDefault="00530E74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ด.ต.ธเนตร ทับทอง</w:t>
            </w:r>
          </w:p>
          <w:p w14:paraId="10DCE834" w14:textId="5CEB2988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bookmarkEnd w:id="8"/>
      <w:tr w:rsidR="00331553" w:rsidRPr="00320622" w14:paraId="70632427" w14:textId="77777777" w:rsidTr="00030F06">
        <w:tc>
          <w:tcPr>
            <w:tcW w:w="1980" w:type="dxa"/>
            <w:shd w:val="clear" w:color="auto" w:fill="FBE4D5" w:themeFill="accent2" w:themeFillTint="33"/>
          </w:tcPr>
          <w:p w14:paraId="705C916F" w14:textId="74139144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มีจุดบริการประชาสัมพันธ์/สอบถามความคืบหน้าของการ</w:t>
            </w:r>
            <w:proofErr w:type="spellStart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</w:t>
            </w:r>
            <w:proofErr w:type="spellEnd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นคดี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2A443527" w14:textId="454F411B" w:rsidR="00331553" w:rsidRDefault="00E40F18" w:rsidP="00915550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 </w:t>
            </w:r>
          </w:p>
          <w:p w14:paraId="15B7ED51" w14:textId="77777777" w:rsidR="00331553" w:rsidRPr="00320622" w:rsidRDefault="00331553" w:rsidP="00915550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607AE098" w14:textId="66B6E356" w:rsidR="00331553" w:rsidRDefault="00331553" w:rsidP="00915550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สอบถามความคืบหน้าการดำเนินงานหรือ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นคดี และมีการประชาสัมพันธ์ภายใน</w:t>
            </w:r>
            <w:r w:rsidR="005334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 w:rsidR="00533480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4C17EF3A" w14:textId="6B0A04C5" w:rsidR="00E40F18" w:rsidRPr="00320622" w:rsidRDefault="00E40F18" w:rsidP="00915550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จัดทำอินโฟกราฟิ</w:t>
            </w:r>
            <w:r w:rsidR="005810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6DA595D3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0471B658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48AEEA06" w14:textId="77777777" w:rsidR="00915550" w:rsidRPr="00FD63DE" w:rsidRDefault="00915550" w:rsidP="009155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954CE9A" w14:textId="77777777" w:rsidR="00915550" w:rsidRDefault="00915550" w:rsidP="009155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EE4921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ด.ต.ธเนตร ทับทอง</w:t>
            </w:r>
          </w:p>
          <w:p w14:paraId="0E1C57DB" w14:textId="043F56B6" w:rsidR="00331553" w:rsidRPr="00320622" w:rsidRDefault="00915550" w:rsidP="009155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0AAE56FE" w14:textId="77777777" w:rsidTr="00030F06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4141C5F1" w14:textId="77777777" w:rsidR="00E40F18" w:rsidRDefault="00E40F18" w:rsidP="0091555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แต่ละจุด</w:t>
            </w:r>
          </w:p>
          <w:p w14:paraId="18F66C2C" w14:textId="7413A22F" w:rsidR="00331553" w:rsidRDefault="00E40F18" w:rsidP="0091555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32856AD6" w:rsidR="00E40F18" w:rsidRPr="00320622" w:rsidRDefault="00E40F18" w:rsidP="0091555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จัดทำอินโฟกราฟิ</w:t>
            </w:r>
            <w:r w:rsidR="005810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0F8607DD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23E860E2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24D98F67" w14:textId="77777777" w:rsidR="00530E74" w:rsidRPr="00FD63DE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95F18F7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4D9E8F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ด.ต.ธเนตร ทับทอง</w:t>
            </w:r>
          </w:p>
          <w:p w14:paraId="784BB010" w14:textId="1CC8C432" w:rsidR="00331553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DFC54E4" w14:textId="77777777" w:rsidTr="00030F06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๔) มีป้ายพันธะสัญญา</w:t>
            </w:r>
          </w:p>
        </w:tc>
        <w:tc>
          <w:tcPr>
            <w:tcW w:w="5103" w:type="dxa"/>
            <w:shd w:val="clear" w:color="auto" w:fill="F7CAAC" w:themeFill="accent2" w:themeFillTint="66"/>
          </w:tcPr>
          <w:p w14:paraId="7EF41C50" w14:textId="00CAF4BC" w:rsidR="00331553" w:rsidRPr="00320622" w:rsidRDefault="00E40F18" w:rsidP="0091555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กระบวนการดำเนินงาน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ได้เห็นชัดเจนที่จุดห้อง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331553" w:rsidRPr="00320622" w:rsidRDefault="00E40F18" w:rsidP="0091555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มีประชาสัมพันธ์ใน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693" w:type="dxa"/>
            <w:shd w:val="clear" w:color="auto" w:fill="F7CAAC" w:themeFill="accent2" w:themeFillTint="66"/>
          </w:tcPr>
          <w:p w14:paraId="7FA6CFC8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3D7E1D2C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2A320205" w14:textId="77777777" w:rsidR="00530E74" w:rsidRPr="00FD63DE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5B8435E8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14F90B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ด.ต.ธเนตร ทับทอง</w:t>
            </w:r>
          </w:p>
          <w:p w14:paraId="453BB0D9" w14:textId="11A30D31" w:rsidR="00331553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3EFE3CBF" w14:textId="77777777" w:rsidTr="00030F06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๕) มีป้ายแสดงการประกาศ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5103" w:type="dxa"/>
            <w:shd w:val="clear" w:color="auto" w:fill="F7CAAC" w:themeFill="accent2" w:themeFillTint="66"/>
          </w:tcPr>
          <w:p w14:paraId="07C9AB5A" w14:textId="76C4880B" w:rsidR="00331553" w:rsidRPr="00320622" w:rsidRDefault="00E40F18" w:rsidP="00F829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="00CF1594" w:rsidRPr="00CF1594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เพื่อแสดงเจตจํานงของหัวหน้าสถานีในการไม่รับของขวัญของ</w:t>
            </w:r>
            <w:proofErr w:type="spellStart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และยกระดับความสุจริตของสถานีตำรวจ</w:t>
            </w:r>
          </w:p>
        </w:tc>
        <w:tc>
          <w:tcPr>
            <w:tcW w:w="2693" w:type="dxa"/>
            <w:shd w:val="clear" w:color="auto" w:fill="F7CAAC" w:themeFill="accent2" w:themeFillTint="66"/>
          </w:tcPr>
          <w:p w14:paraId="5697355D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01E705AF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16D1B656" w14:textId="77777777" w:rsidR="00530E74" w:rsidRPr="00FD63DE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064CB7B9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30DA58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ด.ต.ธเนตร ทับทอง</w:t>
            </w:r>
          </w:p>
          <w:p w14:paraId="7589B554" w14:textId="15354D45" w:rsidR="00331553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411F8FA5" w14:textId="77777777" w:rsidTr="00030F06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331553" w:rsidRPr="00CF1594" w:rsidRDefault="00CF1594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๖) มีภาพป้ายประชาสัมพันธ์ให้บริการ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331553" w:rsidRDefault="00331553" w:rsidP="00F829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626748" w14:textId="262B23B6" w:rsidR="00331553" w:rsidRPr="00320622" w:rsidRDefault="00331553" w:rsidP="00F829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24FB5ED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57031DE3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2D9E70AC" w14:textId="77777777" w:rsidR="00530E74" w:rsidRPr="00FD63DE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2553CD8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0BF374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ด.ต.ธเนตร ทับทอง</w:t>
            </w:r>
          </w:p>
          <w:p w14:paraId="2691C42C" w14:textId="64875978" w:rsidR="00331553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E78ADF4" w14:textId="77777777" w:rsidTr="00030F06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331553" w:rsidRPr="00CF1594" w:rsidRDefault="00CF1594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๗) มีการจัดสิ่งอํานวยความสะดวกการให้บริการแก่ผู้รับบริการอย่างเพียงพอ</w:t>
            </w:r>
          </w:p>
        </w:tc>
        <w:tc>
          <w:tcPr>
            <w:tcW w:w="5103" w:type="dxa"/>
            <w:shd w:val="clear" w:color="auto" w:fill="F4B083" w:themeFill="accent2" w:themeFillTint="99"/>
          </w:tcPr>
          <w:p w14:paraId="160494C8" w14:textId="77777777" w:rsidR="00331553" w:rsidRPr="005642B0" w:rsidRDefault="00331553" w:rsidP="00F8290A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proofErr w:type="spellStart"/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</w:p>
          <w:p w14:paraId="66B5CAD8" w14:textId="160C44CD" w:rsidR="00331553" w:rsidRPr="00320622" w:rsidRDefault="00331553" w:rsidP="00F829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มีที่นั่งพักรอติดต่อราชการ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จัดห้องน้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074DC136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4CF9ED30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2B0D2999" w14:textId="77777777" w:rsidR="00530E74" w:rsidRPr="00FD63DE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170C4DF9" w14:textId="77777777" w:rsidR="00915550" w:rsidRDefault="00915550" w:rsidP="009155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8B28E2" w14:textId="77777777" w:rsidR="00530E74" w:rsidRDefault="00530E74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ร.ต.ท.อาคม โพธิ์คำ</w:t>
            </w:r>
          </w:p>
          <w:p w14:paraId="2481B139" w14:textId="63DD51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เจ้าหน้าที่สิบเวรดูแล</w:t>
            </w:r>
            <w:r w:rsidR="0091555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ความสะอาด</w:t>
            </w:r>
            <w:r w:rsidR="009155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ดบริการ</w:t>
            </w:r>
          </w:p>
        </w:tc>
      </w:tr>
      <w:tr w:rsidR="00F8290A" w:rsidRPr="00320622" w14:paraId="0AD0463E" w14:textId="77777777" w:rsidTr="00030F06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F8290A" w:rsidRPr="00CF1594" w:rsidRDefault="00F8290A" w:rsidP="00F829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5103" w:type="dxa"/>
            <w:shd w:val="clear" w:color="auto" w:fill="F4B083" w:themeFill="accent2" w:themeFillTint="99"/>
          </w:tcPr>
          <w:p w14:paraId="16A29800" w14:textId="4AA454A9" w:rsidR="00F8290A" w:rsidRDefault="00F8290A" w:rsidP="00F8290A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3301A049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606ED1DB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1675A763" w14:textId="77777777" w:rsidR="00530E74" w:rsidRPr="00FD63DE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05C8549" w14:textId="77777777" w:rsidR="00F8290A" w:rsidRDefault="00F8290A" w:rsidP="00F829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0F05C5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ด.ต.ธเนตร ทับทอง</w:t>
            </w:r>
          </w:p>
          <w:p w14:paraId="76ADF656" w14:textId="0F5D38BA" w:rsidR="00F8290A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F8290A" w:rsidRPr="00320622" w14:paraId="14FDFC64" w14:textId="77777777" w:rsidTr="00C455BE">
        <w:trPr>
          <w:trHeight w:val="2387"/>
        </w:trPr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F8290A" w:rsidRPr="00CF1594" w:rsidRDefault="00F8290A" w:rsidP="00F829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๙) มีจุดประชาสัมพันธ์แบบวัด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103" w:type="dxa"/>
            <w:shd w:val="clear" w:color="auto" w:fill="F4B083" w:themeFill="accent2" w:themeFillTint="99"/>
          </w:tcPr>
          <w:p w14:paraId="7106A20A" w14:textId="05B19F56" w:rsidR="00F8290A" w:rsidRDefault="00F8290A" w:rsidP="00F8290A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ของหน่วยงาน 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</w:t>
            </w:r>
            <w:r w:rsidR="006149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0ECD4EC3" w14:textId="77777777" w:rsidR="00530E74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75535844" w14:textId="77777777" w:rsidR="00530E74" w:rsidRPr="00EF475C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บางลาย</w:t>
            </w:r>
          </w:p>
          <w:p w14:paraId="196E2935" w14:textId="77777777" w:rsidR="00530E74" w:rsidRPr="00FD63DE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22F9D83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BA7A76" w14:textId="77777777" w:rsidR="00530E74" w:rsidRDefault="00530E74" w:rsidP="00530E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ด.ต.ธเนตร ทับทอง</w:t>
            </w:r>
          </w:p>
          <w:p w14:paraId="26834515" w14:textId="77F8F2D4" w:rsidR="00F8290A" w:rsidRPr="00320622" w:rsidRDefault="00530E74" w:rsidP="00530E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320622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5E6905A1" w14:textId="7DBB98C0" w:rsidR="001E7E79" w:rsidRPr="001E7E79" w:rsidRDefault="001E7E79" w:rsidP="001E7E79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bookmarkStart w:id="10" w:name="_Hlk234357040"/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๒) การ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ประชาสัมพันธ์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สื่อสาร บทบาทภารกิจ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และผลการปฏิบัติงานของสถานีตำรวจให้แก่ผู้มารับบริการได้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รับ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ทราบ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อันเป็นการยกระดับภาพลักษณ์ของหน่วยงาน</w:t>
            </w:r>
            <w:bookmarkEnd w:id="10"/>
          </w:p>
        </w:tc>
      </w:tr>
      <w:bookmarkEnd w:id="9"/>
      <w:tr w:rsidR="00331553" w:rsidRPr="001E7E79" w14:paraId="6FB622F7" w14:textId="77777777" w:rsidTr="00030F06">
        <w:tc>
          <w:tcPr>
            <w:tcW w:w="1980" w:type="dxa"/>
            <w:shd w:val="clear" w:color="auto" w:fill="FFFF00"/>
          </w:tcPr>
          <w:p w14:paraId="0153099B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00"/>
          </w:tcPr>
          <w:p w14:paraId="69A43448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693" w:type="dxa"/>
            <w:shd w:val="clear" w:color="auto" w:fill="FFFF00"/>
          </w:tcPr>
          <w:p w14:paraId="5B76981B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553" w:rsidRPr="00320622" w14:paraId="0BEF9D20" w14:textId="77777777" w:rsidTr="00030F06">
        <w:tc>
          <w:tcPr>
            <w:tcW w:w="1980" w:type="dxa"/>
            <w:shd w:val="clear" w:color="auto" w:fill="E2EFD9" w:themeFill="accent6" w:themeFillTint="33"/>
          </w:tcPr>
          <w:p w14:paraId="6DE49E1B" w14:textId="4DDCE6EA" w:rsidR="00331553" w:rsidRPr="00FA41C6" w:rsidRDefault="00FD1E7D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๑) </w:t>
            </w:r>
            <w:r w:rsidR="00331553"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</w:t>
            </w:r>
            <w:r w:rsidR="00331553"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ทราบบทบา</w:t>
            </w:r>
            <w:r w:rsidR="00F8290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</w:t>
            </w:r>
            <w:r w:rsidR="00331553"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 และผลการปฏิบัติงานของสถานีตำรวจ ทางพื้นที่ประชาสัมพันธ์ของสถานี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331553" w:rsidRDefault="00331553" w:rsidP="00F829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จัดทำบอร์ดประชาสัมพันธ์ 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 ภารกิจ และผลการปฏิบัติงานของสถานีตำรวจ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6B382E51" w14:textId="77777777" w:rsidR="00331553" w:rsidRPr="00320622" w:rsidRDefault="00331553" w:rsidP="00F829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6329D047" w14:textId="77777777" w:rsidR="006D5425" w:rsidRPr="00320622" w:rsidRDefault="006D5425" w:rsidP="006D54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ร.ต.อ.อเนก ทับทอง</w:t>
            </w:r>
          </w:p>
          <w:p w14:paraId="6555CFBC" w14:textId="3E1FDB59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0F584F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FBB8F96" w14:textId="73625B16" w:rsidR="00331553" w:rsidRPr="00320622" w:rsidRDefault="00331553" w:rsidP="006D542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</w:t>
            </w:r>
            <w:r w:rsidR="00930E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D54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098052E0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จัดทำบอร์ด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A2B5D8D" w14:textId="77777777" w:rsidR="006D5425" w:rsidRDefault="00331553" w:rsidP="006D54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930E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D54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1AF805B6" w14:textId="1CB0DA78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00946D" w14:textId="77777777" w:rsidR="006149E5" w:rsidRDefault="006149E5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FFE2A5" w14:textId="0990C5CA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.จนท.เผยแพร่ลงเว็บไซต์</w:t>
            </w:r>
          </w:p>
          <w:p w14:paraId="7ECF3CD1" w14:textId="77777777" w:rsidR="006D5425" w:rsidRDefault="00331553" w:rsidP="006D54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930E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D54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6EA6B160" w14:textId="6F5D0C84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1553" w:rsidRPr="00320622" w14:paraId="7466B688" w14:textId="77777777" w:rsidTr="00030F06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331553" w:rsidRPr="00FD1E7D" w:rsidRDefault="00331553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๒) เ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พิ่มช่องทางการประชาสัมพันธ์ให้แก่ประชาชนได้รับทราบบทบา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็บ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ไซด์ กลุ่ม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715FA9FA" w14:textId="66B41A93" w:rsidR="00331553" w:rsidRPr="00BB2648" w:rsidRDefault="00331553" w:rsidP="006149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บทบาท ภารกิจ และผลการปฏิบัติงานของสถานีตำรวจ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ประชาสัมพันธ์ผ่านช่องทางสื่อสังคมออนไลน์ที่สถานีใช้อยู่ ลงข้อมูลในเว</w:t>
            </w:r>
            <w:r w:rsidR="006149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ไซ</w:t>
            </w:r>
            <w:r w:rsidR="006149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ของสถานีในช่องทางการประชาสัมพันธ์ผลการปฏิบัติงานของ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7E08DC7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14:paraId="64BC6D90" w14:textId="77777777" w:rsidR="006D5425" w:rsidRPr="00320622" w:rsidRDefault="006D5425" w:rsidP="006D54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34CCAF4D" w14:textId="539801FA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41F48931" w14:textId="77777777" w:rsidR="006149E5" w:rsidRDefault="006149E5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6DF53D" w14:textId="3B4ADC5C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75EF9C10" w14:textId="77777777" w:rsidR="006D5425" w:rsidRDefault="00331553" w:rsidP="006D54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6149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D54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3465FDF4" w14:textId="04430A9A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52FE55" w14:textId="53DAB2F8" w:rsidR="006149E5" w:rsidRDefault="00331553" w:rsidP="006D54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04F0045A" w14:textId="77777777" w:rsidR="006D5425" w:rsidRDefault="006D5425" w:rsidP="006D542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0052F969" w14:textId="5D3FF97C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0A36D3C4" w14:textId="29A2566F" w:rsidR="00331553" w:rsidRPr="00320622" w:rsidRDefault="00331553" w:rsidP="006D542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6149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D54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</w:tc>
      </w:tr>
      <w:tr w:rsidR="006149E5" w:rsidRPr="00320622" w14:paraId="352E649B" w14:textId="77777777" w:rsidTr="00030F06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6149E5" w:rsidRPr="00FD1E7D" w:rsidRDefault="006149E5" w:rsidP="006149E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เพิ่มช่องทางการให้บริการผ่าน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ที่มีประโยชน์ต่อประชาชนทางเว็บไซต์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6149E5" w:rsidRDefault="006149E5" w:rsidP="006149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พัฒนาหน้าเว็บไซต์ให้มีช่องทางการให้บริการเชื่อมต่อไปยัง </w:t>
            </w:r>
            <w:r w:rsidRPr="001F5AE8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6149E5" w:rsidRDefault="006149E5" w:rsidP="006149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6149E5" w:rsidRPr="00BB2648" w:rsidRDefault="006149E5" w:rsidP="006149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นำช่องทางการเข้าถึง </w:t>
            </w:r>
            <w:r w:rsidRPr="00FD2FF1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2BC40EDF" w14:textId="77777777" w:rsidR="006D5425" w:rsidRPr="00320622" w:rsidRDefault="006D5425" w:rsidP="006D54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ร.ต.อ.อเนก ทับทอง</w:t>
            </w:r>
          </w:p>
          <w:p w14:paraId="60ACF99A" w14:textId="77777777" w:rsidR="006149E5" w:rsidRPr="00320622" w:rsidRDefault="006149E5" w:rsidP="006149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6F06195" w14:textId="77777777" w:rsidR="006149E5" w:rsidRDefault="006149E5" w:rsidP="006149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DC8CC3" w14:textId="77777777" w:rsidR="006149E5" w:rsidRPr="00320622" w:rsidRDefault="006149E5" w:rsidP="006149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5E10E370" w14:textId="63711C3F" w:rsidR="006149E5" w:rsidRPr="00320622" w:rsidRDefault="006149E5" w:rsidP="006149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D54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48F22E48" w14:textId="77777777" w:rsidR="006149E5" w:rsidRPr="00320622" w:rsidRDefault="006149E5" w:rsidP="006149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0DE65DE5" w14:textId="77777777" w:rsidR="006149E5" w:rsidRDefault="006149E5" w:rsidP="006149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ACD695" w14:textId="77777777" w:rsidR="006149E5" w:rsidRPr="00320622" w:rsidRDefault="006149E5" w:rsidP="006149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54A41109" w14:textId="3BBE2379" w:rsidR="006149E5" w:rsidRPr="00320622" w:rsidRDefault="006149E5" w:rsidP="006149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D54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</w:tc>
      </w:tr>
    </w:tbl>
    <w:p w14:paraId="7C73D275" w14:textId="7F18D568" w:rsidR="00331553" w:rsidRPr="00320622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320622" w:rsidSect="00EF70A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D7619B" w:rsidRDefault="00A95853" w:rsidP="00467127">
      <w:pPr>
        <w:pStyle w:val="a8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7619B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D7619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7BBB1619" w14:textId="77777777" w:rsidR="00467127" w:rsidRPr="00D7619B" w:rsidRDefault="00467127" w:rsidP="00467127">
      <w:pPr>
        <w:pStyle w:val="a8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7619B">
        <w:rPr>
          <w:rFonts w:ascii="TH SarabunIT๙" w:hAnsi="TH SarabunIT๙" w:cs="TH SarabunIT๙"/>
          <w:b/>
          <w:bCs/>
          <w:sz w:val="36"/>
          <w:szCs w:val="36"/>
          <w:cs/>
        </w:rPr>
        <w:t>ตามการประเมินคุณธรรมและความโปร่งใสในการดําเนินงานของหน่วยงานภาครัฐ (</w:t>
      </w:r>
      <w:r w:rsidRPr="00D7619B">
        <w:rPr>
          <w:rFonts w:ascii="TH SarabunIT๙" w:hAnsi="TH SarabunIT๙" w:cs="TH SarabunIT๙"/>
          <w:b/>
          <w:bCs/>
          <w:sz w:val="36"/>
          <w:szCs w:val="36"/>
        </w:rPr>
        <w:t>Integrity and Transparency Assessment: ITA)</w:t>
      </w:r>
    </w:p>
    <w:p w14:paraId="66C97667" w14:textId="6CDCCFD8" w:rsidR="00372BF2" w:rsidRPr="00D7619B" w:rsidRDefault="00467127" w:rsidP="00467127">
      <w:pPr>
        <w:pStyle w:val="a8"/>
        <w:spacing w:before="0" w:beforeAutospacing="0" w:after="240" w:afterAutospacing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D7619B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="00D7619B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D7619B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พ.ศ.2569  ของสถานีต</w:t>
      </w:r>
      <w:r w:rsidR="006149E5" w:rsidRPr="00D7619B">
        <w:rPr>
          <w:rFonts w:ascii="TH SarabunIT๙" w:hAnsi="TH SarabunIT๙" w:cs="TH SarabunIT๙"/>
          <w:b/>
          <w:bCs/>
          <w:sz w:val="36"/>
          <w:szCs w:val="36"/>
          <w:cs/>
        </w:rPr>
        <w:t>ำ</w:t>
      </w:r>
      <w:r w:rsidRPr="00D7619B">
        <w:rPr>
          <w:rFonts w:ascii="TH SarabunIT๙" w:hAnsi="TH SarabunIT๙" w:cs="TH SarabunIT๙"/>
          <w:b/>
          <w:bCs/>
          <w:sz w:val="36"/>
          <w:szCs w:val="36"/>
          <w:cs/>
        </w:rPr>
        <w:t>รวจภูธร</w:t>
      </w:r>
      <w:r w:rsidR="005A3AC3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บางลาย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859"/>
        <w:gridCol w:w="2743"/>
        <w:gridCol w:w="3003"/>
        <w:gridCol w:w="1979"/>
        <w:gridCol w:w="1124"/>
        <w:gridCol w:w="1979"/>
        <w:gridCol w:w="1342"/>
      </w:tblGrid>
      <w:tr w:rsidR="007D2D97" w:rsidRPr="00320622" w14:paraId="27D9735E" w14:textId="77777777" w:rsidTr="002D5873">
        <w:tc>
          <w:tcPr>
            <w:tcW w:w="1859" w:type="dxa"/>
            <w:shd w:val="clear" w:color="auto" w:fill="FFFF00"/>
            <w:vAlign w:val="center"/>
          </w:tcPr>
          <w:p w14:paraId="775B8B0C" w14:textId="45033AAC" w:rsidR="007D2D97" w:rsidRPr="00320622" w:rsidRDefault="007D2D97" w:rsidP="006149E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1" w:name="_Hlk1610729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0DF23DEE" w14:textId="6E271F69" w:rsidR="007D2D97" w:rsidRPr="00320622" w:rsidRDefault="007D2D97" w:rsidP="006149E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213E9387" w14:textId="2DA12B9A" w:rsidR="007D2D97" w:rsidRPr="00320622" w:rsidRDefault="007D2D97" w:rsidP="006149E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78AE6121" w14:textId="0E615EFF" w:rsidR="007D2D97" w:rsidRPr="00320622" w:rsidRDefault="007D2D97" w:rsidP="006149E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54D12CF1" w14:textId="6BC9235B" w:rsidR="007D2D97" w:rsidRPr="00320622" w:rsidRDefault="007D2D97" w:rsidP="006149E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77B6006D" w14:textId="75E0A9AD" w:rsidR="007D2D97" w:rsidRPr="00320622" w:rsidRDefault="007D2D97" w:rsidP="006149E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1C3B3E80" w14:textId="6E9A4540" w:rsidR="007D2D97" w:rsidRPr="00320622" w:rsidRDefault="007D2D97" w:rsidP="006149E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E57A3F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E57A3F" w:rsidRDefault="005F09E0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การปฏิบัติหน้าที่</w:t>
            </w:r>
          </w:p>
        </w:tc>
      </w:tr>
      <w:bookmarkEnd w:id="11"/>
      <w:tr w:rsidR="007D2D97" w:rsidRPr="00320622" w14:paraId="275A926A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260A3AFF" w14:textId="77777777" w:rsidR="007D2D97" w:rsidRPr="00AC32E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2F0D2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AC32E7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4196C4C1" w:rsidR="007D2D97" w:rsidRPr="00320622" w:rsidRDefault="00AD5192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006FCE0" w:rsidR="007D2D97" w:rsidRPr="00320622" w:rsidRDefault="00AD5192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 w:rsidR="007D2D97">
              <w:rPr>
                <w:rFonts w:ascii="TH SarabunIT๙" w:hAnsi="TH SarabunIT๙" w:cs="TH SarabunIT๙" w:hint="cs"/>
                <w:cs/>
              </w:rPr>
              <w:t>ต่าง ๆ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5578B880" w14:textId="352D241B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>บนสถานีตำรวจ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320622">
              <w:rPr>
                <w:rFonts w:ascii="TH SarabunIT๙" w:hAnsi="TH SarabunIT๙" w:cs="TH SarabunIT๙"/>
                <w:cs/>
              </w:rPr>
              <w:t>แก่ ผู้มา</w:t>
            </w:r>
            <w:r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หรือผู้มาติดต่อ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>
              <w:rPr>
                <w:rFonts w:ascii="TH SarabunIT๙" w:hAnsi="TH SarabunIT๙" w:cs="TH SarabunIT๙"/>
              </w:rPr>
              <w:t xml:space="preserve">Service mind </w:t>
            </w:r>
            <w:r w:rsidRPr="00320622">
              <w:rPr>
                <w:rFonts w:ascii="TH SarabunIT๙" w:hAnsi="TH SarabunIT๙" w:cs="TH SarabunIT๙"/>
                <w:cs/>
              </w:rPr>
              <w:t>มีความ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เป็นมิตร ใช้</w:t>
            </w:r>
            <w:r>
              <w:rPr>
                <w:rFonts w:ascii="TH SarabunIT๙" w:hAnsi="TH SarabunIT๙" w:cs="TH SarabunIT๙" w:hint="cs"/>
                <w:cs/>
              </w:rPr>
              <w:t>กิริยา</w:t>
            </w:r>
            <w:r w:rsidRPr="00320622">
              <w:rPr>
                <w:rFonts w:ascii="TH SarabunIT๙" w:hAnsi="TH SarabunIT๙" w:cs="TH SarabunIT๙"/>
                <w:cs/>
              </w:rPr>
              <w:t>วาจาและกิริยา</w:t>
            </w:r>
            <w:r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3B17531" w14:textId="77777777" w:rsidR="007D2D97" w:rsidRDefault="007D2D97" w:rsidP="00E57A3F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มีป้ายแสดงจุดให้บริการในแต่ละด้าน </w:t>
            </w:r>
          </w:p>
          <w:p w14:paraId="185CADF6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ABF6E0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5324D" w14:textId="6FDC33A3" w:rsidR="007D2D97" w:rsidRP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346693B9" w14:textId="200C9E4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F2E6896" w14:textId="73AF3846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196CC6D4" w14:textId="439B6DC5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9A7055">
              <w:rPr>
                <w:rFonts w:ascii="TH SarabunIT๙" w:hAnsi="TH SarabunIT๙" w:cs="TH SarabunIT๙"/>
                <w:cs/>
              </w:rPr>
              <w:t>ติด</w:t>
            </w:r>
            <w:r w:rsidRPr="009A7055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0CA0893B" w14:textId="6D35F30D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14:paraId="05BD674A" w14:textId="654CB5C7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28AE50D2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พ.ต.ท</w:t>
            </w:r>
            <w:r>
              <w:rPr>
                <w:rFonts w:ascii="TH SarabunIT๙" w:hAnsi="TH SarabunIT๙" w:cs="TH SarabunIT๙" w:hint="cs"/>
                <w:cs/>
              </w:rPr>
              <w:t>.มานิตย์ จิตรเอก                     สว.สภ.บางลาย</w:t>
            </w:r>
          </w:p>
          <w:p w14:paraId="425F63A0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EF475C">
              <w:rPr>
                <w:rFonts w:ascii="TH SarabunIT๙" w:hAnsi="TH SarabunIT๙" w:cs="TH SarabunIT๙"/>
                <w:cs/>
              </w:rPr>
              <w:t>พ.ต.ท</w:t>
            </w:r>
            <w:r>
              <w:rPr>
                <w:rFonts w:ascii="TH SarabunIT๙" w:hAnsi="TH SarabunIT๙" w:cs="TH SarabunIT๙" w:hint="cs"/>
                <w:cs/>
              </w:rPr>
              <w:t>.มานิตย์ จิตรเอก                     สว.สภ.บางลายควบคุมการจัดรายชื่อของ สภ.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607DDB12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สวป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r w:rsidRPr="00320622">
              <w:rPr>
                <w:rFonts w:ascii="TH SarabunIT๙" w:hAnsi="TH SarabunIT๙" w:cs="TH SarabunIT๙"/>
                <w:cs/>
              </w:rPr>
              <w:t>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  <w:r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74A3B99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สิบเวรทุกนาย ผู้ปฏิบัติ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342" w:type="dxa"/>
            <w:shd w:val="clear" w:color="auto" w:fill="FFF2CC" w:themeFill="accent4" w:themeFillTint="33"/>
          </w:tcPr>
          <w:p w14:paraId="2D1F5DB4" w14:textId="01506EC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7482BC9" w14:textId="77777777" w:rsidTr="002D5873">
        <w:tc>
          <w:tcPr>
            <w:tcW w:w="1859" w:type="dxa"/>
            <w:shd w:val="clear" w:color="auto" w:fill="FFFF00"/>
            <w:vAlign w:val="center"/>
          </w:tcPr>
          <w:p w14:paraId="7AF13D51" w14:textId="77777777" w:rsidR="007D2D97" w:rsidRPr="00320622" w:rsidRDefault="007D2D97" w:rsidP="009D56B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13CA44B0" w14:textId="77777777" w:rsidR="007D2D97" w:rsidRPr="00320622" w:rsidRDefault="007D2D97" w:rsidP="009D56B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51B9DBF1" w14:textId="77777777" w:rsidR="007D2D97" w:rsidRPr="00320622" w:rsidRDefault="007D2D97" w:rsidP="009D56B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62379BBE" w14:textId="77777777" w:rsidR="007D2D97" w:rsidRPr="00320622" w:rsidRDefault="007D2D97" w:rsidP="009D56B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0A5EB725" w14:textId="77777777" w:rsidR="007D2D97" w:rsidRPr="00320622" w:rsidRDefault="007D2D97" w:rsidP="009D56B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6EA4C83A" w14:textId="77777777" w:rsidR="007D2D97" w:rsidRPr="00320622" w:rsidRDefault="007D2D97" w:rsidP="009D56B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664B0693" w14:textId="42F5E68B" w:rsidR="007D2D97" w:rsidRPr="00320622" w:rsidRDefault="007D2D97" w:rsidP="009D56B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5001BD4C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6A4D9685" w14:textId="13D6098A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แบบเบ็ดเสร็จ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3D945631" w14:textId="6A5468B0" w:rsidR="007D2D97" w:rsidRPr="00320622" w:rsidRDefault="007D2D97" w:rsidP="00E57A3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951146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320622">
              <w:rPr>
                <w:rFonts w:ascii="TH SarabunIT๙" w:hAnsi="TH SarabunIT๙" w:cs="TH SarabunIT๙"/>
                <w:cs/>
              </w:rPr>
              <w:t>พันธะสัญญา และ</w:t>
            </w:r>
            <w:r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320622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งานสอบสว</w:t>
            </w:r>
            <w:r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320622">
              <w:rPr>
                <w:rFonts w:ascii="TH SarabunIT๙" w:hAnsi="TH SarabunIT๙" w:cs="TH SarabunIT๙"/>
                <w:cs/>
              </w:rPr>
              <w:t>งานจราจร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งานป้องกันปราบปราม งานสืบสวน 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5B8767DA" w14:textId="43410EBD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951146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>
              <w:rPr>
                <w:rFonts w:ascii="TH SarabunIT๙" w:hAnsi="TH SarabunIT๙" w:cs="TH SarabunIT๙" w:hint="cs"/>
                <w:cs/>
              </w:rPr>
              <w:t>จุดบริการ</w:t>
            </w:r>
            <w:r>
              <w:rPr>
                <w:rFonts w:ascii="TH SarabunIT๙" w:hAnsi="TH SarabunIT๙" w:cs="TH SarabunIT๙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979" w:type="dxa"/>
            <w:shd w:val="clear" w:color="auto" w:fill="FFF2CC" w:themeFill="accent4" w:themeFillTint="33"/>
          </w:tcPr>
          <w:p w14:paraId="440E8E4E" w14:textId="51BFE4CD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951146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นำป้ายพันธะสัญญาติดประกาศในจุดบริการ </w:t>
            </w:r>
            <w:r w:rsidRPr="00780140">
              <w:rPr>
                <w:rFonts w:ascii="TH SarabunIT๙" w:hAnsi="TH SarabunIT๙" w:cs="TH SarabunIT๙"/>
              </w:rPr>
              <w:t>One Stop Service</w:t>
            </w:r>
            <w:r w:rsidRPr="00780140">
              <w:rPr>
                <w:rFonts w:ascii="TH SarabunIT๙" w:hAnsi="TH SarabunIT๙" w:cs="TH SarabunIT๙" w:hint="cs"/>
              </w:rPr>
              <w:t xml:space="preserve"> </w:t>
            </w:r>
          </w:p>
          <w:p w14:paraId="75BFAEE1" w14:textId="49B971ED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951146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จัดทำพันธะสัญญาประกาศ</w:t>
            </w:r>
            <w:r w:rsidRPr="00320622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320622">
              <w:rPr>
                <w:rFonts w:ascii="TH SarabunIT๙" w:hAnsi="TH SarabunIT๙" w:cs="TH SarabunIT๙"/>
              </w:rPr>
              <w:t xml:space="preserve"> 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14:paraId="55A4E5D9" w14:textId="0E1C8ADC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0D4A7BD6" w14:textId="31DF4A98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951146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450458C2" w14:textId="5B59EF1E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951146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FC75E0"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Pr="00320622">
              <w:rPr>
                <w:rFonts w:ascii="TH SarabunIT๙" w:hAnsi="TH SarabunIT๙" w:cs="TH SarabunIT๙"/>
                <w:cs/>
              </w:rPr>
              <w:t>สว</w:t>
            </w:r>
            <w:r w:rsidR="00FC75E0">
              <w:rPr>
                <w:rFonts w:ascii="TH SarabunIT๙" w:hAnsi="TH SarabunIT๙" w:cs="TH SarabunIT๙" w:hint="cs"/>
                <w:cs/>
              </w:rPr>
              <w:t>ป</w:t>
            </w:r>
            <w:r w:rsidRPr="00320622">
              <w:rPr>
                <w:rFonts w:ascii="TH SarabunIT๙" w:hAnsi="TH SarabunIT๙" w:cs="TH SarabunIT๙"/>
                <w:cs/>
              </w:rPr>
              <w:t>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756CEF90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951146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งานสอบสวน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32129644" w14:textId="1323AD5C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รอ</w:t>
            </w:r>
            <w:r w:rsidR="00FC75E0">
              <w:rPr>
                <w:rFonts w:ascii="TH SarabunIT๙" w:hAnsi="TH SarabunIT๙" w:cs="TH SarabunIT๙" w:hint="cs"/>
                <w:cs/>
              </w:rPr>
              <w:t>ง สว.</w:t>
            </w:r>
            <w:r>
              <w:rPr>
                <w:rFonts w:ascii="TH SarabunIT๙" w:hAnsi="TH SarabunIT๙" w:cs="TH SarabunIT๙" w:hint="cs"/>
                <w:cs/>
              </w:rPr>
              <w:t>(</w:t>
            </w:r>
            <w:r w:rsidRPr="00320622">
              <w:rPr>
                <w:rFonts w:ascii="TH SarabunIT๙" w:hAnsi="TH SarabunIT๙" w:cs="TH SarabunIT๙"/>
                <w:cs/>
              </w:rPr>
              <w:t>สอบสวน)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5FD0A556" w14:textId="77777777" w:rsidR="007D2D97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E1B7FC7" w14:textId="12A5057F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320622" w14:paraId="48AF4F49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439C7995" w14:textId="6F2F5DFF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="00951146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>มี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จุดเผยแพร่คู่่มือ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การติดต่อราชการของประชาชน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2C13D698" w14:textId="56192E98" w:rsidR="007D2D97" w:rsidRPr="009A7055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="00502085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ให้บริการ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="00502085">
              <w:rPr>
                <w:rFonts w:ascii="TH SarabunIT๙" w:hAnsi="TH SarabunIT๙" w:cs="TH SarabunIT๙" w:hint="cs"/>
                <w:b/>
                <w:bCs/>
                <w:cs/>
              </w:rPr>
              <w:t xml:space="preserve">           </w:t>
            </w:r>
            <w:r w:rsidRPr="009A7055">
              <w:rPr>
                <w:rFonts w:ascii="TH SarabunIT๙" w:hAnsi="TH SarabunIT๙" w:cs="TH SarabunIT๙"/>
                <w:b/>
                <w:bCs/>
              </w:rPr>
              <w:t>e</w:t>
            </w:r>
            <w:r w:rsidR="00502085">
              <w:rPr>
                <w:rFonts w:ascii="TH SarabunIT๙" w:hAnsi="TH SarabunIT๙" w:cs="TH SarabunIT๙"/>
                <w:b/>
                <w:bCs/>
              </w:rPr>
              <w:t xml:space="preserve"> -</w:t>
            </w:r>
            <w:r w:rsidRPr="009A7055">
              <w:rPr>
                <w:rFonts w:ascii="TH SarabunIT๙" w:hAnsi="TH SarabunIT๙" w:cs="TH SarabunIT๙"/>
                <w:b/>
                <w:bCs/>
              </w:rPr>
              <w:t>service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177BAFD1" w14:textId="0735F50E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="00951146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proofErr w:type="gramStart"/>
            <w:r w:rsidRPr="00320622">
              <w:rPr>
                <w:rFonts w:ascii="TH SarabunIT๙" w:hAnsi="TH SarabunIT๙" w:cs="TH SarabunIT๙"/>
                <w:cs/>
              </w:rPr>
              <w:t>คู่มือ</w:t>
            </w:r>
            <w:r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checklist</w:t>
            </w:r>
            <w:proofErr w:type="gramEnd"/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๕ สายงาน ในบริเวณจุดบริการ </w:t>
            </w:r>
            <w:r w:rsidRPr="00320622">
              <w:rPr>
                <w:rFonts w:ascii="TH SarabunIT๙" w:hAnsi="TH SarabunIT๙" w:cs="TH SarabunIT๙"/>
              </w:rPr>
              <w:t>One Stop Service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101C4715" w14:textId="6BEF638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09C3AD6D" w14:textId="3C06BF7A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951146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ติด</w:t>
            </w: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320622">
              <w:rPr>
                <w:rFonts w:ascii="TH SarabunIT๙" w:hAnsi="TH SarabunIT๙" w:cs="TH SarabunIT๙"/>
              </w:rPr>
              <w:t xml:space="preserve"> Download </w:t>
            </w:r>
            <w:r w:rsidRPr="00320622">
              <w:rPr>
                <w:rFonts w:ascii="TH SarabunIT๙" w:hAnsi="TH SarabunIT๙" w:cs="TH SarabunIT๙"/>
                <w:cs/>
              </w:rPr>
              <w:t>คู่มือการ</w:t>
            </w:r>
            <w:r>
              <w:rPr>
                <w:rFonts w:ascii="TH SarabunIT๙" w:hAnsi="TH SarabunIT๙" w:cs="TH SarabunIT๙" w:hint="cs"/>
                <w:cs/>
              </w:rPr>
              <w:t>ติดต่อราชการของประชาชน ขั้นตอนการ</w:t>
            </w:r>
            <w:r w:rsidRPr="00320622">
              <w:rPr>
                <w:rFonts w:ascii="TH SarabunIT๙" w:hAnsi="TH SarabunIT๙" w:cs="TH SarabunIT๙"/>
                <w:cs/>
              </w:rPr>
              <w:t>ให้บริการ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1064022B" w14:textId="7506B224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มีการติดตั้งภาพ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2D584344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D35819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บน</w:t>
            </w:r>
            <w:r>
              <w:rPr>
                <w:rFonts w:ascii="TH SarabunIT๙" w:hAnsi="TH SarabunIT๙" w:cs="TH SarabunIT๙"/>
              </w:rPr>
              <w:t>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  <w:p w14:paraId="1D9210C0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24D607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63B8D34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B96FD43" w14:textId="77777777" w:rsidR="00FF2A8D" w:rsidRDefault="00FF2A8D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01F68C1E" w:rsidR="00FF2A8D" w:rsidRPr="00320622" w:rsidRDefault="00FF2A8D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79" w:type="dxa"/>
            <w:shd w:val="clear" w:color="auto" w:fill="FFF2CC" w:themeFill="accent4" w:themeFillTint="33"/>
          </w:tcPr>
          <w:p w14:paraId="4456A93A" w14:textId="2A0C0906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สื่อสารโดย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จุดบริการ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ADF34AC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>
              <w:rPr>
                <w:rFonts w:ascii="TH SarabunIT๙" w:hAnsi="TH SarabunIT๙" w:cs="TH SarabunIT๙"/>
              </w:rPr>
              <w:t>W</w:t>
            </w:r>
            <w:r w:rsidRPr="00320622">
              <w:rPr>
                <w:rFonts w:ascii="TH SarabunIT๙" w:hAnsi="TH SarabunIT๙" w:cs="TH SarabunIT๙"/>
              </w:rPr>
              <w:t xml:space="preserve">ebsite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4" w:type="dxa"/>
            <w:shd w:val="clear" w:color="auto" w:fill="FFF2CC" w:themeFill="accent4" w:themeFillTint="33"/>
          </w:tcPr>
          <w:p w14:paraId="3EF78E02" w14:textId="02B220D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116BED7B" w14:textId="42FF073F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3063DB58" w14:textId="3E463260" w:rsidR="007D2D97" w:rsidRPr="00320622" w:rsidRDefault="00FC75E0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7D2D97" w:rsidRPr="00320622">
              <w:rPr>
                <w:rFonts w:ascii="TH SarabunIT๙" w:hAnsi="TH SarabunIT๙" w:cs="TH SarabunIT๙"/>
                <w:cs/>
              </w:rPr>
              <w:t>สว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r w:rsidR="007D2D97" w:rsidRPr="00320622">
              <w:rPr>
                <w:rFonts w:ascii="TH SarabunIT๙" w:hAnsi="TH SarabunIT๙" w:cs="TH SarabunIT๙"/>
                <w:cs/>
              </w:rPr>
              <w:t>.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17CB8EB" w14:textId="6E1615C9" w:rsidR="007D2D97" w:rsidRP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sz w:val="32"/>
                <w:szCs w:val="32"/>
              </w:rPr>
            </w:pPr>
            <w:r w:rsidRPr="003E33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ด.ต.ธเนตร  ทับทอง 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จนท.จัดทำป้าย</w:t>
            </w:r>
            <w:r w:rsidR="007D2D97"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31729625" w14:textId="77777777" w:rsidR="00FC75E0" w:rsidRDefault="00FC75E0" w:rsidP="00FC75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จ.ส.ต.ธนาวุฒิ นวนคำ</w:t>
            </w:r>
          </w:p>
          <w:p w14:paraId="3A0FBCDE" w14:textId="4488069D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จนท.เผยแพร่บน </w:t>
            </w:r>
            <w:r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08CD57D6" w14:textId="0BD0EC92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C50F70A" w14:textId="77777777" w:rsidTr="002D5873">
        <w:tc>
          <w:tcPr>
            <w:tcW w:w="1859" w:type="dxa"/>
            <w:shd w:val="clear" w:color="auto" w:fill="FFFF00"/>
            <w:vAlign w:val="center"/>
          </w:tcPr>
          <w:p w14:paraId="79121A21" w14:textId="77777777" w:rsidR="007D2D97" w:rsidRPr="00320622" w:rsidRDefault="007D2D97" w:rsidP="009D56B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50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46815BF3" w14:textId="77777777" w:rsidR="007D2D97" w:rsidRPr="00320622" w:rsidRDefault="007D2D97" w:rsidP="009D56B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6BB14BC5" w14:textId="77777777" w:rsidR="007D2D97" w:rsidRPr="00320622" w:rsidRDefault="007D2D97" w:rsidP="009D56B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0BB4C43F" w14:textId="77777777" w:rsidR="007D2D97" w:rsidRPr="00320622" w:rsidRDefault="007D2D97" w:rsidP="009D56B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30D96C25" w14:textId="77777777" w:rsidR="007D2D97" w:rsidRPr="00320622" w:rsidRDefault="007D2D97" w:rsidP="009D56B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20169751" w14:textId="77777777" w:rsidR="007D2D97" w:rsidRPr="00320622" w:rsidRDefault="007D2D97" w:rsidP="009D56B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2ECE52F3" w14:textId="398F211B" w:rsidR="007D2D97" w:rsidRPr="00320622" w:rsidRDefault="007D2D97" w:rsidP="009D56B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2"/>
      <w:tr w:rsidR="007D2D97" w:rsidRPr="00320622" w14:paraId="693F0C93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692EF58D" w14:textId="459AF1C9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6226E1B7" w14:textId="643A8B6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83095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s/>
              </w:rPr>
              <w:t xml:space="preserve">จัดตารางการปฏิบัติงานที่กำหนดให้ต้องมาพร้อมก่อนเวลาปฏิบัติ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98F0EDE" w14:textId="36D9225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3003" w:type="dxa"/>
            <w:shd w:val="clear" w:color="auto" w:fill="FFF2CC" w:themeFill="accent4" w:themeFillTint="33"/>
          </w:tcPr>
          <w:p w14:paraId="4D429C03" w14:textId="05343C91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D93791">
              <w:rPr>
                <w:rFonts w:ascii="TH SarabunIT๙" w:hAnsi="TH SarabunIT๙" w:cs="TH SarabunIT๙"/>
              </w:rPr>
              <w:t xml:space="preserve">  </w:t>
            </w:r>
          </w:p>
          <w:p w14:paraId="103A4307" w14:textId="71656EB9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13BB9201" w14:textId="1C48E7E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830955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ประกาศตารางการปฏิบัติงานของแต่ละสายงานผ่าน ไลน์กลุ่ม</w:t>
            </w:r>
          </w:p>
          <w:p w14:paraId="262A17FF" w14:textId="33F55C9D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830955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ชี้แจงกำชับการมาปฏิบัติงานตรงต่อเวลา 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14:paraId="37E74ACF" w14:textId="0408569A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4D6FB63E" w14:textId="66EEC8C0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83095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สิบเวร ทุกนาย</w:t>
            </w:r>
            <w:r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0611231C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7E9408C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="00830955"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56FAA955" w14:textId="18BC70E7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AF80844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4A4A19BE" w14:textId="3CE39A6F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มาตรการป้องกัน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การทุจริต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 xml:space="preserve">และ 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A1150B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6319DF75" w14:textId="3502D106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830955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จัดทำ</w:t>
            </w:r>
            <w:r>
              <w:t>I</w:t>
            </w:r>
            <w:r w:rsidRPr="00D93791">
              <w:rPr>
                <w:rFonts w:ascii="TH SarabunIT๙" w:hAnsi="TH SarabunIT๙" w:cs="TH SarabunIT๙"/>
              </w:rPr>
              <w:t>nfographic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D93791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93791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r w:rsidRPr="00320622">
              <w:rPr>
                <w:rFonts w:ascii="TH SarabunIT๙" w:hAnsi="TH SarabunIT๙" w:cs="TH SarabunIT๙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cs/>
              </w:rPr>
              <w:t>ติ</w:t>
            </w:r>
            <w:r w:rsidRPr="00320622">
              <w:rPr>
                <w:rFonts w:ascii="TH SarabunIT๙" w:hAnsi="TH SarabunIT๙" w:cs="TH SarabunIT๙"/>
                <w:cs/>
              </w:rPr>
              <w:t>ด</w:t>
            </w:r>
            <w:r>
              <w:rPr>
                <w:rFonts w:ascii="TH SarabunIT๙" w:hAnsi="TH SarabunIT๙" w:cs="TH SarabunIT๙" w:hint="cs"/>
                <w:cs/>
              </w:rPr>
              <w:t>จุด</w:t>
            </w:r>
            <w:r w:rsidRPr="00320622">
              <w:rPr>
                <w:rFonts w:ascii="TH SarabunIT๙" w:hAnsi="TH SarabunIT๙" w:cs="TH SarabunIT๙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และประกาศทาง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5A32A885" w14:textId="4656AD5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 จุดบริการ</w:t>
            </w:r>
            <w:r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BA5342">
              <w:rPr>
                <w:rFonts w:ascii="TH SarabunIT๙" w:hAnsi="TH SarabunIT๙" w:cs="TH SarabunIT๙"/>
              </w:rPr>
              <w:t xml:space="preserve">One Stop </w:t>
            </w:r>
            <w:proofErr w:type="gramStart"/>
            <w:r w:rsidRPr="00BA5342">
              <w:rPr>
                <w:rFonts w:ascii="TH SarabunIT๙" w:hAnsi="TH SarabunIT๙" w:cs="TH SarabunIT๙"/>
              </w:rPr>
              <w:t xml:space="preserve">Service  </w:t>
            </w:r>
            <w:r w:rsidRPr="00320622">
              <w:rPr>
                <w:rFonts w:ascii="TH SarabunIT๙" w:hAnsi="TH SarabunIT๙" w:cs="TH SarabunIT๙"/>
                <w:cs/>
              </w:rPr>
              <w:t>และห้องธุรการ</w:t>
            </w:r>
            <w:r>
              <w:rPr>
                <w:rFonts w:ascii="TH SarabunIT๙" w:hAnsi="TH SarabunIT๙" w:cs="TH SarabunIT๙" w:hint="cs"/>
                <w:cs/>
              </w:rPr>
              <w:t>ของทุกสายงาน</w:t>
            </w:r>
            <w:proofErr w:type="gramEnd"/>
          </w:p>
          <w:p w14:paraId="4A6421F1" w14:textId="7F7C559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เจ้าหน้าที่ตำรวจรับรู้ถึงมาตรการป้องกันการทุจริต และน</w:t>
            </w:r>
            <w:r w:rsidRPr="00CA7938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1FFDCA6F" w14:textId="45F22311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เผยแพร่และติดตั้ง </w:t>
            </w:r>
            <w:r w:rsidRPr="00CA7938">
              <w:rPr>
                <w:rFonts w:ascii="TH SarabunIT๙" w:hAnsi="TH SarabunIT๙" w:cs="TH SarabunIT๙"/>
              </w:rPr>
              <w:t xml:space="preserve">Infographic </w:t>
            </w:r>
            <w:r w:rsidRPr="00CA7938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  <w:r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1C5B7F7E" w14:textId="4819AE84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830955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อบรมชี้แจงเจ้าหน้าที่ตำรวจได้รับรู้</w:t>
            </w:r>
            <w:r w:rsidRPr="00CA7938">
              <w:rPr>
                <w:rFonts w:ascii="TH SarabunIT๙" w:hAnsi="TH SarabunIT๙" w:cs="TH SarabunIT๙"/>
                <w:cs/>
              </w:rPr>
              <w:t>ถึงมาตรการป้องกัน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CA7938">
              <w:rPr>
                <w:rFonts w:ascii="TH SarabunIT๙" w:hAnsi="TH SarabunIT๙" w:cs="TH SarabunIT๙"/>
                <w:cs/>
              </w:rPr>
              <w:t xml:space="preserve"> และนโยบาย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  <w:p w14:paraId="3BF02B4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A9B8DF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64EA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9F1B928" w14:textId="77777777" w:rsidR="00FF2A8D" w:rsidRDefault="00FF2A8D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76EC4B" w14:textId="6D96CF2C" w:rsidR="007D2D97" w:rsidRPr="00320622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4" w:type="dxa"/>
            <w:shd w:val="clear" w:color="auto" w:fill="FFF2CC" w:themeFill="accent4" w:themeFillTint="33"/>
          </w:tcPr>
          <w:p w14:paraId="3353FFF8" w14:textId="1D3ECD6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3034B6C1" w14:textId="47ADB4B6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3E291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  <w:r w:rsidR="00FC75E0"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Pr="00320622">
              <w:rPr>
                <w:rFonts w:ascii="TH SarabunIT๙" w:hAnsi="TH SarabunIT๙" w:cs="TH SarabunIT๙"/>
                <w:cs/>
              </w:rPr>
              <w:t>สว</w:t>
            </w:r>
            <w:r w:rsidR="00FC75E0">
              <w:rPr>
                <w:rFonts w:ascii="TH SarabunIT๙" w:hAnsi="TH SarabunIT๙" w:cs="TH SarabunIT๙" w:hint="cs"/>
                <w:cs/>
              </w:rPr>
              <w:t>ป.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D4C2F32" w14:textId="77777777" w:rsidR="00FC75E0" w:rsidRDefault="007D2D97" w:rsidP="00FC75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3E291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FC75E0" w:rsidRPr="00FC75E0">
              <w:rPr>
                <w:rFonts w:ascii="TH SarabunIT๙" w:hAnsi="TH SarabunIT๙" w:cs="TH SarabunIT๙" w:hint="cs"/>
                <w:sz w:val="28"/>
                <w:cs/>
              </w:rPr>
              <w:t>จ.ส.ต.ธนาวุฒิ นวนคำ</w:t>
            </w:r>
          </w:p>
          <w:p w14:paraId="388F9759" w14:textId="2EBB668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77AE0B65" w14:textId="46C5DA7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1CBFFA1" w14:textId="77777777" w:rsidTr="002D5873">
        <w:tc>
          <w:tcPr>
            <w:tcW w:w="1859" w:type="dxa"/>
            <w:shd w:val="clear" w:color="auto" w:fill="FFFF00"/>
            <w:vAlign w:val="center"/>
          </w:tcPr>
          <w:p w14:paraId="180739DA" w14:textId="77777777" w:rsidR="007D2D97" w:rsidRPr="00320622" w:rsidRDefault="007D2D97" w:rsidP="005B639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7044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6843194A" w14:textId="77777777" w:rsidR="007D2D97" w:rsidRPr="00320622" w:rsidRDefault="007D2D97" w:rsidP="005B639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712E1574" w14:textId="77777777" w:rsidR="007D2D97" w:rsidRPr="00320622" w:rsidRDefault="007D2D97" w:rsidP="005B639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0FFA00B9" w14:textId="77777777" w:rsidR="007D2D97" w:rsidRPr="00320622" w:rsidRDefault="007D2D97" w:rsidP="005B639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04FA7D2C" w14:textId="77777777" w:rsidR="007D2D97" w:rsidRPr="00320622" w:rsidRDefault="007D2D97" w:rsidP="005B639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18A0AACC" w14:textId="77777777" w:rsidR="007D2D97" w:rsidRPr="00320622" w:rsidRDefault="007D2D97" w:rsidP="005B639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66C51538" w14:textId="77777777" w:rsidR="007D2D97" w:rsidRPr="00320622" w:rsidRDefault="007D2D97" w:rsidP="005B639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1D6818FF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7479A403" w14:textId="49F083FE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4" w:name="_Hlk234365496"/>
            <w:bookmarkEnd w:id="13"/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นำมาตรการป้องกันความเสี่ยงการทุจริตของแต่ละ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A1150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057E6EBD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75E4142" w14:textId="508E130E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F3195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กำหนด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320622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>
              <w:rPr>
                <w:rFonts w:ascii="TH SarabunIT๙" w:hAnsi="TH SarabunIT๙" w:cs="TH SarabunIT๙" w:hint="cs"/>
                <w:cs/>
              </w:rPr>
              <w:t>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757DD16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F3195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5A7379D4" w14:textId="76D67982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F3195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363EEE31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F319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320622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>
              <w:rPr>
                <w:rFonts w:ascii="TH SarabunIT๙" w:hAnsi="TH SarabunIT๙" w:cs="TH SarabunIT๙" w:hint="cs"/>
                <w:cs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85E1F8E" w14:textId="1D00796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F3195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รวบรวมรายงานการปฏิบัติตามแผนบริหารความเสี่ยงการทุจริตของแต่ละสายงาน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71FA62F8" w14:textId="27448BFE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F3195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อบรมชี้แจงสร้างการรับรู้ให้เจ้าหน้าที่ตำรวจได้ทราบถึง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มาตรการป้องกันความเสี่ยงการทุจริต</w:t>
            </w:r>
          </w:p>
          <w:p w14:paraId="29A3DBE6" w14:textId="0BBB5FFA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F3195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สร้างการรับรู้ในแต่ละสายงานอย่างต่อเนื่อง</w:t>
            </w:r>
          </w:p>
          <w:p w14:paraId="1DED47A8" w14:textId="2E5D9EF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F3195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ผู้บังคับบัญชาแต่ละสายงานควบคุมกำกับดูแลจุดเสี่ยง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14:paraId="32E2ACEF" w14:textId="4068A1AE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0E296B92" w14:textId="21E791E6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>-</w:t>
            </w:r>
            <w:r w:rsidR="00FF3195" w:rsidRPr="00FF3195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FC75E0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453EF997" w14:textId="677DB86D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>-</w:t>
            </w:r>
            <w:r w:rsidR="00FF319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F3195">
              <w:rPr>
                <w:rFonts w:ascii="TH SarabunIT๙" w:hAnsi="TH SarabunIT๙" w:cs="TH SarabunIT๙"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D110971" w14:textId="5D19275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F319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51A40BDE" w14:textId="7F77AE2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4"/>
      <w:tr w:rsidR="007D2D97" w:rsidRPr="00320622" w14:paraId="43E41236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194891FC" w14:textId="16C8A6F2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10153629" w14:textId="024FF2E4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7E20AC9A" w14:textId="0B30B303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661FFD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คู่มือปฏิบัติงานแต่ละสายงาน และพันธะสัญญา </w:t>
            </w:r>
          </w:p>
          <w:p w14:paraId="18CB6C8F" w14:textId="6650374E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661FFD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ภาพการปฏิบัติงานของแต่ละสายงานในการให้บริการประชาชน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49DCDB36" w14:textId="2E669489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661FFD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นำข้อมูลขั้นตอนการปฏิบัติงาน และพันธะสัญญาลงเผยแพร่ทางเว็บไซด์สถานี</w:t>
            </w:r>
          </w:p>
          <w:p w14:paraId="3C7F4C9D" w14:textId="54509E19" w:rsidR="007D2D97" w:rsidRDefault="007D2D97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661FFD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ลงเว็บไซ</w:t>
            </w:r>
            <w:r w:rsidR="009D56B3">
              <w:rPr>
                <w:rFonts w:ascii="TH SarabunIT๙" w:hAnsi="TH SarabunIT๙" w:cs="TH SarabunIT๙" w:hint="cs"/>
                <w:cs/>
              </w:rPr>
              <w:t>ต์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และสื่อออนไลน์</w:t>
            </w:r>
          </w:p>
          <w:p w14:paraId="0E6EB22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80F4781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34F668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693FC01" w14:textId="77777777" w:rsidR="00FF2A8D" w:rsidRDefault="00FF2A8D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F105D20" w14:textId="43D29C0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4" w:type="dxa"/>
            <w:shd w:val="clear" w:color="auto" w:fill="FFF2CC" w:themeFill="accent4" w:themeFillTint="33"/>
          </w:tcPr>
          <w:p w14:paraId="41D170C9" w14:textId="607A318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2E95F4A5" w14:textId="77777777" w:rsidR="00FC75E0" w:rsidRPr="00FD08FE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D08FE">
              <w:rPr>
                <w:rFonts w:ascii="TH SarabunIT๙" w:hAnsi="TH SarabunIT๙" w:cs="TH SarabunIT๙" w:hint="cs"/>
                <w:cs/>
              </w:rPr>
              <w:t>รอง สวป.ฯ เป็นผู้ควบคุม</w:t>
            </w:r>
          </w:p>
          <w:p w14:paraId="49D7274C" w14:textId="77777777" w:rsidR="00FC75E0" w:rsidRPr="00FC75E0" w:rsidRDefault="00FC75E0" w:rsidP="00FC75E0">
            <w:pPr>
              <w:rPr>
                <w:rFonts w:ascii="TH SarabunIT๙" w:hAnsi="TH SarabunIT๙" w:cs="TH SarabunIT๙"/>
                <w:sz w:val="28"/>
              </w:rPr>
            </w:pPr>
            <w:r w:rsidRPr="00FC75E0">
              <w:rPr>
                <w:rFonts w:ascii="TH SarabunIT๙" w:hAnsi="TH SarabunIT๙" w:cs="TH SarabunIT๙" w:hint="cs"/>
                <w:sz w:val="28"/>
                <w:cs/>
              </w:rPr>
              <w:t>จ.ส.ต.ธนาวุฒิ นวนคำ</w:t>
            </w:r>
          </w:p>
          <w:p w14:paraId="5E0B61C7" w14:textId="77777777" w:rsidR="00FC75E0" w:rsidRPr="00FD08FE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D08FE">
              <w:rPr>
                <w:rFonts w:ascii="TH SarabunIT๙" w:hAnsi="TH SarabunIT๙" w:cs="TH SarabunIT๙" w:hint="cs"/>
                <w:cs/>
              </w:rPr>
              <w:t>เผยแพร่ข้อมูล</w:t>
            </w:r>
          </w:p>
          <w:p w14:paraId="1AE0B8E5" w14:textId="75B300F5" w:rsidR="007D2D97" w:rsidRPr="00BA5342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FD08FE">
              <w:rPr>
                <w:rFonts w:ascii="TH SarabunIT๙" w:hAnsi="TH SarabunIT๙" w:cs="TH SarabunIT๙" w:hint="cs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3A21F5EB" w14:textId="3C59A0E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ภายใน </w:t>
            </w: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867FC" w:rsidRPr="00320622" w14:paraId="2E660401" w14:textId="77777777" w:rsidTr="002D5873">
        <w:tc>
          <w:tcPr>
            <w:tcW w:w="1859" w:type="dxa"/>
            <w:shd w:val="clear" w:color="auto" w:fill="FFFF00"/>
            <w:vAlign w:val="center"/>
          </w:tcPr>
          <w:p w14:paraId="01EBDAAE" w14:textId="77777777" w:rsidR="000867FC" w:rsidRPr="00320622" w:rsidRDefault="000867FC" w:rsidP="00361A3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5" w:name="_Hlk234365599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5030E73A" w14:textId="77777777" w:rsidR="000867FC" w:rsidRPr="00320622" w:rsidRDefault="000867FC" w:rsidP="00361A3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7F2387BE" w14:textId="77777777" w:rsidR="000867FC" w:rsidRPr="00320622" w:rsidRDefault="000867FC" w:rsidP="00361A3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111B758B" w14:textId="77777777" w:rsidR="000867FC" w:rsidRPr="00320622" w:rsidRDefault="000867FC" w:rsidP="00361A3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6579102A" w14:textId="77777777" w:rsidR="000867FC" w:rsidRPr="00320622" w:rsidRDefault="000867FC" w:rsidP="00361A3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706DFDB6" w14:textId="77777777" w:rsidR="000867FC" w:rsidRPr="00320622" w:rsidRDefault="000867FC" w:rsidP="00361A3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46AB22E2" w14:textId="77777777" w:rsidR="000867FC" w:rsidRPr="00320622" w:rsidRDefault="000867FC" w:rsidP="00361A3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4498DD53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30EA19C9" w14:textId="6E3EE7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1FEC0B3D" w14:textId="7D0C2B2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อบรมเจ้าหน้าที่ตำรวจ  โดย</w:t>
            </w:r>
            <w:r w:rsidRPr="000867FC">
              <w:rPr>
                <w:rFonts w:ascii="TH SarabunIT๙" w:hAnsi="TH SarabunIT๙" w:cs="TH SarabunIT๙"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3D77E71F" w14:textId="62AA6600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3BEA6070" w14:textId="0DA7473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14:paraId="298269CD" w14:textId="38E8F03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12ED27A4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2F168AEE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F3195">
              <w:rPr>
                <w:rFonts w:ascii="TH SarabunIT๙" w:hAnsi="TH SarabunIT๙" w:cs="TH SarabunIT๙"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B21B165" w14:textId="0EDCA9D3" w:rsidR="000867FC" w:rsidRPr="002F13D8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269F33F4" w14:textId="6522772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0867FC" w:rsidRPr="00320622" w14:paraId="4DB2EAF5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56296DC1" w14:textId="0768475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การปฏิบัติหน้าที่ต้องบังคับใช้กฎหมายอย่างเท่าเทียมไม่เลือกปฏิบัติ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0E646CF8" w14:textId="77BAA7E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ตรวจสอบการปฏิบัติ อบรมชี้แจง กำกับดูแล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3DB51021" w14:textId="1C04CD6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66389801" w14:textId="7F493A5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14:paraId="242C4C49" w14:textId="3986DB81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3B3A6931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4AE25CA2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F3195">
              <w:rPr>
                <w:rFonts w:ascii="TH SarabunIT๙" w:hAnsi="TH SarabunIT๙" w:cs="TH SarabunIT๙"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7751E7" w14:textId="690898E7" w:rsidR="000867FC" w:rsidRPr="002F13D8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468DEC66" w14:textId="759DAFA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5EE49B53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3AA08585" w14:textId="373CE99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3B2F08BF" w14:textId="1DA4DB8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166F6187" w14:textId="3D68897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49FD3F39" w14:textId="6E6E4E01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14:paraId="136F5CFB" w14:textId="35F2D8B3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09DEBEE5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414E1D06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F3195">
              <w:rPr>
                <w:rFonts w:ascii="TH SarabunIT๙" w:hAnsi="TH SarabunIT๙" w:cs="TH SarabunIT๙"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8591A90" w14:textId="6CBC541B" w:rsidR="000867FC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0C02CAC5" w14:textId="77777777" w:rsidR="00FC75E0" w:rsidRPr="002F13D8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</w:rPr>
            </w:pPr>
          </w:p>
          <w:p w14:paraId="324EB28C" w14:textId="08C27D9B" w:rsidR="000867FC" w:rsidRPr="002F13D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42" w:type="dxa"/>
            <w:shd w:val="clear" w:color="auto" w:fill="FFF2CC" w:themeFill="accent4" w:themeFillTint="33"/>
          </w:tcPr>
          <w:p w14:paraId="10246287" w14:textId="28595E4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E4FC534" w14:textId="77777777" w:rsidTr="002D5873">
        <w:tc>
          <w:tcPr>
            <w:tcW w:w="1859" w:type="dxa"/>
            <w:shd w:val="clear" w:color="auto" w:fill="FFFF00"/>
          </w:tcPr>
          <w:p w14:paraId="58645EFC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</w:tcPr>
          <w:p w14:paraId="1D9CC5A3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</w:tcPr>
          <w:p w14:paraId="2256BAC2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</w:tcPr>
          <w:p w14:paraId="74477552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</w:tcPr>
          <w:p w14:paraId="746CCA9D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</w:tcPr>
          <w:p w14:paraId="0CA5E4BF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</w:tcPr>
          <w:p w14:paraId="534522AA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08F3441B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2546821F" w14:textId="45E9BE5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1CFA9E0E" w14:textId="026AA9BB" w:rsidR="000867FC" w:rsidRPr="002F13D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F13D8">
              <w:rPr>
                <w:rFonts w:ascii="TH SarabunIT๙" w:hAnsi="TH SarabunIT๙" w:cs="TH SarabunIT๙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558E3ACE" w14:textId="0782A1C3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4C72C1C2" w14:textId="398472C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14:paraId="69800FE8" w14:textId="2FA328B2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7416452B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15688932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F3195">
              <w:rPr>
                <w:rFonts w:ascii="TH SarabunIT๙" w:hAnsi="TH SarabunIT๙" w:cs="TH SarabunIT๙"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0EF2EB7" w14:textId="6663FF54" w:rsidR="000867FC" w:rsidRPr="002F13D8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22E010DA" w14:textId="369EB49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7F29537E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7E9D14C6" w14:textId="4863828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6B32FE84" w14:textId="50FE20E2" w:rsidR="000867FC" w:rsidRPr="002F13D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F13D8">
              <w:rPr>
                <w:rFonts w:ascii="TH SarabunIT๙" w:hAnsi="TH SarabunIT๙" w:cs="TH SarabunIT๙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1E5B0145" w14:textId="0183EC5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244C7C86" w14:textId="3D0F72E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14:paraId="2551ECF5" w14:textId="5E483A4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37AC42F5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66918452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F3195">
              <w:rPr>
                <w:rFonts w:ascii="TH SarabunIT๙" w:hAnsi="TH SarabunIT๙" w:cs="TH SarabunIT๙"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FC4965" w14:textId="778E3D64" w:rsidR="000867FC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33989217" w14:textId="6EE625B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22BE3FB2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7B8D626F" w14:textId="17635CC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7A063D0C" w14:textId="40404F8D" w:rsidR="000867FC" w:rsidRPr="009A36AB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9A36AB">
              <w:rPr>
                <w:rFonts w:ascii="TH SarabunIT๙" w:hAnsi="TH SarabunIT๙" w:cs="TH SarabunIT๙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5C60F7F5" w14:textId="0E41A17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0F1562ED" w14:textId="06DB533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14:paraId="4280C74F" w14:textId="60A9616D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7C967053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32601FAE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F3195">
              <w:rPr>
                <w:rFonts w:ascii="TH SarabunIT๙" w:hAnsi="TH SarabunIT๙" w:cs="TH SarabunIT๙"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16AF7CA" w14:textId="2CAC360C" w:rsidR="000867FC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5FB0F545" w14:textId="13E7B7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B7387CA" w14:textId="77777777" w:rsidTr="002D5873">
        <w:tc>
          <w:tcPr>
            <w:tcW w:w="1859" w:type="dxa"/>
            <w:shd w:val="clear" w:color="auto" w:fill="FFF2CC" w:themeFill="accent4" w:themeFillTint="33"/>
          </w:tcPr>
          <w:p w14:paraId="6CF0BDDE" w14:textId="655CAF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</w:t>
            </w: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บริการผิดกฎหมาย เป็นต้น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6AB0DF76" w14:textId="7E38AFB5" w:rsidR="000867FC" w:rsidRPr="009A36AB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9A36AB">
              <w:rPr>
                <w:rFonts w:ascii="TH SarabunIT๙" w:hAnsi="TH SarabunIT๙" w:cs="TH SarabunIT๙"/>
                <w:cs/>
              </w:rPr>
              <w:lastRenderedPageBreak/>
              <w:t>อบรมชี้แจง ปลูกฝังอุดมการณ์ให้เจ้าหน้าที่ตำรวจ</w:t>
            </w:r>
          </w:p>
        </w:tc>
        <w:tc>
          <w:tcPr>
            <w:tcW w:w="3003" w:type="dxa"/>
            <w:shd w:val="clear" w:color="auto" w:fill="FFF2CC" w:themeFill="accent4" w:themeFillTint="33"/>
          </w:tcPr>
          <w:p w14:paraId="1E79AEC6" w14:textId="3B6481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3D32B3E7" w14:textId="19C8C0B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14:paraId="5D2C73D1" w14:textId="104A94A7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1933F756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79A46412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F3195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F3195">
              <w:rPr>
                <w:rFonts w:ascii="TH SarabunIT๙" w:hAnsi="TH SarabunIT๙" w:cs="TH SarabunIT๙"/>
              </w:rPr>
              <w:t xml:space="preserve"> </w:t>
            </w:r>
            <w:r w:rsidRPr="00FF3195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D63FD09" w14:textId="32A011D5" w:rsidR="000867FC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4FEEE928" w14:textId="4A58123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8824E7E" w14:textId="77777777" w:rsidTr="002D5873">
        <w:tc>
          <w:tcPr>
            <w:tcW w:w="1859" w:type="dxa"/>
            <w:shd w:val="clear" w:color="auto" w:fill="FFFF00"/>
            <w:vAlign w:val="center"/>
          </w:tcPr>
          <w:p w14:paraId="66048C14" w14:textId="77777777" w:rsidR="007D2D97" w:rsidRPr="00320622" w:rsidRDefault="007D2D97" w:rsidP="00D062F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6107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577ED76C" w14:textId="77777777" w:rsidR="007D2D97" w:rsidRPr="00320622" w:rsidRDefault="007D2D97" w:rsidP="00D062F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381B2340" w14:textId="77777777" w:rsidR="007D2D97" w:rsidRPr="00320622" w:rsidRDefault="007D2D97" w:rsidP="00D062F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04242000" w14:textId="77777777" w:rsidR="007D2D97" w:rsidRPr="00320622" w:rsidRDefault="007D2D97" w:rsidP="00D062F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78EC59FE" w14:textId="77777777" w:rsidR="007D2D97" w:rsidRPr="00320622" w:rsidRDefault="007D2D97" w:rsidP="00D062F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1E4555BE" w14:textId="77777777" w:rsidR="007D2D97" w:rsidRPr="00320622" w:rsidRDefault="007D2D97" w:rsidP="00D062F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64F72639" w14:textId="77777777" w:rsidR="007D2D97" w:rsidRPr="00320622" w:rsidRDefault="007D2D97" w:rsidP="00D062F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E57A3F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7" w:name="_Hlk161081943"/>
            <w:bookmarkEnd w:id="16"/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 การใช้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7"/>
      <w:tr w:rsidR="007D2D97" w:rsidRPr="00320622" w14:paraId="2B120630" w14:textId="77777777" w:rsidTr="002D5873">
        <w:tc>
          <w:tcPr>
            <w:tcW w:w="1859" w:type="dxa"/>
            <w:shd w:val="clear" w:color="auto" w:fill="E2EFD9" w:themeFill="accent6" w:themeFillTint="33"/>
          </w:tcPr>
          <w:p w14:paraId="631B2B94" w14:textId="12A8E844" w:rsidR="007D2D97" w:rsidRPr="00A1150B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- มีการ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2743" w:type="dxa"/>
            <w:shd w:val="clear" w:color="auto" w:fill="E2EFD9" w:themeFill="accent6" w:themeFillTint="33"/>
          </w:tcPr>
          <w:p w14:paraId="2463AAE1" w14:textId="50CF8F42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062F3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3003" w:type="dxa"/>
            <w:shd w:val="clear" w:color="auto" w:fill="E2EFD9" w:themeFill="accent6" w:themeFillTint="33"/>
          </w:tcPr>
          <w:p w14:paraId="6481714C" w14:textId="4A9E9155" w:rsidR="007D2D97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34C1BFAF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062F3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แจ้งการใช้จ่ายงบประมาณในการประชุมบริหารสถานี</w:t>
            </w:r>
          </w:p>
        </w:tc>
        <w:tc>
          <w:tcPr>
            <w:tcW w:w="1979" w:type="dxa"/>
            <w:shd w:val="clear" w:color="auto" w:fill="E2EFD9" w:themeFill="accent6" w:themeFillTint="33"/>
          </w:tcPr>
          <w:p w14:paraId="31C57870" w14:textId="391236E9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062F3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5C655F57" w14:textId="0AD14F28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062F3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24" w:type="dxa"/>
            <w:shd w:val="clear" w:color="auto" w:fill="E2EFD9" w:themeFill="accent6" w:themeFillTint="33"/>
          </w:tcPr>
          <w:p w14:paraId="38077030" w14:textId="512976EA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E2EFD9" w:themeFill="accent6" w:themeFillTint="33"/>
          </w:tcPr>
          <w:p w14:paraId="40EB3F43" w14:textId="77777777" w:rsidR="00FC75E0" w:rsidRPr="00E15D92" w:rsidRDefault="00FC75E0" w:rsidP="00FC75E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1BE6B473" w14:textId="77777777" w:rsidR="00FC75E0" w:rsidRPr="00E15D92" w:rsidRDefault="00FC75E0" w:rsidP="00FC75E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7CA561B6" w14:textId="77777777" w:rsidR="00FC75E0" w:rsidRPr="00EF475C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6FA27D53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ด.ต.สมพร อ๊อดหมี </w:t>
            </w:r>
          </w:p>
          <w:p w14:paraId="47AEBCE2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ด.ต.ธเนตร ทับทอง</w:t>
            </w:r>
          </w:p>
          <w:p w14:paraId="1067A447" w14:textId="1590FAF4" w:rsidR="007D2D97" w:rsidRPr="00320622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342" w:type="dxa"/>
            <w:shd w:val="clear" w:color="auto" w:fill="E2EFD9" w:themeFill="accent6" w:themeFillTint="33"/>
          </w:tcPr>
          <w:p w14:paraId="7315EC2A" w14:textId="4B5708EB" w:rsidR="007D2D97" w:rsidRPr="00320622" w:rsidRDefault="007D2D97" w:rsidP="00A50DAF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E04C36D" w14:textId="77777777" w:rsidTr="002D5873">
        <w:tc>
          <w:tcPr>
            <w:tcW w:w="1859" w:type="dxa"/>
            <w:shd w:val="clear" w:color="auto" w:fill="E2EFD9" w:themeFill="accent6" w:themeFillTint="33"/>
          </w:tcPr>
          <w:p w14:paraId="744F0812" w14:textId="4E1683EA" w:rsidR="007D2D97" w:rsidRPr="00A1150B" w:rsidRDefault="007D2D97" w:rsidP="00DD5F8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="00D062F3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มีการควบคุมการใช้จ่ายงบประมาณ</w:t>
            </w:r>
          </w:p>
        </w:tc>
        <w:tc>
          <w:tcPr>
            <w:tcW w:w="2743" w:type="dxa"/>
            <w:shd w:val="clear" w:color="auto" w:fill="E2EFD9" w:themeFill="accent6" w:themeFillTint="33"/>
          </w:tcPr>
          <w:p w14:paraId="16F59DD1" w14:textId="45B7BC5B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062F3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3003" w:type="dxa"/>
            <w:shd w:val="clear" w:color="auto" w:fill="E2EFD9" w:themeFill="accent6" w:themeFillTint="33"/>
          </w:tcPr>
          <w:p w14:paraId="67B41764" w14:textId="07E36123" w:rsidR="007D2D97" w:rsidRPr="00320622" w:rsidRDefault="007D2D97" w:rsidP="00023DE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062F3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1979" w:type="dxa"/>
            <w:shd w:val="clear" w:color="auto" w:fill="E2EFD9" w:themeFill="accent6" w:themeFillTint="33"/>
          </w:tcPr>
          <w:p w14:paraId="02F24793" w14:textId="11F67233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5B4123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อบรมชี้แจงในการประชุม</w:t>
            </w:r>
          </w:p>
        </w:tc>
        <w:tc>
          <w:tcPr>
            <w:tcW w:w="1124" w:type="dxa"/>
            <w:shd w:val="clear" w:color="auto" w:fill="E2EFD9" w:themeFill="accent6" w:themeFillTint="33"/>
          </w:tcPr>
          <w:p w14:paraId="23B089A0" w14:textId="7633F310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E2EFD9" w:themeFill="accent6" w:themeFillTint="33"/>
          </w:tcPr>
          <w:p w14:paraId="3E9088F1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B66F4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สว.สภ.บางลาย</w:t>
            </w:r>
          </w:p>
          <w:p w14:paraId="5BF1256B" w14:textId="77777777" w:rsidR="00FC75E0" w:rsidRPr="00E15D92" w:rsidRDefault="00FC75E0" w:rsidP="00FC75E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4D355881" w14:textId="77777777" w:rsidR="00FC75E0" w:rsidRPr="00E15D92" w:rsidRDefault="00FC75E0" w:rsidP="00FC75E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5C26EA23" w14:textId="12913684" w:rsidR="00FC75E0" w:rsidRPr="00EF475C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จัดทำข้อมูล</w:t>
            </w:r>
          </w:p>
          <w:p w14:paraId="469C93F2" w14:textId="43D4320A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42" w:type="dxa"/>
            <w:shd w:val="clear" w:color="auto" w:fill="E2EFD9" w:themeFill="accent6" w:themeFillTint="33"/>
          </w:tcPr>
          <w:p w14:paraId="7FE48D11" w14:textId="54F54CE4" w:rsidR="007D2D97" w:rsidRPr="00320622" w:rsidRDefault="007D2D97" w:rsidP="00A50DAF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5F7408" w:rsidRPr="00320622" w14:paraId="7BFCDE19" w14:textId="77777777" w:rsidTr="002D5873">
        <w:tc>
          <w:tcPr>
            <w:tcW w:w="1859" w:type="dxa"/>
            <w:shd w:val="clear" w:color="auto" w:fill="E2EFD9" w:themeFill="accent6" w:themeFillTint="33"/>
          </w:tcPr>
          <w:p w14:paraId="44B42CB9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18" w:name="_Hlk234365986"/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743" w:type="dxa"/>
            <w:shd w:val="clear" w:color="auto" w:fill="E2EFD9" w:themeFill="accent6" w:themeFillTint="33"/>
          </w:tcPr>
          <w:p w14:paraId="4F24926B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4911EB36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3003" w:type="dxa"/>
            <w:shd w:val="clear" w:color="auto" w:fill="E2EFD9" w:themeFill="accent6" w:themeFillTint="33"/>
          </w:tcPr>
          <w:p w14:paraId="4F795660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7CF37FF5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80C71A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979" w:type="dxa"/>
            <w:shd w:val="clear" w:color="auto" w:fill="E2EFD9" w:themeFill="accent6" w:themeFillTint="33"/>
          </w:tcPr>
          <w:p w14:paraId="7B62F5E7" w14:textId="3687D6AF" w:rsidR="005F7408" w:rsidRDefault="005F7408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5B4123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1D16F59F" w14:textId="7A9046A2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5B4123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มีการชี้แจงให้ข้าราชการตำรวจได้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รับทราบทุกการประชุมบริหาร</w:t>
            </w:r>
          </w:p>
          <w:p w14:paraId="1B3D328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E80875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4" w:type="dxa"/>
            <w:shd w:val="clear" w:color="auto" w:fill="E2EFD9" w:themeFill="accent6" w:themeFillTint="33"/>
          </w:tcPr>
          <w:p w14:paraId="43D60314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E2EFD9" w:themeFill="accent6" w:themeFillTint="33"/>
          </w:tcPr>
          <w:p w14:paraId="53AE8AD8" w14:textId="77777777" w:rsidR="00FC75E0" w:rsidRPr="00E15D92" w:rsidRDefault="00FC75E0" w:rsidP="00FC75E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6A1170EF" w14:textId="77777777" w:rsidR="00FC75E0" w:rsidRPr="00E15D92" w:rsidRDefault="00FC75E0" w:rsidP="00FC75E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3A267351" w14:textId="77777777" w:rsidR="00FC75E0" w:rsidRPr="00EF475C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7022B2E1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ด.ต.สมพร อ๊อดหมี </w:t>
            </w:r>
          </w:p>
          <w:p w14:paraId="7E355460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ด.ต.ธเนตร ทับทอง</w:t>
            </w:r>
          </w:p>
          <w:p w14:paraId="4C9B12B6" w14:textId="5EF2E3C7" w:rsidR="005F7408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lastRenderedPageBreak/>
              <w:t>เจ้าหน้าที่การเงิน จัดทำ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342" w:type="dxa"/>
            <w:shd w:val="clear" w:color="auto" w:fill="E2EFD9" w:themeFill="accent6" w:themeFillTint="33"/>
          </w:tcPr>
          <w:p w14:paraId="7429A070" w14:textId="77777777" w:rsidR="005F7408" w:rsidRDefault="005F7408" w:rsidP="00A50DAF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5F7408" w:rsidRPr="00320622" w14:paraId="796B602D" w14:textId="77777777" w:rsidTr="002D5873">
        <w:tc>
          <w:tcPr>
            <w:tcW w:w="1859" w:type="dxa"/>
            <w:shd w:val="clear" w:color="auto" w:fill="FFFF00"/>
            <w:vAlign w:val="center"/>
          </w:tcPr>
          <w:p w14:paraId="45D26ACD" w14:textId="77777777" w:rsidR="005F7408" w:rsidRPr="00320622" w:rsidRDefault="005F7408" w:rsidP="00815EF0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3458185C" w14:textId="77777777" w:rsidR="005F7408" w:rsidRPr="00320622" w:rsidRDefault="005F7408" w:rsidP="00815EF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32AB4BC0" w14:textId="77777777" w:rsidR="005F7408" w:rsidRPr="00320622" w:rsidRDefault="005F7408" w:rsidP="00815EF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7085E5C8" w14:textId="77777777" w:rsidR="005F7408" w:rsidRPr="00320622" w:rsidRDefault="005F7408" w:rsidP="00815EF0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5BCD0C1C" w14:textId="77777777" w:rsidR="005F7408" w:rsidRPr="00320622" w:rsidRDefault="005F7408" w:rsidP="00815EF0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64568216" w14:textId="77777777" w:rsidR="005F7408" w:rsidRPr="00320622" w:rsidRDefault="005F7408" w:rsidP="00815EF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65C95FC1" w14:textId="77777777" w:rsidR="005F7408" w:rsidRPr="00320622" w:rsidRDefault="005F7408" w:rsidP="00815EF0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320622" w14:paraId="0EB59642" w14:textId="77777777" w:rsidTr="002D5873">
        <w:tc>
          <w:tcPr>
            <w:tcW w:w="1859" w:type="dxa"/>
            <w:shd w:val="clear" w:color="auto" w:fill="E2EFD9" w:themeFill="accent6" w:themeFillTint="33"/>
          </w:tcPr>
          <w:p w14:paraId="452444B3" w14:textId="3F398471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743" w:type="dxa"/>
            <w:shd w:val="clear" w:color="auto" w:fill="E2EFD9" w:themeFill="accent6" w:themeFillTint="33"/>
          </w:tcPr>
          <w:p w14:paraId="26FCBF35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769DF063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1B6C4DB0" w14:textId="4F9B0A6E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ตรวจสอบการเบิกจ่าย</w:t>
            </w:r>
          </w:p>
        </w:tc>
        <w:tc>
          <w:tcPr>
            <w:tcW w:w="3003" w:type="dxa"/>
            <w:shd w:val="clear" w:color="auto" w:fill="E2EFD9" w:themeFill="accent6" w:themeFillTint="33"/>
          </w:tcPr>
          <w:p w14:paraId="176D0F9C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4B5DC8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ED176E" w14:textId="44D32DAD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979" w:type="dxa"/>
            <w:shd w:val="clear" w:color="auto" w:fill="E2EFD9" w:themeFill="accent6" w:themeFillTint="33"/>
          </w:tcPr>
          <w:p w14:paraId="33971B9F" w14:textId="384944AF" w:rsidR="005F7408" w:rsidRDefault="005F7408" w:rsidP="005F7408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815EF0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36A89D2B" w14:textId="6DDCB581" w:rsidR="005F7408" w:rsidRDefault="005F7408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815EF0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24" w:type="dxa"/>
            <w:shd w:val="clear" w:color="auto" w:fill="E2EFD9" w:themeFill="accent6" w:themeFillTint="33"/>
          </w:tcPr>
          <w:p w14:paraId="7DA25C06" w14:textId="1E39774F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E2EFD9" w:themeFill="accent6" w:themeFillTint="33"/>
          </w:tcPr>
          <w:p w14:paraId="0EFA6C43" w14:textId="77777777" w:rsidR="00FC75E0" w:rsidRPr="00E15D92" w:rsidRDefault="00FC75E0" w:rsidP="00FC75E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3817FFF6" w14:textId="77777777" w:rsidR="00FC75E0" w:rsidRPr="00E15D92" w:rsidRDefault="00FC75E0" w:rsidP="00FC75E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0BC34DFF" w14:textId="77777777" w:rsidR="00FC75E0" w:rsidRPr="00EF475C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5E93EA01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ด.ต.สมพร อ๊อดหมี </w:t>
            </w:r>
          </w:p>
          <w:p w14:paraId="6B85154F" w14:textId="77777777" w:rsidR="00FC75E0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ด.ต.ธเนตร ทับทอง</w:t>
            </w:r>
          </w:p>
          <w:p w14:paraId="58B1577A" w14:textId="6B8F5595" w:rsidR="005F7408" w:rsidRDefault="00FC75E0" w:rsidP="00FC75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342" w:type="dxa"/>
            <w:shd w:val="clear" w:color="auto" w:fill="E2EFD9" w:themeFill="accent6" w:themeFillTint="33"/>
          </w:tcPr>
          <w:p w14:paraId="2675C28E" w14:textId="6C71FA30" w:rsidR="005F7408" w:rsidRDefault="005F7408" w:rsidP="00A50DAF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8"/>
      <w:tr w:rsidR="00E57A3F" w:rsidRPr="00E57A3F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E57A3F" w:rsidRDefault="00E57A3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๓</w:t>
            </w:r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การใช้อำนาจ</w:t>
            </w:r>
          </w:p>
        </w:tc>
      </w:tr>
      <w:tr w:rsidR="007D2D97" w:rsidRPr="00320622" w14:paraId="4AB33516" w14:textId="77777777" w:rsidTr="002D5873">
        <w:tc>
          <w:tcPr>
            <w:tcW w:w="1859" w:type="dxa"/>
            <w:shd w:val="clear" w:color="auto" w:fill="FFE599" w:themeFill="accent4" w:themeFillTint="66"/>
          </w:tcPr>
          <w:p w14:paraId="3FE29918" w14:textId="465659A4" w:rsidR="007D2D97" w:rsidRPr="00A1150B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743" w:type="dxa"/>
            <w:shd w:val="clear" w:color="auto" w:fill="FFE599" w:themeFill="accent4" w:themeFillTint="66"/>
          </w:tcPr>
          <w:p w14:paraId="7317F44C" w14:textId="14D283EB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815EF0">
              <w:rPr>
                <w:rFonts w:ascii="TH SarabunIT๙" w:hAnsi="TH SarabunIT๙" w:cs="TH SarabunIT๙"/>
                <w:cs/>
              </w:rPr>
              <w:t>ผู</w:t>
            </w:r>
            <w:r w:rsidRPr="00815EF0">
              <w:rPr>
                <w:rFonts w:ascii="TH SarabunIT๙" w:hAnsi="TH SarabunIT๙" w:cs="TH SarabunIT๙" w:hint="cs"/>
                <w:cs/>
              </w:rPr>
              <w:t>้กำกับการ</w:t>
            </w:r>
            <w:r w:rsidRPr="00815EF0">
              <w:rPr>
                <w:rFonts w:ascii="TH SarabunIT๙" w:hAnsi="TH SarabunIT๙" w:cs="TH SarabunIT๙"/>
                <w:cs/>
              </w:rPr>
              <w:t>/หัวหน้าสถาน</w:t>
            </w:r>
            <w:r w:rsidRPr="00815EF0">
              <w:rPr>
                <w:rFonts w:ascii="TH SarabunIT๙" w:hAnsi="TH SarabunIT๙" w:cs="TH SarabunIT๙" w:hint="cs"/>
                <w:cs/>
              </w:rPr>
              <w:t>ี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Pr="00320622">
              <w:rPr>
                <w:rFonts w:ascii="TH SarabunIT๙" w:hAnsi="TH SarabunIT๙" w:cs="TH SarabunIT๙"/>
                <w:cs/>
              </w:rPr>
              <w:t>การบริหารกำลังพล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ด้านการมอบ</w:t>
            </w:r>
            <w:r>
              <w:rPr>
                <w:rFonts w:ascii="TH SarabunIT๙" w:hAnsi="TH SarabunIT๙" w:cs="TH SarabunIT๙" w:hint="cs"/>
                <w:cs/>
              </w:rPr>
              <w:t>หมาย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 </w:t>
            </w:r>
            <w:r>
              <w:rPr>
                <w:rFonts w:ascii="TH SarabunIT๙" w:hAnsi="TH SarabunIT๙" w:cs="TH SarabunIT๙" w:hint="cs"/>
                <w:cs/>
              </w:rPr>
              <w:t>การเลื่อนขั้นเงินเดือน เลื่อนตำแหน่ง พิจารณาความดีความชอบ การลงโทษ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3003" w:type="dxa"/>
            <w:shd w:val="clear" w:color="auto" w:fill="FFE599" w:themeFill="accent4" w:themeFillTint="66"/>
          </w:tcPr>
          <w:p w14:paraId="3D4217BC" w14:textId="5EA09631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แนวทางการบริหารกำลังพลผ่านเว็บไซด์</w:t>
            </w:r>
          </w:p>
          <w:p w14:paraId="79040BDB" w14:textId="38131B8A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1979" w:type="dxa"/>
            <w:shd w:val="clear" w:color="auto" w:fill="FFE599" w:themeFill="accent4" w:themeFillTint="66"/>
          </w:tcPr>
          <w:p w14:paraId="0A39B3EC" w14:textId="472BFE17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815EF0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สร้างช่องทางการใช้อำนาจโดยไม่เป็นธรรม</w:t>
            </w:r>
            <w:r w:rsidRPr="00DB2B7E">
              <w:rPr>
                <w:rFonts w:ascii="TH SarabunIT๙" w:hAnsi="TH SarabunIT๙" w:cs="TH SarabunIT๙"/>
                <w:cs/>
              </w:rPr>
              <w:t>แจ้ง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ผ่าน</w:t>
            </w:r>
            <w:r w:rsidRPr="00DB2B7E">
              <w:rPr>
                <w:rFonts w:ascii="TH SarabunIT๙" w:hAnsi="TH SarabunIT๙" w:cs="TH SarabunIT๙"/>
              </w:rPr>
              <w:t xml:space="preserve"> website </w:t>
            </w:r>
            <w:r w:rsidRPr="00DB2B7E">
              <w:rPr>
                <w:rFonts w:ascii="TH SarabunIT๙" w:hAnsi="TH SarabunIT๙" w:cs="TH SarabunIT๙"/>
                <w:cs/>
              </w:rPr>
              <w:t>ของ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สถานี</w:t>
            </w:r>
            <w:r w:rsidRPr="00DB2B7E">
              <w:rPr>
                <w:rFonts w:ascii="TH SarabunIT๙" w:hAnsi="TH SarabunIT๙" w:cs="TH SarabunIT๙"/>
              </w:rPr>
              <w:t xml:space="preserve">, line group </w:t>
            </w:r>
            <w:r w:rsidRPr="00DB2B7E">
              <w:rPr>
                <w:rFonts w:ascii="TH SarabunIT๙" w:hAnsi="TH SarabunIT๙" w:cs="TH SarabunIT๙"/>
                <w:cs/>
              </w:rPr>
              <w:t>ต่าง ๆ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2B47C154" w14:textId="7DBF854E" w:rsidR="005F7408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815EF0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เผยแพร่แนวทางการบริหารกำลังพลผ่านเว็บไซต์</w:t>
            </w:r>
          </w:p>
        </w:tc>
        <w:tc>
          <w:tcPr>
            <w:tcW w:w="1124" w:type="dxa"/>
            <w:shd w:val="clear" w:color="auto" w:fill="FFE599" w:themeFill="accent4" w:themeFillTint="66"/>
          </w:tcPr>
          <w:p w14:paraId="7AD07539" w14:textId="2F5EDFC0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E599" w:themeFill="accent4" w:themeFillTint="66"/>
          </w:tcPr>
          <w:p w14:paraId="4A2991B4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37C77597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F429D59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F6FB77" w14:textId="77777777" w:rsidR="002D5873" w:rsidRPr="00FD08FE" w:rsidRDefault="002D5873" w:rsidP="002D5873">
            <w:pPr>
              <w:rPr>
                <w:rFonts w:ascii="TH SarabunIT๙" w:hAnsi="TH SarabunIT๙" w:cs="TH SarabunIT๙"/>
                <w:sz w:val="28"/>
              </w:rPr>
            </w:pPr>
            <w:r w:rsidRPr="00FD08FE">
              <w:rPr>
                <w:rFonts w:ascii="TH SarabunIT๙" w:hAnsi="TH SarabunIT๙" w:cs="TH SarabunIT๙" w:hint="cs"/>
                <w:sz w:val="28"/>
                <w:cs/>
              </w:rPr>
              <w:t>จ.ส.ต.ธนาวุฒิ นวนคำ</w:t>
            </w:r>
          </w:p>
          <w:p w14:paraId="2A2E1760" w14:textId="131A0DBA" w:rsidR="007D2D97" w:rsidRPr="00320622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342" w:type="dxa"/>
            <w:shd w:val="clear" w:color="auto" w:fill="FFE599" w:themeFill="accent4" w:themeFillTint="66"/>
          </w:tcPr>
          <w:p w14:paraId="45438788" w14:textId="529F7914" w:rsidR="007D2D97" w:rsidRPr="00320622" w:rsidRDefault="007D2D97" w:rsidP="00A50DAF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650E293C" w14:textId="77777777" w:rsidTr="002D5873">
        <w:tc>
          <w:tcPr>
            <w:tcW w:w="1859" w:type="dxa"/>
            <w:shd w:val="clear" w:color="auto" w:fill="FFE599" w:themeFill="accent4" w:themeFillTint="66"/>
          </w:tcPr>
          <w:p w14:paraId="32924B45" w14:textId="77777777" w:rsidR="005F7408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A1150B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743" w:type="dxa"/>
            <w:shd w:val="clear" w:color="auto" w:fill="FFE599" w:themeFill="accent4" w:themeFillTint="66"/>
          </w:tcPr>
          <w:p w14:paraId="2F63A04A" w14:textId="1C9898C2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</w:t>
            </w:r>
            <w:r w:rsidR="00B9735A">
              <w:rPr>
                <w:rFonts w:ascii="TH SarabunIT๙" w:hAnsi="TH SarabunIT๙" w:cs="TH SarabunIT๙" w:hint="cs"/>
                <w:cs/>
              </w:rPr>
              <w:t>อำนาจ</w:t>
            </w:r>
            <w:r>
              <w:rPr>
                <w:rFonts w:ascii="TH SarabunIT๙" w:hAnsi="TH SarabunIT๙" w:cs="TH SarabunIT๙" w:hint="cs"/>
                <w:cs/>
              </w:rPr>
              <w:t>อย่างถูกต้อง</w:t>
            </w:r>
          </w:p>
          <w:p w14:paraId="1C0915AB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03" w:type="dxa"/>
            <w:shd w:val="clear" w:color="auto" w:fill="FFE599" w:themeFill="accent4" w:themeFillTint="66"/>
          </w:tcPr>
          <w:p w14:paraId="0F798FEA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5FBC91E9" w14:textId="77777777" w:rsidR="00B9735A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979" w:type="dxa"/>
            <w:shd w:val="clear" w:color="auto" w:fill="FFE599" w:themeFill="accent4" w:themeFillTint="66"/>
          </w:tcPr>
          <w:p w14:paraId="5D1346E3" w14:textId="34A39D45" w:rsidR="005F7408" w:rsidRDefault="005F7408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87156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24" w:type="dxa"/>
            <w:shd w:val="clear" w:color="auto" w:fill="FFE599" w:themeFill="accent4" w:themeFillTint="66"/>
          </w:tcPr>
          <w:p w14:paraId="47935824" w14:textId="4A623895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E599" w:themeFill="accent4" w:themeFillTint="66"/>
          </w:tcPr>
          <w:p w14:paraId="2B7BE75B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4B6764E6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5896B966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</w:p>
          <w:p w14:paraId="7AA94992" w14:textId="402C11E2" w:rsidR="005F7408" w:rsidRPr="00320622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เจ้าหน้าที่จัดทำข้อมูล</w:t>
            </w:r>
          </w:p>
        </w:tc>
        <w:tc>
          <w:tcPr>
            <w:tcW w:w="1342" w:type="dxa"/>
            <w:shd w:val="clear" w:color="auto" w:fill="FFE599" w:themeFill="accent4" w:themeFillTint="66"/>
          </w:tcPr>
          <w:p w14:paraId="4B7866D7" w14:textId="429C0453" w:rsidR="005F7408" w:rsidRPr="00320622" w:rsidRDefault="005F7408" w:rsidP="00A50DAF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4FCC010F" w14:textId="77777777" w:rsidTr="002D5873">
        <w:tc>
          <w:tcPr>
            <w:tcW w:w="1859" w:type="dxa"/>
            <w:shd w:val="clear" w:color="auto" w:fill="FFFF00"/>
            <w:vAlign w:val="center"/>
          </w:tcPr>
          <w:p w14:paraId="6907CB60" w14:textId="77777777" w:rsidR="00B9735A" w:rsidRPr="00320622" w:rsidRDefault="00B9735A" w:rsidP="00D201C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9" w:name="_Hlk23436676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6B120993" w14:textId="77777777" w:rsidR="00B9735A" w:rsidRPr="00320622" w:rsidRDefault="00B9735A" w:rsidP="00D201C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2E06353A" w14:textId="77777777" w:rsidR="00B9735A" w:rsidRPr="00320622" w:rsidRDefault="00B9735A" w:rsidP="00D201C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3F34D068" w14:textId="77777777" w:rsidR="00B9735A" w:rsidRPr="00320622" w:rsidRDefault="00B9735A" w:rsidP="00D201C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682BF38E" w14:textId="77777777" w:rsidR="00B9735A" w:rsidRPr="00320622" w:rsidRDefault="00B9735A" w:rsidP="00D201C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792B7D40" w14:textId="77777777" w:rsidR="00B9735A" w:rsidRPr="00320622" w:rsidRDefault="00B9735A" w:rsidP="00D201C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14710B52" w14:textId="77777777" w:rsidR="00B9735A" w:rsidRPr="00320622" w:rsidRDefault="00B9735A" w:rsidP="00D201C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9"/>
      <w:tr w:rsidR="00B9735A" w:rsidRPr="00320622" w14:paraId="1C182B1E" w14:textId="77777777" w:rsidTr="002D5873">
        <w:tc>
          <w:tcPr>
            <w:tcW w:w="1859" w:type="dxa"/>
            <w:shd w:val="clear" w:color="auto" w:fill="FFE599" w:themeFill="accent4" w:themeFillTint="66"/>
          </w:tcPr>
          <w:p w14:paraId="37206C35" w14:textId="77991647" w:rsidR="00B9735A" w:rsidRPr="005F7408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743" w:type="dxa"/>
            <w:shd w:val="clear" w:color="auto" w:fill="FFE599" w:themeFill="accent4" w:themeFillTint="66"/>
          </w:tcPr>
          <w:p w14:paraId="43CE2FC9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1E3F4BC" w14:textId="46F8A2AB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3003" w:type="dxa"/>
            <w:shd w:val="clear" w:color="auto" w:fill="FFE599" w:themeFill="accent4" w:themeFillTint="66"/>
          </w:tcPr>
          <w:p w14:paraId="5E38EABC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921579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979" w:type="dxa"/>
            <w:shd w:val="clear" w:color="auto" w:fill="FFE599" w:themeFill="accent4" w:themeFillTint="66"/>
          </w:tcPr>
          <w:p w14:paraId="549F7F94" w14:textId="4E9D223B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E24C49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24" w:type="dxa"/>
            <w:shd w:val="clear" w:color="auto" w:fill="FFE599" w:themeFill="accent4" w:themeFillTint="66"/>
          </w:tcPr>
          <w:p w14:paraId="05EE3D44" w14:textId="7B4B805F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E599" w:themeFill="accent4" w:themeFillTint="66"/>
          </w:tcPr>
          <w:p w14:paraId="50B1CC9D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500384AB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32056199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</w:p>
          <w:p w14:paraId="1FB10DC8" w14:textId="137DFD61" w:rsidR="00B9735A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เจ้าหน้าที่จัดทำข้อมูล</w:t>
            </w:r>
          </w:p>
        </w:tc>
        <w:tc>
          <w:tcPr>
            <w:tcW w:w="1342" w:type="dxa"/>
            <w:shd w:val="clear" w:color="auto" w:fill="FFE599" w:themeFill="accent4" w:themeFillTint="66"/>
          </w:tcPr>
          <w:p w14:paraId="666A6E59" w14:textId="1B51BF08" w:rsidR="00B9735A" w:rsidRPr="00320622" w:rsidRDefault="00B9735A" w:rsidP="00A50DAF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24C49" w:rsidRPr="00320622" w14:paraId="7F0016B2" w14:textId="77777777" w:rsidTr="002D5873">
        <w:tc>
          <w:tcPr>
            <w:tcW w:w="1859" w:type="dxa"/>
            <w:shd w:val="clear" w:color="auto" w:fill="FFE599" w:themeFill="accent4" w:themeFillTint="66"/>
          </w:tcPr>
          <w:p w14:paraId="55494BDE" w14:textId="0C79C094" w:rsidR="00E24C49" w:rsidRPr="00B9735A" w:rsidRDefault="00E24C49" w:rsidP="00E24C4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743" w:type="dxa"/>
            <w:shd w:val="clear" w:color="auto" w:fill="FFE599" w:themeFill="accent4" w:themeFillTint="66"/>
          </w:tcPr>
          <w:p w14:paraId="08DFABD4" w14:textId="77777777" w:rsidR="00E24C49" w:rsidRDefault="00E24C49" w:rsidP="00E24C4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7F056AA" w14:textId="07CF8E81" w:rsidR="00E24C49" w:rsidRDefault="00E24C49" w:rsidP="00E24C4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3003" w:type="dxa"/>
            <w:shd w:val="clear" w:color="auto" w:fill="FFE599" w:themeFill="accent4" w:themeFillTint="66"/>
          </w:tcPr>
          <w:p w14:paraId="409A9DF7" w14:textId="77777777" w:rsidR="00E24C49" w:rsidRDefault="00E24C49" w:rsidP="00E24C4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06AAE1EE" w14:textId="77777777" w:rsidR="00E24C49" w:rsidRDefault="00E24C49" w:rsidP="00E24C4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E24C49" w:rsidRDefault="00E24C49" w:rsidP="00E24C4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979" w:type="dxa"/>
            <w:shd w:val="clear" w:color="auto" w:fill="FFE599" w:themeFill="accent4" w:themeFillTint="66"/>
          </w:tcPr>
          <w:p w14:paraId="74CE990A" w14:textId="44DAA10A" w:rsidR="00E24C49" w:rsidRDefault="00E24C49" w:rsidP="00E24C49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24" w:type="dxa"/>
            <w:shd w:val="clear" w:color="auto" w:fill="FFE599" w:themeFill="accent4" w:themeFillTint="66"/>
          </w:tcPr>
          <w:p w14:paraId="34D21476" w14:textId="11805FE2" w:rsidR="00E24C49" w:rsidRPr="00320622" w:rsidRDefault="00E24C49" w:rsidP="00E24C4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FE599" w:themeFill="accent4" w:themeFillTint="66"/>
          </w:tcPr>
          <w:p w14:paraId="17C2DFF3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2A163EA7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326E4A2F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</w:p>
          <w:p w14:paraId="7A67C835" w14:textId="4C20CBC8" w:rsidR="00E24C49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เจ้าหน้าที่จัดทำข้อมูล</w:t>
            </w:r>
          </w:p>
        </w:tc>
        <w:tc>
          <w:tcPr>
            <w:tcW w:w="1342" w:type="dxa"/>
            <w:shd w:val="clear" w:color="auto" w:fill="FFE599" w:themeFill="accent4" w:themeFillTint="66"/>
          </w:tcPr>
          <w:p w14:paraId="7A78952F" w14:textId="00ADA2EE" w:rsidR="00E24C49" w:rsidRPr="00320622" w:rsidRDefault="00E24C49" w:rsidP="00A50DAF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0" w:name="_Hlk161084240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๔) การใช้ทรัพย์สินของราชการ</w:t>
            </w:r>
          </w:p>
        </w:tc>
      </w:tr>
      <w:bookmarkEnd w:id="20"/>
      <w:tr w:rsidR="007D2D97" w:rsidRPr="00320622" w14:paraId="03FDAA51" w14:textId="77777777" w:rsidTr="002D5873">
        <w:tc>
          <w:tcPr>
            <w:tcW w:w="1859" w:type="dxa"/>
            <w:shd w:val="clear" w:color="auto" w:fill="C5E0B3" w:themeFill="accent6" w:themeFillTint="66"/>
          </w:tcPr>
          <w:p w14:paraId="0A63FE51" w14:textId="1FFC612A" w:rsidR="007D2D97" w:rsidRPr="00692686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69268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ของบริจาค และการ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จัดเก็บของกลาง และสำนวนการสอบสวนคดีอาญาและคดีจราจร </w:t>
            </w:r>
          </w:p>
        </w:tc>
        <w:tc>
          <w:tcPr>
            <w:tcW w:w="2743" w:type="dxa"/>
            <w:shd w:val="clear" w:color="auto" w:fill="C5E0B3" w:themeFill="accent6" w:themeFillTint="66"/>
          </w:tcPr>
          <w:p w14:paraId="39202C30" w14:textId="4455ADE6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-</w:t>
            </w:r>
            <w:r w:rsidR="00A338E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จัดทำมาตรการการจัดการทรัพย์สินของราชการ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ของกลาง และ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สำนวนการสอบสวนคดีอาญาและคดีจราจร และ</w:t>
            </w:r>
            <w:r w:rsidRPr="00320622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3003" w:type="dxa"/>
            <w:shd w:val="clear" w:color="auto" w:fill="C5E0B3" w:themeFill="accent6" w:themeFillTint="66"/>
          </w:tcPr>
          <w:p w14:paraId="2325B64C" w14:textId="25FD2C32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="00A338E4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มีการจัด</w:t>
            </w:r>
            <w:r w:rsidRPr="00320622">
              <w:rPr>
                <w:rFonts w:ascii="TH SarabunIT๙" w:hAnsi="TH SarabunIT๙" w:cs="TH SarabunIT๙"/>
                <w:cs/>
              </w:rPr>
              <w:t>ทำคำสั่งประกาศ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66F5A2F0" w14:textId="54FDC8F8" w:rsidR="007D2D97" w:rsidRPr="009B39E9" w:rsidRDefault="007D2D97" w:rsidP="006B5E57">
            <w:pPr>
              <w:pStyle w:val="a8"/>
              <w:spacing w:before="0" w:beforeAutospacing="0" w:after="0" w:afterAutospacing="0"/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-มีการ</w:t>
            </w:r>
            <w:r w:rsidRPr="00320622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>
              <w:rPr>
                <w:rFonts w:ascii="TH SarabunIT๙" w:hAnsi="TH SarabunIT๙" w:cs="TH SarabunIT๙" w:hint="cs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การจัดเก็บของกลาง </w:t>
            </w:r>
            <w:r w:rsidRPr="009B39E9">
              <w:rPr>
                <w:rFonts w:ascii="TH SarabunIT๙" w:hAnsi="TH SarabunIT๙" w:cs="TH SarabunIT๙"/>
                <w:cs/>
              </w:rPr>
              <w:t>และสำนวนการสอบสวนคดีอาญาและคดีจราจร</w:t>
            </w:r>
          </w:p>
          <w:p w14:paraId="224C0136" w14:textId="7C953342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A338E4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1979" w:type="dxa"/>
            <w:shd w:val="clear" w:color="auto" w:fill="C5E0B3" w:themeFill="accent6" w:themeFillTint="66"/>
          </w:tcPr>
          <w:p w14:paraId="3BB38D07" w14:textId="57B20D82" w:rsidR="007D2D97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="00A338E4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  <w:p w14:paraId="58D72AF0" w14:textId="64BD1183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="00A338E4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24" w:type="dxa"/>
            <w:shd w:val="clear" w:color="auto" w:fill="C5E0B3" w:themeFill="accent6" w:themeFillTint="66"/>
          </w:tcPr>
          <w:p w14:paraId="51972D7A" w14:textId="41A3878E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C5E0B3" w:themeFill="accent6" w:themeFillTint="66"/>
          </w:tcPr>
          <w:p w14:paraId="08DEF8AE" w14:textId="4C64F259" w:rsidR="007D2D97" w:rsidRPr="001073C4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A338E4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27F78DFA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5F0E7E32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4A0C1DDA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4DE21E4B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E6762">
              <w:rPr>
                <w:rFonts w:ascii="TH SarabunIT๙" w:hAnsi="TH SarabunIT๙" w:cs="TH SarabunIT๙"/>
                <w:cs/>
              </w:rPr>
              <w:t>ด.ต.ธเนตร  ทับทอง  ผบ.หมู่(ป.) สภ.บางลาย</w:t>
            </w:r>
            <w:r w:rsidRPr="00EF475C">
              <w:rPr>
                <w:rFonts w:ascii="TH SarabunIT๙" w:hAnsi="TH SarabunIT๙" w:cs="TH SarabunIT๙"/>
                <w:cs/>
              </w:rPr>
              <w:t>จนท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EF475C">
              <w:rPr>
                <w:rFonts w:ascii="TH SarabunIT๙" w:hAnsi="TH SarabunIT๙" w:cs="TH SarabunIT๙"/>
                <w:cs/>
              </w:rPr>
              <w:t>พัสดุ จัดท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EF475C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76B104E0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EF475C">
              <w:rPr>
                <w:rFonts w:ascii="TH SarabunIT๙" w:hAnsi="TH SarabunIT๙" w:cs="TH SarabunIT๙"/>
                <w:b/>
                <w:bCs/>
                <w:cs/>
              </w:rPr>
              <w:t>-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b/>
                <w:bCs/>
                <w:cs/>
              </w:rPr>
              <w:t>ของกลาง</w:t>
            </w:r>
          </w:p>
          <w:p w14:paraId="0014F938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ร.ต.ท.ยศธน นวนคำ</w:t>
            </w:r>
            <w:r w:rsidRPr="00EF475C">
              <w:rPr>
                <w:rFonts w:ascii="TH SarabunIT๙" w:hAnsi="TH SarabunIT๙" w:cs="TH SarabunIT๙"/>
                <w:cs/>
              </w:rPr>
              <w:t>ควบคุม</w:t>
            </w:r>
          </w:p>
          <w:p w14:paraId="2FB87790" w14:textId="3FA985ED" w:rsidR="007D2D97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จ.ส.ต.ธนาวุฒิ นวนคำ </w:t>
            </w:r>
            <w:r w:rsidRPr="00EF475C">
              <w:rPr>
                <w:rFonts w:ascii="TH SarabunIT๙" w:hAnsi="TH SarabunIT๙" w:cs="TH SarabunIT๙"/>
                <w:cs/>
              </w:rPr>
              <w:t>ธร.คดี</w:t>
            </w:r>
          </w:p>
        </w:tc>
        <w:tc>
          <w:tcPr>
            <w:tcW w:w="1342" w:type="dxa"/>
            <w:shd w:val="clear" w:color="auto" w:fill="C5E0B3" w:themeFill="accent6" w:themeFillTint="66"/>
          </w:tcPr>
          <w:p w14:paraId="52CFABC6" w14:textId="2727A7B6" w:rsidR="007D2D97" w:rsidRPr="00320622" w:rsidRDefault="007D2D97" w:rsidP="00A50DAF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B9735A" w:rsidRPr="00320622" w14:paraId="3F711583" w14:textId="77777777" w:rsidTr="002D5873">
        <w:tc>
          <w:tcPr>
            <w:tcW w:w="1859" w:type="dxa"/>
            <w:shd w:val="clear" w:color="auto" w:fill="C5E0B3" w:themeFill="accent6" w:themeFillTint="66"/>
          </w:tcPr>
          <w:p w14:paraId="3AAD7FF9" w14:textId="77777777" w:rsidR="00B9735A" w:rsidRPr="00692686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1" w:name="_Hlk234366501"/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มาตรการยืมสิ่งของที่เป็นทรัพย์สินของทางราชการ</w:t>
            </w:r>
          </w:p>
        </w:tc>
        <w:tc>
          <w:tcPr>
            <w:tcW w:w="2743" w:type="dxa"/>
            <w:shd w:val="clear" w:color="auto" w:fill="C5E0B3" w:themeFill="accent6" w:themeFillTint="66"/>
          </w:tcPr>
          <w:p w14:paraId="2D13516B" w14:textId="706078C0" w:rsidR="00B9735A" w:rsidRPr="001073C4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 w:rsidR="00D201CB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1073C4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40055809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="00D201CB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280F2C9C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201CB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จัดทำบัญชีคุมการเบิกจ่ายทรัพย์สินของทางราชการ</w:t>
            </w:r>
          </w:p>
        </w:tc>
        <w:tc>
          <w:tcPr>
            <w:tcW w:w="3003" w:type="dxa"/>
            <w:shd w:val="clear" w:color="auto" w:fill="C5E0B3" w:themeFill="accent6" w:themeFillTint="66"/>
          </w:tcPr>
          <w:p w14:paraId="46FA593D" w14:textId="692F2041" w:rsidR="00B9735A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201CB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มาตรการยืมสิ่งของที่เป็นทรัพย์สินของทางราชการ</w:t>
            </w:r>
          </w:p>
          <w:p w14:paraId="289EB438" w14:textId="4FF557AC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201CB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บัญชีคุมการเบิกจ่ายทรัพย์สินของทางราชการ-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979" w:type="dxa"/>
            <w:shd w:val="clear" w:color="auto" w:fill="C5E0B3" w:themeFill="accent6" w:themeFillTint="66"/>
          </w:tcPr>
          <w:p w14:paraId="6B749D29" w14:textId="12313735" w:rsidR="00B9735A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201CB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ชี้แจงการปฏิบัติให้ข้าราชการตำรวจทราบ</w:t>
            </w:r>
          </w:p>
          <w:p w14:paraId="66C42CDB" w14:textId="051F97F1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201CB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อบรมเจ้าหน้าที่พัสดุ</w:t>
            </w:r>
          </w:p>
          <w:p w14:paraId="61BE4AAA" w14:textId="2814A80F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D201CB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24" w:type="dxa"/>
            <w:shd w:val="clear" w:color="auto" w:fill="C5E0B3" w:themeFill="accent6" w:themeFillTint="66"/>
          </w:tcPr>
          <w:p w14:paraId="5C4336CB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C5E0B3" w:themeFill="accent6" w:themeFillTint="66"/>
          </w:tcPr>
          <w:p w14:paraId="1198D294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2ED32194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74BBEBE0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43B93541" w14:textId="6854EAA8" w:rsidR="00B9735A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E3300">
              <w:rPr>
                <w:rFonts w:ascii="TH SarabunIT๙" w:hAnsi="TH SarabunIT๙" w:cs="TH SarabunIT๙"/>
                <w:cs/>
              </w:rPr>
              <w:t>ด.ต.ธเนตร  ทับทอง  ผบ.หมู่(ป.) สภ.บางลาย</w:t>
            </w:r>
            <w:r w:rsidRPr="00EF475C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342" w:type="dxa"/>
            <w:shd w:val="clear" w:color="auto" w:fill="C5E0B3" w:themeFill="accent6" w:themeFillTint="66"/>
          </w:tcPr>
          <w:p w14:paraId="333CD2D5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5FFBFB17" w14:textId="77777777" w:rsidTr="002D5873">
        <w:tc>
          <w:tcPr>
            <w:tcW w:w="1859" w:type="dxa"/>
            <w:shd w:val="clear" w:color="auto" w:fill="FFFF00"/>
            <w:vAlign w:val="center"/>
          </w:tcPr>
          <w:p w14:paraId="446047DB" w14:textId="77777777" w:rsidR="00B9735A" w:rsidRPr="00320622" w:rsidRDefault="00B9735A" w:rsidP="001F252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3CB17307" w14:textId="77777777" w:rsidR="00B9735A" w:rsidRPr="00320622" w:rsidRDefault="00B9735A" w:rsidP="001F252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7E969E8B" w14:textId="77777777" w:rsidR="00B9735A" w:rsidRPr="00320622" w:rsidRDefault="00B9735A" w:rsidP="001F252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734D33E1" w14:textId="77777777" w:rsidR="00B9735A" w:rsidRPr="00320622" w:rsidRDefault="00B9735A" w:rsidP="001F252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73CC2277" w14:textId="77777777" w:rsidR="00B9735A" w:rsidRPr="00320622" w:rsidRDefault="00B9735A" w:rsidP="001F252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79532670" w14:textId="77777777" w:rsidR="00B9735A" w:rsidRPr="00320622" w:rsidRDefault="00B9735A" w:rsidP="001F252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05F69698" w14:textId="77777777" w:rsidR="00B9735A" w:rsidRPr="00320622" w:rsidRDefault="00B9735A" w:rsidP="001F252B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2BACD43" w14:textId="77777777" w:rsidTr="002D5873">
        <w:tc>
          <w:tcPr>
            <w:tcW w:w="1859" w:type="dxa"/>
            <w:shd w:val="clear" w:color="auto" w:fill="C5E0B3" w:themeFill="accent6" w:themeFillTint="66"/>
          </w:tcPr>
          <w:p w14:paraId="318ED6D2" w14:textId="77777777" w:rsidR="007D2D97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 xml:space="preserve"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</w:t>
            </w:r>
            <w:r w:rsidRPr="00B9735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  <w:p w14:paraId="01CEA409" w14:textId="0B29F10B" w:rsidR="00FB3820" w:rsidRPr="00692686" w:rsidRDefault="00FB3820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743" w:type="dxa"/>
            <w:shd w:val="clear" w:color="auto" w:fill="C5E0B3" w:themeFill="accent6" w:themeFillTint="66"/>
          </w:tcPr>
          <w:p w14:paraId="36BB242B" w14:textId="293C1DEF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-</w:t>
            </w:r>
            <w:r w:rsidR="00A50DAF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>
              <w:rPr>
                <w:rFonts w:ascii="TH SarabunIT๙" w:hAnsi="TH SarabunIT๙" w:cs="TH SarabunIT๙" w:hint="cs"/>
                <w:cs/>
              </w:rPr>
              <w:t>ชี้แจง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02551386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A50DAF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จัดทำบัญชีคุมการเบิกจ่ายทรัพย์สินของทางราชการ</w:t>
            </w:r>
          </w:p>
          <w:p w14:paraId="6F77B041" w14:textId="54C120E0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สุ่มตรวจสอบ</w:t>
            </w:r>
          </w:p>
        </w:tc>
        <w:tc>
          <w:tcPr>
            <w:tcW w:w="3003" w:type="dxa"/>
            <w:shd w:val="clear" w:color="auto" w:fill="C5E0B3" w:themeFill="accent6" w:themeFillTint="66"/>
          </w:tcPr>
          <w:p w14:paraId="28F8D846" w14:textId="14DAA9EA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A50DAF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มาตรการยืมสิ่งของที่เป็นทรัพย์สินของทางราชการ</w:t>
            </w:r>
          </w:p>
          <w:p w14:paraId="1DA9DFFE" w14:textId="23B52C43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A50DAF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บัญชีคุมการเบิกจ่ายทรัพย์สินของทางราชการ</w:t>
            </w:r>
          </w:p>
          <w:p w14:paraId="60ED7971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อบรมชี้แจงในการประชุมบริหาร</w:t>
            </w:r>
          </w:p>
          <w:p w14:paraId="5DB1964A" w14:textId="2023376D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979" w:type="dxa"/>
            <w:shd w:val="clear" w:color="auto" w:fill="C5E0B3" w:themeFill="accent6" w:themeFillTint="66"/>
          </w:tcPr>
          <w:p w14:paraId="6CEF7D63" w14:textId="786FBDEF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="00A50DAF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ชี้แจงการปฏิบัติให้ข้าราชการตำรวจทราบ</w:t>
            </w:r>
          </w:p>
          <w:p w14:paraId="6B78B8CA" w14:textId="71D6717B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A50DAF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อบรมเจ้าหน้าที่พัสดุในมาตรการ</w:t>
            </w:r>
            <w:r w:rsidR="00B9735A">
              <w:rPr>
                <w:rFonts w:ascii="TH SarabunIT๙" w:hAnsi="TH SarabunIT๙" w:cs="TH SarabunIT๙" w:hint="cs"/>
                <w:cs/>
              </w:rPr>
              <w:t>ที่เกี่ยวข้อง</w:t>
            </w:r>
          </w:p>
          <w:p w14:paraId="08A445E7" w14:textId="40F3DC5C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ชี้แจงในทุกสายงาน</w:t>
            </w:r>
          </w:p>
          <w:p w14:paraId="3B5D2FA3" w14:textId="4ACC7F08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="00A50DA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4" w:type="dxa"/>
            <w:shd w:val="clear" w:color="auto" w:fill="C5E0B3" w:themeFill="accent6" w:themeFillTint="66"/>
          </w:tcPr>
          <w:p w14:paraId="18ACE99A" w14:textId="06FFE62D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C5E0B3" w:themeFill="accent6" w:themeFillTint="66"/>
          </w:tcPr>
          <w:p w14:paraId="173C1AED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77E1A72C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26D74237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3C8A8573" w14:textId="2B13FBF1" w:rsidR="007D2D97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- </w:t>
            </w:r>
            <w:r w:rsidRPr="003E3300">
              <w:rPr>
                <w:rFonts w:ascii="TH SarabunIT๙" w:hAnsi="TH SarabunIT๙" w:cs="TH SarabunIT๙"/>
                <w:cs/>
              </w:rPr>
              <w:t>ด.ต.ธเนตร  ทับทอง  ผบ.หมู่(ป.) สภ.บางลาย</w:t>
            </w:r>
            <w:r w:rsidRPr="00EF475C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342" w:type="dxa"/>
            <w:shd w:val="clear" w:color="auto" w:fill="C5E0B3" w:themeFill="accent6" w:themeFillTint="66"/>
          </w:tcPr>
          <w:p w14:paraId="292E5D37" w14:textId="64C70C40" w:rsidR="007D2D97" w:rsidRPr="00320622" w:rsidRDefault="007D2D97" w:rsidP="00A50DAF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bookmarkEnd w:id="21"/>
      <w:tr w:rsidR="00E57A3F" w:rsidRPr="00320622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E57A3F" w:rsidRDefault="00E57A3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๕ การแก้ไขปัญหาการทุจริต</w:t>
            </w:r>
          </w:p>
        </w:tc>
      </w:tr>
      <w:tr w:rsidR="005A0A57" w:rsidRPr="005A0A57" w14:paraId="71BB3964" w14:textId="77777777" w:rsidTr="002D5873">
        <w:tc>
          <w:tcPr>
            <w:tcW w:w="1859" w:type="dxa"/>
            <w:shd w:val="clear" w:color="auto" w:fill="FBE4D5" w:themeFill="accent2" w:themeFillTint="33"/>
          </w:tcPr>
          <w:p w14:paraId="185D5F7D" w14:textId="0753FB26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2743" w:type="dxa"/>
            <w:shd w:val="clear" w:color="auto" w:fill="FBE4D5" w:themeFill="accent2" w:themeFillTint="33"/>
          </w:tcPr>
          <w:p w14:paraId="2E34C569" w14:textId="29BF07A3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1.</w:t>
            </w:r>
            <w:r w:rsidRPr="005A0A57">
              <w:rPr>
                <w:rFonts w:ascii="TH SarabunIT๙" w:hAnsi="TH SarabunIT๙" w:cs="TH SarabunIT๙"/>
                <w:cs/>
              </w:rPr>
              <w:t>จัดอบรม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</w:t>
            </w:r>
            <w:r w:rsidRPr="005A0A57">
              <w:rPr>
                <w:rFonts w:ascii="TH SarabunIT๙" w:hAnsi="TH SarabunIT๙" w:cs="TH SarabunIT๙"/>
                <w:cs/>
              </w:rPr>
              <w:t>การ</w:t>
            </w:r>
            <w:r w:rsidRPr="005A0A57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5A0A57">
              <w:rPr>
                <w:rFonts w:ascii="TH SarabunIT๙" w:hAnsi="TH SarabunIT๙" w:cs="TH SarabunIT๙"/>
                <w:cs/>
              </w:rPr>
              <w:t>ต่อต้านการทุจริต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77777777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2.</w:t>
            </w:r>
            <w:r w:rsidRPr="005A0A57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3239628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3.</w:t>
            </w:r>
            <w:r w:rsidRPr="005A0A57">
              <w:rPr>
                <w:rFonts w:ascii="TH SarabunIT๙" w:hAnsi="TH SarabunIT๙" w:cs="TH SarabunIT๙"/>
                <w:cs/>
              </w:rPr>
              <w:t>อบรมเสริมสร้าง</w:t>
            </w:r>
            <w:r w:rsidRPr="005A0A57">
              <w:rPr>
                <w:rFonts w:ascii="TH SarabunIT๙" w:hAnsi="TH SarabunIT๙" w:cs="TH SarabunIT๙" w:hint="cs"/>
                <w:cs/>
              </w:rPr>
              <w:t>คุ</w:t>
            </w:r>
            <w:r w:rsidRPr="005A0A57">
              <w:rPr>
                <w:rFonts w:ascii="TH SarabunIT๙" w:hAnsi="TH SarabunIT๙" w:cs="TH SarabunIT๙"/>
                <w:cs/>
              </w:rPr>
              <w:t>ณธรรม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003" w:type="dxa"/>
            <w:shd w:val="clear" w:color="auto" w:fill="FBE4D5" w:themeFill="accent2" w:themeFillTint="33"/>
          </w:tcPr>
          <w:p w14:paraId="6D298595" w14:textId="48667F6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4072B1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อบรมชี้แจงการต่อต้านการทุจริต การทุจริต</w:t>
            </w:r>
          </w:p>
          <w:p w14:paraId="26DEC008" w14:textId="1F32E63E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4072B1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3D8C6B0" w14:textId="16C33B0C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AF4808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ลง</w:t>
            </w:r>
            <w:r w:rsidRPr="005A0A57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5A0A57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ออนไล</w:t>
            </w:r>
            <w:r w:rsidRPr="005A0A57">
              <w:rPr>
                <w:rFonts w:ascii="TH SarabunIT๙" w:hAnsi="TH SarabunIT๙" w:cs="TH SarabunIT๙" w:hint="cs"/>
                <w:cs/>
              </w:rPr>
              <w:t>น์</w:t>
            </w:r>
            <w:r w:rsidRPr="005A0A57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5A0A57">
              <w:rPr>
                <w:rFonts w:ascii="TH SarabunIT๙" w:hAnsi="TH SarabunIT๙" w:cs="TH SarabunIT๙" w:hint="cs"/>
                <w:cs/>
              </w:rPr>
              <w:t>็บ</w:t>
            </w:r>
            <w:r w:rsidRPr="005A0A57">
              <w:rPr>
                <w:rFonts w:ascii="TH SarabunIT๙" w:hAnsi="TH SarabunIT๙" w:cs="TH SarabunIT๙"/>
                <w:cs/>
              </w:rPr>
              <w:t>ไซด์</w:t>
            </w:r>
            <w:r w:rsidRPr="005A0A57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62D8A08E" w14:textId="7EB79F1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4072B1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อบรมชี้แจงมาตรการป้องกันและต่อต้านการทุจริต และการเสริมสร้างคุณธรนรมและจริยธรรมฯ ให้ข้าราชการตำรวจได้</w:t>
            </w:r>
            <w:r w:rsidRPr="005A0A57">
              <w:rPr>
                <w:rFonts w:ascii="TH SarabunIT๙" w:hAnsi="TH SarabunIT๙" w:cs="TH SarabunIT๙"/>
                <w:cs/>
              </w:rPr>
              <w:t>รับทราบและลง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5ABCEE62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AF4808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เผยแพร่ทางเว็บไซด์ของสถานี</w:t>
            </w:r>
          </w:p>
        </w:tc>
        <w:tc>
          <w:tcPr>
            <w:tcW w:w="1124" w:type="dxa"/>
            <w:shd w:val="clear" w:color="auto" w:fill="FBE4D5" w:themeFill="accent2" w:themeFillTint="33"/>
          </w:tcPr>
          <w:p w14:paraId="208D39A5" w14:textId="58B0BF5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375B69BF" w14:textId="472044FB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4072B1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A3AC3">
              <w:rPr>
                <w:rFonts w:ascii="TH SarabunIT๙" w:hAnsi="TH SarabunIT๙" w:cs="TH SarabunIT๙" w:hint="cs"/>
                <w:cs/>
              </w:rPr>
              <w:t>สว.สภ.บางลาย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7516D5EE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4072B1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5A0A57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342" w:type="dxa"/>
            <w:shd w:val="clear" w:color="auto" w:fill="FBE4D5" w:themeFill="accent2" w:themeFillTint="33"/>
          </w:tcPr>
          <w:p w14:paraId="615E1792" w14:textId="62948CC1" w:rsidR="007D2D97" w:rsidRPr="005A0A57" w:rsidRDefault="007D2D97" w:rsidP="004072B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5A0A57">
              <w:rPr>
                <w:rFonts w:ascii="TH SarabunIT๙" w:hAnsi="TH SarabunIT๙" w:cs="TH SarabunIT๙"/>
              </w:rPr>
              <w:t xml:space="preserve">1 </w:t>
            </w:r>
            <w:r w:rsidRPr="005A0A57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320622" w14:paraId="466AC505" w14:textId="77777777" w:rsidTr="002D5873">
        <w:tc>
          <w:tcPr>
            <w:tcW w:w="1859" w:type="dxa"/>
            <w:shd w:val="clear" w:color="auto" w:fill="FFFF00"/>
            <w:vAlign w:val="center"/>
          </w:tcPr>
          <w:p w14:paraId="398E5EFC" w14:textId="77777777" w:rsidR="005A0A57" w:rsidRPr="00320622" w:rsidRDefault="005A0A57" w:rsidP="00D3582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2" w:name="_Hlk234361401"/>
            <w:bookmarkStart w:id="23" w:name="_Hlk23436743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25DEB7B3" w14:textId="77777777" w:rsidR="005A0A57" w:rsidRPr="00320622" w:rsidRDefault="005A0A57" w:rsidP="00D3582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6C3A12CF" w14:textId="77777777" w:rsidR="005A0A57" w:rsidRPr="00320622" w:rsidRDefault="005A0A57" w:rsidP="00D3582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0AF085AA" w14:textId="77777777" w:rsidR="005A0A57" w:rsidRPr="00320622" w:rsidRDefault="005A0A57" w:rsidP="00D3582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484484FA" w14:textId="77777777" w:rsidR="005A0A57" w:rsidRPr="00320622" w:rsidRDefault="005A0A57" w:rsidP="00D3582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07AE49D5" w14:textId="77777777" w:rsidR="005A0A57" w:rsidRPr="00320622" w:rsidRDefault="005A0A57" w:rsidP="00D3582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44533025" w14:textId="77777777" w:rsidR="005A0A57" w:rsidRPr="00320622" w:rsidRDefault="005A0A57" w:rsidP="00D3582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2"/>
      <w:bookmarkEnd w:id="23"/>
      <w:tr w:rsidR="002D5873" w:rsidRPr="005A0A57" w14:paraId="3C3756D4" w14:textId="77777777" w:rsidTr="002D5873">
        <w:trPr>
          <w:trHeight w:val="3156"/>
        </w:trPr>
        <w:tc>
          <w:tcPr>
            <w:tcW w:w="1859" w:type="dxa"/>
            <w:shd w:val="clear" w:color="auto" w:fill="FBE4D5" w:themeFill="accent2" w:themeFillTint="33"/>
          </w:tcPr>
          <w:p w14:paraId="43E11703" w14:textId="49EFE1F5" w:rsidR="002D5873" w:rsidRPr="00CF0701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เผยแพร่แผนบริหารจัดการความเสี่ยงต่อการทุจริตของสถานีตำรวจ</w:t>
            </w:r>
          </w:p>
        </w:tc>
        <w:tc>
          <w:tcPr>
            <w:tcW w:w="2743" w:type="dxa"/>
            <w:shd w:val="clear" w:color="auto" w:fill="FBE4D5" w:themeFill="accent2" w:themeFillTint="33"/>
          </w:tcPr>
          <w:p w14:paraId="1A6F3D72" w14:textId="74E478F3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D3CABFA" w14:textId="7C0105A0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3003" w:type="dxa"/>
            <w:shd w:val="clear" w:color="auto" w:fill="FBE4D5" w:themeFill="accent2" w:themeFillTint="33"/>
          </w:tcPr>
          <w:p w14:paraId="6BC39D96" w14:textId="4E41B500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มีแผนบริหารจัดการความเสี่ยงต่อการทุจริตของสถานีตำรวจ </w:t>
            </w:r>
          </w:p>
          <w:p w14:paraId="0B9E6027" w14:textId="2DBA81EB" w:rsidR="002D5873" w:rsidRPr="00CF0701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1F59103F" w14:textId="1CF16CB7" w:rsidR="002D5873" w:rsidRPr="005A0A57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55DB72D6" w14:textId="6716EDD5" w:rsidR="002D5873" w:rsidRPr="005A0A57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1124" w:type="dxa"/>
            <w:shd w:val="clear" w:color="auto" w:fill="FBE4D5" w:themeFill="accent2" w:themeFillTint="33"/>
          </w:tcPr>
          <w:p w14:paraId="559D61D1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  <w:p w14:paraId="54804DF0" w14:textId="77777777" w:rsidR="002D5873" w:rsidRPr="00CF0701" w:rsidRDefault="002D5873" w:rsidP="002D5873"/>
          <w:p w14:paraId="41426ABF" w14:textId="77777777" w:rsidR="002D5873" w:rsidRPr="00CF0701" w:rsidRDefault="002D5873" w:rsidP="002D5873"/>
          <w:p w14:paraId="7D69A765" w14:textId="77777777" w:rsidR="002D5873" w:rsidRDefault="002D5873" w:rsidP="002D5873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2F378408" w14:textId="77777777" w:rsidR="002D5873" w:rsidRDefault="002D5873" w:rsidP="002D5873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5ED15E32" w14:textId="7D1FEFDC" w:rsidR="002D5873" w:rsidRPr="00CF0701" w:rsidRDefault="002D5873" w:rsidP="002D5873"/>
        </w:tc>
        <w:tc>
          <w:tcPr>
            <w:tcW w:w="1979" w:type="dxa"/>
            <w:shd w:val="clear" w:color="auto" w:fill="FBE4D5" w:themeFill="accent2" w:themeFillTint="33"/>
          </w:tcPr>
          <w:p w14:paraId="34E03988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สว.สภ.บางลาย</w:t>
            </w:r>
          </w:p>
          <w:p w14:paraId="190BEDA0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หัวหน้าสายงานแต่ละสายงาน แล</w:t>
            </w:r>
            <w:r>
              <w:rPr>
                <w:rFonts w:ascii="TH SarabunIT๙" w:hAnsi="TH SarabunIT๙" w:cs="TH SarabunIT๙" w:hint="cs"/>
                <w:cs/>
              </w:rPr>
              <w:t>ะ</w:t>
            </w:r>
            <w:r w:rsidRPr="00EF475C">
              <w:rPr>
                <w:rFonts w:ascii="TH SarabunIT๙" w:hAnsi="TH SarabunIT๙" w:cs="TH SarabunIT๙"/>
                <w:cs/>
              </w:rPr>
              <w:t>คณะทำงานฯ จัดทำแผนฯ และการปฏิบัติตามแผน</w:t>
            </w:r>
          </w:p>
          <w:p w14:paraId="79A7D715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36F3372B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2B982DE3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211797EE" w14:textId="58970679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342" w:type="dxa"/>
            <w:shd w:val="clear" w:color="auto" w:fill="FBE4D5" w:themeFill="accent2" w:themeFillTint="33"/>
          </w:tcPr>
          <w:p w14:paraId="212C514A" w14:textId="417056BE" w:rsidR="002D5873" w:rsidRPr="005A0A5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5A0A57" w14:paraId="09959B5E" w14:textId="77777777" w:rsidTr="002D5873">
        <w:trPr>
          <w:trHeight w:val="558"/>
        </w:trPr>
        <w:tc>
          <w:tcPr>
            <w:tcW w:w="1859" w:type="dxa"/>
            <w:shd w:val="clear" w:color="auto" w:fill="FBE4D5" w:themeFill="accent2" w:themeFillTint="33"/>
          </w:tcPr>
          <w:p w14:paraId="6AE5D162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</w:t>
            </w:r>
          </w:p>
          <w:p w14:paraId="0DD75F54" w14:textId="49A8F4D1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743" w:type="dxa"/>
            <w:shd w:val="clear" w:color="auto" w:fill="FBE4D5" w:themeFill="accent2" w:themeFillTint="33"/>
          </w:tcPr>
          <w:p w14:paraId="1A70CF04" w14:textId="7C53D87B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288FE63E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สร้างภาวะผู้นำโดยการริเริ่มจัดทำโครงการหรือกิจกรรม</w:t>
            </w:r>
          </w:p>
          <w:p w14:paraId="74C29A73" w14:textId="016593BA" w:rsidR="002D5873" w:rsidRPr="00CF0701" w:rsidRDefault="002D5873" w:rsidP="002D5873"/>
        </w:tc>
        <w:tc>
          <w:tcPr>
            <w:tcW w:w="3003" w:type="dxa"/>
            <w:shd w:val="clear" w:color="auto" w:fill="FBE4D5" w:themeFill="accent2" w:themeFillTint="33"/>
          </w:tcPr>
          <w:p w14:paraId="68AC3159" w14:textId="37A4DE92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มี</w:t>
            </w: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การอบรมชี้แจงในการประชุมและปล่อยแถวก่อนปฏิบัติงาน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30EE2209" w14:textId="46F106C7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3A9C9307" w14:textId="4AFB527E" w:rsidR="002D5873" w:rsidRPr="005A0A57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อบรมชี้แจงเจ้าหน้าที่ตำรวจให้รับรู้และ</w:t>
            </w:r>
            <w:r>
              <w:rPr>
                <w:rFonts w:ascii="TH SarabunIT๙" w:hAnsi="TH SarabunIT๙" w:cs="TH SarabunIT๙" w:hint="cs"/>
                <w:cs/>
              </w:rPr>
              <w:t>ให้ความสำคัญกับการป้องกันและแก้ไขปัญหา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การทุจริต </w:t>
            </w:r>
          </w:p>
          <w:p w14:paraId="32BC9BED" w14:textId="635CFD12" w:rsidR="002D5873" w:rsidRPr="005A0A57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124" w:type="dxa"/>
            <w:shd w:val="clear" w:color="auto" w:fill="FBE4D5" w:themeFill="accent2" w:themeFillTint="33"/>
          </w:tcPr>
          <w:p w14:paraId="08B69590" w14:textId="77777777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0E38DCC1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สว.สภ.บางลาย</w:t>
            </w:r>
          </w:p>
          <w:p w14:paraId="36799FF8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หัวหน้าสายงานแต่ละสายงาน แล</w:t>
            </w:r>
            <w:r>
              <w:rPr>
                <w:rFonts w:ascii="TH SarabunIT๙" w:hAnsi="TH SarabunIT๙" w:cs="TH SarabunIT๙" w:hint="cs"/>
                <w:cs/>
              </w:rPr>
              <w:t>ะ</w:t>
            </w:r>
            <w:r w:rsidRPr="00EF475C">
              <w:rPr>
                <w:rFonts w:ascii="TH SarabunIT๙" w:hAnsi="TH SarabunIT๙" w:cs="TH SarabunIT๙"/>
                <w:cs/>
              </w:rPr>
              <w:t>คณะทำงานฯ จัดทำแผนฯ และการปฏิบัติตามแผน</w:t>
            </w:r>
          </w:p>
          <w:p w14:paraId="72FACE59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1ACB23B2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7E2524C6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3F059382" w14:textId="77777777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342" w:type="dxa"/>
            <w:shd w:val="clear" w:color="auto" w:fill="FBE4D5" w:themeFill="accent2" w:themeFillTint="33"/>
          </w:tcPr>
          <w:p w14:paraId="53F8C475" w14:textId="77777777" w:rsidR="002D5873" w:rsidRPr="005A0A5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320622" w14:paraId="6153377B" w14:textId="77777777" w:rsidTr="002D5873">
        <w:tc>
          <w:tcPr>
            <w:tcW w:w="1859" w:type="dxa"/>
            <w:shd w:val="clear" w:color="auto" w:fill="FFFF00"/>
            <w:vAlign w:val="center"/>
          </w:tcPr>
          <w:p w14:paraId="0A077A30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5BE73B08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50D09991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6DA02C96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34DB5953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5DFE8F1B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09C4E35E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2D5873" w:rsidRPr="005A0A57" w14:paraId="183D1483" w14:textId="77777777" w:rsidTr="002D5873">
        <w:trPr>
          <w:trHeight w:val="2300"/>
        </w:trPr>
        <w:tc>
          <w:tcPr>
            <w:tcW w:w="1859" w:type="dxa"/>
            <w:shd w:val="clear" w:color="auto" w:fill="FBE4D5" w:themeFill="accent2" w:themeFillTint="33"/>
          </w:tcPr>
          <w:p w14:paraId="4CD36974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5F6914AD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3CC921" w14:textId="419CF25F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743" w:type="dxa"/>
            <w:shd w:val="clear" w:color="auto" w:fill="FBE4D5" w:themeFill="accent2" w:themeFillTint="33"/>
          </w:tcPr>
          <w:p w14:paraId="323A5181" w14:textId="594FB119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1FCB96E" w14:textId="6149EAA4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3003" w:type="dxa"/>
            <w:shd w:val="clear" w:color="auto" w:fill="FBE4D5" w:themeFill="accent2" w:themeFillTint="33"/>
          </w:tcPr>
          <w:p w14:paraId="461A063D" w14:textId="6BBB83B8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มีแผนบริหารจัดการความเสี่ยงต่อการทุจริตของสถานีตำรวจ </w:t>
            </w:r>
          </w:p>
          <w:p w14:paraId="15C7E1F2" w14:textId="6F6E24BB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6F83FA37" w14:textId="13B92A80" w:rsidR="002D5873" w:rsidRPr="005A0A57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2D5873" w:rsidRPr="005A0A57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2D5873" w:rsidRPr="005A0A57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2D5873" w:rsidRPr="005A0A57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2D5873" w:rsidRPr="005A0A57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2D5873" w:rsidRPr="005A0A57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2D5873" w:rsidRPr="005A0A57" w:rsidRDefault="002D5873" w:rsidP="002D587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4" w:type="dxa"/>
            <w:shd w:val="clear" w:color="auto" w:fill="FBE4D5" w:themeFill="accent2" w:themeFillTint="33"/>
          </w:tcPr>
          <w:p w14:paraId="60AE5906" w14:textId="4BBC6118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2A1C4347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สว.สภ.บางลาย</w:t>
            </w:r>
          </w:p>
          <w:p w14:paraId="194DC6B3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หัวหน้าสายงานแต่ละสายงาน แล</w:t>
            </w:r>
            <w:r>
              <w:rPr>
                <w:rFonts w:ascii="TH SarabunIT๙" w:hAnsi="TH SarabunIT๙" w:cs="TH SarabunIT๙" w:hint="cs"/>
                <w:cs/>
              </w:rPr>
              <w:t>ะ</w:t>
            </w:r>
            <w:r w:rsidRPr="00EF475C">
              <w:rPr>
                <w:rFonts w:ascii="TH SarabunIT๙" w:hAnsi="TH SarabunIT๙" w:cs="TH SarabunIT๙"/>
                <w:cs/>
              </w:rPr>
              <w:t>คณะทำงานฯ จัดทำแผนฯ และการปฏิบัติตามแผน</w:t>
            </w:r>
          </w:p>
          <w:p w14:paraId="57CC7494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59A12A68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16E4AD0D" w14:textId="77777777" w:rsidR="002D5873" w:rsidRPr="00EF475C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788EBEF2" w14:textId="77777777" w:rsidR="002D5873" w:rsidRPr="005A0A5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342" w:type="dxa"/>
            <w:shd w:val="clear" w:color="auto" w:fill="FBE4D5" w:themeFill="accent2" w:themeFillTint="33"/>
          </w:tcPr>
          <w:p w14:paraId="174048FF" w14:textId="2B3CA256" w:rsidR="002D5873" w:rsidRPr="005A0A5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320622" w14:paraId="70D57027" w14:textId="77777777" w:rsidTr="002D5873">
        <w:tc>
          <w:tcPr>
            <w:tcW w:w="1859" w:type="dxa"/>
            <w:shd w:val="clear" w:color="auto" w:fill="FFFF00"/>
            <w:vAlign w:val="center"/>
          </w:tcPr>
          <w:p w14:paraId="22259895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175B406F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22C38D8F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431A795F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69AF03DB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7A33DA4C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324A8B79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2D5873" w:rsidRPr="00320622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2D5873" w:rsidRPr="00E57A3F" w:rsidRDefault="002D5873" w:rsidP="002D5873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2D5873" w:rsidRPr="007608C7" w14:paraId="658CF4D7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20AB8D1C" w14:textId="2F4E2BF0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01E651E4" w14:textId="797B5E9D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0CE9A200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343609EA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ผลิต</w:t>
            </w:r>
            <w:r w:rsidRPr="007608C7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7608C7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74310B0B" w14:textId="7B3D5D74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7608C7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1881886E" w14:textId="6CE8C171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3C5B98F0" w14:textId="71147131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2BAC6279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0F4A9713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3B926295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</w:p>
          <w:p w14:paraId="2106F2C6" w14:textId="79DCCE2F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229C69A0" w14:textId="275F4A71" w:rsidR="002D5873" w:rsidRPr="007608C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7608C7" w14:paraId="36687ADE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476B3D4A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43" w:type="dxa"/>
            <w:shd w:val="clear" w:color="auto" w:fill="BDD6EE" w:themeFill="accent1" w:themeFillTint="66"/>
          </w:tcPr>
          <w:p w14:paraId="781B1DB1" w14:textId="0F203AB9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ประชาชนแบบ </w:t>
            </w:r>
            <w:r w:rsidRPr="007608C7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434EF906" w14:textId="4071B96B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จัด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 </w:t>
            </w:r>
            <w:r w:rsidRPr="007608C7">
              <w:rPr>
                <w:rFonts w:ascii="TH SarabunIT๙" w:hAnsi="TH SarabunIT๙" w:cs="TH SarabunIT๙"/>
              </w:rPr>
              <w:t>Infographic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7608C7">
              <w:rPr>
                <w:rFonts w:ascii="TH SarabunIT๙" w:hAnsi="TH SarabunIT๙" w:cs="TH SarabunIT๙" w:hint="cs"/>
                <w:cs/>
              </w:rPr>
              <w:t>ได้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เป็น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สแกนให้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368B739C" w14:textId="65E31FCD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ติด</w:t>
            </w:r>
            <w:r w:rsidRPr="007608C7">
              <w:rPr>
                <w:rFonts w:ascii="TH SarabunIT๙" w:hAnsi="TH SarabunIT๙" w:cs="TH SarabunIT๙" w:hint="cs"/>
                <w:cs/>
              </w:rPr>
              <w:t>ตั้ง</w:t>
            </w:r>
            <w:r w:rsidRPr="007608C7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ที่ห้องบริการแบบเบ็ดเสร็จ </w:t>
            </w:r>
            <w:r w:rsidRPr="007608C7">
              <w:rPr>
                <w:rFonts w:ascii="TH SarabunIT๙" w:hAnsi="TH SarabunIT๙" w:cs="TH SarabunIT๙" w:hint="cs"/>
              </w:rPr>
              <w:t xml:space="preserve">One Stop Service 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7B44068" w14:textId="579434DF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6917BED4" w14:textId="260348CD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2B60BAB6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38E79975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27F6DFF8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</w:p>
          <w:p w14:paraId="4F00BE2E" w14:textId="44FAE4FE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6A8CCB84" w14:textId="31CC7F2F" w:rsidR="002D5873" w:rsidRPr="007608C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7608C7" w14:paraId="1CF39880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29046B6A" w14:textId="5D1D9BE3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อบรมปลูกฝังให้ข้าราชการตำรวจไม่เลือกปฏิบัติต่อผู้มา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299992CF" w14:textId="3EB5825C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4BD94F48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4CA70D7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39E283D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3A1DCC1" w14:textId="3207622A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79" w:type="dxa"/>
            <w:shd w:val="clear" w:color="auto" w:fill="BDD6EE" w:themeFill="accent1" w:themeFillTint="66"/>
          </w:tcPr>
          <w:p w14:paraId="31047209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5B82E932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</w:t>
            </w:r>
          </w:p>
          <w:p w14:paraId="4C96E950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5B1E7A6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20830EB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39E8B83" w14:textId="15106BE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245B11A9" w14:textId="68BFC102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0142CF93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7B21FB5D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61B50B22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</w:p>
          <w:p w14:paraId="54C1379E" w14:textId="22889C6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137F7D38" w14:textId="4E817C17" w:rsidR="002D5873" w:rsidRPr="007608C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7608C7" w14:paraId="3D7E9496" w14:textId="77777777" w:rsidTr="002D5873">
        <w:tc>
          <w:tcPr>
            <w:tcW w:w="1859" w:type="dxa"/>
            <w:shd w:val="clear" w:color="auto" w:fill="FFFF00"/>
            <w:vAlign w:val="center"/>
          </w:tcPr>
          <w:p w14:paraId="369F82BE" w14:textId="77777777" w:rsidR="002D5873" w:rsidRPr="007608C7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20679050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40180602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74AB565C" w14:textId="77777777" w:rsidR="002D5873" w:rsidRPr="007608C7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6C1D0D3E" w14:textId="77777777" w:rsidR="002D5873" w:rsidRPr="007608C7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3191ED40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46476F1D" w14:textId="77777777" w:rsidR="002D5873" w:rsidRPr="007608C7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2D5873" w:rsidRPr="007608C7" w14:paraId="56FE566B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6289419E" w14:textId="5F598844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1B6F1C2F" w14:textId="22692941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7608C7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r w:rsidRPr="007608C7">
              <w:rPr>
                <w:rFonts w:ascii="TH SarabunIT๙" w:hAnsi="TH SarabunIT๙" w:cs="TH SarabunIT๙"/>
                <w:cs/>
              </w:rPr>
              <w:t>ผู</w:t>
            </w:r>
            <w:r w:rsidRPr="007608C7">
              <w:rPr>
                <w:rFonts w:ascii="TH SarabunIT๙" w:hAnsi="TH SarabunIT๙" w:cs="TH SarabunIT๙" w:hint="cs"/>
                <w:cs/>
              </w:rPr>
              <w:t>้</w:t>
            </w:r>
            <w:r w:rsidRPr="007608C7">
              <w:rPr>
                <w:rFonts w:ascii="TH SarabunIT๙" w:hAnsi="TH SarabunIT๙" w:cs="TH SarabunIT๙"/>
                <w:cs/>
              </w:rPr>
              <w:t>้มีส่วนได้ส่วนเสียให้สามารถเข้าถึงข้อมูลได้ง่ายและถูกต้อง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6A737A5" w14:textId="376076D5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เพิ่มช่องทางการรับฟังความคิดเห็นบนเว็บไซด์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28235CEE" w14:textId="11A28230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นำข้อมูลสาธารณะเปิดเผยเข้าถึงได้ง่าย</w:t>
            </w:r>
          </w:p>
          <w:p w14:paraId="4F0DEBCD" w14:textId="1A5D8ACC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ทำป้าย </w:t>
            </w:r>
            <w:r w:rsidRPr="007608C7">
              <w:rPr>
                <w:rFonts w:ascii="TH SarabunIT๙" w:hAnsi="TH SarabunIT๙" w:cs="TH SarabunIT๙"/>
              </w:rPr>
              <w:t xml:space="preserve">Infographic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180E8857" w14:textId="5F74AEAA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ช่องทางรับฟังความคิดเห็นบนเว็บไซด์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54E999D8" w14:textId="3A129388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7608C7">
              <w:rPr>
                <w:rFonts w:ascii="TH SarabunIT๙" w:hAnsi="TH SarabunIT๙" w:cs="TH SarabunIT๙"/>
                <w:cs/>
              </w:rPr>
              <w:t>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  <w:r w:rsidRPr="007608C7">
              <w:rPr>
                <w:rFonts w:ascii="TH SarabunIT๙" w:hAnsi="TH SarabunIT๙" w:cs="TH SarabunIT๙"/>
                <w:cs/>
              </w:rPr>
              <w:t>ของ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912B74" w14:textId="75B297C1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จุด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5C3CBD4F" w14:textId="2BA7771D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38D006D6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1FA32319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50864A60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</w:p>
          <w:p w14:paraId="21375412" w14:textId="1503ED44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62A109B5" w14:textId="0B947398" w:rsidR="002D5873" w:rsidRPr="007608C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7608C7" w14:paraId="7EA012D4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34FD0910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เพิ่ม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6A518759" w14:textId="0ABBA984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7608C7">
              <w:rPr>
                <w:rFonts w:ascii="TH SarabunIT๙" w:hAnsi="TH SarabunIT๙" w:cs="TH SarabunIT๙"/>
                <w:cs/>
              </w:rPr>
              <w:t>ช่องทาง</w:t>
            </w:r>
            <w:r w:rsidRPr="007608C7">
              <w:rPr>
                <w:rFonts w:ascii="TH SarabunIT๙" w:hAnsi="TH SarabunIT๙" w:cs="TH SarabunIT๙" w:hint="cs"/>
                <w:cs/>
              </w:rPr>
              <w:t>การ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7608C7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54C247AF" w14:textId="5C62E22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กระบวนงาน</w:t>
            </w:r>
            <w:r w:rsidRPr="007608C7">
              <w:rPr>
                <w:rFonts w:ascii="TH SarabunIT๙" w:hAnsi="TH SarabunIT๙" w:cs="TH SarabunIT๙" w:hint="cs"/>
                <w:cs/>
              </w:rPr>
              <w:t>ผ่าน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>e</w:t>
            </w: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service </w:t>
            </w:r>
          </w:p>
          <w:p w14:paraId="3C44E30F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03" w:type="dxa"/>
            <w:shd w:val="clear" w:color="auto" w:fill="BDD6EE" w:themeFill="accent1" w:themeFillTint="66"/>
          </w:tcPr>
          <w:p w14:paraId="39C7922A" w14:textId="588ACAA8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ผลิตกิจกรรมแต่ละสายงาน </w:t>
            </w:r>
          </w:p>
          <w:p w14:paraId="383F1553" w14:textId="5F8D7CBA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7608C7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7608C7">
              <w:rPr>
                <w:rFonts w:ascii="TH SarabunIT๙" w:hAnsi="TH SarabunIT๙" w:cs="TH SarabunIT๙"/>
                <w:cs/>
              </w:rPr>
              <w:t>อย่างต่อเนื่อง</w:t>
            </w:r>
          </w:p>
          <w:p w14:paraId="6721D03D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73EB21E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B43E956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575B6A2C" w14:textId="51F6C269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9050355" w14:textId="028D23FE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เผยแพร่ทางสังคมออนไลน์ของสถานี</w:t>
            </w:r>
          </w:p>
          <w:p w14:paraId="005DBC8F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4" w:type="dxa"/>
            <w:shd w:val="clear" w:color="auto" w:fill="BDD6EE" w:themeFill="accent1" w:themeFillTint="66"/>
          </w:tcPr>
          <w:p w14:paraId="271763E9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11254111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5D3DEB69" w14:textId="77777777" w:rsidR="002D5873" w:rsidRPr="00E15D92" w:rsidRDefault="002D5873" w:rsidP="002D587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2B7D0ADD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</w:p>
          <w:p w14:paraId="636776BA" w14:textId="77169374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จัดทำคู่มือ</w:t>
            </w:r>
            <w:r w:rsidRPr="007608C7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1342A426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7608C7" w14:paraId="0CF179AF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68F90ED3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35BAB468" w14:textId="66EC9F05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6A7C801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7DB0C07A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1E9D7D54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79" w:type="dxa"/>
            <w:shd w:val="clear" w:color="auto" w:fill="BDD6EE" w:themeFill="accent1" w:themeFillTint="66"/>
          </w:tcPr>
          <w:p w14:paraId="11D7FFFD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26843967" w14:textId="321F68C4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399ADBB2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04EB1F53" w14:textId="092B8FF7" w:rsidR="002D5873" w:rsidRPr="007608C7" w:rsidRDefault="00F8754C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สวป.</w:t>
            </w:r>
            <w:r w:rsidR="002D5873">
              <w:rPr>
                <w:rFonts w:ascii="TH SarabunIT๙" w:hAnsi="TH SarabunIT๙" w:cs="TH SarabunIT๙" w:hint="cs"/>
                <w:cs/>
              </w:rPr>
              <w:t xml:space="preserve">ทุกสายงาน </w:t>
            </w:r>
            <w:r w:rsidR="002D5873" w:rsidRPr="007608C7">
              <w:rPr>
                <w:rFonts w:ascii="TH SarabunIT๙" w:hAnsi="TH SarabunIT๙" w:cs="TH SarabunIT๙"/>
                <w:cs/>
              </w:rPr>
              <w:t>ฯ</w:t>
            </w:r>
            <w:r w:rsidR="002D5873"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2D5873"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="002D5873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B1D5698" w14:textId="589439F5" w:rsidR="002D5873" w:rsidRPr="007608C7" w:rsidRDefault="00F8754C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จัดทำคู่มือ</w:t>
            </w:r>
            <w:r w:rsidRPr="007608C7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3F8FDBD6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320622" w14:paraId="523A68D1" w14:textId="77777777" w:rsidTr="002D5873">
        <w:tc>
          <w:tcPr>
            <w:tcW w:w="1859" w:type="dxa"/>
            <w:shd w:val="clear" w:color="auto" w:fill="FFFF00"/>
            <w:vAlign w:val="center"/>
          </w:tcPr>
          <w:p w14:paraId="03696411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7D308C9B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4A8F0B7F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6CB8E445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0C1A22CE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61B5F680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1CBE7926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2D5873" w:rsidRPr="007608C7" w14:paraId="739C5627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1800728D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643750E7" w14:textId="6D116DB5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927AB46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41E271D9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7366E5F" w14:textId="50AABB34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6E34F27F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79" w:type="dxa"/>
            <w:shd w:val="clear" w:color="auto" w:fill="BDD6EE" w:themeFill="accent1" w:themeFillTint="66"/>
          </w:tcPr>
          <w:p w14:paraId="0047F6FD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3DAFD55" w14:textId="40DC9CDF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63359346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3ACCEFC2" w14:textId="77777777" w:rsidR="00F8754C" w:rsidRPr="007608C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สวป.ทุกสายงาน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C5A88FB" w14:textId="6316A8FC" w:rsidR="002D5873" w:rsidRPr="007608C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จัดทำคู่มือ</w:t>
            </w:r>
            <w:r w:rsidRPr="007608C7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0845AA21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7608C7" w14:paraId="39CADF59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124736D1" w14:textId="31BA1B4A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ประชาชนเคยมีประสบการณ์หรือพบเห็นด้วยตนเองว่า เจ้าหน้าที่ตำรวจเพิกเฉย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ไม่ช่วยเหลือตามหน้าที่ของแต่ละสายงาน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7E910B01" w14:textId="2F8C48BD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0EBBAD" w14:textId="01233B1F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76CD0450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7016A386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4B802896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52C3C6A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9FCF0A8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ECA733A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0274533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CB1CF46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2F0E408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615ECFE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6D82B88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D42CE30" w14:textId="1857AE79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79" w:type="dxa"/>
            <w:shd w:val="clear" w:color="auto" w:fill="BDD6EE" w:themeFill="accent1" w:themeFillTint="66"/>
          </w:tcPr>
          <w:p w14:paraId="7EBF25AD" w14:textId="77777777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46ECE852" w14:textId="5D2503FB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09996650" w14:textId="7701D24B" w:rsidR="002D5873" w:rsidRPr="007608C7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62674D0D" w14:textId="77777777" w:rsidR="00F8754C" w:rsidRPr="007608C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สวป.ทุกสายงาน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CF6BA57" w14:textId="3003E3D6" w:rsidR="002D5873" w:rsidRPr="007608C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จัดทำคู่มือ</w:t>
            </w:r>
            <w:r w:rsidRPr="007608C7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00578D0D" w14:textId="11E14073" w:rsidR="002D5873" w:rsidRPr="007608C7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320622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2D5873" w:rsidRPr="00E57A3F" w:rsidRDefault="002D5873" w:rsidP="002D5873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4" w:name="_Hlk234361805"/>
            <w:bookmarkStart w:id="25" w:name="_Hlk234361496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๗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4"/>
      <w:bookmarkEnd w:id="25"/>
      <w:tr w:rsidR="002D5873" w:rsidRPr="00320622" w14:paraId="70C44448" w14:textId="77777777" w:rsidTr="002D5873">
        <w:trPr>
          <w:trHeight w:val="2300"/>
        </w:trPr>
        <w:tc>
          <w:tcPr>
            <w:tcW w:w="1859" w:type="dxa"/>
            <w:shd w:val="clear" w:color="auto" w:fill="F7CAAC" w:themeFill="accent2" w:themeFillTint="66"/>
          </w:tcPr>
          <w:p w14:paraId="45450B80" w14:textId="3CD6FF5D" w:rsidR="002D5873" w:rsidRPr="006710CB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เพิ่มช่องทางร้องเรียนการทุจริตและช่อง</w:t>
            </w:r>
            <w:r w:rsidRPr="006710C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743" w:type="dxa"/>
            <w:shd w:val="clear" w:color="auto" w:fill="F7CAAC" w:themeFill="accent2" w:themeFillTint="66"/>
          </w:tcPr>
          <w:p w14:paraId="59A414CF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28405A5E" w14:textId="77777777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4D7114F" w14:textId="47D783DE" w:rsidR="002D5873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03" w:type="dxa"/>
            <w:shd w:val="clear" w:color="auto" w:fill="F7CAAC" w:themeFill="accent2" w:themeFillTint="66"/>
          </w:tcPr>
          <w:p w14:paraId="0E53CD6C" w14:textId="4A4FC8F6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ช่องทาง </w:t>
            </w:r>
            <w:r>
              <w:rPr>
                <w:rFonts w:ascii="TH SarabunIT๙" w:hAnsi="TH SarabunIT๙" w:cs="TH SarabunIT๙" w:hint="cs"/>
                <w:cs/>
              </w:rPr>
              <w:t>การถาม-ตอบ</w:t>
            </w:r>
            <w:r w:rsidRPr="006549F3">
              <w:rPr>
                <w:rFonts w:ascii="TH SarabunIT๙" w:hAnsi="TH SarabunIT๙" w:cs="TH SarabunIT๙"/>
                <w:cs/>
              </w:rPr>
              <w:t>เป็น</w:t>
            </w:r>
            <w:r w:rsidRPr="006549F3">
              <w:rPr>
                <w:rFonts w:ascii="TH SarabunIT๙" w:hAnsi="TH SarabunIT๙" w:cs="TH SarabunIT๙"/>
              </w:rPr>
              <w:t xml:space="preserve"> Messenger Live chat</w:t>
            </w:r>
            <w:r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49BFB514" w14:textId="1DB775A4" w:rsidR="002D5873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ช่องทางการร้องเรียนการทุจริต ผ่านเว็บไซต์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5A928EA4" w14:textId="487ECD13" w:rsidR="002D5873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24" w:type="dxa"/>
            <w:shd w:val="clear" w:color="auto" w:fill="F7CAAC" w:themeFill="accent2" w:themeFillTint="66"/>
          </w:tcPr>
          <w:p w14:paraId="43770344" w14:textId="6D39B443" w:rsidR="002D5873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185F363A" w14:textId="21D62A4E" w:rsidR="002D5873" w:rsidRDefault="00F8754C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สวป.</w:t>
            </w:r>
            <w:r w:rsidR="002D5873" w:rsidRPr="00320622">
              <w:rPr>
                <w:rFonts w:ascii="TH SarabunIT๙" w:hAnsi="TH SarabunIT๙" w:cs="TH SarabunIT๙"/>
                <w:cs/>
              </w:rPr>
              <w:t>ฯ</w:t>
            </w:r>
            <w:r w:rsidR="002D5873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2D5873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2D5873" w:rsidRPr="00320622">
              <w:rPr>
                <w:rFonts w:ascii="TH SarabunIT๙" w:hAnsi="TH SarabunIT๙" w:cs="TH SarabunIT๙"/>
              </w:rPr>
              <w:t xml:space="preserve"> </w:t>
            </w:r>
            <w:r w:rsidR="002D5873">
              <w:rPr>
                <w:rFonts w:ascii="TH SarabunIT๙" w:hAnsi="TH SarabunIT๙" w:cs="TH SarabunIT๙" w:hint="cs"/>
                <w:cs/>
              </w:rPr>
              <w:t xml:space="preserve">   </w:t>
            </w:r>
          </w:p>
          <w:p w14:paraId="0B77502B" w14:textId="2DD45237" w:rsidR="002D5873" w:rsidRPr="00320622" w:rsidRDefault="00F8754C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ด.ต.ธเนตร ทับทอง</w:t>
            </w:r>
            <w:r w:rsidR="002D5873" w:rsidRPr="00320622">
              <w:rPr>
                <w:rFonts w:ascii="TH SarabunIT๙" w:hAnsi="TH SarabunIT๙" w:cs="TH SarabunIT๙"/>
              </w:rPr>
              <w:t xml:space="preserve"> </w:t>
            </w:r>
            <w:r w:rsidR="002D5873" w:rsidRPr="00320622">
              <w:rPr>
                <w:rFonts w:ascii="TH SarabunIT๙" w:hAnsi="TH SarabunIT๙" w:cs="TH SarabunIT๙"/>
                <w:cs/>
              </w:rPr>
              <w:t>จัดท</w:t>
            </w:r>
            <w:r w:rsidR="002D5873">
              <w:rPr>
                <w:rFonts w:ascii="TH SarabunIT๙" w:hAnsi="TH SarabunIT๙" w:cs="TH SarabunIT๙" w:hint="cs"/>
                <w:cs/>
              </w:rPr>
              <w:t>ำ</w:t>
            </w:r>
            <w:r w:rsidR="002D5873" w:rsidRPr="00320622">
              <w:rPr>
                <w:rFonts w:ascii="TH SarabunIT๙" w:hAnsi="TH SarabunIT๙" w:cs="TH SarabunIT๙"/>
                <w:cs/>
              </w:rPr>
              <w:t>ประกาศ</w:t>
            </w:r>
            <w:r w:rsidR="002D5873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7C531CD" w14:textId="129D1FB1" w:rsidR="002D5873" w:rsidRPr="00320622" w:rsidRDefault="00F8754C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="002D5873" w:rsidRPr="00320622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342" w:type="dxa"/>
            <w:shd w:val="clear" w:color="auto" w:fill="F7CAAC" w:themeFill="accent2" w:themeFillTint="66"/>
          </w:tcPr>
          <w:p w14:paraId="7314671A" w14:textId="10FFAFE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D5873" w:rsidRPr="00320622" w14:paraId="7258707B" w14:textId="77777777" w:rsidTr="002D5873">
        <w:tc>
          <w:tcPr>
            <w:tcW w:w="1859" w:type="dxa"/>
            <w:shd w:val="clear" w:color="auto" w:fill="FFFF00"/>
            <w:vAlign w:val="center"/>
          </w:tcPr>
          <w:p w14:paraId="25D3F4BE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4F60D631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51060658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6F2E3110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5A1D1D82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2A01F73E" w14:textId="77777777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2876D865" w14:textId="77777777" w:rsidR="002D5873" w:rsidRPr="00320622" w:rsidRDefault="002D5873" w:rsidP="002D587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2D5873" w:rsidRPr="00320622" w14:paraId="21B4DDE4" w14:textId="77777777" w:rsidTr="002D5873">
        <w:trPr>
          <w:trHeight w:val="1616"/>
        </w:trPr>
        <w:tc>
          <w:tcPr>
            <w:tcW w:w="1859" w:type="dxa"/>
            <w:shd w:val="clear" w:color="auto" w:fill="F7CAAC" w:themeFill="accent2" w:themeFillTint="66"/>
          </w:tcPr>
          <w:p w14:paraId="629C6619" w14:textId="00C22965" w:rsidR="002D5873" w:rsidRPr="006710CB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 w:hint="cs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743" w:type="dxa"/>
            <w:shd w:val="clear" w:color="auto" w:fill="F7CAAC" w:themeFill="accent2" w:themeFillTint="66"/>
          </w:tcPr>
          <w:p w14:paraId="2505CA24" w14:textId="555C096A" w:rsidR="002D5873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ออกคำสั่งมอบหมายให้เจ้าหน้าที่ดูแลสื่อสังคมออนไลน์</w:t>
            </w:r>
          </w:p>
        </w:tc>
        <w:tc>
          <w:tcPr>
            <w:tcW w:w="3003" w:type="dxa"/>
            <w:shd w:val="clear" w:color="auto" w:fill="F7CAAC" w:themeFill="accent2" w:themeFillTint="66"/>
          </w:tcPr>
          <w:p w14:paraId="6A28809F" w14:textId="22848AA8" w:rsidR="002D5873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2EDB40C9" w14:textId="528D1B84" w:rsidR="002D5873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ทางเว็บไซต์ของสถานี</w:t>
            </w:r>
          </w:p>
        </w:tc>
        <w:tc>
          <w:tcPr>
            <w:tcW w:w="1124" w:type="dxa"/>
            <w:shd w:val="clear" w:color="auto" w:fill="F7CAAC" w:themeFill="accent2" w:themeFillTint="66"/>
          </w:tcPr>
          <w:p w14:paraId="2C511D83" w14:textId="04D2CBF8" w:rsidR="002D5873" w:rsidRPr="00320622" w:rsidRDefault="002D5873" w:rsidP="002D587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41471F57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608A2DC9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300B686A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</w:p>
          <w:p w14:paraId="3EE5F0CC" w14:textId="40B16FAB" w:rsidR="002D5873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</w:p>
        </w:tc>
        <w:tc>
          <w:tcPr>
            <w:tcW w:w="1342" w:type="dxa"/>
            <w:shd w:val="clear" w:color="auto" w:fill="F7CAAC" w:themeFill="accent2" w:themeFillTint="66"/>
          </w:tcPr>
          <w:p w14:paraId="1653A385" w14:textId="3EF083DA" w:rsidR="002D5873" w:rsidRPr="00320622" w:rsidRDefault="002D5873" w:rsidP="002D587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F8754C" w:rsidRPr="00320622" w14:paraId="7566314E" w14:textId="77777777" w:rsidTr="002D5873">
        <w:trPr>
          <w:trHeight w:val="2300"/>
        </w:trPr>
        <w:tc>
          <w:tcPr>
            <w:tcW w:w="1859" w:type="dxa"/>
            <w:shd w:val="clear" w:color="auto" w:fill="F7CAAC" w:themeFill="accent2" w:themeFillTint="66"/>
          </w:tcPr>
          <w:p w14:paraId="6219DBDE" w14:textId="77777777" w:rsidR="00F8754C" w:rsidRPr="006710CB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6" w:name="_Hlk234368137"/>
            <w:r w:rsidRPr="00A4647D">
              <w:rPr>
                <w:rFonts w:ascii="TH SarabunIT๙" w:hAnsi="TH SarabunIT๙" w:cs="TH SarabunIT๙"/>
                <w:b/>
                <w:bCs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743" w:type="dxa"/>
            <w:shd w:val="clear" w:color="auto" w:fill="F7CAAC" w:themeFill="accent2" w:themeFillTint="66"/>
          </w:tcPr>
          <w:p w14:paraId="1514CD2F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5A104F60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3003" w:type="dxa"/>
            <w:shd w:val="clear" w:color="auto" w:fill="F7CAAC" w:themeFill="accent2" w:themeFillTint="66"/>
          </w:tcPr>
          <w:p w14:paraId="343DCCD0" w14:textId="46E21221" w:rsidR="00F8754C" w:rsidRPr="005A0A5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1E719D5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59D6EB27" w14:textId="69DE6808" w:rsidR="00F8754C" w:rsidRPr="005A0A57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F8754C" w:rsidRPr="005A0A57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F8754C" w:rsidRPr="005A0A57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4" w:type="dxa"/>
            <w:shd w:val="clear" w:color="auto" w:fill="F7CAAC" w:themeFill="accent2" w:themeFillTint="66"/>
          </w:tcPr>
          <w:p w14:paraId="2A857AA0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3BF6AAC8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สว.สภ.บางลาย</w:t>
            </w:r>
          </w:p>
          <w:p w14:paraId="010282AB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หัวหน้าสายงานแต่ละสายงาน แล</w:t>
            </w:r>
            <w:r>
              <w:rPr>
                <w:rFonts w:ascii="TH SarabunIT๙" w:hAnsi="TH SarabunIT๙" w:cs="TH SarabunIT๙" w:hint="cs"/>
                <w:cs/>
              </w:rPr>
              <w:t>ะ</w:t>
            </w:r>
            <w:r w:rsidRPr="00EF475C">
              <w:rPr>
                <w:rFonts w:ascii="TH SarabunIT๙" w:hAnsi="TH SarabunIT๙" w:cs="TH SarabunIT๙"/>
                <w:cs/>
              </w:rPr>
              <w:t>คณะทำงานฯ จัดทำแผนฯ และการปฏิบัติตามแผน</w:t>
            </w:r>
          </w:p>
          <w:p w14:paraId="585B7C96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48C7759D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26F7D54A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5B7A8731" w14:textId="77777777" w:rsidR="00F8754C" w:rsidRPr="00B862A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42" w:type="dxa"/>
            <w:shd w:val="clear" w:color="auto" w:fill="F7CAAC" w:themeFill="accent2" w:themeFillTint="66"/>
          </w:tcPr>
          <w:p w14:paraId="06A14F27" w14:textId="77777777" w:rsidR="00F8754C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8754C" w:rsidRPr="00320622" w14:paraId="5B1C5EB3" w14:textId="77777777" w:rsidTr="002D5873">
        <w:trPr>
          <w:trHeight w:val="2300"/>
        </w:trPr>
        <w:tc>
          <w:tcPr>
            <w:tcW w:w="1859" w:type="dxa"/>
            <w:shd w:val="clear" w:color="auto" w:fill="F7CAAC" w:themeFill="accent2" w:themeFillTint="66"/>
          </w:tcPr>
          <w:p w14:paraId="3D8E355A" w14:textId="77777777" w:rsidR="00F8754C" w:rsidRPr="006710CB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7" w:name="_Hlk234368252"/>
            <w:bookmarkEnd w:id="26"/>
            <w:r w:rsidRPr="00054794">
              <w:rPr>
                <w:rFonts w:ascii="TH SarabunIT๙" w:hAnsi="TH SarabunIT๙" w:cs="TH SarabunIT๙"/>
                <w:b/>
                <w:bCs/>
                <w:cs/>
              </w:rPr>
              <w:t xml:space="preserve"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</w:t>
            </w:r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มากกว่าผู้รับบริการท่านอื่น</w:t>
            </w:r>
          </w:p>
        </w:tc>
        <w:tc>
          <w:tcPr>
            <w:tcW w:w="2743" w:type="dxa"/>
            <w:shd w:val="clear" w:color="auto" w:fill="F7CAAC" w:themeFill="accent2" w:themeFillTint="66"/>
          </w:tcPr>
          <w:p w14:paraId="13A18328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ออกตรวจตราการปฏิบัติหน้าที่</w:t>
            </w:r>
          </w:p>
          <w:p w14:paraId="3631579E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1DFB2A2F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3003" w:type="dxa"/>
            <w:shd w:val="clear" w:color="auto" w:fill="F7CAAC" w:themeFill="accent2" w:themeFillTint="66"/>
          </w:tcPr>
          <w:p w14:paraId="2DF4502E" w14:textId="1F926C6D" w:rsidR="00F8754C" w:rsidRPr="005A0A5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298FA74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0007E301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0B4C44A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79" w:type="dxa"/>
            <w:shd w:val="clear" w:color="auto" w:fill="F7CAAC" w:themeFill="accent2" w:themeFillTint="66"/>
          </w:tcPr>
          <w:p w14:paraId="01DAFA9E" w14:textId="4F5660CC" w:rsidR="00F8754C" w:rsidRPr="005A0A57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48CD278F" w14:textId="77777777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14AA8EFB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มีอินโฟกราฟฟิก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24" w:type="dxa"/>
            <w:shd w:val="clear" w:color="auto" w:fill="F7CAAC" w:themeFill="accent2" w:themeFillTint="66"/>
          </w:tcPr>
          <w:p w14:paraId="47188043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76B6011D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สว.สภ.บางลาย</w:t>
            </w:r>
          </w:p>
          <w:p w14:paraId="3F55BAD5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หัวหน้าสายงานแต่ละสายงาน แล</w:t>
            </w:r>
            <w:r>
              <w:rPr>
                <w:rFonts w:ascii="TH SarabunIT๙" w:hAnsi="TH SarabunIT๙" w:cs="TH SarabunIT๙" w:hint="cs"/>
                <w:cs/>
              </w:rPr>
              <w:t>ะ</w:t>
            </w:r>
            <w:r w:rsidRPr="00EF475C">
              <w:rPr>
                <w:rFonts w:ascii="TH SarabunIT๙" w:hAnsi="TH SarabunIT๙" w:cs="TH SarabunIT๙"/>
                <w:cs/>
              </w:rPr>
              <w:t>คณะทำงานฯ จัดทำแผนฯ และการปฏิบัติตามแผน</w:t>
            </w:r>
          </w:p>
          <w:p w14:paraId="56ED5C9D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6B06C7B4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7E2827F8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lastRenderedPageBreak/>
              <w:t>ฯ 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314D385A" w14:textId="77777777" w:rsidR="00F8754C" w:rsidRPr="00B862A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42" w:type="dxa"/>
            <w:shd w:val="clear" w:color="auto" w:fill="F7CAAC" w:themeFill="accent2" w:themeFillTint="66"/>
          </w:tcPr>
          <w:p w14:paraId="7A77A5B1" w14:textId="77777777" w:rsidR="00F8754C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F8754C" w:rsidRPr="00320622" w14:paraId="2AD72B5E" w14:textId="77777777" w:rsidTr="002D5873">
        <w:tc>
          <w:tcPr>
            <w:tcW w:w="1859" w:type="dxa"/>
            <w:shd w:val="clear" w:color="auto" w:fill="FFFF00"/>
            <w:vAlign w:val="center"/>
          </w:tcPr>
          <w:p w14:paraId="6D5C36F7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05B5925A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21BC3A79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4D1BFB23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457E5CFC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1BC1FF46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7C6ADE18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7"/>
      <w:tr w:rsidR="00F8754C" w:rsidRPr="00320622" w14:paraId="6F789E52" w14:textId="77777777" w:rsidTr="002D5873">
        <w:trPr>
          <w:trHeight w:val="2300"/>
        </w:trPr>
        <w:tc>
          <w:tcPr>
            <w:tcW w:w="1859" w:type="dxa"/>
            <w:shd w:val="clear" w:color="auto" w:fill="F7CAAC" w:themeFill="accent2" w:themeFillTint="66"/>
          </w:tcPr>
          <w:p w14:paraId="57BC6171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  <w:p w14:paraId="64290492" w14:textId="77777777" w:rsidR="00F8754C" w:rsidRPr="00151EB4" w:rsidRDefault="00F8754C" w:rsidP="00F8754C">
            <w:pPr>
              <w:rPr>
                <w:cs/>
              </w:rPr>
            </w:pPr>
          </w:p>
        </w:tc>
        <w:tc>
          <w:tcPr>
            <w:tcW w:w="2743" w:type="dxa"/>
            <w:shd w:val="clear" w:color="auto" w:fill="F7CAAC" w:themeFill="accent2" w:themeFillTint="66"/>
          </w:tcPr>
          <w:p w14:paraId="14A14E33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0B41C95B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5D65ED4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3C00E2C0" w14:textId="25F5EAC7" w:rsidR="00F8754C" w:rsidRPr="00151EB4" w:rsidRDefault="00F8754C" w:rsidP="00F8754C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3003" w:type="dxa"/>
            <w:shd w:val="clear" w:color="auto" w:fill="F7CAAC" w:themeFill="accent2" w:themeFillTint="66"/>
          </w:tcPr>
          <w:p w14:paraId="0907C3C8" w14:textId="7BE2515C" w:rsidR="00F8754C" w:rsidRPr="005A0A5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EE95F1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20FB0091" w14:textId="34583760" w:rsidR="00F8754C" w:rsidRPr="005A0A57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58516F20" w14:textId="77777777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720FE29" w14:textId="5CE90EC6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มีอินโฟกราฟฟิก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24" w:type="dxa"/>
            <w:shd w:val="clear" w:color="auto" w:fill="F7CAAC" w:themeFill="accent2" w:themeFillTint="66"/>
          </w:tcPr>
          <w:p w14:paraId="57C33513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6018C42A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สว.สภ.บางลาย</w:t>
            </w:r>
          </w:p>
          <w:p w14:paraId="312A66A9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หัวหน้าสายงานแต่ละสายงาน แล</w:t>
            </w:r>
            <w:r>
              <w:rPr>
                <w:rFonts w:ascii="TH SarabunIT๙" w:hAnsi="TH SarabunIT๙" w:cs="TH SarabunIT๙" w:hint="cs"/>
                <w:cs/>
              </w:rPr>
              <w:t>ะ</w:t>
            </w:r>
            <w:r w:rsidRPr="00EF475C">
              <w:rPr>
                <w:rFonts w:ascii="TH SarabunIT๙" w:hAnsi="TH SarabunIT๙" w:cs="TH SarabunIT๙"/>
                <w:cs/>
              </w:rPr>
              <w:t>คณะทำงานฯ จัดทำแผนฯ และการปฏิบัติตามแผน</w:t>
            </w:r>
          </w:p>
          <w:p w14:paraId="42B12E59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224BD4B7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522C35CA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03973C11" w14:textId="77777777" w:rsidR="00F8754C" w:rsidRPr="001A6F69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42" w:type="dxa"/>
            <w:shd w:val="clear" w:color="auto" w:fill="F7CAAC" w:themeFill="accent2" w:themeFillTint="66"/>
          </w:tcPr>
          <w:p w14:paraId="5BE8079B" w14:textId="77777777" w:rsidR="00F8754C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8754C" w:rsidRPr="00320622" w14:paraId="3030BFC6" w14:textId="77777777" w:rsidTr="002D5873">
        <w:trPr>
          <w:trHeight w:val="841"/>
        </w:trPr>
        <w:tc>
          <w:tcPr>
            <w:tcW w:w="1859" w:type="dxa"/>
            <w:shd w:val="clear" w:color="auto" w:fill="F7CAAC" w:themeFill="accent2" w:themeFillTint="66"/>
          </w:tcPr>
          <w:p w14:paraId="2BF7097E" w14:textId="7B2254D6" w:rsidR="00F8754C" w:rsidRPr="006710CB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743" w:type="dxa"/>
            <w:shd w:val="clear" w:color="auto" w:fill="F7CAAC" w:themeFill="accent2" w:themeFillTint="66"/>
          </w:tcPr>
          <w:p w14:paraId="0605A7ED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F8754C" w:rsidRDefault="00F8754C" w:rsidP="00F8754C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  <w:p w14:paraId="3F33F3E0" w14:textId="745FCC6F" w:rsidR="00F8754C" w:rsidRPr="00DA4908" w:rsidRDefault="00F8754C" w:rsidP="00F8754C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ประชาสัมพันธ์ผ่านสื่อสังคมออนไลน์อย่างต่อเนื่อง</w:t>
            </w:r>
          </w:p>
        </w:tc>
        <w:tc>
          <w:tcPr>
            <w:tcW w:w="3003" w:type="dxa"/>
            <w:shd w:val="clear" w:color="auto" w:fill="F7CAAC" w:themeFill="accent2" w:themeFillTint="66"/>
          </w:tcPr>
          <w:p w14:paraId="2560CFB4" w14:textId="37B989EB" w:rsidR="00F8754C" w:rsidRPr="005A0A5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71FBA32" w14:textId="1A32AF65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20BE24C2" w14:textId="63ECC606" w:rsidR="00F8754C" w:rsidRPr="005A0A57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736DBD8" w14:textId="7D7FAA89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- มีอินโฟกราฟฟิก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24" w:type="dxa"/>
            <w:shd w:val="clear" w:color="auto" w:fill="F7CAAC" w:themeFill="accent2" w:themeFillTint="66"/>
          </w:tcPr>
          <w:p w14:paraId="7E9CB279" w14:textId="15D07365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78E798E5" w14:textId="2EAA8CAC" w:rsidR="00F8754C" w:rsidRPr="00814BBE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14BBE">
              <w:rPr>
                <w:rFonts w:ascii="TH SarabunIT๙" w:hAnsi="TH SarabunIT๙" w:cs="TH SarabunIT๙" w:hint="cs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สว.สภ.บางลาย</w:t>
            </w:r>
          </w:p>
          <w:p w14:paraId="67E173AA" w14:textId="36837B90" w:rsidR="00F8754C" w:rsidRPr="00814BBE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14BBE">
              <w:rPr>
                <w:rFonts w:ascii="TH SarabunIT๙" w:hAnsi="TH SarabunIT๙" w:cs="TH SarabunIT๙" w:hint="cs"/>
                <w:cs/>
              </w:rPr>
              <w:t>- หัวหน้าสายงานแต่ละสายงาน และคณะทำงานฯ จัดทำแผนฯ และการปฏิบัติตามแผน</w:t>
            </w:r>
          </w:p>
          <w:p w14:paraId="7B8BFD1B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lastRenderedPageBreak/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4479FDA1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1703D70B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5C77D752" w14:textId="77777777" w:rsidR="00F8754C" w:rsidRPr="00814BBE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42" w:type="dxa"/>
            <w:shd w:val="clear" w:color="auto" w:fill="F7CAAC" w:themeFill="accent2" w:themeFillTint="66"/>
          </w:tcPr>
          <w:p w14:paraId="7C8C5F4B" w14:textId="77F2E9C0" w:rsidR="00F8754C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F8754C" w:rsidRPr="00320622" w14:paraId="43433DFE" w14:textId="77777777" w:rsidTr="002D5873">
        <w:tc>
          <w:tcPr>
            <w:tcW w:w="1859" w:type="dxa"/>
            <w:shd w:val="clear" w:color="auto" w:fill="FFFF00"/>
            <w:vAlign w:val="center"/>
          </w:tcPr>
          <w:p w14:paraId="284D1755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3084DFA9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748530AE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34A97EB2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656E3353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4FB3EDFD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44BDDFE5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F8754C" w:rsidRPr="0065554B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F8754C" w:rsidRPr="0065554B" w:rsidRDefault="00F8754C" w:rsidP="00F8754C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๘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การเปิดเผยข้อมูล</w:t>
            </w:r>
          </w:p>
        </w:tc>
      </w:tr>
      <w:tr w:rsidR="00F8754C" w:rsidRPr="00320622" w14:paraId="748540A8" w14:textId="77777777" w:rsidTr="002D5873">
        <w:trPr>
          <w:trHeight w:val="2300"/>
        </w:trPr>
        <w:tc>
          <w:tcPr>
            <w:tcW w:w="1859" w:type="dxa"/>
            <w:shd w:val="clear" w:color="auto" w:fill="FBE4D5" w:themeFill="accent2" w:themeFillTint="33"/>
          </w:tcPr>
          <w:p w14:paraId="5E637ECF" w14:textId="5BEE94BE" w:rsidR="00F8754C" w:rsidRPr="003530DA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3530DA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3530DA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3530DA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3530DA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3530DA">
              <w:rPr>
                <w:rFonts w:ascii="TH SarabunIT๙" w:hAnsi="TH SarabunIT๙" w:cs="TH SarabunIT๙"/>
                <w:b/>
                <w:bCs/>
                <w:cs/>
              </w:rPr>
              <w:t>๑</w:t>
            </w:r>
            <w:r w:rsidRPr="003530DA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3530DA">
              <w:rPr>
                <w:rFonts w:ascii="TH SarabunIT๙" w:hAnsi="TH SarabunIT๙" w:cs="TH SarabunIT๙"/>
                <w:b/>
                <w:bCs/>
                <w:cs/>
              </w:rPr>
              <w:t xml:space="preserve">- </w:t>
            </w:r>
            <w:r w:rsidRPr="003530DA">
              <w:rPr>
                <w:rFonts w:ascii="TH SarabunIT๙" w:hAnsi="TH SarabunIT๙" w:cs="TH SarabunIT๙"/>
                <w:b/>
                <w:bCs/>
              </w:rPr>
              <w:t>O</w:t>
            </w:r>
            <w:r w:rsidRPr="003530DA"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2743" w:type="dxa"/>
            <w:shd w:val="clear" w:color="auto" w:fill="FBE4D5" w:themeFill="accent2" w:themeFillTint="33"/>
          </w:tcPr>
          <w:p w14:paraId="2A04B1ED" w14:textId="6C99C551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ตามคู่</w:t>
            </w:r>
            <w:r w:rsidRPr="00320622">
              <w:rPr>
                <w:rFonts w:ascii="TH SarabunIT๙" w:hAnsi="TH SarabunIT๙" w:cs="TH SarabunIT๙"/>
                <w:cs/>
              </w:rPr>
              <w:t>่มือ การประเมิน</w:t>
            </w:r>
            <w:r w:rsidRPr="00320622">
              <w:rPr>
                <w:rFonts w:ascii="TH SarabunIT๙" w:hAnsi="TH SarabunIT๙" w:cs="TH SarabunIT๙"/>
              </w:rPr>
              <w:t xml:space="preserve"> 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ของสถานีตำรวจ ประจำปีงบประมาณ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320622">
              <w:rPr>
                <w:rFonts w:ascii="TH SarabunIT๙" w:hAnsi="TH SarabunIT๙" w:cs="TH SarabunIT๙"/>
              </w:rPr>
              <w:t xml:space="preserve"> (</w:t>
            </w:r>
            <w:r w:rsidRPr="00320622">
              <w:rPr>
                <w:rFonts w:ascii="TH SarabunIT๙" w:hAnsi="TH SarabunIT๙" w:cs="TH SarabunIT๙"/>
                <w:cs/>
              </w:rPr>
              <w:t>ตา</w:t>
            </w:r>
            <w:r>
              <w:rPr>
                <w:rFonts w:ascii="TH SarabunIT๙" w:hAnsi="TH SarabunIT๙" w:cs="TH SarabunIT๙" w:hint="cs"/>
                <w:cs/>
              </w:rPr>
              <w:t>ม</w:t>
            </w:r>
            <w:r w:rsidRPr="00320622">
              <w:rPr>
                <w:rFonts w:ascii="TH SarabunIT๙" w:hAnsi="TH SarabunIT๙" w:cs="TH SarabunIT๙"/>
                <w:cs/>
              </w:rPr>
              <w:t>รายละเอียดแนบท้าย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003" w:type="dxa"/>
            <w:shd w:val="clear" w:color="auto" w:fill="FBE4D5" w:themeFill="accent2" w:themeFillTint="33"/>
          </w:tcPr>
          <w:p w14:paraId="112AAC10" w14:textId="4F37C740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2D17A8EC" w14:textId="7D1E5521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24" w:type="dxa"/>
            <w:shd w:val="clear" w:color="auto" w:fill="FBE4D5" w:themeFill="accent2" w:themeFillTint="33"/>
          </w:tcPr>
          <w:p w14:paraId="7FB827AB" w14:textId="31043F06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งบประมาณ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56D6C554" w14:textId="6F399294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ตามคำสั่ง สภ</w:t>
            </w:r>
            <w:r>
              <w:rPr>
                <w:rFonts w:ascii="TH SarabunIT๙" w:hAnsi="TH SarabunIT๙" w:cs="TH SarabunIT๙" w:hint="cs"/>
                <w:cs/>
              </w:rPr>
              <w:t>.บางลาย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</w:rPr>
              <w:t>99/2569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ลง</w:t>
            </w:r>
            <w:r>
              <w:rPr>
                <w:rFonts w:ascii="TH SarabunIT๙" w:hAnsi="TH SarabunIT๙" w:cs="TH SarabunIT๙" w:hint="cs"/>
                <w:cs/>
              </w:rPr>
              <w:t>วันที่ 23 เม.ย.2569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เรื่อง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82CF9">
              <w:rPr>
                <w:rFonts w:ascii="TH SarabunIT๙" w:hAnsi="TH SarabunIT๙" w:cs="TH SarabunIT๙"/>
                <w:cs/>
              </w:rPr>
              <w:t>แต่งตั้ง</w:t>
            </w:r>
            <w:r w:rsidRPr="00282CF9">
              <w:rPr>
                <w:rFonts w:ascii="TH SarabunIT๙" w:hAnsi="TH SarabunIT๙" w:cs="TH SarabunIT๙"/>
              </w:rPr>
              <w:t xml:space="preserve"> </w:t>
            </w:r>
            <w:r w:rsidRPr="00282CF9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282CF9">
              <w:rPr>
                <w:rFonts w:ascii="TH SarabunIT๙" w:hAnsi="TH SarabunIT๙" w:cs="TH SarabunIT๙"/>
              </w:rPr>
              <w:t>ITA</w:t>
            </w:r>
            <w:r w:rsidRPr="00282CF9">
              <w:rPr>
                <w:rFonts w:ascii="TH SarabunIT๙" w:hAnsi="TH SarabunIT๙" w:cs="TH SarabunIT๙" w:hint="cs"/>
                <w:cs/>
              </w:rPr>
              <w:t xml:space="preserve"> ประจำปีงบประมาณ พ.ศ.2569</w:t>
            </w:r>
          </w:p>
        </w:tc>
        <w:tc>
          <w:tcPr>
            <w:tcW w:w="1342" w:type="dxa"/>
            <w:shd w:val="clear" w:color="auto" w:fill="FBE4D5" w:themeFill="accent2" w:themeFillTint="33"/>
          </w:tcPr>
          <w:p w14:paraId="085D0B40" w14:textId="5E45E9DE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8754C" w:rsidRPr="00320622" w14:paraId="34364316" w14:textId="77777777" w:rsidTr="002D5873">
        <w:trPr>
          <w:trHeight w:val="1583"/>
        </w:trPr>
        <w:tc>
          <w:tcPr>
            <w:tcW w:w="1859" w:type="dxa"/>
            <w:shd w:val="clear" w:color="auto" w:fill="FBE4D5" w:themeFill="accent2" w:themeFillTint="33"/>
          </w:tcPr>
          <w:p w14:paraId="25D3353E" w14:textId="77777777" w:rsidR="00F8754C" w:rsidRPr="001A6F69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ยกระดับการเผยแพร่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743" w:type="dxa"/>
            <w:shd w:val="clear" w:color="auto" w:fill="FBE4D5" w:themeFill="accent2" w:themeFillTint="33"/>
          </w:tcPr>
          <w:p w14:paraId="32AE40CC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ปัจจุบัน</w:t>
            </w:r>
            <w:r w:rsidRPr="00320622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3003" w:type="dxa"/>
            <w:shd w:val="clear" w:color="auto" w:fill="FBE4D5" w:themeFill="accent2" w:themeFillTint="33"/>
          </w:tcPr>
          <w:p w14:paraId="61F8B191" w14:textId="2C472C32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ของหน่วย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4013AB">
              <w:rPr>
                <w:rFonts w:ascii="TH SarabunIT๙" w:hAnsi="TH SarabunIT๙" w:cs="TH SarabunIT๙"/>
              </w:rPr>
              <w:t>https://saklek.phichit.police.go.th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5A868DC2" w14:textId="40B23D0D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และเผยแพร่ทา</w:t>
            </w:r>
            <w:r>
              <w:rPr>
                <w:rFonts w:ascii="TH SarabunIT๙" w:hAnsi="TH SarabunIT๙" w:cs="TH SarabunIT๙" w:hint="cs"/>
                <w:cs/>
              </w:rPr>
              <w:t>ง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แจ้งทาง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เฟส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บุ</w:t>
            </w:r>
            <w:r>
              <w:rPr>
                <w:rFonts w:ascii="TH SarabunIT๙" w:hAnsi="TH SarabunIT๙" w:cs="TH SarabunIT๙" w:hint="cs"/>
                <w:cs/>
              </w:rPr>
              <w:t>๊</w:t>
            </w:r>
            <w:r w:rsidRPr="00320622">
              <w:rPr>
                <w:rFonts w:ascii="TH SarabunIT๙" w:hAnsi="TH SarabunIT๙" w:cs="TH SarabunIT๙"/>
                <w:cs/>
              </w:rPr>
              <w:t>ค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 ไลน์กลุ่ม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24" w:type="dxa"/>
            <w:shd w:val="clear" w:color="auto" w:fill="FBE4D5" w:themeFill="accent2" w:themeFillTint="33"/>
          </w:tcPr>
          <w:p w14:paraId="76F932F3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095D7467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614737C2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0432EAFE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51248E8F" w14:textId="4541621E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ดูแลระบบข้อมูลสารสนเทศของหน่วย</w:t>
            </w:r>
          </w:p>
        </w:tc>
        <w:tc>
          <w:tcPr>
            <w:tcW w:w="1342" w:type="dxa"/>
            <w:shd w:val="clear" w:color="auto" w:fill="FBE4D5" w:themeFill="accent2" w:themeFillTint="33"/>
          </w:tcPr>
          <w:p w14:paraId="027DEE94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8754C" w:rsidRPr="00320622" w14:paraId="4706FD62" w14:textId="77777777" w:rsidTr="002D5873">
        <w:trPr>
          <w:trHeight w:val="132"/>
        </w:trPr>
        <w:tc>
          <w:tcPr>
            <w:tcW w:w="1859" w:type="dxa"/>
            <w:shd w:val="clear" w:color="auto" w:fill="FBE4D5" w:themeFill="accent2" w:themeFillTint="33"/>
          </w:tcPr>
          <w:p w14:paraId="42744175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43" w:type="dxa"/>
            <w:shd w:val="clear" w:color="auto" w:fill="FBE4D5" w:themeFill="accent2" w:themeFillTint="33"/>
          </w:tcPr>
          <w:p w14:paraId="69DE2611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76DEAA8" w14:textId="77777777" w:rsidR="00F8754C" w:rsidRPr="00DA4908" w:rsidRDefault="00F8754C" w:rsidP="00F8754C"/>
          <w:p w14:paraId="00FFFA8D" w14:textId="77777777" w:rsidR="00F8754C" w:rsidRPr="00DA4908" w:rsidRDefault="00F8754C" w:rsidP="00F8754C">
            <w:pPr>
              <w:rPr>
                <w:cs/>
              </w:rPr>
            </w:pPr>
          </w:p>
        </w:tc>
        <w:tc>
          <w:tcPr>
            <w:tcW w:w="3003" w:type="dxa"/>
            <w:shd w:val="clear" w:color="auto" w:fill="FBE4D5" w:themeFill="accent2" w:themeFillTint="33"/>
          </w:tcPr>
          <w:p w14:paraId="773BACEA" w14:textId="19AD0EFF" w:rsidR="00F8754C" w:rsidRPr="00DA4908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476587F7" w14:textId="257F6CEA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24" w:type="dxa"/>
            <w:shd w:val="clear" w:color="auto" w:fill="FBE4D5" w:themeFill="accent2" w:themeFillTint="33"/>
          </w:tcPr>
          <w:p w14:paraId="2A3BC261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ป.ป.ช.</w:t>
            </w:r>
          </w:p>
          <w:p w14:paraId="06CF1CFD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4A8460B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DF6F5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79" w:type="dxa"/>
            <w:shd w:val="clear" w:color="auto" w:fill="FBE4D5" w:themeFill="accent2" w:themeFillTint="33"/>
          </w:tcPr>
          <w:p w14:paraId="1004C56E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lastRenderedPageBreak/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2216D784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6156B286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42B3A061" w14:textId="6FCC69D3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คณะทำงานขัยเคลื่อน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และกำกับติดตามการ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</w:p>
          <w:p w14:paraId="7B4C9906" w14:textId="77777777" w:rsidR="00F8754C" w:rsidRDefault="00F8754C" w:rsidP="00F8754C"/>
          <w:p w14:paraId="2197E1E2" w14:textId="77777777" w:rsidR="00F8754C" w:rsidRPr="00DA4908" w:rsidRDefault="00F8754C" w:rsidP="00F8754C">
            <w:pPr>
              <w:rPr>
                <w:cs/>
              </w:rPr>
            </w:pPr>
          </w:p>
        </w:tc>
        <w:tc>
          <w:tcPr>
            <w:tcW w:w="1342" w:type="dxa"/>
            <w:shd w:val="clear" w:color="auto" w:fill="FBE4D5" w:themeFill="accent2" w:themeFillTint="33"/>
          </w:tcPr>
          <w:p w14:paraId="4FCD3CDF" w14:textId="77777777" w:rsidR="00F8754C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  <w:p w14:paraId="4B8CC0F8" w14:textId="77777777" w:rsidR="00F8754C" w:rsidRPr="00DA4908" w:rsidRDefault="00F8754C" w:rsidP="00F8754C"/>
          <w:p w14:paraId="64ABB283" w14:textId="77777777" w:rsidR="00F8754C" w:rsidRPr="00DA4908" w:rsidRDefault="00F8754C" w:rsidP="00F8754C"/>
          <w:p w14:paraId="6478B237" w14:textId="77777777" w:rsidR="00F8754C" w:rsidRPr="00DA4908" w:rsidRDefault="00F8754C" w:rsidP="00F8754C"/>
          <w:p w14:paraId="634FFA36" w14:textId="77777777" w:rsidR="00F8754C" w:rsidRPr="00DA4908" w:rsidRDefault="00F8754C" w:rsidP="00F8754C"/>
          <w:p w14:paraId="1D947ADC" w14:textId="77777777" w:rsidR="00F8754C" w:rsidRDefault="00F8754C" w:rsidP="00F8754C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5AC15C83" w14:textId="77777777" w:rsidR="00F8754C" w:rsidRPr="00DA4908" w:rsidRDefault="00F8754C" w:rsidP="00F8754C">
            <w:pPr>
              <w:rPr>
                <w:cs/>
              </w:rPr>
            </w:pPr>
          </w:p>
        </w:tc>
      </w:tr>
      <w:tr w:rsidR="00F8754C" w:rsidRPr="00320622" w14:paraId="33191C66" w14:textId="77777777" w:rsidTr="002D5873">
        <w:tc>
          <w:tcPr>
            <w:tcW w:w="1859" w:type="dxa"/>
            <w:shd w:val="clear" w:color="auto" w:fill="FFFF00"/>
            <w:vAlign w:val="center"/>
          </w:tcPr>
          <w:p w14:paraId="58DC8E76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  <w:vAlign w:val="center"/>
          </w:tcPr>
          <w:p w14:paraId="205220CE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  <w:vAlign w:val="center"/>
          </w:tcPr>
          <w:p w14:paraId="09C153CF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58B8DEED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  <w:vAlign w:val="center"/>
          </w:tcPr>
          <w:p w14:paraId="474D02D0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  <w:vAlign w:val="center"/>
          </w:tcPr>
          <w:p w14:paraId="7071C1CC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  <w:vAlign w:val="center"/>
          </w:tcPr>
          <w:p w14:paraId="57249FF3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F8754C" w:rsidRPr="00320622" w14:paraId="7C2788B1" w14:textId="77777777" w:rsidTr="002D5873">
        <w:trPr>
          <w:trHeight w:val="2300"/>
        </w:trPr>
        <w:tc>
          <w:tcPr>
            <w:tcW w:w="1859" w:type="dxa"/>
            <w:shd w:val="clear" w:color="auto" w:fill="FBE4D5" w:themeFill="accent2" w:themeFillTint="33"/>
          </w:tcPr>
          <w:p w14:paraId="723372BD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43" w:type="dxa"/>
            <w:shd w:val="clear" w:color="auto" w:fill="FBE4D5" w:themeFill="accent2" w:themeFillTint="33"/>
          </w:tcPr>
          <w:p w14:paraId="3AC5AA35" w14:textId="448743F4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การกำกับติดตามการเผยแพร่ข้อมูลสาธารณะอย่างต่อเนื่อง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003" w:type="dxa"/>
            <w:shd w:val="clear" w:color="auto" w:fill="FBE4D5" w:themeFill="accent2" w:themeFillTint="33"/>
          </w:tcPr>
          <w:p w14:paraId="4C1F7C4F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6EF0C05B" w14:textId="1446D03E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24" w:type="dxa"/>
            <w:shd w:val="clear" w:color="auto" w:fill="FBE4D5" w:themeFill="accent2" w:themeFillTint="33"/>
          </w:tcPr>
          <w:p w14:paraId="25106536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1979" w:type="dxa"/>
            <w:shd w:val="clear" w:color="auto" w:fill="FBE4D5" w:themeFill="accent2" w:themeFillTint="33"/>
          </w:tcPr>
          <w:p w14:paraId="560BBB22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1B16FC3E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5BD797C9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1A219483" w14:textId="7BAFA3E0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</w:t>
            </w:r>
            <w:r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342" w:type="dxa"/>
            <w:shd w:val="clear" w:color="auto" w:fill="FBE4D5" w:themeFill="accent2" w:themeFillTint="33"/>
          </w:tcPr>
          <w:p w14:paraId="154B1313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8754C" w:rsidRPr="0065554B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F8754C" w:rsidRPr="0065554B" w:rsidRDefault="00F8754C" w:rsidP="00F8754C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๙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F8754C" w:rsidRPr="00320622" w14:paraId="5F0DB24A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79D4CA0C" w14:textId="1E7123B1" w:rsidR="00F8754C" w:rsidRPr="00A57DF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57DF7">
              <w:rPr>
                <w:rFonts w:ascii="TH SarabunIT๙" w:hAnsi="TH SarabunIT๙" w:cs="TH SarabunIT๙"/>
                <w:b/>
                <w:bCs/>
                <w:cs/>
              </w:rPr>
              <w:t>ลดโอกาสและมีมาตรการป้องกันการทุจริต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7358305B" w14:textId="645337F2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043D95EB" w14:textId="0E746850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22D28A26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020A996B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5656BD01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320622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5967730A" w14:textId="73C26FC6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426192B8" w14:textId="09A6B709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0BEC21F6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รอง สวป.จัดทำประกาศ และ</w:t>
            </w:r>
            <w:r>
              <w:t xml:space="preserve"> </w:t>
            </w:r>
            <w:r w:rsidRPr="006F5C3C">
              <w:rPr>
                <w:rFonts w:ascii="TH SarabunIT๙" w:hAnsi="TH SarabunIT๙" w:cs="TH SarabunIT๙"/>
              </w:rPr>
              <w:t>Infographic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71943DA4" w14:textId="6AE1AAE4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8754C" w:rsidRPr="00320622" w14:paraId="5061167C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5C4FAF9F" w14:textId="2A620A8D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21480DD8" w14:textId="6BAC478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จัดทำ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>
              <w:rPr>
                <w:rFonts w:ascii="TH SarabunIT๙" w:hAnsi="TH SarabunIT๙" w:cs="TH SarabunIT๙" w:hint="cs"/>
                <w:cs/>
              </w:rPr>
              <w:t>าร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8114FBC" w14:textId="4B4105F3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เผยแพร่คู่มือฯ 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0371960A" w14:textId="188E0815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5D4DA57E" w14:textId="1BD8C813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เผยแพร่ทางเว็บไซด์</w:t>
            </w:r>
          </w:p>
          <w:p w14:paraId="5A9C7B8F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BFA7ED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2CCB7E" w14:textId="2D27896C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79" w:type="dxa"/>
            <w:shd w:val="clear" w:color="auto" w:fill="BDD6EE" w:themeFill="accent1" w:themeFillTint="66"/>
          </w:tcPr>
          <w:p w14:paraId="108785B4" w14:textId="66804E73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เผยแพร่ลงเว็บไซดฺของสถานี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3A211791" w14:textId="0F6EB069" w:rsidR="00F8754C" w:rsidRPr="00AA038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286B1C78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sz w:val="28"/>
                <w:cs/>
              </w:rPr>
              <w:t xml:space="preserve"> ทับทอง</w:t>
            </w:r>
          </w:p>
          <w:p w14:paraId="302FECC1" w14:textId="77777777" w:rsidR="00F8754C" w:rsidRPr="00E15D92" w:rsidRDefault="00F8754C" w:rsidP="00F875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รอง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15D92">
              <w:rPr>
                <w:rFonts w:ascii="TH SarabunIT๙" w:hAnsi="TH SarabunIT๙" w:cs="TH SarabunIT๙"/>
                <w:sz w:val="28"/>
                <w:cs/>
              </w:rPr>
              <w:t>.สภ.</w:t>
            </w:r>
            <w:r w:rsidRPr="00E15D92">
              <w:rPr>
                <w:rFonts w:ascii="TH SarabunIT๙" w:hAnsi="TH SarabunIT๙" w:cs="TH SarabunIT๙" w:hint="cs"/>
                <w:sz w:val="28"/>
                <w:cs/>
              </w:rPr>
              <w:t>บางลาย</w:t>
            </w:r>
          </w:p>
          <w:p w14:paraId="399A74B1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ฯ ผู้ควบคุม</w:t>
            </w:r>
            <w:r w:rsidRPr="00EF475C">
              <w:rPr>
                <w:rFonts w:ascii="TH SarabunIT๙" w:hAnsi="TH SarabunIT๙" w:cs="TH SarabunIT๙"/>
              </w:rPr>
              <w:t xml:space="preserve"> </w:t>
            </w:r>
          </w:p>
          <w:p w14:paraId="2291F2F7" w14:textId="7CDF952F" w:rsidR="00F8754C" w:rsidRPr="00764028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42" w:type="dxa"/>
            <w:shd w:val="clear" w:color="auto" w:fill="BDD6EE" w:themeFill="accent1" w:themeFillTint="66"/>
          </w:tcPr>
          <w:p w14:paraId="5422A6AD" w14:textId="5301C5FA" w:rsidR="00F8754C" w:rsidRPr="00AA0387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F8754C" w:rsidRPr="00320622" w14:paraId="34A4A7CA" w14:textId="77777777" w:rsidTr="002D5873">
        <w:tc>
          <w:tcPr>
            <w:tcW w:w="1859" w:type="dxa"/>
            <w:shd w:val="clear" w:color="auto" w:fill="FFFF00"/>
          </w:tcPr>
          <w:p w14:paraId="536F4D27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</w:tcPr>
          <w:p w14:paraId="6FEFC4B4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</w:tcPr>
          <w:p w14:paraId="5C5A310A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</w:tcPr>
          <w:p w14:paraId="0B182C05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</w:tcPr>
          <w:p w14:paraId="395D780F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</w:tcPr>
          <w:p w14:paraId="51D3B2C9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</w:tcPr>
          <w:p w14:paraId="417EB2F8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F8754C" w:rsidRPr="00320622" w14:paraId="74473A9F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1DD19EA7" w14:textId="7690FEDC" w:rsidR="00F8754C" w:rsidRPr="00A57DF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2B6A7757" w14:textId="6EB8B4DE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จัดอบรมชี้แจงการสร้างคุณธรรมและความโปร่งใสให้ข้าราชการตำรวจ</w:t>
            </w:r>
          </w:p>
          <w:p w14:paraId="0DC01F8C" w14:textId="3EFFA5DB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มีการจัดกิจกรรมการสร้างคุณธรรมและความโปร่งใสใ</w:t>
            </w:r>
            <w:r w:rsidRPr="00A57DF7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1E1F1F99" w14:textId="708A8A1D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ผู้บังคับบัญชีอบรมชี้แจงข้าราชการตำรวจทุกสายงาน</w:t>
            </w:r>
          </w:p>
          <w:p w14:paraId="1E86FE26" w14:textId="0DE16649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กิจกรรมการสร้างคุณธรรมและความโปร่งใสในการปฏิบัติงาน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3BD0CBCD" w14:textId="1B1DB9CA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อบรมชี้แจงในการประชุม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542742B3" w14:textId="69D4458E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550CAA96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สว.สภ.บางลาย</w:t>
            </w:r>
          </w:p>
          <w:p w14:paraId="0136B4F5" w14:textId="6E0E1D11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 xml:space="preserve">หัวหน้าสายงานแต่ละสายงาน 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2AC8CC02" w14:textId="5B292773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F8754C" w:rsidRPr="00320622" w14:paraId="6A6D0F08" w14:textId="77777777" w:rsidTr="002D5873">
        <w:trPr>
          <w:trHeight w:val="1860"/>
        </w:trPr>
        <w:tc>
          <w:tcPr>
            <w:tcW w:w="1859" w:type="dxa"/>
            <w:shd w:val="clear" w:color="auto" w:fill="BDD6EE" w:themeFill="accent1" w:themeFillTint="66"/>
          </w:tcPr>
          <w:p w14:paraId="31FB9ACE" w14:textId="5DAF4164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1C6EB072" w14:textId="0EE7B743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การควบคุมติดตามของผู้บังคับบัญชาแต่ละสายงาน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5D73D68F" w14:textId="5E6D47DB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21EC6703" w14:textId="6A6E3059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การชี้แจงการประชุม</w:t>
            </w:r>
          </w:p>
          <w:p w14:paraId="3FFB214A" w14:textId="2041AA3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การลงปฏิบัติของผู้บังคับบัญชา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2038D898" w14:textId="5620366D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6C799691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สว.สภ.บางลาย</w:t>
            </w:r>
          </w:p>
          <w:p w14:paraId="3FDA0859" w14:textId="0F922879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หัวหน้าสายงานแต่ละสายงาน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2A7F22F6" w14:textId="04B898D5" w:rsidR="00F8754C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F8754C" w:rsidRPr="00320622" w14:paraId="141C3BDD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3C37F9BD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72D9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การดำเนินการเพื่อป้องกันการทุจริต 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4A74AB9D" w14:textId="2BF468B6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5A61E901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934B1DD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759857B4" w:rsidR="00F8754C" w:rsidRPr="00772D91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72D91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45583B03" w14:textId="324B38C5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0ACDB7A2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110A8211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5B2C9333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แนวทาง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การเสริมสร้างวัฒนธรรมองค์กร </w:t>
            </w:r>
          </w:p>
          <w:p w14:paraId="07E5187E" w14:textId="5818013D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72D91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CCCA93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79" w:type="dxa"/>
            <w:shd w:val="clear" w:color="auto" w:fill="BDD6EE" w:themeFill="accent1" w:themeFillTint="66"/>
          </w:tcPr>
          <w:p w14:paraId="425E045B" w14:textId="509ECEC0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ประชุมวิเคราะห์การออกแนวทาง นโยบาย </w:t>
            </w:r>
          </w:p>
          <w:p w14:paraId="2BD9F82B" w14:textId="77777777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64124CAE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0243BC7C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สว.สภ.บางลาย</w:t>
            </w:r>
          </w:p>
          <w:p w14:paraId="0B1F03C4" w14:textId="7BA283BC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หัวหน้าสายงานแต่ละสายงาน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3FE01F44" w14:textId="77777777" w:rsidR="00F8754C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F8754C" w:rsidRPr="00320622" w14:paraId="69143563" w14:textId="77777777" w:rsidTr="002D5873">
        <w:tc>
          <w:tcPr>
            <w:tcW w:w="1859" w:type="dxa"/>
            <w:shd w:val="clear" w:color="auto" w:fill="FFFF00"/>
          </w:tcPr>
          <w:p w14:paraId="25EEE80C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743" w:type="dxa"/>
            <w:shd w:val="clear" w:color="auto" w:fill="FFFF00"/>
          </w:tcPr>
          <w:p w14:paraId="5948E6A1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003" w:type="dxa"/>
            <w:shd w:val="clear" w:color="auto" w:fill="FFFF00"/>
          </w:tcPr>
          <w:p w14:paraId="5CC49942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79" w:type="dxa"/>
            <w:shd w:val="clear" w:color="auto" w:fill="FFFF00"/>
          </w:tcPr>
          <w:p w14:paraId="7D3872F5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4" w:type="dxa"/>
            <w:shd w:val="clear" w:color="auto" w:fill="FFFF00"/>
          </w:tcPr>
          <w:p w14:paraId="799F161D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79" w:type="dxa"/>
            <w:shd w:val="clear" w:color="auto" w:fill="FFFF00"/>
          </w:tcPr>
          <w:p w14:paraId="67205324" w14:textId="77777777" w:rsidR="00F8754C" w:rsidRPr="00320622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42" w:type="dxa"/>
            <w:shd w:val="clear" w:color="auto" w:fill="FFFF00"/>
          </w:tcPr>
          <w:p w14:paraId="5E22689D" w14:textId="77777777" w:rsidR="00F8754C" w:rsidRPr="00320622" w:rsidRDefault="00F8754C" w:rsidP="00F8754C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F8754C" w:rsidRPr="00320622" w14:paraId="5DA57EEE" w14:textId="77777777" w:rsidTr="002D5873">
        <w:trPr>
          <w:trHeight w:val="2300"/>
        </w:trPr>
        <w:tc>
          <w:tcPr>
            <w:tcW w:w="1859" w:type="dxa"/>
            <w:shd w:val="clear" w:color="auto" w:fill="BDD6EE" w:themeFill="accent1" w:themeFillTint="66"/>
          </w:tcPr>
          <w:p w14:paraId="2A8E0009" w14:textId="737B5086" w:rsidR="00F8754C" w:rsidRPr="007608C7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743" w:type="dxa"/>
            <w:shd w:val="clear" w:color="auto" w:fill="BDD6EE" w:themeFill="accent1" w:themeFillTint="66"/>
          </w:tcPr>
          <w:p w14:paraId="49512871" w14:textId="77777777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0A843D7A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F8754C" w:rsidRPr="00772D91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3003" w:type="dxa"/>
            <w:shd w:val="clear" w:color="auto" w:fill="BDD6EE" w:themeFill="accent1" w:themeFillTint="66"/>
          </w:tcPr>
          <w:p w14:paraId="3D8B3CF2" w14:textId="61913F9B" w:rsidR="00F8754C" w:rsidRDefault="00F8754C" w:rsidP="00F8754C">
            <w:pPr>
              <w:pStyle w:val="a8"/>
              <w:spacing w:before="0" w:beforeAutospacing="0"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0E371D28" w:rsidR="00F8754C" w:rsidRPr="007608C7" w:rsidRDefault="00F8754C" w:rsidP="00F8754C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มาตรการส่งเสริมความโปร่งใสภายในหน่วยงาน </w:t>
            </w:r>
          </w:p>
          <w:p w14:paraId="451F4655" w14:textId="7FDFA507" w:rsidR="00F8754C" w:rsidRDefault="00F8754C" w:rsidP="00F8754C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6AD29749" w14:textId="736644F8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ประชุมวิเคราะห์การออกแนวทาง นโยบาย </w:t>
            </w:r>
          </w:p>
          <w:p w14:paraId="5BDA1427" w14:textId="1671AB13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14:paraId="5843FDE0" w14:textId="251FFADB" w:rsidR="00F8754C" w:rsidRPr="00320622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607F87A7" w14:textId="77777777" w:rsidR="00F8754C" w:rsidRPr="00EF475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สว.สภ.บางลาย</w:t>
            </w:r>
          </w:p>
          <w:p w14:paraId="436F4ED2" w14:textId="1783FCF8" w:rsidR="00F8754C" w:rsidRDefault="00F8754C" w:rsidP="00F8754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EF475C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F475C">
              <w:rPr>
                <w:rFonts w:ascii="TH SarabunIT๙" w:hAnsi="TH SarabunIT๙" w:cs="TH SarabunIT๙"/>
                <w:cs/>
              </w:rPr>
              <w:t>หัวหน้าสายงานแต่ละสายงาน</w:t>
            </w:r>
          </w:p>
        </w:tc>
        <w:tc>
          <w:tcPr>
            <w:tcW w:w="1342" w:type="dxa"/>
            <w:shd w:val="clear" w:color="auto" w:fill="BDD6EE" w:themeFill="accent1" w:themeFillTint="66"/>
          </w:tcPr>
          <w:p w14:paraId="202F9CF7" w14:textId="26854596" w:rsidR="00F8754C" w:rsidRDefault="00F8754C" w:rsidP="00F8754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18162F24" w14:textId="77777777" w:rsidR="00EE3856" w:rsidRPr="00320622" w:rsidRDefault="00EE3856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5D4C93F1" w14:textId="77777777" w:rsidR="00320622" w:rsidRDefault="00320622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1C6003EC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76C48AC" w14:textId="77777777" w:rsidR="000054E0" w:rsidRDefault="000054E0" w:rsidP="00257E9E">
      <w:pPr>
        <w:pStyle w:val="a8"/>
        <w:spacing w:before="120" w:beforeAutospacing="0" w:after="0" w:afterAutospacing="0"/>
        <w:rPr>
          <w:rFonts w:ascii="TH SarabunIT๙" w:hAnsi="TH SarabunIT๙" w:cs="TH SarabunIT๙" w:hint="cs"/>
        </w:rPr>
      </w:pPr>
    </w:p>
    <w:p w14:paraId="3017DA07" w14:textId="5DD45C97" w:rsidR="00320622" w:rsidRPr="00320622" w:rsidRDefault="00320622" w:rsidP="004326DD">
      <w:pPr>
        <w:pStyle w:val="a8"/>
        <w:spacing w:before="12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ปฏิทินการการประเมินคุณธรรมและความโปร่งใสในการดำเนินงานของหน่วยงานภาครัฐ</w:t>
      </w:r>
      <w:r w:rsidRPr="00320622">
        <w:rPr>
          <w:rFonts w:ascii="TH SarabunIT๙" w:hAnsi="TH SarabunIT๙" w:cs="TH SarabunIT๙"/>
          <w:b/>
          <w:bCs/>
          <w:sz w:val="36"/>
          <w:szCs w:val="36"/>
        </w:rPr>
        <w:t xml:space="preserve"> (Integrity &amp; Transparency Assessment : ITA) </w:t>
      </w:r>
    </w:p>
    <w:p w14:paraId="4953CC8A" w14:textId="7A5E3D4E" w:rsidR="00C136A2" w:rsidRDefault="00320622" w:rsidP="00C136A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5A3AC3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บางลาย</w:t>
      </w:r>
      <w:r w:rsidR="00C136A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="00204411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0054E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D0DD596" w14:textId="77777777" w:rsidR="00E56E5F" w:rsidRPr="00E56E5F" w:rsidRDefault="00E56E5F" w:rsidP="00C136A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  <w:sz w:val="6"/>
          <w:szCs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5954"/>
        <w:gridCol w:w="430"/>
        <w:gridCol w:w="2466"/>
      </w:tblGrid>
      <w:tr w:rsidR="003A3FD7" w:rsidRPr="004326DD" w14:paraId="4AB65325" w14:textId="77777777" w:rsidTr="008B11E0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4326DD" w14:paraId="0609C1D2" w14:textId="77777777" w:rsidTr="00221B66">
        <w:tc>
          <w:tcPr>
            <w:tcW w:w="13948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4326DD" w14:paraId="373FAD79" w14:textId="77777777" w:rsidTr="008B11E0">
        <w:tc>
          <w:tcPr>
            <w:tcW w:w="988" w:type="dxa"/>
          </w:tcPr>
          <w:p w14:paraId="3F5D5A60" w14:textId="4320EFFC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09B3A74" w14:textId="5324AE73" w:rsid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  <w:p w14:paraId="6A8014EA" w14:textId="367914E5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มีนาคม 2569</w:t>
            </w:r>
          </w:p>
        </w:tc>
        <w:tc>
          <w:tcPr>
            <w:tcW w:w="2126" w:type="dxa"/>
          </w:tcPr>
          <w:p w14:paraId="4DAA9712" w14:textId="54FEDB8B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384" w:type="dxa"/>
            <w:gridSpan w:val="2"/>
          </w:tcPr>
          <w:p w14:paraId="24726715" w14:textId="0F3AAAE0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กำหนดแนวทางการเตรียมความพร้อมรับการประเมิน การกำกับติดตาม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466" w:type="dxa"/>
          </w:tcPr>
          <w:p w14:paraId="53E9466D" w14:textId="655BDB4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ประธาน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4326DD" w14:paraId="2F7D093D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327AE3AC" w14:textId="469F588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A3FD7" w:rsidRPr="004326DD" w14:paraId="542BF284" w14:textId="77777777" w:rsidTr="008B11E0">
        <w:tc>
          <w:tcPr>
            <w:tcW w:w="988" w:type="dxa"/>
          </w:tcPr>
          <w:p w14:paraId="6AD83523" w14:textId="7AE80183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1F987125" w14:textId="340CFD7B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6394FF7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2F35A22D" w14:textId="5B90DBE2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การลงทะเบียน และ การบันทึกข้อมูลพื้นฐาน</w:t>
            </w:r>
          </w:p>
        </w:tc>
        <w:tc>
          <w:tcPr>
            <w:tcW w:w="6384" w:type="dxa"/>
            <w:gridSpan w:val="2"/>
          </w:tcPr>
          <w:p w14:paraId="478BBC78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3BD475B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ตลอดจนติดต่อของผู้ประสานงานและผู้บริหาร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4326DD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4326DD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466" w:type="dxa"/>
          </w:tcPr>
          <w:p w14:paraId="7061D940" w14:textId="77777777" w:rsidR="00412C48" w:rsidRDefault="00F8754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E15D92">
              <w:rPr>
                <w:rFonts w:ascii="TH SarabunIT๙" w:hAnsi="TH SarabunIT๙" w:cs="TH SarabunIT๙" w:hint="cs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cs/>
              </w:rPr>
              <w:t xml:space="preserve"> ทับทอง</w:t>
            </w:r>
          </w:p>
          <w:p w14:paraId="1C825A1F" w14:textId="055D891D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C6F5F34" w14:textId="77777777" w:rsidR="00412C48" w:rsidRDefault="00412C48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61E2C853" w14:textId="74D86388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336959B7" w14:textId="77777777" w:rsidTr="008B11E0">
        <w:tc>
          <w:tcPr>
            <w:tcW w:w="988" w:type="dxa"/>
          </w:tcPr>
          <w:p w14:paraId="71721C54" w14:textId="406BFD81" w:rsidR="00CE6781" w:rsidRPr="004326DD" w:rsidRDefault="00CE6781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5DC96174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11AC8353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1B5AC8A" w14:textId="2236B503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71A904DE" w14:textId="334CF10B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384" w:type="dxa"/>
            <w:gridSpan w:val="2"/>
          </w:tcPr>
          <w:p w14:paraId="7C2CB793" w14:textId="3C2C71EA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รระบุจำนวนผู้มีส่วนได้ส่วนเสียภ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</w:t>
            </w:r>
            <w:r w:rsidR="008F6B16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มเกณฑ์ที่กำหนดในคู่มือ</w:t>
            </w:r>
          </w:p>
        </w:tc>
        <w:tc>
          <w:tcPr>
            <w:tcW w:w="2466" w:type="dxa"/>
          </w:tcPr>
          <w:p w14:paraId="712F17CA" w14:textId="77777777" w:rsidR="00412C48" w:rsidRDefault="00412C48" w:rsidP="00412C48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E15D92">
              <w:rPr>
                <w:rFonts w:ascii="TH SarabunIT๙" w:hAnsi="TH SarabunIT๙" w:cs="TH SarabunIT๙" w:hint="cs"/>
                <w:cs/>
              </w:rPr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cs/>
              </w:rPr>
              <w:t xml:space="preserve"> ทับทอง</w:t>
            </w:r>
          </w:p>
          <w:p w14:paraId="36B0A109" w14:textId="77777777" w:rsidR="00412C48" w:rsidRPr="004326DD" w:rsidRDefault="00412C48" w:rsidP="00412C48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11EAB77" w14:textId="77777777" w:rsidR="00412C48" w:rsidRDefault="00412C48" w:rsidP="00412C48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A8B7737" w14:textId="00A4BBDE" w:rsidR="00CE6781" w:rsidRPr="004326DD" w:rsidRDefault="00412C48" w:rsidP="00412C48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48085427" w14:textId="77777777" w:rsidTr="008B11E0">
        <w:tc>
          <w:tcPr>
            <w:tcW w:w="988" w:type="dxa"/>
          </w:tcPr>
          <w:p w14:paraId="6512969B" w14:textId="3D4093CE" w:rsidR="00CE6781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2F13EC7C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A64298A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52B793BD" w14:textId="3F5A62D3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การนำเข</w:t>
            </w:r>
            <w:r w:rsidR="004326DD">
              <w:rPr>
                <w:rFonts w:ascii="TH SarabunIT๙" w:hAnsi="TH SarabunIT๙" w:cs="TH SarabunIT๙" w:hint="cs"/>
                <w:cs/>
              </w:rPr>
              <w:t>้า</w:t>
            </w:r>
            <w:r w:rsidRPr="004326DD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="008B11E0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384" w:type="dxa"/>
            <w:gridSpan w:val="2"/>
          </w:tcPr>
          <w:p w14:paraId="67ABAAF3" w14:textId="0933E336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นต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มเกณฑ์ที่กำหนดในคู่มือ โดยส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ดำเนินก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รได้ </w:t>
            </w:r>
            <w:r w:rsidRPr="004326DD">
              <w:rPr>
                <w:rFonts w:ascii="TH SarabunIT๙" w:hAnsi="TH SarabunIT๙" w:cs="TH SarabunIT๙"/>
              </w:rPr>
              <w:t xml:space="preserve">2 </w:t>
            </w:r>
            <w:r w:rsidRPr="004326DD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4326DD">
              <w:rPr>
                <w:rFonts w:ascii="TH SarabunIT๙" w:hAnsi="TH SarabunIT๙" w:cs="TH SarabunIT๙"/>
              </w:rPr>
              <w:t xml:space="preserve"> 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ผู้ดูแลระบบด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4326DD">
              <w:rPr>
                <w:rFonts w:ascii="TH SarabunIT๙" w:hAnsi="TH SarabunIT๙" w:cs="TH SarabunIT๙"/>
              </w:rPr>
              <w:t xml:space="preserve">Excel </w:t>
            </w:r>
            <w:r w:rsidRPr="004326DD">
              <w:rPr>
                <w:rFonts w:ascii="TH SarabunIT๙" w:hAnsi="TH SarabunIT๙" w:cs="TH SarabunIT๙"/>
                <w:cs/>
              </w:rPr>
              <w:t>จำกระบบ</w:t>
            </w:r>
            <w:r w:rsidRPr="004326DD">
              <w:rPr>
                <w:rFonts w:ascii="TH SarabunIT๙" w:hAnsi="TH SarabunIT๙" w:cs="TH SarabunIT๙"/>
              </w:rPr>
              <w:t xml:space="preserve"> ITAP </w:t>
            </w:r>
            <w:r w:rsidRPr="004326DD">
              <w:rPr>
                <w:rFonts w:ascii="TH SarabunIT๙" w:hAnsi="TH SarabunIT๙" w:cs="TH SarabunIT๙"/>
                <w:cs/>
              </w:rPr>
              <w:t>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กนั้น ดำเนินก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รกรอก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ข้อมูลและ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อ</w:t>
            </w:r>
            <w:r w:rsidR="002941BF">
              <w:rPr>
                <w:rFonts w:ascii="TH SarabunIT๙" w:hAnsi="TH SarabunIT๙" w:cs="TH SarabunIT๙" w:hint="cs"/>
                <w:cs/>
              </w:rPr>
              <w:t>ัป</w:t>
            </w:r>
            <w:r w:rsidRPr="004326DD">
              <w:rPr>
                <w:rFonts w:ascii="TH SarabunIT๙" w:hAnsi="TH SarabunIT๙" w:cs="TH SarabunIT๙"/>
                <w:cs/>
              </w:rPr>
              <w:t>โห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ลดไฟล์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2)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และนำเข้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466" w:type="dxa"/>
          </w:tcPr>
          <w:p w14:paraId="6FF51F93" w14:textId="77777777" w:rsidR="00412C48" w:rsidRDefault="00412C48" w:rsidP="00412C48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E15D92">
              <w:rPr>
                <w:rFonts w:ascii="TH SarabunIT๙" w:hAnsi="TH SarabunIT๙" w:cs="TH SarabunIT๙" w:hint="cs"/>
                <w:cs/>
              </w:rPr>
              <w:lastRenderedPageBreak/>
              <w:t>ร.ต.อ.</w:t>
            </w:r>
            <w:proofErr w:type="spellStart"/>
            <w:r w:rsidRPr="00E15D92">
              <w:rPr>
                <w:rFonts w:ascii="TH SarabunIT๙" w:hAnsi="TH SarabunIT๙" w:cs="TH SarabunIT๙" w:hint="cs"/>
                <w:cs/>
              </w:rPr>
              <w:t>เอนก</w:t>
            </w:r>
            <w:proofErr w:type="spellEnd"/>
            <w:r w:rsidRPr="00E15D92">
              <w:rPr>
                <w:rFonts w:ascii="TH SarabunIT๙" w:hAnsi="TH SarabunIT๙" w:cs="TH SarabunIT๙" w:hint="cs"/>
                <w:cs/>
              </w:rPr>
              <w:t xml:space="preserve"> ทับทอง</w:t>
            </w:r>
          </w:p>
          <w:p w14:paraId="29C93C25" w14:textId="77777777" w:rsidR="00412C48" w:rsidRPr="004326DD" w:rsidRDefault="00412C48" w:rsidP="00412C48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8152718" w14:textId="77777777" w:rsidR="00412C48" w:rsidRDefault="00412C48" w:rsidP="00412C48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FCA1EB1" w14:textId="4E897A6A" w:rsidR="00CE6781" w:rsidRPr="004326DD" w:rsidRDefault="00412C48" w:rsidP="00412C48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ผู้ดูแล</w:t>
            </w:r>
          </w:p>
        </w:tc>
      </w:tr>
      <w:tr w:rsidR="00221B66" w:rsidRPr="004326DD" w14:paraId="61EA229D" w14:textId="77777777" w:rsidTr="0038503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D83902F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B3F4792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A9867B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98D960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9D816A9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4326DD" w14:paraId="17434B22" w14:textId="77777777" w:rsidTr="008B11E0">
        <w:trPr>
          <w:trHeight w:val="2776"/>
        </w:trPr>
        <w:tc>
          <w:tcPr>
            <w:tcW w:w="988" w:type="dxa"/>
          </w:tcPr>
          <w:p w14:paraId="35038E0A" w14:textId="5FA21A31" w:rsidR="003A3FD7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4CB70B4C" w14:textId="24FB01EF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53933AF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438796FB" w14:textId="5F506669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รเก็บข้อมูลแบบวัดก</w:t>
            </w:r>
            <w:r w:rsidR="008B11E0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รรับรู้ของผู้มีส่วนได้ส่วนเสียภ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384" w:type="dxa"/>
            <w:gridSpan w:val="2"/>
          </w:tcPr>
          <w:p w14:paraId="799D7CD3" w14:textId="0FE17EF0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2B276427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IIT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013BA3EC" w:rsidR="003A3FD7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ยในเข้าม</w:t>
            </w:r>
            <w:r w:rsidR="008F6B16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ตอบต</w:t>
            </w:r>
            <w:r w:rsidR="008F6B16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มจำนวนขั้นต่ำ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466" w:type="dxa"/>
          </w:tcPr>
          <w:p w14:paraId="59C7E975" w14:textId="77777777" w:rsidR="00412C48" w:rsidRDefault="006325AE" w:rsidP="00412C48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๑.</w:t>
            </w:r>
            <w:r w:rsidR="00412C48" w:rsidRPr="00E15D92">
              <w:rPr>
                <w:rFonts w:ascii="TH SarabunIT๙" w:hAnsi="TH SarabunIT๙" w:cs="TH SarabunIT๙" w:hint="cs"/>
                <w:cs/>
              </w:rPr>
              <w:t>ร.ต.อ.</w:t>
            </w:r>
            <w:proofErr w:type="spellStart"/>
            <w:r w:rsidR="00412C48" w:rsidRPr="00E15D92">
              <w:rPr>
                <w:rFonts w:ascii="TH SarabunIT๙" w:hAnsi="TH SarabunIT๙" w:cs="TH SarabunIT๙" w:hint="cs"/>
                <w:cs/>
              </w:rPr>
              <w:t>เอนก</w:t>
            </w:r>
            <w:proofErr w:type="spellEnd"/>
            <w:r w:rsidR="00412C48" w:rsidRPr="00E15D92">
              <w:rPr>
                <w:rFonts w:ascii="TH SarabunIT๙" w:hAnsi="TH SarabunIT๙" w:cs="TH SarabunIT๙" w:hint="cs"/>
                <w:cs/>
              </w:rPr>
              <w:t xml:space="preserve"> ทับทอง</w:t>
            </w:r>
          </w:p>
          <w:p w14:paraId="47DCA382" w14:textId="66120898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๒.</w:t>
            </w:r>
            <w:r w:rsidR="00412C48">
              <w:rPr>
                <w:rFonts w:ascii="TH SarabunIT๙" w:hAnsi="TH SarabunIT๙" w:cs="TH SarabunIT๙" w:hint="cs"/>
                <w:cs/>
              </w:rPr>
              <w:t>ด.ต.ธเนตร ทับทอง</w:t>
            </w:r>
          </w:p>
          <w:p w14:paraId="6BAE5B8B" w14:textId="77777777" w:rsidR="00412C48" w:rsidRDefault="006325AE" w:rsidP="00412C48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๓.</w:t>
            </w:r>
            <w:r w:rsidR="00412C48"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="00412C48" w:rsidRPr="0012707C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6217C7FA" w14:textId="1AFAD384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3F268E" w:rsidRPr="004326DD">
              <w:rPr>
                <w:rFonts w:ascii="TH SarabunIT๙" w:hAnsi="TH SarabunIT๙" w:cs="TH SarabunIT๙"/>
                <w:cs/>
              </w:rPr>
              <w:t xml:space="preserve">/ตรวจสอบในระบบ </w:t>
            </w:r>
            <w:r w:rsidR="003F268E" w:rsidRPr="004326DD">
              <w:rPr>
                <w:rFonts w:ascii="TH SarabunIT๙" w:hAnsi="TH SarabunIT๙" w:cs="TH SarabunIT๙"/>
              </w:rPr>
              <w:t>ITAP</w:t>
            </w:r>
          </w:p>
          <w:p w14:paraId="03315981" w14:textId="76BCA8B1" w:rsidR="003A3FD7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๔.</w:t>
            </w:r>
            <w:r w:rsidR="006325AE" w:rsidRPr="004326DD">
              <w:rPr>
                <w:rFonts w:ascii="TH SarabunIT๙" w:hAnsi="TH SarabunIT๙" w:cs="TH SarabunIT๙"/>
                <w:cs/>
              </w:rPr>
              <w:t>จนท.ตร.ในสังกัดทุกนายปฏิบัติ</w:t>
            </w:r>
          </w:p>
        </w:tc>
      </w:tr>
      <w:tr w:rsidR="003A3FD7" w:rsidRPr="004326DD" w14:paraId="1DA0B67E" w14:textId="77777777" w:rsidTr="008B11E0">
        <w:tc>
          <w:tcPr>
            <w:tcW w:w="988" w:type="dxa"/>
          </w:tcPr>
          <w:p w14:paraId="0BA623B6" w14:textId="3F54C990" w:rsidR="003A3FD7" w:rsidRPr="004326DD" w:rsidRDefault="008913D9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1984" w:type="dxa"/>
          </w:tcPr>
          <w:p w14:paraId="350B3694" w14:textId="7A55EED2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0A399918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50215D53" w14:textId="689B3187" w:rsidR="003A3FD7" w:rsidRPr="004326DD" w:rsidRDefault="004326DD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การ</w:t>
            </w:r>
            <w:r w:rsidR="008913D9" w:rsidRPr="004326DD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แบบวัดก</w:t>
            </w:r>
            <w:r w:rsidR="00F64903"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รรับรู้ของผู้มีส่วนได้ส่วนเสีย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4326DD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384" w:type="dxa"/>
            <w:gridSpan w:val="2"/>
          </w:tcPr>
          <w:p w14:paraId="4474BA07" w14:textId="7CBE7782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4CDE5F4C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(1)) </w:t>
            </w:r>
            <w:r w:rsidRPr="004326DD">
              <w:rPr>
                <w:rFonts w:ascii="TH SarabunIT๙" w:hAnsi="TH SarabunIT๙" w:cs="TH SarabunIT๙"/>
                <w:cs/>
              </w:rPr>
              <w:t>โดยผู้รับบริก</w:t>
            </w:r>
            <w:r w:rsidR="006F7E3A">
              <w:rPr>
                <w:rFonts w:ascii="TH SarabunIT๙" w:hAnsi="TH SarabunIT๙" w:cs="TH SarabunIT๙" w:hint="cs"/>
                <w:cs/>
              </w:rPr>
              <w:t>าร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ด้วยตนเอง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19B40381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ผู้ดูแลระบบเผยแพร่และประชาสัมพันธ์ช่องท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งกรตอบ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มสะดวกของผู้รับบริก</w:t>
            </w:r>
            <w:r w:rsidR="006F7E3A">
              <w:rPr>
                <w:rFonts w:ascii="TH SarabunIT๙" w:hAnsi="TH SarabunIT๙" w:cs="TH SarabunIT๙" w:hint="cs"/>
                <w:cs/>
              </w:rPr>
              <w:t>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ในกำรเข้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ถึงช่องท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งก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3868942F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รและผู้ดูแลระบบก</w:t>
            </w:r>
            <w:r w:rsidR="006F7E3A">
              <w:rPr>
                <w:rFonts w:ascii="TH SarabunIT๙" w:hAnsi="TH SarabunIT๙" w:cs="TH SarabunIT๙" w:hint="cs"/>
                <w:cs/>
              </w:rPr>
              <w:t>ำ</w:t>
            </w:r>
            <w:r w:rsidRPr="004326DD">
              <w:rPr>
                <w:rFonts w:ascii="TH SarabunIT๙" w:hAnsi="TH SarabunIT๙" w:cs="TH SarabunIT๙"/>
                <w:cs/>
              </w:rPr>
              <w:t>กับติด</w:t>
            </w:r>
            <w:r w:rsidR="006F7E3A">
              <w:rPr>
                <w:rFonts w:ascii="TH SarabunIT๙" w:hAnsi="TH SarabunIT๙" w:cs="TH SarabunIT๙" w:hint="cs"/>
                <w:cs/>
              </w:rPr>
              <w:t>ตา</w:t>
            </w:r>
            <w:r w:rsidRPr="004326DD">
              <w:rPr>
                <w:rFonts w:ascii="TH SarabunIT๙" w:hAnsi="TH SarabunIT๙" w:cs="TH SarabunIT๙"/>
                <w:cs/>
              </w:rPr>
              <w:t>มให้ผู้มีส่วนได้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1A945131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1.3) </w:t>
            </w:r>
            <w:r w:rsidRPr="004326DD">
              <w:rPr>
                <w:rFonts w:ascii="TH SarabunIT๙" w:hAnsi="TH SarabunIT๙" w:cs="TH SarabunIT๙"/>
                <w:cs/>
              </w:rPr>
              <w:t>ผู้รับบริ</w:t>
            </w:r>
            <w:r w:rsidR="006F7E3A">
              <w:rPr>
                <w:rFonts w:ascii="TH SarabunIT๙" w:hAnsi="TH SarabunIT๙" w:cs="TH SarabunIT๙" w:hint="cs"/>
                <w:cs/>
              </w:rPr>
              <w:t>กา</w:t>
            </w:r>
            <w:r w:rsidRPr="004326DD">
              <w:rPr>
                <w:rFonts w:ascii="TH SarabunIT๙" w:hAnsi="TH SarabunIT๙" w:cs="TH SarabunIT๙"/>
                <w:cs/>
              </w:rPr>
              <w:t>รจ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กหน่วยง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ส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ครัฐระดับต่ำกว่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>ไปที่ รายชื่อหน่วยง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</w:t>
            </w:r>
            <w:r w:rsidRPr="004326DD">
              <w:rPr>
                <w:rFonts w:ascii="TH SarabunIT๙" w:hAnsi="TH SarabunIT๙" w:cs="TH SarabunIT๙"/>
              </w:rPr>
              <w:t xml:space="preserve"> &gt;&gt; </w:t>
            </w:r>
            <w:r w:rsidRPr="004326DD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ที่ต้องก</w:t>
            </w:r>
            <w:r w:rsidR="005E5F1F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7E797375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ผู้มีส่วนได้ส่วนเสียภายนอกจ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ที่หน่วยง</w:t>
            </w:r>
            <w:r w:rsidR="006F7E3A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นนำเข้าข้อมูล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466" w:type="dxa"/>
          </w:tcPr>
          <w:p w14:paraId="66144806" w14:textId="71961D3F" w:rsidR="003F268E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-</w:t>
            </w:r>
            <w:r w:rsidR="005643A0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ฝ</w:t>
            </w:r>
            <w:r w:rsidR="008F6B16">
              <w:rPr>
                <w:rFonts w:ascii="TH SarabunIT๙" w:hAnsi="TH SarabunIT๙" w:cs="TH SarabunIT๙" w:hint="cs"/>
                <w:cs/>
              </w:rPr>
              <w:t>่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ายอำนวยการ ไม่น้อยกว่า </w:t>
            </w:r>
            <w:r w:rsidR="00257E9E">
              <w:rPr>
                <w:rFonts w:ascii="TH SarabunIT๙" w:hAnsi="TH SarabunIT๙" w:cs="TH SarabunIT๙" w:hint="cs"/>
                <w:cs/>
              </w:rPr>
              <w:t>5</w:t>
            </w:r>
            <w:r w:rsidR="00F64903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412C48"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="00412C48"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="00412C48"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="00412C48"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E4C4275" w14:textId="0642C089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="00F64903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2604D">
              <w:rPr>
                <w:rFonts w:ascii="TH SarabunIT๙" w:hAnsi="TH SarabunIT๙" w:cs="TH SarabunIT๙" w:hint="cs"/>
                <w:cs/>
              </w:rPr>
              <w:t>ฝ่</w:t>
            </w:r>
            <w:r w:rsidRPr="004326DD">
              <w:rPr>
                <w:rFonts w:ascii="TH SarabunIT๙" w:hAnsi="TH SarabunIT๙" w:cs="TH SarabunIT๙"/>
                <w:cs/>
              </w:rPr>
              <w:t>ายป้องกันปราบปราม</w:t>
            </w:r>
            <w:r w:rsidR="00F64903">
              <w:rPr>
                <w:rFonts w:ascii="TH SarabunIT๙" w:hAnsi="TH SarabunIT๙" w:cs="TH SarabunIT๙" w:hint="cs"/>
                <w:cs/>
              </w:rPr>
              <w:t xml:space="preserve">       </w:t>
            </w:r>
            <w:r w:rsidRPr="004326DD">
              <w:rPr>
                <w:rFonts w:ascii="TH SarabunIT๙" w:hAnsi="TH SarabunIT๙" w:cs="TH SarabunIT๙"/>
                <w:cs/>
              </w:rPr>
              <w:t>ไม่น้อยกว่า</w:t>
            </w:r>
            <w:r w:rsidR="00F64903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 w:rsidR="00257E9E">
              <w:rPr>
                <w:rFonts w:ascii="TH SarabunIT๙" w:hAnsi="TH SarabunIT๙" w:cs="TH SarabunIT๙" w:hint="cs"/>
                <w:cs/>
              </w:rPr>
              <w:t>40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412C48"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="00412C48"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ต.ต</w:t>
            </w:r>
            <w:proofErr w:type="spellEnd"/>
            <w:r w:rsidR="00412C48"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412C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จักรภพ จันทโรท</w:t>
            </w:r>
            <w:proofErr w:type="spellStart"/>
            <w:r w:rsidR="00412C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ัย</w:t>
            </w:r>
            <w:proofErr w:type="spellEnd"/>
            <w:r w:rsidR="00412C48" w:rsidRPr="00EF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97E2CC1" w14:textId="3952CACC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="00F64903">
              <w:rPr>
                <w:rFonts w:ascii="TH SarabunIT๙" w:hAnsi="TH SarabunIT๙" w:cs="TH SarabunIT๙" w:hint="cs"/>
                <w:cs/>
              </w:rPr>
              <w:t xml:space="preserve"> ฝ่</w:t>
            </w:r>
            <w:r w:rsidRPr="004326DD">
              <w:rPr>
                <w:rFonts w:ascii="TH SarabunIT๙" w:hAnsi="TH SarabunIT๙" w:cs="TH SarabunIT๙"/>
                <w:cs/>
              </w:rPr>
              <w:t xml:space="preserve">ายจราจร ไม่น้อยกว่า </w:t>
            </w:r>
            <w:r w:rsidR="00257E9E">
              <w:rPr>
                <w:rFonts w:ascii="TH SarabunIT๙" w:hAnsi="TH SarabunIT๙" w:cs="TH SarabunIT๙" w:hint="cs"/>
                <w:cs/>
              </w:rPr>
              <w:t>20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จราจรทุกนายปฏิบัติ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52604D">
              <w:rPr>
                <w:rFonts w:ascii="TH SarabunIT๙" w:hAnsi="TH SarabunIT๙" w:cs="TH SarabunIT๙"/>
              </w:rPr>
              <w:t xml:space="preserve">       </w:t>
            </w:r>
            <w:r w:rsidR="00412C48">
              <w:rPr>
                <w:rFonts w:ascii="TH SarabunIT๙" w:hAnsi="TH SarabunIT๙" w:cs="TH SarabunIT๙" w:hint="cs"/>
                <w:cs/>
              </w:rPr>
              <w:t>ด.ต.สาธิต ทาเอื้อ</w:t>
            </w:r>
            <w:r w:rsidR="004C67EC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1FBF92E6" w14:textId="0ADDF1BE" w:rsidR="003F268E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="0052604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ฝ</w:t>
            </w:r>
            <w:r w:rsidR="0052604D">
              <w:rPr>
                <w:rFonts w:ascii="TH SarabunIT๙" w:hAnsi="TH SarabunIT๙" w:cs="TH SarabunIT๙" w:hint="cs"/>
                <w:cs/>
              </w:rPr>
              <w:t>่</w:t>
            </w:r>
            <w:r w:rsidRPr="004326DD">
              <w:rPr>
                <w:rFonts w:ascii="TH SarabunIT๙" w:hAnsi="TH SarabunIT๙" w:cs="TH SarabunIT๙"/>
                <w:cs/>
              </w:rPr>
              <w:t>ายสืบสวน</w:t>
            </w:r>
            <w:r w:rsidR="00257E9E">
              <w:rPr>
                <w:rFonts w:ascii="TH SarabunIT๙" w:hAnsi="TH SarabunIT๙" w:cs="TH SarabunIT๙" w:hint="cs"/>
                <w:cs/>
              </w:rPr>
              <w:t>สอบสวน</w:t>
            </w:r>
            <w:r w:rsidRPr="004326DD">
              <w:rPr>
                <w:rFonts w:ascii="TH SarabunIT๙" w:hAnsi="TH SarabunIT๙" w:cs="TH SarabunIT๙"/>
                <w:cs/>
              </w:rPr>
              <w:t xml:space="preserve"> ไม่</w:t>
            </w:r>
            <w:r w:rsidRPr="0052604D">
              <w:rPr>
                <w:rFonts w:ascii="TH SarabunIT๙" w:hAnsi="TH SarabunIT๙" w:cs="TH SarabunIT๙"/>
                <w:cs/>
              </w:rPr>
              <w:t xml:space="preserve">น้อยกว่า </w:t>
            </w:r>
            <w:r w:rsidR="008F6B16">
              <w:rPr>
                <w:rFonts w:ascii="TH SarabunIT๙" w:hAnsi="TH SarabunIT๙" w:cs="TH SarabunIT๙" w:hint="cs"/>
                <w:cs/>
              </w:rPr>
              <w:t>35</w:t>
            </w:r>
            <w:r w:rsidRPr="0052604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สืบสวนทุกนาย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ปฏิบัติ</w:t>
            </w:r>
            <w:r w:rsidR="008F6B16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257E9E" w:rsidRPr="00257E9E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257E9E" w:rsidRPr="00257E9E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257E9E" w:rsidRPr="00257E9E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257E9E" w:rsidRPr="00257E9E"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 w:rsidR="00257E9E" w:rsidRPr="00257E9E">
              <w:rPr>
                <w:rFonts w:ascii="TH SarabunIT๙" w:hAnsi="TH SarabunIT๙" w:cs="TH SarabunIT๙" w:hint="cs"/>
                <w:cs/>
              </w:rPr>
              <w:t>เกียรติ วงษ์สุนทร</w:t>
            </w:r>
            <w:r w:rsidR="00257E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22D9EE89" w14:textId="280C9F62" w:rsidR="003A3FD7" w:rsidRPr="004326DD" w:rsidRDefault="00257E9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</w:tc>
      </w:tr>
      <w:tr w:rsidR="003A3FD7" w:rsidRPr="004326DD" w14:paraId="11EF1237" w14:textId="77777777" w:rsidTr="008B11E0">
        <w:tc>
          <w:tcPr>
            <w:tcW w:w="988" w:type="dxa"/>
          </w:tcPr>
          <w:p w14:paraId="3985C682" w14:textId="338A50AE" w:rsidR="003A3FD7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F64903">
              <w:rPr>
                <w:rFonts w:ascii="TH SarabunIT๙" w:hAnsi="TH SarabunIT๙" w:cs="TH SarabunIT๙" w:hint="cs"/>
                <w:cs/>
              </w:rPr>
              <w:lastRenderedPageBreak/>
              <w:t>๖</w:t>
            </w:r>
          </w:p>
        </w:tc>
        <w:tc>
          <w:tcPr>
            <w:tcW w:w="1984" w:type="dxa"/>
          </w:tcPr>
          <w:p w14:paraId="32F3265D" w14:textId="7AD98621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5139288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กรกฎาคม 2569</w:t>
            </w:r>
          </w:p>
        </w:tc>
        <w:tc>
          <w:tcPr>
            <w:tcW w:w="2126" w:type="dxa"/>
          </w:tcPr>
          <w:p w14:paraId="6694D806" w14:textId="5CB064DB" w:rsidR="003A3FD7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สาธารณะ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384" w:type="dxa"/>
            <w:gridSpan w:val="2"/>
          </w:tcPr>
          <w:p w14:paraId="26BF3844" w14:textId="6CAF3792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การตอบข้อมูลแบบตรวจก</w:t>
            </w:r>
            <w:r w:rsidR="00302E25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7A0306F8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ต</w:t>
            </w:r>
            <w:r w:rsidR="00302E25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ในระบบส</w:t>
            </w:r>
            <w:r w:rsidR="00302E25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รสนเทศฯ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</w:t>
            </w:r>
            <w:r w:rsidR="00302E25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มเกณฑ์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 w:rsidR="004326DD"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4326DD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466" w:type="dxa"/>
          </w:tcPr>
          <w:p w14:paraId="4CEA3463" w14:textId="63FE0F5E" w:rsidR="0001478F" w:rsidRPr="004326DD" w:rsidRDefault="00257E9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ร.ต.อ.อเนก ทับทอง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1129BC8" w14:textId="6A930CD4" w:rsidR="003A3FD7" w:rsidRPr="004326DD" w:rsidRDefault="00257E9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จ.ส.ต.ธนาวุฒิ นวนคำ</w:t>
            </w:r>
            <w:r w:rsidRPr="0012707C">
              <w:rPr>
                <w:rFonts w:ascii="TH SarabunIT๙" w:hAnsi="TH SarabunIT๙" w:cs="TH SarabunIT๙"/>
                <w:cs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  <w:r w:rsidR="009E5C66" w:rsidRPr="004326DD">
              <w:rPr>
                <w:rFonts w:ascii="TH SarabunIT๙" w:hAnsi="TH SarabunIT๙" w:cs="TH SarabunIT๙"/>
              </w:rPr>
              <w:t xml:space="preserve"> -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รายชื่อ จนท.รับผิดชอบตามปฏิทิน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="009E5C66" w:rsidRPr="004326DD">
              <w:rPr>
                <w:rFonts w:ascii="TH SarabunIT๙" w:hAnsi="TH SarabunIT๙" w:cs="TH SarabunIT๙"/>
              </w:rPr>
              <w:t>OIT (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ผนวก ข.)</w:t>
            </w:r>
          </w:p>
        </w:tc>
      </w:tr>
      <w:tr w:rsidR="005C07D6" w:rsidRPr="004326DD" w14:paraId="45A1AEA2" w14:textId="77777777" w:rsidTr="00302D06">
        <w:tc>
          <w:tcPr>
            <w:tcW w:w="13948" w:type="dxa"/>
            <w:gridSpan w:val="6"/>
            <w:shd w:val="clear" w:color="auto" w:fill="C5E0B3" w:themeFill="accent6" w:themeFillTint="66"/>
            <w:vAlign w:val="center"/>
          </w:tcPr>
          <w:p w14:paraId="60A8C530" w14:textId="4803FB3B" w:rsidR="005C07D6" w:rsidRPr="004326DD" w:rsidRDefault="005C07D6" w:rsidP="00302D0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 xml:space="preserve">ช่วงดำเนินการตรวจ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4326DD" w14:paraId="102257BD" w14:textId="77777777" w:rsidTr="008B11E0">
        <w:tc>
          <w:tcPr>
            <w:tcW w:w="988" w:type="dxa"/>
          </w:tcPr>
          <w:p w14:paraId="54585CA3" w14:textId="77777777" w:rsidR="00436F27" w:rsidRDefault="00436F27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6864B5DB" w14:textId="4B38927B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6C2BFDE6" w14:textId="53D8ED86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  <w:p w14:paraId="6EB8554A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</w:tc>
        <w:tc>
          <w:tcPr>
            <w:tcW w:w="2126" w:type="dxa"/>
          </w:tcPr>
          <w:p w14:paraId="218E2B46" w14:textId="52842DDB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ตรวจแบบตรวจการเปิดเผยข้อมูลสาธารณะ </w:t>
            </w:r>
            <w:r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384" w:type="dxa"/>
            <w:gridSpan w:val="2"/>
          </w:tcPr>
          <w:p w14:paraId="661EF25F" w14:textId="7A785C7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66" w:type="dxa"/>
          </w:tcPr>
          <w:p w14:paraId="4C450D76" w14:textId="0229D67B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</w:t>
            </w:r>
            <w:r w:rsidRPr="004326DD">
              <w:rPr>
                <w:rFonts w:ascii="TH SarabunIT๙" w:hAnsi="TH SarabunIT๙" w:cs="TH SarabunIT๙"/>
              </w:rPr>
              <w:t>,</w:t>
            </w:r>
            <w:r w:rsidR="0046108B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4326DD" w14:paraId="7EE6FDEF" w14:textId="77777777" w:rsidTr="008B11E0">
        <w:tc>
          <w:tcPr>
            <w:tcW w:w="988" w:type="dxa"/>
          </w:tcPr>
          <w:p w14:paraId="34E3FF99" w14:textId="5CE6BEE4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0098C7A0" w14:textId="5ECF9B12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002EF010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60C4703A" w14:textId="230595F6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สอบทาน</w:t>
            </w:r>
            <w:r w:rsidR="008913D9" w:rsidRPr="004326DD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="008913D9" w:rsidRPr="004326DD">
              <w:rPr>
                <w:rFonts w:ascii="TH SarabunIT๙" w:hAnsi="TH SarabunIT๙" w:cs="TH SarabunIT๙"/>
                <w:cs/>
              </w:rPr>
              <w:t>ณะ (</w:t>
            </w:r>
            <w:r w:rsidR="008913D9"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384" w:type="dxa"/>
            <w:gridSpan w:val="2"/>
          </w:tcPr>
          <w:p w14:paraId="6B123CEE" w14:textId="55322A48" w:rsidR="005C07D6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466" w:type="dxa"/>
          </w:tcPr>
          <w:p w14:paraId="35B86AD3" w14:textId="1A15E2C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4326DD">
              <w:rPr>
                <w:rFonts w:ascii="TH SarabunIT๙" w:hAnsi="TH SarabunIT๙" w:cs="TH SarabunIT๙"/>
              </w:rPr>
              <w:t>,</w:t>
            </w:r>
            <w:r w:rsidR="0046108B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47CA456A" w14:textId="77777777" w:rsidTr="0038503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27066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04ED5E4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B7067B1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246BF4D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F25CA2F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1B66" w:rsidRPr="004326DD" w14:paraId="2CEB0B18" w14:textId="77777777" w:rsidTr="008B11E0">
        <w:tc>
          <w:tcPr>
            <w:tcW w:w="988" w:type="dxa"/>
          </w:tcPr>
          <w:p w14:paraId="74B47AF9" w14:textId="060FD39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1AEAB08C" w14:textId="46E596A3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3883BCE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5958279F" w14:textId="4A499BDE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384" w:type="dxa"/>
            <w:gridSpan w:val="2"/>
          </w:tcPr>
          <w:p w14:paraId="25F4E56A" w14:textId="1DF9D4F8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hyperlink r:id="rId14" w:history="1">
              <w:r w:rsidRPr="0046108B">
                <w:rPr>
                  <w:rStyle w:val="ac"/>
                  <w:rFonts w:ascii="TH SarabunIT๙" w:hAnsi="TH SarabunIT๙" w:cs="TH SarabunIT๙"/>
                  <w:color w:val="auto"/>
                  <w:u w:val="none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466" w:type="dxa"/>
          </w:tcPr>
          <w:p w14:paraId="3F11E781" w14:textId="146713CC" w:rsidR="00221B66" w:rsidRPr="0046108B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6108B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="0046108B">
              <w:rPr>
                <w:rFonts w:ascii="TH SarabunIT๙" w:hAnsi="TH SarabunIT๙" w:cs="TH SarabunIT๙"/>
              </w:rPr>
              <w:t xml:space="preserve">, </w:t>
            </w:r>
            <w:r w:rsidRPr="0046108B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46108B" w:rsidRPr="004326DD" w14:paraId="1B3C2942" w14:textId="77777777" w:rsidTr="003231E0">
        <w:trPr>
          <w:trHeight w:val="1408"/>
        </w:trPr>
        <w:tc>
          <w:tcPr>
            <w:tcW w:w="988" w:type="dxa"/>
          </w:tcPr>
          <w:p w14:paraId="59F7C4C5" w14:textId="1ABC0B6E" w:rsidR="0046108B" w:rsidRPr="004326DD" w:rsidRDefault="0046108B" w:rsidP="0046108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๔</w:t>
            </w:r>
          </w:p>
        </w:tc>
        <w:tc>
          <w:tcPr>
            <w:tcW w:w="1984" w:type="dxa"/>
          </w:tcPr>
          <w:p w14:paraId="6F3B7FC9" w14:textId="2B5729D7" w:rsidR="0046108B" w:rsidRDefault="0046108B" w:rsidP="0046108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58A24598" w14:textId="77777777" w:rsidR="0046108B" w:rsidRDefault="0046108B" w:rsidP="0046108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1449043" w14:textId="491BE72D" w:rsidR="0046108B" w:rsidRPr="004326DD" w:rsidRDefault="0046108B" w:rsidP="0046108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0E5F13E3" w14:textId="4E8073E7" w:rsidR="0046108B" w:rsidRPr="004326DD" w:rsidRDefault="0046108B" w:rsidP="0046108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384" w:type="dxa"/>
            <w:gridSpan w:val="2"/>
          </w:tcPr>
          <w:p w14:paraId="708AB21F" w14:textId="04ED622D" w:rsidR="0046108B" w:rsidRPr="004326DD" w:rsidRDefault="0046108B" w:rsidP="0046108B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466" w:type="dxa"/>
          </w:tcPr>
          <w:p w14:paraId="13E0341E" w14:textId="42F39CDA" w:rsidR="0046108B" w:rsidRPr="004326DD" w:rsidRDefault="0046108B" w:rsidP="0046108B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6108B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>
              <w:rPr>
                <w:rFonts w:ascii="TH SarabunIT๙" w:hAnsi="TH SarabunIT๙" w:cs="TH SarabunIT๙"/>
              </w:rPr>
              <w:t xml:space="preserve">, </w:t>
            </w:r>
            <w:r w:rsidRPr="0046108B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826745" w:rsidRPr="004326DD" w14:paraId="69A46226" w14:textId="77777777" w:rsidTr="00350FDD">
        <w:trPr>
          <w:trHeight w:val="577"/>
        </w:trPr>
        <w:tc>
          <w:tcPr>
            <w:tcW w:w="13948" w:type="dxa"/>
            <w:gridSpan w:val="6"/>
            <w:shd w:val="clear" w:color="auto" w:fill="C5E0B3" w:themeFill="accent6" w:themeFillTint="66"/>
          </w:tcPr>
          <w:p w14:paraId="1630CFE6" w14:textId="0E9F1D1F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4326DD" w14:paraId="179B84AC" w14:textId="77777777" w:rsidTr="008B11E0">
        <w:tc>
          <w:tcPr>
            <w:tcW w:w="988" w:type="dxa"/>
          </w:tcPr>
          <w:p w14:paraId="35C6E1A5" w14:textId="490467E5" w:rsidR="00826745" w:rsidRPr="004326DD" w:rsidRDefault="00826745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9CB404C" w14:textId="71E253AE" w:rsidR="00826745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="009F2758"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756E76C7" w14:textId="3F27B0DF" w:rsidR="00826745" w:rsidRPr="004326DD" w:rsidRDefault="009F2758" w:rsidP="003231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384" w:type="dxa"/>
            <w:gridSpan w:val="2"/>
          </w:tcPr>
          <w:p w14:paraId="29CFA1F6" w14:textId="33DFCE76" w:rsidR="00826745" w:rsidRPr="004326DD" w:rsidRDefault="009F2758" w:rsidP="005C447C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หน่วยประเมินสรุปผลกำรประเมิน พร้อมทั้งจัดทำข้อเสนอแนะ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นผ่าน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5" w:history="1">
              <w:r w:rsidR="00436F27" w:rsidRPr="00350FDD">
                <w:rPr>
                  <w:rStyle w:val="ac"/>
                  <w:rFonts w:ascii="TH SarabunIT๙" w:hAnsi="TH SarabunIT๙" w:cs="TH SarabunIT๙"/>
                  <w:color w:val="auto"/>
                  <w:u w:val="none"/>
                </w:rPr>
                <w:t>https://itap</w:t>
              </w:r>
            </w:hyperlink>
            <w:r w:rsidRPr="00350F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466" w:type="dxa"/>
          </w:tcPr>
          <w:p w14:paraId="1D8522FA" w14:textId="265EFDC6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350FDD" w:rsidRPr="004326DD" w14:paraId="5DD83400" w14:textId="77777777" w:rsidTr="008B11E0">
        <w:tc>
          <w:tcPr>
            <w:tcW w:w="988" w:type="dxa"/>
          </w:tcPr>
          <w:p w14:paraId="708CCBB5" w14:textId="67E79007" w:rsidR="00350FDD" w:rsidRPr="004326DD" w:rsidRDefault="00350FDD" w:rsidP="00350F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646FCD59" w14:textId="58ECAFEE" w:rsidR="00350FDD" w:rsidRPr="004326DD" w:rsidRDefault="00350FDD" w:rsidP="00350F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3025AD12" w14:textId="5A282E47" w:rsidR="00350FDD" w:rsidRPr="004326DD" w:rsidRDefault="00350FDD" w:rsidP="003231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และนำเสนอ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384" w:type="dxa"/>
            <w:gridSpan w:val="2"/>
          </w:tcPr>
          <w:p w14:paraId="306D47EF" w14:textId="00A3B039" w:rsidR="00350FDD" w:rsidRPr="004326DD" w:rsidRDefault="00350FDD" w:rsidP="00350FDD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ที่เกี่ยวข้องเพื่อ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พิ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จำรณากลั่นกรอง และรับรองผลการประเมิน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ก่อนประกำศผลและเผยแพร่ก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รประเมินสู่สาธารณะ</w:t>
            </w:r>
          </w:p>
        </w:tc>
        <w:tc>
          <w:tcPr>
            <w:tcW w:w="2466" w:type="dxa"/>
          </w:tcPr>
          <w:p w14:paraId="6B6D5EBC" w14:textId="6AE260D9" w:rsidR="00350FDD" w:rsidRPr="004326DD" w:rsidRDefault="00350FDD" w:rsidP="00350FDD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6108B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>
              <w:rPr>
                <w:rFonts w:ascii="TH SarabunIT๙" w:hAnsi="TH SarabunIT๙" w:cs="TH SarabunIT๙"/>
              </w:rPr>
              <w:t xml:space="preserve">, </w:t>
            </w:r>
            <w:r w:rsidRPr="0046108B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350FDD" w:rsidRPr="004326DD" w14:paraId="313F9293" w14:textId="77777777" w:rsidTr="00350FDD">
        <w:trPr>
          <w:trHeight w:val="1083"/>
        </w:trPr>
        <w:tc>
          <w:tcPr>
            <w:tcW w:w="988" w:type="dxa"/>
          </w:tcPr>
          <w:p w14:paraId="5E935FCB" w14:textId="07A2EC65" w:rsidR="00350FDD" w:rsidRPr="004326DD" w:rsidRDefault="00350FDD" w:rsidP="00350F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56CECDDE" w14:textId="509D8808" w:rsidR="00350FDD" w:rsidRPr="004326DD" w:rsidRDefault="00350FDD" w:rsidP="00350F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56BC9B02" w14:textId="6A32BB7B" w:rsidR="00350FDD" w:rsidRPr="004326DD" w:rsidRDefault="00350FDD" w:rsidP="00350FDD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ประกาศและเผยแพร่ผลการประเมิน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384" w:type="dxa"/>
            <w:gridSpan w:val="2"/>
          </w:tcPr>
          <w:p w14:paraId="1C938202" w14:textId="42EC6042" w:rsidR="00350FDD" w:rsidRPr="004326DD" w:rsidRDefault="00350FDD" w:rsidP="00350FDD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ป.ป.ช. ประกาศผลและเผยแพร่ผลกำรประเมินต่อสาธา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4326DD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466" w:type="dxa"/>
          </w:tcPr>
          <w:p w14:paraId="61EF37E1" w14:textId="64BA0CA4" w:rsidR="00350FDD" w:rsidRPr="004326DD" w:rsidRDefault="00350FDD" w:rsidP="00350FDD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6108B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>
              <w:rPr>
                <w:rFonts w:ascii="TH SarabunIT๙" w:hAnsi="TH SarabunIT๙" w:cs="TH SarabunIT๙"/>
              </w:rPr>
              <w:t xml:space="preserve">, </w:t>
            </w:r>
            <w:r w:rsidRPr="0046108B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</w:tbl>
    <w:p w14:paraId="5747337C" w14:textId="69E56E44" w:rsidR="00EE3856" w:rsidRPr="004326DD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 w:rsidRPr="004326DD">
        <w:rPr>
          <w:rFonts w:ascii="TH SarabunIT๙" w:hAnsi="TH SarabunIT๙" w:cs="TH SarabunIT๙"/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04E1EC4B" w14:textId="77777777" w:rsidR="003231E0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</w:rPr>
      </w:pP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</w:p>
    <w:p w14:paraId="214EB3B1" w14:textId="51DC1FFA" w:rsidR="003A3FD7" w:rsidRPr="003231E0" w:rsidRDefault="003231E0" w:rsidP="003231E0">
      <w:pPr>
        <w:pStyle w:val="a8"/>
        <w:spacing w:before="120" w:beforeAutospacing="0" w:after="0" w:afterAutospacing="0"/>
        <w:ind w:left="7200" w:firstLine="720"/>
        <w:jc w:val="thaiDistribute"/>
        <w:rPr>
          <w:rFonts w:ascii="TH SarabunIT๙" w:hAnsi="TH SarabunIT๙" w:cs="TH SarabunIT๙"/>
          <w:sz w:val="32"/>
          <w:szCs w:val="32"/>
          <w:highlight w:val="yellow"/>
        </w:rPr>
      </w:pPr>
      <w:r w:rsidRPr="003231E0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5A3AC3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3231E0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57E9E">
        <w:rPr>
          <w:noProof/>
        </w:rPr>
        <w:drawing>
          <wp:inline distT="0" distB="0" distL="0" distR="0" wp14:anchorId="04C38F3E" wp14:editId="5D5AF3B2">
            <wp:extent cx="883285" cy="599440"/>
            <wp:effectExtent l="0" t="0" r="0" b="0"/>
            <wp:docPr id="3118434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843459" name="รูปภาพ 31184345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CF99E" w14:textId="12B7C602" w:rsidR="004420B3" w:rsidRPr="003231E0" w:rsidRDefault="003231E0" w:rsidP="004420B3">
      <w:pPr>
        <w:pStyle w:val="a8"/>
        <w:spacing w:before="120" w:beforeAutospacing="0" w:after="0" w:afterAutospacing="0"/>
        <w:ind w:left="7920"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3AC3">
        <w:rPr>
          <w:rFonts w:ascii="TH SarabunIT๙" w:hAnsi="TH SarabunIT๙" w:cs="TH SarabunIT๙" w:hint="cs"/>
          <w:sz w:val="32"/>
          <w:szCs w:val="32"/>
          <w:cs/>
        </w:rPr>
        <w:t>มานิตย์</w:t>
      </w:r>
      <w:proofErr w:type="gramEnd"/>
      <w:r w:rsidR="005A3A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5A3AC3">
        <w:rPr>
          <w:rFonts w:ascii="TH SarabunIT๙" w:hAnsi="TH SarabunIT๙" w:cs="TH SarabunIT๙" w:hint="cs"/>
          <w:sz w:val="32"/>
          <w:szCs w:val="32"/>
          <w:cs/>
        </w:rPr>
        <w:t>จิตรเอก</w:t>
      </w:r>
      <w:r>
        <w:rPr>
          <w:rFonts w:ascii="TH SarabunIT๙" w:hAnsi="TH SarabunIT๙" w:cs="TH SarabunIT๙"/>
          <w:sz w:val="32"/>
          <w:szCs w:val="32"/>
        </w:rPr>
        <w:t xml:space="preserve"> )</w:t>
      </w:r>
      <w:proofErr w:type="gramEnd"/>
      <w:r w:rsidR="00257E9E" w:rsidRPr="00257E9E">
        <w:rPr>
          <w:noProof/>
        </w:rPr>
        <w:t xml:space="preserve"> </w:t>
      </w:r>
    </w:p>
    <w:p w14:paraId="40B75923" w14:textId="644EEA68" w:rsidR="003A3FD7" w:rsidRPr="003231E0" w:rsidRDefault="003231E0" w:rsidP="007D1F93">
      <w:pPr>
        <w:pStyle w:val="a8"/>
        <w:spacing w:before="120" w:beforeAutospacing="0" w:after="0" w:afterAutospacing="0"/>
        <w:ind w:left="86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A3AC3">
        <w:rPr>
          <w:rFonts w:ascii="TH SarabunIT๙" w:hAnsi="TH SarabunIT๙" w:cs="TH SarabunIT๙" w:hint="cs"/>
          <w:sz w:val="32"/>
          <w:szCs w:val="32"/>
          <w:cs/>
        </w:rPr>
        <w:t>สว.</w:t>
      </w:r>
      <w:r w:rsidR="004420B3" w:rsidRPr="003231E0">
        <w:rPr>
          <w:rFonts w:ascii="TH SarabunIT๙" w:hAnsi="TH SarabunIT๙" w:cs="TH SarabunIT๙"/>
          <w:sz w:val="32"/>
          <w:szCs w:val="32"/>
          <w:cs/>
        </w:rPr>
        <w:t>.สภ.</w:t>
      </w:r>
      <w:r w:rsidR="005A3AC3"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02588493" w14:textId="77777777" w:rsidR="00331E23" w:rsidRPr="003231E0" w:rsidRDefault="00331E23">
      <w:pPr>
        <w:rPr>
          <w:rFonts w:ascii="TH SarabunIT๙" w:hAnsi="TH SarabunIT๙" w:cs="TH SarabunIT๙"/>
          <w:sz w:val="32"/>
          <w:szCs w:val="32"/>
        </w:rPr>
      </w:pPr>
    </w:p>
    <w:p w14:paraId="025DE06C" w14:textId="77777777" w:rsidR="00A30AE7" w:rsidRPr="00320622" w:rsidRDefault="00A30AE7" w:rsidP="00BA5C6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30AE7" w:rsidRPr="00320622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330877" w:rsidRDefault="00330877" w:rsidP="00330877">
      <w:pPr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พ.ศ.256</w:t>
      </w:r>
      <w:r w:rsidR="000054E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(ระดับสถานีตำรวจ)</w:t>
      </w:r>
    </w:p>
    <w:p w14:paraId="40095C31" w14:textId="77777777" w:rsidR="005A3AC3" w:rsidRDefault="00330877" w:rsidP="0066625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bookmarkStart w:id="28" w:name="_Hlk235224787"/>
      <w:r w:rsidRPr="00EA4A16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387877" w:rsidRPr="00EA4A16"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  <w:r w:rsidR="00EA4A16" w:rsidRPr="00EA4A1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87877" w:rsidRPr="00EA4A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54E0" w:rsidRPr="00EA4A16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F2758" w:rsidRPr="00EA4A16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0054E0" w:rsidRPr="00EA4A1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A4A16">
        <w:rPr>
          <w:rFonts w:ascii="TH SarabunIT๙" w:hAnsi="TH SarabunIT๙" w:cs="TH SarabunIT๙"/>
          <w:sz w:val="32"/>
          <w:szCs w:val="32"/>
          <w:cs/>
        </w:rPr>
        <w:t xml:space="preserve">  </w:t>
      </w:r>
      <w:bookmarkEnd w:id="28"/>
      <w:r w:rsidRPr="00EA4A16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A3AC3">
        <w:rPr>
          <w:rFonts w:ascii="TH SarabunIT๙" w:hAnsi="TH SarabunIT๙" w:cs="TH SarabunIT๙" w:hint="cs"/>
          <w:sz w:val="32"/>
          <w:szCs w:val="32"/>
          <w:cs/>
        </w:rPr>
        <w:t>บางลาย</w:t>
      </w:r>
      <w:r w:rsidRPr="00EA4A16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EA4A16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EA4A16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 w:rsidRPr="00EA4A16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 w:rsidRPr="00EA4A1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A4A16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5A3AC3">
        <w:rPr>
          <w:rFonts w:ascii="TH SarabunIT๙" w:hAnsi="TH SarabunIT๙" w:cs="TH SarabunIT๙" w:hint="cs"/>
          <w:sz w:val="32"/>
          <w:szCs w:val="32"/>
          <w:cs/>
        </w:rPr>
        <w:t>พ.ต.ท.มานิตย์ จิตรเอก</w:t>
      </w:r>
      <w:r w:rsidRPr="00EA4A1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3164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61D84076" w14:textId="3D12A882" w:rsidR="00330877" w:rsidRPr="00330877" w:rsidRDefault="005A3AC3" w:rsidP="0066625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="00330877" w:rsidRPr="00EA4A16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330877" w:rsidRPr="00EA4A16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402DEC4C" w14:textId="77777777" w:rsidR="00330877" w:rsidRPr="00330877" w:rsidRDefault="00330877" w:rsidP="0066625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1) 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3CCEFBFF" w14:textId="77777777" w:rsidR="00330877" w:rsidRPr="00330877" w:rsidRDefault="00330877" w:rsidP="00666250">
      <w:pPr>
        <w:ind w:firstLine="157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OIT) </w:t>
      </w:r>
      <w:r w:rsidRPr="00330877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330877" w:rsidRDefault="00330877" w:rsidP="0066625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2) 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</w:p>
    <w:p w14:paraId="63A75F73" w14:textId="77777777" w:rsidR="00330877" w:rsidRPr="00330877" w:rsidRDefault="00330877" w:rsidP="0066625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270599D1" w14:textId="77777777" w:rsidR="00330877" w:rsidRPr="00330877" w:rsidRDefault="00330877" w:rsidP="0066625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330877" w:rsidRDefault="00330877" w:rsidP="0066625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</w:p>
    <w:p w14:paraId="732EA52D" w14:textId="77777777" w:rsidR="00330877" w:rsidRPr="00330877" w:rsidRDefault="00330877" w:rsidP="0066625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>EIT)</w:t>
      </w:r>
    </w:p>
    <w:p w14:paraId="5F83A9EE" w14:textId="77777777" w:rsidR="00330877" w:rsidRPr="00330877" w:rsidRDefault="00330877" w:rsidP="0066625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77777777" w:rsidR="00330877" w:rsidRPr="00330877" w:rsidRDefault="00330877" w:rsidP="0066625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330877">
        <w:rPr>
          <w:rFonts w:ascii="TH SarabunIT๙" w:hAnsi="TH SarabunIT๙" w:cs="TH SarabunIT๙"/>
          <w:sz w:val="32"/>
          <w:szCs w:val="32"/>
        </w:rPr>
        <w:t xml:space="preserve">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</w:p>
    <w:p w14:paraId="21D58606" w14:textId="1E5D303D" w:rsidR="0012207D" w:rsidRPr="00330877" w:rsidRDefault="00330877" w:rsidP="0066625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ฝ่ายเทคโนโลยีสารสนเทศ เผยแพร่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 ตอบ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52213DE9" w14:textId="47524152" w:rsidR="0095462E" w:rsidRPr="00330877" w:rsidRDefault="00257E9E" w:rsidP="000F53D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7D2858FA" wp14:editId="4CF661C8">
            <wp:simplePos x="0" y="0"/>
            <wp:positionH relativeFrom="margin">
              <wp:posOffset>685800</wp:posOffset>
            </wp:positionH>
            <wp:positionV relativeFrom="paragraph">
              <wp:posOffset>113030</wp:posOffset>
            </wp:positionV>
            <wp:extent cx="3763010" cy="2823210"/>
            <wp:effectExtent l="0" t="0" r="8890" b="0"/>
            <wp:wrapThrough wrapText="bothSides">
              <wp:wrapPolygon edited="0">
                <wp:start x="0" y="0"/>
                <wp:lineTo x="0" y="21425"/>
                <wp:lineTo x="21542" y="21425"/>
                <wp:lineTo x="21542" y="0"/>
                <wp:lineTo x="0" y="0"/>
              </wp:wrapPolygon>
            </wp:wrapThrough>
            <wp:docPr id="199685514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55149" name="รูปภาพ 199685514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01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D6B3F" w14:textId="420DCBFD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95C363" w14:textId="317D57CC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6AC47" w14:textId="56DFE3F9" w:rsidR="004D45DA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655B1E" w14:textId="19982F5D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43A415" w14:textId="46B5CBA5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EA2BE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266E6A" w14:textId="77777777" w:rsidR="00330877" w:rsidRDefault="00330877" w:rsidP="004152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B6D361" w14:textId="77777777" w:rsidR="00257E9E" w:rsidRDefault="00257E9E" w:rsidP="004152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6808FD" w14:textId="77777777" w:rsidR="00257E9E" w:rsidRDefault="00257E9E" w:rsidP="004152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A7477E" w14:textId="77777777" w:rsidR="00257E9E" w:rsidRDefault="00257E9E" w:rsidP="004152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2BFB54" w14:textId="77777777" w:rsidR="00257E9E" w:rsidRDefault="00257E9E" w:rsidP="004152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231682" w14:textId="77777777" w:rsidR="00257E9E" w:rsidRDefault="00257E9E" w:rsidP="004152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66EB95" w14:textId="77777777" w:rsidR="00257E9E" w:rsidRDefault="00257E9E" w:rsidP="004152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8465C9" w14:textId="77777777" w:rsidR="00257E9E" w:rsidRDefault="00257E9E" w:rsidP="004152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3148A1" w14:textId="77777777" w:rsidR="00257E9E" w:rsidRDefault="00257E9E" w:rsidP="004152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C2EA99" w14:textId="77777777" w:rsidR="00257E9E" w:rsidRPr="00330877" w:rsidRDefault="00257E9E" w:rsidP="004152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2D3BFA" w14:textId="5C3864FE" w:rsidR="0012207D" w:rsidRPr="00330877" w:rsidRDefault="0012207D" w:rsidP="0012207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3087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ประชุมชี้แจงการส่งเสริมคุณธรรมและความโปร่งใส</w:t>
      </w:r>
      <w:r w:rsidR="00330877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ในการปฏิบัติงาน</w:t>
      </w:r>
    </w:p>
    <w:p w14:paraId="41F9B75C" w14:textId="634FDAED" w:rsidR="001940EB" w:rsidRDefault="0012207D" w:rsidP="00F53EC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28"/>
          <w:szCs w:val="36"/>
          <w:cs/>
        </w:rPr>
        <w:tab/>
      </w:r>
      <w:r w:rsidR="00415268" w:rsidRPr="0067194A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415268" w:rsidRPr="0067194A">
        <w:rPr>
          <w:rFonts w:ascii="TH SarabunIT๙" w:hAnsi="TH SarabunIT๙" w:cs="TH SarabunIT๙" w:hint="cs"/>
          <w:sz w:val="32"/>
          <w:szCs w:val="32"/>
          <w:cs/>
        </w:rPr>
        <w:t xml:space="preserve"> 24 เมษายน ๒๕๖9</w:t>
      </w:r>
      <w:r w:rsidR="00415268" w:rsidRPr="006719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A3AC3">
        <w:rPr>
          <w:rFonts w:ascii="TH SarabunIT๙" w:hAnsi="TH SarabunIT๙" w:cs="TH SarabunIT๙" w:hint="cs"/>
          <w:sz w:val="32"/>
          <w:szCs w:val="32"/>
          <w:cs/>
        </w:rPr>
        <w:t>พ.ต.ท.มานิตย์ จิตรเอก สว</w:t>
      </w:r>
      <w:r w:rsidRPr="0067194A">
        <w:rPr>
          <w:rFonts w:ascii="TH SarabunIT๙" w:hAnsi="TH SarabunIT๙" w:cs="TH SarabunIT๙"/>
          <w:sz w:val="32"/>
          <w:szCs w:val="32"/>
          <w:cs/>
        </w:rPr>
        <w:t>.</w:t>
      </w:r>
      <w:r w:rsidR="00330877" w:rsidRPr="0067194A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="00415268" w:rsidRPr="0067194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A3AC3">
        <w:rPr>
          <w:rFonts w:ascii="TH SarabunIT๙" w:hAnsi="TH SarabunIT๙" w:cs="TH SarabunIT๙" w:hint="cs"/>
          <w:sz w:val="32"/>
          <w:szCs w:val="32"/>
          <w:cs/>
        </w:rPr>
        <w:t>บางลาย</w:t>
      </w:r>
      <w:r w:rsidR="00415268" w:rsidRPr="006719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7194A">
        <w:rPr>
          <w:rFonts w:ascii="TH SarabunIT๙" w:hAnsi="TH SarabunIT๙" w:cs="TH SarabunIT๙"/>
          <w:sz w:val="32"/>
          <w:szCs w:val="32"/>
          <w:cs/>
        </w:rPr>
        <w:t>ประธานประชุมอบรมชี้แจงเจ้าหน้าที่ตำรวจ</w:t>
      </w:r>
      <w:r w:rsidR="00330877" w:rsidRPr="0067194A">
        <w:rPr>
          <w:rFonts w:ascii="TH SarabunIT๙" w:hAnsi="TH SarabunIT๙" w:cs="TH SarabunIT๙" w:hint="cs"/>
          <w:sz w:val="32"/>
          <w:szCs w:val="32"/>
          <w:cs/>
        </w:rPr>
        <w:t>ทุกสายงาน ได้ทราบ</w:t>
      </w:r>
      <w:r w:rsidR="00330877" w:rsidRPr="0067194A">
        <w:rPr>
          <w:rFonts w:ascii="TH SarabunIT๙" w:hAnsi="TH SarabunIT๙" w:cs="TH SarabunIT๙" w:hint="cs"/>
          <w:b/>
          <w:bCs/>
          <w:sz w:val="32"/>
          <w:szCs w:val="32"/>
          <w:cs/>
        </w:rPr>
        <w:t>ถึง</w:t>
      </w:r>
      <w:r w:rsidR="00F53EC7" w:rsidRPr="0067194A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แนวทางการปฏิบัติตามมาตรฐานทางจริยธรรม</w:t>
      </w:r>
      <w:r w:rsidR="00F53EC7" w:rsidRPr="006719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30877" w:rsidRPr="0067194A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ประมวลจริยธรรมข้าราชการตำรวจ</w:t>
      </w:r>
      <w:r w:rsidR="00330877" w:rsidRPr="006719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53EC7" w:rsidRPr="006719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0877" w:rsidRPr="0067194A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แนวทางการป้องกัน</w:t>
      </w:r>
      <w:r w:rsidR="00B800F4" w:rsidRPr="0067194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การทุจริต</w:t>
      </w:r>
      <w:r w:rsidR="00330877" w:rsidRPr="006719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ในการปฏิบัติงาน </w:t>
      </w:r>
      <w:r w:rsidR="00F53EC7" w:rsidRPr="0067194A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AC1F7F" w:rsidRPr="0067194A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ประกาศนโยบายการต่อต้านการรับสินบน (</w:t>
      </w:r>
      <w:r w:rsidR="00AC1F7F" w:rsidRPr="0067194A">
        <w:rPr>
          <w:rFonts w:ascii="TH SarabunIT๙" w:hAnsi="TH SarabunIT๙" w:cs="TH SarabunIT๙"/>
          <w:b/>
          <w:bCs/>
          <w:sz w:val="32"/>
          <w:szCs w:val="32"/>
        </w:rPr>
        <w:t>Anti-Bribery Policy)</w:t>
      </w:r>
      <w:r w:rsidR="00F53EC7" w:rsidRPr="006719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0877" w:rsidRPr="0067194A">
        <w:rPr>
          <w:rFonts w:ascii="TH SarabunIT๙" w:hAnsi="TH SarabunIT๙" w:cs="TH SarabunIT๙" w:hint="cs"/>
          <w:sz w:val="32"/>
          <w:szCs w:val="32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67194A">
        <w:rPr>
          <w:rFonts w:ascii="TH SarabunIT๙" w:hAnsi="TH SarabunIT๙" w:cs="TH SarabunIT๙"/>
          <w:sz w:val="32"/>
          <w:szCs w:val="32"/>
          <w:cs/>
        </w:rPr>
        <w:t>กำชับการปฏิบัติหน้าที่ของตำรวจ</w:t>
      </w:r>
      <w:r w:rsidR="00330877" w:rsidRPr="0067194A">
        <w:rPr>
          <w:rFonts w:ascii="TH SarabunIT๙" w:hAnsi="TH SarabunIT๙" w:cs="TH SarabunIT๙" w:hint="cs"/>
          <w:sz w:val="32"/>
          <w:szCs w:val="32"/>
          <w:cs/>
        </w:rPr>
        <w:t xml:space="preserve">ให้มีความโปร่งใส สุจริต ยุติธรรม ไม่เลือกปฏิบัติ </w:t>
      </w:r>
      <w:r w:rsidR="001940EB" w:rsidRPr="0067194A">
        <w:rPr>
          <w:rFonts w:ascii="TH SarabunIT๙" w:hAnsi="TH SarabunIT๙" w:cs="TH SarabunIT๙" w:hint="cs"/>
          <w:sz w:val="32"/>
          <w:szCs w:val="32"/>
          <w:cs/>
        </w:rPr>
        <w:t>ดำรงไว้ซึ่งเกียรติศักดิ์ศรีความเป็นตำรวจ</w:t>
      </w:r>
      <w:r w:rsidR="00F53EC7" w:rsidRPr="0067194A">
        <w:rPr>
          <w:rFonts w:ascii="TH SarabunIT๙" w:hAnsi="TH SarabunIT๙" w:cs="TH SarabunIT๙" w:hint="cs"/>
          <w:sz w:val="32"/>
          <w:szCs w:val="32"/>
          <w:cs/>
        </w:rPr>
        <w:t xml:space="preserve"> ณ ห้องประชุมสถานีตำรวจภูธร</w:t>
      </w:r>
      <w:r w:rsidR="005A3AC3"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1F950F90" w14:textId="67652763" w:rsidR="0067194A" w:rsidRPr="0067194A" w:rsidRDefault="00257E9E" w:rsidP="0067194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04DE7001" wp14:editId="53CF261F">
            <wp:simplePos x="0" y="0"/>
            <wp:positionH relativeFrom="column">
              <wp:posOffset>-38100</wp:posOffset>
            </wp:positionH>
            <wp:positionV relativeFrom="paragraph">
              <wp:posOffset>428625</wp:posOffset>
            </wp:positionV>
            <wp:extent cx="5731510" cy="4299585"/>
            <wp:effectExtent l="0" t="0" r="2540" b="5715"/>
            <wp:wrapThrough wrapText="bothSides">
              <wp:wrapPolygon edited="0">
                <wp:start x="0" y="0"/>
                <wp:lineTo x="0" y="21533"/>
                <wp:lineTo x="21538" y="21533"/>
                <wp:lineTo x="21538" y="0"/>
                <wp:lineTo x="0" y="0"/>
              </wp:wrapPolygon>
            </wp:wrapThrough>
            <wp:docPr id="124716004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60042" name="รูปภาพ 124716004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97F133" w14:textId="10FD7B05" w:rsidR="0012207D" w:rsidRPr="00320622" w:rsidRDefault="0012207D" w:rsidP="00F63E30">
      <w:pPr>
        <w:jc w:val="center"/>
        <w:rPr>
          <w:rFonts w:ascii="TH SarabunIT๙" w:hAnsi="TH SarabunIT๙" w:cs="TH SarabunIT๙"/>
          <w:sz w:val="28"/>
          <w:szCs w:val="36"/>
          <w:cs/>
        </w:rPr>
      </w:pPr>
    </w:p>
    <w:p w14:paraId="3C0CED65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20936B6A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528C9354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382344CD" w14:textId="1F910852" w:rsidR="00617C45" w:rsidRPr="00320622" w:rsidRDefault="00617C45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617C45" w:rsidRPr="00320622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EAA38" w14:textId="77777777" w:rsidR="005B48F8" w:rsidRDefault="005B48F8" w:rsidP="00BA5C6B">
      <w:pPr>
        <w:spacing w:after="0" w:line="240" w:lineRule="auto"/>
      </w:pPr>
      <w:r>
        <w:separator/>
      </w:r>
    </w:p>
  </w:endnote>
  <w:endnote w:type="continuationSeparator" w:id="0">
    <w:p w14:paraId="5B589004" w14:textId="77777777" w:rsidR="005B48F8" w:rsidRDefault="005B48F8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1D52B" w14:textId="77777777" w:rsidR="005B48F8" w:rsidRDefault="005B48F8" w:rsidP="00BA5C6B">
      <w:pPr>
        <w:spacing w:after="0" w:line="240" w:lineRule="auto"/>
      </w:pPr>
      <w:r>
        <w:separator/>
      </w:r>
    </w:p>
  </w:footnote>
  <w:footnote w:type="continuationSeparator" w:id="0">
    <w:p w14:paraId="5CCA4F5D" w14:textId="77777777" w:rsidR="005B48F8" w:rsidRDefault="005B48F8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A4BA" w14:textId="017E795D" w:rsidR="00E15037" w:rsidRPr="00E15037" w:rsidRDefault="00E15037" w:rsidP="00E15037">
    <w:pPr>
      <w:pStyle w:val="a4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7" w15:restartNumberingAfterBreak="0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 w15:restartNumberingAfterBreak="0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2" w15:restartNumberingAfterBreak="0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30" w15:restartNumberingAfterBreak="0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 w16cid:durableId="1971203876">
    <w:abstractNumId w:val="32"/>
  </w:num>
  <w:num w:numId="2" w16cid:durableId="1058741567">
    <w:abstractNumId w:val="1"/>
  </w:num>
  <w:num w:numId="3" w16cid:durableId="1444416688">
    <w:abstractNumId w:val="13"/>
  </w:num>
  <w:num w:numId="4" w16cid:durableId="1000934691">
    <w:abstractNumId w:val="8"/>
  </w:num>
  <w:num w:numId="5" w16cid:durableId="1786267994">
    <w:abstractNumId w:val="12"/>
  </w:num>
  <w:num w:numId="6" w16cid:durableId="1508519213">
    <w:abstractNumId w:val="14"/>
  </w:num>
  <w:num w:numId="7" w16cid:durableId="810488833">
    <w:abstractNumId w:val="30"/>
  </w:num>
  <w:num w:numId="8" w16cid:durableId="889464196">
    <w:abstractNumId w:val="27"/>
  </w:num>
  <w:num w:numId="9" w16cid:durableId="1562859573">
    <w:abstractNumId w:val="29"/>
  </w:num>
  <w:num w:numId="10" w16cid:durableId="1067531370">
    <w:abstractNumId w:val="20"/>
  </w:num>
  <w:num w:numId="11" w16cid:durableId="259919035">
    <w:abstractNumId w:val="21"/>
  </w:num>
  <w:num w:numId="12" w16cid:durableId="342172959">
    <w:abstractNumId w:val="22"/>
  </w:num>
  <w:num w:numId="13" w16cid:durableId="1764259217">
    <w:abstractNumId w:val="26"/>
  </w:num>
  <w:num w:numId="14" w16cid:durableId="582108551">
    <w:abstractNumId w:val="16"/>
  </w:num>
  <w:num w:numId="15" w16cid:durableId="1498574409">
    <w:abstractNumId w:val="17"/>
  </w:num>
  <w:num w:numId="16" w16cid:durableId="923611304">
    <w:abstractNumId w:val="25"/>
  </w:num>
  <w:num w:numId="17" w16cid:durableId="788352136">
    <w:abstractNumId w:val="9"/>
  </w:num>
  <w:num w:numId="18" w16cid:durableId="55512635">
    <w:abstractNumId w:val="28"/>
  </w:num>
  <w:num w:numId="19" w16cid:durableId="1222450174">
    <w:abstractNumId w:val="10"/>
  </w:num>
  <w:num w:numId="20" w16cid:durableId="1397313249">
    <w:abstractNumId w:val="18"/>
  </w:num>
  <w:num w:numId="21" w16cid:durableId="236982551">
    <w:abstractNumId w:val="2"/>
  </w:num>
  <w:num w:numId="22" w16cid:durableId="1078746011">
    <w:abstractNumId w:val="33"/>
  </w:num>
  <w:num w:numId="23" w16cid:durableId="2065175781">
    <w:abstractNumId w:val="7"/>
  </w:num>
  <w:num w:numId="24" w16cid:durableId="2040425902">
    <w:abstractNumId w:val="24"/>
  </w:num>
  <w:num w:numId="25" w16cid:durableId="429089011">
    <w:abstractNumId w:val="4"/>
  </w:num>
  <w:num w:numId="26" w16cid:durableId="639503370">
    <w:abstractNumId w:val="6"/>
  </w:num>
  <w:num w:numId="27" w16cid:durableId="1173838121">
    <w:abstractNumId w:val="31"/>
  </w:num>
  <w:num w:numId="28" w16cid:durableId="467551879">
    <w:abstractNumId w:val="11"/>
  </w:num>
  <w:num w:numId="29" w16cid:durableId="1486050321">
    <w:abstractNumId w:val="19"/>
  </w:num>
  <w:num w:numId="30" w16cid:durableId="1012411708">
    <w:abstractNumId w:val="5"/>
  </w:num>
  <w:num w:numId="31" w16cid:durableId="598488326">
    <w:abstractNumId w:val="15"/>
  </w:num>
  <w:num w:numId="32" w16cid:durableId="2030333966">
    <w:abstractNumId w:val="23"/>
  </w:num>
  <w:num w:numId="33" w16cid:durableId="1324117681">
    <w:abstractNumId w:val="3"/>
  </w:num>
  <w:num w:numId="34" w16cid:durableId="439686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E9"/>
    <w:rsid w:val="00002002"/>
    <w:rsid w:val="00003AD9"/>
    <w:rsid w:val="000054E0"/>
    <w:rsid w:val="0001130B"/>
    <w:rsid w:val="000116AF"/>
    <w:rsid w:val="000127D1"/>
    <w:rsid w:val="0001478F"/>
    <w:rsid w:val="00015565"/>
    <w:rsid w:val="00015739"/>
    <w:rsid w:val="00022B99"/>
    <w:rsid w:val="00023DEF"/>
    <w:rsid w:val="000242F2"/>
    <w:rsid w:val="0002792B"/>
    <w:rsid w:val="00030F06"/>
    <w:rsid w:val="00042685"/>
    <w:rsid w:val="00042C13"/>
    <w:rsid w:val="0005101C"/>
    <w:rsid w:val="0005263A"/>
    <w:rsid w:val="0005275C"/>
    <w:rsid w:val="00054794"/>
    <w:rsid w:val="00054926"/>
    <w:rsid w:val="000563B5"/>
    <w:rsid w:val="00064BB6"/>
    <w:rsid w:val="000776DF"/>
    <w:rsid w:val="000778B9"/>
    <w:rsid w:val="000867FC"/>
    <w:rsid w:val="000870C5"/>
    <w:rsid w:val="00092874"/>
    <w:rsid w:val="00097A81"/>
    <w:rsid w:val="000A55B6"/>
    <w:rsid w:val="000A6B3E"/>
    <w:rsid w:val="000B7616"/>
    <w:rsid w:val="000B7EFD"/>
    <w:rsid w:val="000B7FCA"/>
    <w:rsid w:val="000C04F3"/>
    <w:rsid w:val="000C3240"/>
    <w:rsid w:val="000D28F4"/>
    <w:rsid w:val="000E0E25"/>
    <w:rsid w:val="000F2468"/>
    <w:rsid w:val="000F53DC"/>
    <w:rsid w:val="001073C4"/>
    <w:rsid w:val="0012207D"/>
    <w:rsid w:val="001220FD"/>
    <w:rsid w:val="001258D1"/>
    <w:rsid w:val="00127F28"/>
    <w:rsid w:val="00133670"/>
    <w:rsid w:val="0013402E"/>
    <w:rsid w:val="001452A0"/>
    <w:rsid w:val="00151EB4"/>
    <w:rsid w:val="00153A91"/>
    <w:rsid w:val="001622CC"/>
    <w:rsid w:val="001642F0"/>
    <w:rsid w:val="0017239A"/>
    <w:rsid w:val="001752CF"/>
    <w:rsid w:val="00185D2B"/>
    <w:rsid w:val="001940EB"/>
    <w:rsid w:val="001A00F0"/>
    <w:rsid w:val="001A6F69"/>
    <w:rsid w:val="001C10EA"/>
    <w:rsid w:val="001C110C"/>
    <w:rsid w:val="001C42DD"/>
    <w:rsid w:val="001C75BE"/>
    <w:rsid w:val="001D3310"/>
    <w:rsid w:val="001D3502"/>
    <w:rsid w:val="001E6211"/>
    <w:rsid w:val="001E7E79"/>
    <w:rsid w:val="001E7F26"/>
    <w:rsid w:val="001F252B"/>
    <w:rsid w:val="001F5AE8"/>
    <w:rsid w:val="00204411"/>
    <w:rsid w:val="002133C3"/>
    <w:rsid w:val="0021436E"/>
    <w:rsid w:val="0021470B"/>
    <w:rsid w:val="00221B66"/>
    <w:rsid w:val="0022470B"/>
    <w:rsid w:val="00232BDA"/>
    <w:rsid w:val="00234610"/>
    <w:rsid w:val="002450D2"/>
    <w:rsid w:val="00252266"/>
    <w:rsid w:val="002558D2"/>
    <w:rsid w:val="00257796"/>
    <w:rsid w:val="00257E9E"/>
    <w:rsid w:val="00272CDF"/>
    <w:rsid w:val="002743BE"/>
    <w:rsid w:val="00277D34"/>
    <w:rsid w:val="002800FB"/>
    <w:rsid w:val="0028173C"/>
    <w:rsid w:val="002828ED"/>
    <w:rsid w:val="00282CF9"/>
    <w:rsid w:val="00284F41"/>
    <w:rsid w:val="002877EE"/>
    <w:rsid w:val="00290E7A"/>
    <w:rsid w:val="002941BF"/>
    <w:rsid w:val="002951E5"/>
    <w:rsid w:val="002971C9"/>
    <w:rsid w:val="00297FF3"/>
    <w:rsid w:val="002A5E1F"/>
    <w:rsid w:val="002B19CE"/>
    <w:rsid w:val="002D5873"/>
    <w:rsid w:val="002E4402"/>
    <w:rsid w:val="002F034E"/>
    <w:rsid w:val="002F0D25"/>
    <w:rsid w:val="002F13D8"/>
    <w:rsid w:val="002F1626"/>
    <w:rsid w:val="00302D06"/>
    <w:rsid w:val="00302E25"/>
    <w:rsid w:val="00312622"/>
    <w:rsid w:val="0031434E"/>
    <w:rsid w:val="00320622"/>
    <w:rsid w:val="003231E0"/>
    <w:rsid w:val="0032398B"/>
    <w:rsid w:val="00330877"/>
    <w:rsid w:val="00331553"/>
    <w:rsid w:val="00331E23"/>
    <w:rsid w:val="00335CAA"/>
    <w:rsid w:val="003363C5"/>
    <w:rsid w:val="00350FDD"/>
    <w:rsid w:val="003530DA"/>
    <w:rsid w:val="00353217"/>
    <w:rsid w:val="00361A3B"/>
    <w:rsid w:val="00372BF2"/>
    <w:rsid w:val="00376388"/>
    <w:rsid w:val="0038058B"/>
    <w:rsid w:val="00382538"/>
    <w:rsid w:val="00383B5A"/>
    <w:rsid w:val="00384F75"/>
    <w:rsid w:val="00386BC7"/>
    <w:rsid w:val="00387877"/>
    <w:rsid w:val="003A3FD7"/>
    <w:rsid w:val="003C5657"/>
    <w:rsid w:val="003D1FCF"/>
    <w:rsid w:val="003D21C5"/>
    <w:rsid w:val="003D4360"/>
    <w:rsid w:val="003D5C0C"/>
    <w:rsid w:val="003E2917"/>
    <w:rsid w:val="003E3191"/>
    <w:rsid w:val="003F268E"/>
    <w:rsid w:val="003F609B"/>
    <w:rsid w:val="003F6897"/>
    <w:rsid w:val="00400EAE"/>
    <w:rsid w:val="004013AB"/>
    <w:rsid w:val="00402A33"/>
    <w:rsid w:val="00404854"/>
    <w:rsid w:val="004072B1"/>
    <w:rsid w:val="00412C48"/>
    <w:rsid w:val="00415268"/>
    <w:rsid w:val="00430FD5"/>
    <w:rsid w:val="00431FCD"/>
    <w:rsid w:val="004326DD"/>
    <w:rsid w:val="00436F27"/>
    <w:rsid w:val="0043774D"/>
    <w:rsid w:val="00440E16"/>
    <w:rsid w:val="004420B3"/>
    <w:rsid w:val="004466A0"/>
    <w:rsid w:val="004472ED"/>
    <w:rsid w:val="00455145"/>
    <w:rsid w:val="0046108B"/>
    <w:rsid w:val="00461378"/>
    <w:rsid w:val="00464756"/>
    <w:rsid w:val="00467127"/>
    <w:rsid w:val="00467C65"/>
    <w:rsid w:val="00473310"/>
    <w:rsid w:val="00477AB1"/>
    <w:rsid w:val="00493B4F"/>
    <w:rsid w:val="004A082A"/>
    <w:rsid w:val="004A675E"/>
    <w:rsid w:val="004A700C"/>
    <w:rsid w:val="004A706F"/>
    <w:rsid w:val="004C34A1"/>
    <w:rsid w:val="004C3626"/>
    <w:rsid w:val="004C67EC"/>
    <w:rsid w:val="004C6FCA"/>
    <w:rsid w:val="004C715A"/>
    <w:rsid w:val="004D0289"/>
    <w:rsid w:val="004D154A"/>
    <w:rsid w:val="004D2FF2"/>
    <w:rsid w:val="004D45DA"/>
    <w:rsid w:val="004E5AE5"/>
    <w:rsid w:val="004F5CBE"/>
    <w:rsid w:val="00502085"/>
    <w:rsid w:val="00502C19"/>
    <w:rsid w:val="00506206"/>
    <w:rsid w:val="00511F8B"/>
    <w:rsid w:val="00514ACB"/>
    <w:rsid w:val="0052604D"/>
    <w:rsid w:val="00530198"/>
    <w:rsid w:val="00530E74"/>
    <w:rsid w:val="00533480"/>
    <w:rsid w:val="00541EC0"/>
    <w:rsid w:val="00543B0D"/>
    <w:rsid w:val="00544958"/>
    <w:rsid w:val="005466EE"/>
    <w:rsid w:val="005576CC"/>
    <w:rsid w:val="005621FC"/>
    <w:rsid w:val="005642B0"/>
    <w:rsid w:val="005643A0"/>
    <w:rsid w:val="005810A9"/>
    <w:rsid w:val="005828C1"/>
    <w:rsid w:val="00587327"/>
    <w:rsid w:val="00597EFA"/>
    <w:rsid w:val="005A0A57"/>
    <w:rsid w:val="005A3AC3"/>
    <w:rsid w:val="005B4123"/>
    <w:rsid w:val="005B48F8"/>
    <w:rsid w:val="005B5CF5"/>
    <w:rsid w:val="005B639E"/>
    <w:rsid w:val="005C07D6"/>
    <w:rsid w:val="005C447C"/>
    <w:rsid w:val="005D2877"/>
    <w:rsid w:val="005E25C0"/>
    <w:rsid w:val="005E4C86"/>
    <w:rsid w:val="005E5F1F"/>
    <w:rsid w:val="005E5F44"/>
    <w:rsid w:val="005F09E0"/>
    <w:rsid w:val="005F0D02"/>
    <w:rsid w:val="005F11CF"/>
    <w:rsid w:val="005F35AF"/>
    <w:rsid w:val="005F7408"/>
    <w:rsid w:val="00601DA0"/>
    <w:rsid w:val="0060301C"/>
    <w:rsid w:val="006070CC"/>
    <w:rsid w:val="006149E5"/>
    <w:rsid w:val="00617C45"/>
    <w:rsid w:val="00623143"/>
    <w:rsid w:val="00630DA8"/>
    <w:rsid w:val="006325AE"/>
    <w:rsid w:val="006367F8"/>
    <w:rsid w:val="00637C9B"/>
    <w:rsid w:val="006452CC"/>
    <w:rsid w:val="006547FA"/>
    <w:rsid w:val="006549F3"/>
    <w:rsid w:val="0065554B"/>
    <w:rsid w:val="00661FFD"/>
    <w:rsid w:val="00666250"/>
    <w:rsid w:val="00667DEB"/>
    <w:rsid w:val="006710CB"/>
    <w:rsid w:val="0067194A"/>
    <w:rsid w:val="00672379"/>
    <w:rsid w:val="00672FEB"/>
    <w:rsid w:val="006742A1"/>
    <w:rsid w:val="0068672B"/>
    <w:rsid w:val="00692686"/>
    <w:rsid w:val="006A4B6E"/>
    <w:rsid w:val="006B3A27"/>
    <w:rsid w:val="006B5E57"/>
    <w:rsid w:val="006C00C5"/>
    <w:rsid w:val="006C15CE"/>
    <w:rsid w:val="006C39A5"/>
    <w:rsid w:val="006C59FA"/>
    <w:rsid w:val="006C7466"/>
    <w:rsid w:val="006D5425"/>
    <w:rsid w:val="006E6167"/>
    <w:rsid w:val="006F577A"/>
    <w:rsid w:val="006F5C3C"/>
    <w:rsid w:val="006F5CCF"/>
    <w:rsid w:val="006F7E3A"/>
    <w:rsid w:val="00704228"/>
    <w:rsid w:val="007141F7"/>
    <w:rsid w:val="00715E93"/>
    <w:rsid w:val="007343A8"/>
    <w:rsid w:val="007405EE"/>
    <w:rsid w:val="0074363C"/>
    <w:rsid w:val="007436C1"/>
    <w:rsid w:val="00745C3B"/>
    <w:rsid w:val="00755049"/>
    <w:rsid w:val="007608C7"/>
    <w:rsid w:val="00764028"/>
    <w:rsid w:val="00766AA7"/>
    <w:rsid w:val="00770072"/>
    <w:rsid w:val="00772D91"/>
    <w:rsid w:val="0077743E"/>
    <w:rsid w:val="00780140"/>
    <w:rsid w:val="00780D71"/>
    <w:rsid w:val="00782123"/>
    <w:rsid w:val="00782E33"/>
    <w:rsid w:val="00787CF1"/>
    <w:rsid w:val="00792212"/>
    <w:rsid w:val="007A1F60"/>
    <w:rsid w:val="007A34CB"/>
    <w:rsid w:val="007A43B1"/>
    <w:rsid w:val="007B0879"/>
    <w:rsid w:val="007D0517"/>
    <w:rsid w:val="007D1F93"/>
    <w:rsid w:val="007D2D97"/>
    <w:rsid w:val="007D53CA"/>
    <w:rsid w:val="007E028A"/>
    <w:rsid w:val="007E3C26"/>
    <w:rsid w:val="007E61DA"/>
    <w:rsid w:val="007E7E09"/>
    <w:rsid w:val="007F2586"/>
    <w:rsid w:val="007F6102"/>
    <w:rsid w:val="00802E96"/>
    <w:rsid w:val="0080675A"/>
    <w:rsid w:val="00811EC4"/>
    <w:rsid w:val="00813F8E"/>
    <w:rsid w:val="00814BBE"/>
    <w:rsid w:val="00815EF0"/>
    <w:rsid w:val="00820E23"/>
    <w:rsid w:val="008223CD"/>
    <w:rsid w:val="00826745"/>
    <w:rsid w:val="00830955"/>
    <w:rsid w:val="0083150F"/>
    <w:rsid w:val="0083164A"/>
    <w:rsid w:val="00840AC7"/>
    <w:rsid w:val="00850944"/>
    <w:rsid w:val="00850946"/>
    <w:rsid w:val="00852552"/>
    <w:rsid w:val="00855F0A"/>
    <w:rsid w:val="00863CE9"/>
    <w:rsid w:val="00865081"/>
    <w:rsid w:val="008650F3"/>
    <w:rsid w:val="00866C6A"/>
    <w:rsid w:val="00867411"/>
    <w:rsid w:val="0088239D"/>
    <w:rsid w:val="008913D9"/>
    <w:rsid w:val="008975C7"/>
    <w:rsid w:val="008A0F29"/>
    <w:rsid w:val="008A2A98"/>
    <w:rsid w:val="008A6DA9"/>
    <w:rsid w:val="008A7BEF"/>
    <w:rsid w:val="008B11E0"/>
    <w:rsid w:val="008B32C1"/>
    <w:rsid w:val="008C05BC"/>
    <w:rsid w:val="008C1DF1"/>
    <w:rsid w:val="008D4316"/>
    <w:rsid w:val="008D45DE"/>
    <w:rsid w:val="008D6E92"/>
    <w:rsid w:val="008F6B16"/>
    <w:rsid w:val="009005A3"/>
    <w:rsid w:val="009027A1"/>
    <w:rsid w:val="00907310"/>
    <w:rsid w:val="009077E0"/>
    <w:rsid w:val="00907DB6"/>
    <w:rsid w:val="00915550"/>
    <w:rsid w:val="00923A4C"/>
    <w:rsid w:val="00930E68"/>
    <w:rsid w:val="00935D07"/>
    <w:rsid w:val="009369F7"/>
    <w:rsid w:val="00942D01"/>
    <w:rsid w:val="00946B7F"/>
    <w:rsid w:val="00951146"/>
    <w:rsid w:val="00953FF2"/>
    <w:rsid w:val="0095462E"/>
    <w:rsid w:val="009568A2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B10"/>
    <w:rsid w:val="009A36AB"/>
    <w:rsid w:val="009A7055"/>
    <w:rsid w:val="009B0D5D"/>
    <w:rsid w:val="009B39E9"/>
    <w:rsid w:val="009C0A08"/>
    <w:rsid w:val="009C0FF9"/>
    <w:rsid w:val="009C3CD1"/>
    <w:rsid w:val="009D3AFC"/>
    <w:rsid w:val="009D4C5F"/>
    <w:rsid w:val="009D56B3"/>
    <w:rsid w:val="009E5C66"/>
    <w:rsid w:val="009E73B8"/>
    <w:rsid w:val="009F1E43"/>
    <w:rsid w:val="009F21D3"/>
    <w:rsid w:val="009F2758"/>
    <w:rsid w:val="009F44E7"/>
    <w:rsid w:val="009F54D4"/>
    <w:rsid w:val="00A013BE"/>
    <w:rsid w:val="00A05289"/>
    <w:rsid w:val="00A1016D"/>
    <w:rsid w:val="00A1150B"/>
    <w:rsid w:val="00A15DAB"/>
    <w:rsid w:val="00A17F8E"/>
    <w:rsid w:val="00A238AE"/>
    <w:rsid w:val="00A3025D"/>
    <w:rsid w:val="00A30AE7"/>
    <w:rsid w:val="00A310EF"/>
    <w:rsid w:val="00A31625"/>
    <w:rsid w:val="00A338E4"/>
    <w:rsid w:val="00A3505C"/>
    <w:rsid w:val="00A3602A"/>
    <w:rsid w:val="00A36E3F"/>
    <w:rsid w:val="00A401F1"/>
    <w:rsid w:val="00A4647D"/>
    <w:rsid w:val="00A50DAF"/>
    <w:rsid w:val="00A52269"/>
    <w:rsid w:val="00A52B19"/>
    <w:rsid w:val="00A538F8"/>
    <w:rsid w:val="00A57DF7"/>
    <w:rsid w:val="00A71A99"/>
    <w:rsid w:val="00A75B4E"/>
    <w:rsid w:val="00A77FE1"/>
    <w:rsid w:val="00A82142"/>
    <w:rsid w:val="00A95853"/>
    <w:rsid w:val="00A96BE1"/>
    <w:rsid w:val="00AA0387"/>
    <w:rsid w:val="00AA1BD6"/>
    <w:rsid w:val="00AA4494"/>
    <w:rsid w:val="00AA4C55"/>
    <w:rsid w:val="00AB5043"/>
    <w:rsid w:val="00AB7825"/>
    <w:rsid w:val="00AC1F7F"/>
    <w:rsid w:val="00AC206B"/>
    <w:rsid w:val="00AC32E7"/>
    <w:rsid w:val="00AD5192"/>
    <w:rsid w:val="00AE53F9"/>
    <w:rsid w:val="00AF26DC"/>
    <w:rsid w:val="00AF4808"/>
    <w:rsid w:val="00B07770"/>
    <w:rsid w:val="00B10634"/>
    <w:rsid w:val="00B118E8"/>
    <w:rsid w:val="00B12714"/>
    <w:rsid w:val="00B16CF4"/>
    <w:rsid w:val="00B1703C"/>
    <w:rsid w:val="00B33147"/>
    <w:rsid w:val="00B332E4"/>
    <w:rsid w:val="00B3372D"/>
    <w:rsid w:val="00B34751"/>
    <w:rsid w:val="00B43799"/>
    <w:rsid w:val="00B44A28"/>
    <w:rsid w:val="00B46CC1"/>
    <w:rsid w:val="00B472B8"/>
    <w:rsid w:val="00B52B4D"/>
    <w:rsid w:val="00B5505C"/>
    <w:rsid w:val="00B634C2"/>
    <w:rsid w:val="00B65EEE"/>
    <w:rsid w:val="00B7496F"/>
    <w:rsid w:val="00B756E8"/>
    <w:rsid w:val="00B800F4"/>
    <w:rsid w:val="00B82242"/>
    <w:rsid w:val="00B862A7"/>
    <w:rsid w:val="00B957EB"/>
    <w:rsid w:val="00B9735A"/>
    <w:rsid w:val="00B97C15"/>
    <w:rsid w:val="00BA5342"/>
    <w:rsid w:val="00BA54E8"/>
    <w:rsid w:val="00BA5C6B"/>
    <w:rsid w:val="00BA6A53"/>
    <w:rsid w:val="00BB2648"/>
    <w:rsid w:val="00BB59E1"/>
    <w:rsid w:val="00BC4365"/>
    <w:rsid w:val="00BE0808"/>
    <w:rsid w:val="00BE38E0"/>
    <w:rsid w:val="00BE4877"/>
    <w:rsid w:val="00BE66FB"/>
    <w:rsid w:val="00C129BD"/>
    <w:rsid w:val="00C136A2"/>
    <w:rsid w:val="00C20593"/>
    <w:rsid w:val="00C2188D"/>
    <w:rsid w:val="00C2213F"/>
    <w:rsid w:val="00C359CB"/>
    <w:rsid w:val="00C455BE"/>
    <w:rsid w:val="00C47334"/>
    <w:rsid w:val="00C52846"/>
    <w:rsid w:val="00C605A8"/>
    <w:rsid w:val="00C60F76"/>
    <w:rsid w:val="00C62AA2"/>
    <w:rsid w:val="00C64E04"/>
    <w:rsid w:val="00C64F33"/>
    <w:rsid w:val="00C655EF"/>
    <w:rsid w:val="00C66EA9"/>
    <w:rsid w:val="00C66FD1"/>
    <w:rsid w:val="00C67158"/>
    <w:rsid w:val="00C70543"/>
    <w:rsid w:val="00C70D54"/>
    <w:rsid w:val="00C70F0E"/>
    <w:rsid w:val="00C85288"/>
    <w:rsid w:val="00C90AFC"/>
    <w:rsid w:val="00CA39BC"/>
    <w:rsid w:val="00CA41F1"/>
    <w:rsid w:val="00CA7938"/>
    <w:rsid w:val="00CA7CE5"/>
    <w:rsid w:val="00CA7CF0"/>
    <w:rsid w:val="00CB32C7"/>
    <w:rsid w:val="00CB599A"/>
    <w:rsid w:val="00CB732B"/>
    <w:rsid w:val="00CB7C93"/>
    <w:rsid w:val="00CC3674"/>
    <w:rsid w:val="00CD02E0"/>
    <w:rsid w:val="00CD1F2D"/>
    <w:rsid w:val="00CD5846"/>
    <w:rsid w:val="00CE6781"/>
    <w:rsid w:val="00CF0701"/>
    <w:rsid w:val="00CF1594"/>
    <w:rsid w:val="00CF5680"/>
    <w:rsid w:val="00D03A74"/>
    <w:rsid w:val="00D062F3"/>
    <w:rsid w:val="00D073AD"/>
    <w:rsid w:val="00D100F4"/>
    <w:rsid w:val="00D1057E"/>
    <w:rsid w:val="00D10977"/>
    <w:rsid w:val="00D200BB"/>
    <w:rsid w:val="00D201CB"/>
    <w:rsid w:val="00D327C6"/>
    <w:rsid w:val="00D33DF4"/>
    <w:rsid w:val="00D35819"/>
    <w:rsid w:val="00D3582A"/>
    <w:rsid w:val="00D55203"/>
    <w:rsid w:val="00D60F73"/>
    <w:rsid w:val="00D62D34"/>
    <w:rsid w:val="00D64D70"/>
    <w:rsid w:val="00D72E25"/>
    <w:rsid w:val="00D7619B"/>
    <w:rsid w:val="00D82FFF"/>
    <w:rsid w:val="00D87156"/>
    <w:rsid w:val="00D91928"/>
    <w:rsid w:val="00D93791"/>
    <w:rsid w:val="00D9482D"/>
    <w:rsid w:val="00DA42D7"/>
    <w:rsid w:val="00DA4908"/>
    <w:rsid w:val="00DB2B7E"/>
    <w:rsid w:val="00DB5233"/>
    <w:rsid w:val="00DC0EC8"/>
    <w:rsid w:val="00DD278F"/>
    <w:rsid w:val="00DD36DE"/>
    <w:rsid w:val="00DD5F82"/>
    <w:rsid w:val="00DF3E17"/>
    <w:rsid w:val="00E06630"/>
    <w:rsid w:val="00E07B50"/>
    <w:rsid w:val="00E15037"/>
    <w:rsid w:val="00E24C49"/>
    <w:rsid w:val="00E40F18"/>
    <w:rsid w:val="00E44849"/>
    <w:rsid w:val="00E56E5F"/>
    <w:rsid w:val="00E57A3F"/>
    <w:rsid w:val="00E57C39"/>
    <w:rsid w:val="00E66AFB"/>
    <w:rsid w:val="00E67689"/>
    <w:rsid w:val="00E67BF3"/>
    <w:rsid w:val="00E71CF6"/>
    <w:rsid w:val="00E733E4"/>
    <w:rsid w:val="00E80B20"/>
    <w:rsid w:val="00E9202F"/>
    <w:rsid w:val="00E94BE0"/>
    <w:rsid w:val="00E94FBB"/>
    <w:rsid w:val="00E967FC"/>
    <w:rsid w:val="00EA4A16"/>
    <w:rsid w:val="00EA5035"/>
    <w:rsid w:val="00EB5ACC"/>
    <w:rsid w:val="00EC0BC6"/>
    <w:rsid w:val="00EC2EB9"/>
    <w:rsid w:val="00EC3DF5"/>
    <w:rsid w:val="00EC5A03"/>
    <w:rsid w:val="00ED33B0"/>
    <w:rsid w:val="00ED4396"/>
    <w:rsid w:val="00ED5B61"/>
    <w:rsid w:val="00EE3856"/>
    <w:rsid w:val="00EE4B24"/>
    <w:rsid w:val="00EF3003"/>
    <w:rsid w:val="00EF70A9"/>
    <w:rsid w:val="00EF7E84"/>
    <w:rsid w:val="00F001A9"/>
    <w:rsid w:val="00F10C81"/>
    <w:rsid w:val="00F13A01"/>
    <w:rsid w:val="00F15890"/>
    <w:rsid w:val="00F166B9"/>
    <w:rsid w:val="00F3043B"/>
    <w:rsid w:val="00F31697"/>
    <w:rsid w:val="00F34AB4"/>
    <w:rsid w:val="00F4588B"/>
    <w:rsid w:val="00F52D6F"/>
    <w:rsid w:val="00F53EC7"/>
    <w:rsid w:val="00F60FA6"/>
    <w:rsid w:val="00F63E30"/>
    <w:rsid w:val="00F64903"/>
    <w:rsid w:val="00F6784B"/>
    <w:rsid w:val="00F743D1"/>
    <w:rsid w:val="00F80772"/>
    <w:rsid w:val="00F8290A"/>
    <w:rsid w:val="00F831DF"/>
    <w:rsid w:val="00F87428"/>
    <w:rsid w:val="00F8754C"/>
    <w:rsid w:val="00F93745"/>
    <w:rsid w:val="00FA41C6"/>
    <w:rsid w:val="00FA6DEE"/>
    <w:rsid w:val="00FB061E"/>
    <w:rsid w:val="00FB1F31"/>
    <w:rsid w:val="00FB3820"/>
    <w:rsid w:val="00FB4F3C"/>
    <w:rsid w:val="00FC06DF"/>
    <w:rsid w:val="00FC1C8E"/>
    <w:rsid w:val="00FC38CA"/>
    <w:rsid w:val="00FC5A44"/>
    <w:rsid w:val="00FC75E0"/>
    <w:rsid w:val="00FD1E7D"/>
    <w:rsid w:val="00FD2FF1"/>
    <w:rsid w:val="00FD63DE"/>
    <w:rsid w:val="00FE6A00"/>
    <w:rsid w:val="00FE7278"/>
    <w:rsid w:val="00FE7C91"/>
    <w:rsid w:val="00FF2A8D"/>
    <w:rsid w:val="00FF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214CA"/>
  <w15:chartTrackingRefBased/>
  <w15:docId w15:val="{7E1EF1E8-F5F5-46EB-A05F-42C15BBD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styleId="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styleId="5-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itap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itap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76692-DA21-484F-861B-9C4D000F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56</Pages>
  <Words>12651</Words>
  <Characters>72113</Characters>
  <Application>Microsoft Office Word</Application>
  <DocSecurity>0</DocSecurity>
  <Lines>600</Lines>
  <Paragraphs>169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14</cp:revision>
  <cp:lastPrinted>2023-05-25T10:41:00Z</cp:lastPrinted>
  <dcterms:created xsi:type="dcterms:W3CDTF">2026-07-19T14:25:00Z</dcterms:created>
  <dcterms:modified xsi:type="dcterms:W3CDTF">2026-07-22T13:26:00Z</dcterms:modified>
</cp:coreProperties>
</file>