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93214408" w:displacedByCustomXml="next"/>
    <w:bookmarkEnd w:id="0" w:displacedByCustomXml="next"/>
    <w:sdt>
      <w:sdtPr>
        <w:rPr>
          <w:rFonts w:ascii="TH SarabunIT๙" w:hAnsi="TH SarabunIT๙" w:cs="TH SarabunIT๙"/>
          <w:cs/>
        </w:rPr>
        <w:id w:val="-740408357"/>
        <w:docPartObj>
          <w:docPartGallery w:val="Cover Pages"/>
          <w:docPartUnique/>
        </w:docPartObj>
      </w:sdtPr>
      <w:sdtEndPr>
        <w:rPr>
          <w:sz w:val="48"/>
          <w:szCs w:val="56"/>
        </w:rPr>
      </w:sdtEndPr>
      <w:sdtContent>
        <w:p w14:paraId="65AC53A8" w14:textId="647B8684" w:rsidR="00E74485" w:rsidRPr="00403821" w:rsidRDefault="007C23A3" w:rsidP="00E74485">
          <w:pPr>
            <w:rPr>
              <w:rFonts w:ascii="TH SarabunIT๙" w:hAnsi="TH SarabunIT๙" w:cs="TH SarabunIT๙"/>
            </w:rPr>
          </w:pPr>
          <w:r>
            <w:rPr>
              <w:rFonts w:ascii="TH SarabunIT๙" w:hAnsi="TH SarabunIT๙" w:cs="TH SarabunIT๙"/>
              <w:noProof/>
            </w:rPr>
            <w:drawing>
              <wp:anchor distT="0" distB="0" distL="114300" distR="114300" simplePos="0" relativeHeight="252041216" behindDoc="0" locked="0" layoutInCell="1" allowOverlap="1" wp14:anchorId="56082975" wp14:editId="3DA23C23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7762875" cy="10993755"/>
                <wp:effectExtent l="0" t="0" r="9525" b="0"/>
                <wp:wrapThrough wrapText="bothSides">
                  <wp:wrapPolygon edited="0">
                    <wp:start x="0" y="0"/>
                    <wp:lineTo x="0" y="21559"/>
                    <wp:lineTo x="21573" y="21559"/>
                    <wp:lineTo x="21573" y="0"/>
                    <wp:lineTo x="0" y="0"/>
                  </wp:wrapPolygon>
                </wp:wrapThrough>
                <wp:docPr id="1379669870" name="รูปภาพ 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79669870" name="รูปภาพ 1379669870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63301" cy="109943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F1238AA" w14:textId="13E9CEFB" w:rsidR="00E74485" w:rsidRPr="00403821" w:rsidRDefault="00E74485" w:rsidP="00E74485">
          <w:pPr>
            <w:rPr>
              <w:rFonts w:ascii="TH SarabunIT๙" w:hAnsi="TH SarabunIT๙" w:cs="TH SarabunIT๙"/>
              <w:sz w:val="48"/>
              <w:szCs w:val="56"/>
              <w:cs/>
            </w:rPr>
          </w:pPr>
          <w:r w:rsidRPr="00403821">
            <w:rPr>
              <w:rFonts w:ascii="TH SarabunIT๙" w:hAnsi="TH SarabunIT๙" w:cs="TH SarabunIT๙"/>
              <w:noProof/>
            </w:rPr>
            <w:lastRenderedPageBreak/>
            <mc:AlternateContent>
              <mc:Choice Requires="wps">
                <w:drawing>
                  <wp:anchor distT="0" distB="0" distL="114300" distR="114300" simplePos="0" relativeHeight="251648000" behindDoc="0" locked="0" layoutInCell="1" allowOverlap="1" wp14:anchorId="61E706A0" wp14:editId="3E627C8E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bottom</wp:align>
                    </wp:positionV>
                    <wp:extent cx="5753100" cy="146304"/>
                    <wp:effectExtent l="0" t="0" r="0" b="5715"/>
                    <wp:wrapSquare wrapText="bothSides"/>
                    <wp:docPr id="128" name="กล่องข้อความ 1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463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CD38DA1" w14:textId="77777777" w:rsidR="00E74485" w:rsidRPr="00FD72BB" w:rsidRDefault="00E74485" w:rsidP="00E74485">
                                <w:pPr>
                                  <w:pStyle w:val="a3"/>
                                  <w:rPr>
                                    <w:color w:val="7F7F7F" w:themeColor="text1" w:themeTint="80"/>
                                    <w:sz w:val="22"/>
                                    <w:szCs w:val="22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1E706A0" id="_x0000_t202" coordsize="21600,21600" o:spt="202" path="m,l,21600r21600,l21600,xe">
                    <v:stroke joinstyle="miter"/>
                    <v:path gradientshapeok="t" o:connecttype="rect"/>
                  </v:shapetype>
                  <v:shape id="กล่องข้อความ 128" o:spid="_x0000_s1026" type="#_x0000_t202" style="position:absolute;margin-left:0;margin-top:0;width:453pt;height:11.5pt;z-index:251648000;visibility:visible;mso-wrap-style:square;mso-width-percent:1154;mso-height-percent:0;mso-wrap-distance-left:9pt;mso-wrap-distance-top:0;mso-wrap-distance-right:9pt;mso-wrap-distance-bottom:0;mso-position-horizontal:center;mso-position-horizontal-relative:page;mso-position-vertical:bottom;mso-position-vertical-relative:margin;mso-width-percent:1154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" filled="f" stroked="f" strokeweight=".5pt">
                    <v:textbox style="mso-fit-shape-to-text:t" inset="1in,0,86.4pt,0">
                      <w:txbxContent>
                        <w:p w14:paraId="0CD38DA1" w14:textId="77777777" w:rsidR="00E74485" w:rsidRPr="00FD72BB" w:rsidRDefault="00E74485" w:rsidP="00E74485">
                          <w:pPr>
                            <w:pStyle w:val="a3"/>
                            <w:rPr>
                              <w:color w:val="7F7F7F" w:themeColor="text1" w:themeTint="80"/>
                              <w:sz w:val="22"/>
                              <w:szCs w:val="22"/>
                              <w:cs/>
                            </w:rPr>
                          </w:pP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</w:p>
      </w:sdtContent>
    </w:sdt>
    <w:p w14:paraId="00F42196" w14:textId="77777777" w:rsidR="00E74485" w:rsidRPr="00403821" w:rsidRDefault="00E74485" w:rsidP="00E7448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บทนำ</w:t>
      </w:r>
    </w:p>
    <w:p w14:paraId="49B26947" w14:textId="77777777" w:rsidR="00E74485" w:rsidRPr="00403821" w:rsidRDefault="00E74485" w:rsidP="00E74485">
      <w:pPr>
        <w:rPr>
          <w:rFonts w:ascii="TH SarabunIT๙" w:hAnsi="TH SarabunIT๙" w:cs="TH SarabunIT๙"/>
          <w:sz w:val="32"/>
          <w:szCs w:val="32"/>
        </w:rPr>
      </w:pPr>
    </w:p>
    <w:p w14:paraId="5C7D9CD3" w14:textId="7E289B39" w:rsidR="00E74485" w:rsidRPr="00403821" w:rsidRDefault="00E74485" w:rsidP="00E74485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 ตามที่ สำนักงานคณะกรรมการป้องกันและปราบปรามการทุจริตแห่งชาติ (ป.ป.ช.) ได้ร่วมกับสำนักงานตำรวจแห่งชาติร่วมโครง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 ITA)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สถานีตำวจนครบาล/สถานีตำรวจภูธร ประจำปีงบประมาณ พ.ศ.256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นั้น </w:t>
      </w:r>
    </w:p>
    <w:p w14:paraId="59F62C82" w14:textId="4C6C0CFB" w:rsidR="00E74485" w:rsidRPr="00403821" w:rsidRDefault="00E74485" w:rsidP="00E74485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สถานีตำรวจภูธร</w:t>
      </w:r>
      <w:r w:rsidR="007C23A3">
        <w:rPr>
          <w:rFonts w:ascii="TH SarabunIT๙" w:hAnsi="TH SarabunIT๙" w:cs="TH SarabunIT๙" w:hint="cs"/>
          <w:sz w:val="32"/>
          <w:szCs w:val="32"/>
          <w:cs/>
          <w:lang w:bidi="th-TH"/>
        </w:rPr>
        <w:t>บางลาย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มีภารกิจในการป้องกันปราบปรามอาชญากรรม และให้บริการประชาชนในเขตพื้นที่รับผิดชอบ อีกทั้งเป็นหน่วยงานที่เข้าร่วมในการประเมินตามโครงการดังกล่าว จึงต้องมีการขับเคลื่อนกลไกในการป้องกัน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เชิงรุกให้เป็นไปอย่างมีประสิทธิภาพ  เพื่อให้บุคลากรในสถานีตำรวจได้เพิ่มระดับคุณธรรมและความโปร่งใสในการปฏิบัติงาน เกิดความตระหนักรู้ และนำกรอบการประเมินไปพัฒนาระบบงาน ออกแบบกลไกและการบริหารราชการที่ดี เสริมสร้างวัฒนธรรมองค์กรในการป้องกันการทุจริต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และนำไปสู่การปฏิบัติ รวมถึงการปรับปรุงขั้นตอนการปฏิบัติงานให้ลดโอกาสความเสี่ยงใน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และให้ความสำคัญต่อการเปิดเผยข้อมูลการบริหารและบริการสู่สาธารณะ</w:t>
      </w:r>
    </w:p>
    <w:p w14:paraId="4BD39AD9" w14:textId="66C32168" w:rsidR="00E74485" w:rsidRPr="00403821" w:rsidRDefault="007C23A3" w:rsidP="00DF6170">
      <w:pPr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 w:rsidRPr="00B15DD9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2043264" behindDoc="0" locked="0" layoutInCell="1" allowOverlap="1" wp14:anchorId="2DDA1351" wp14:editId="1CEE9D1B">
            <wp:simplePos x="0" y="0"/>
            <wp:positionH relativeFrom="margin">
              <wp:posOffset>3162300</wp:posOffset>
            </wp:positionH>
            <wp:positionV relativeFrom="paragraph">
              <wp:posOffset>806450</wp:posOffset>
            </wp:positionV>
            <wp:extent cx="1128395" cy="605155"/>
            <wp:effectExtent l="0" t="0" r="0" b="4445"/>
            <wp:wrapThrough wrapText="bothSides">
              <wp:wrapPolygon edited="0">
                <wp:start x="8387" y="5440"/>
                <wp:lineTo x="2188" y="16319"/>
                <wp:lineTo x="3282" y="21079"/>
                <wp:lineTo x="5835" y="21079"/>
                <wp:lineTo x="6199" y="21079"/>
                <wp:lineTo x="8387" y="17679"/>
                <wp:lineTo x="21150" y="12919"/>
                <wp:lineTo x="21150" y="9519"/>
                <wp:lineTo x="10210" y="5440"/>
                <wp:lineTo x="8387" y="5440"/>
              </wp:wrapPolygon>
            </wp:wrapThrough>
            <wp:docPr id="470289263" name="รูปภาพ 470289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39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ึงมีความจำเป็นยิ่งที่จะต้องมีการพัฒนาระบบการบริหารราชการและการให้บริการประชาชนให้มีคุณธรรมและความโปร่งใสตามโครงการประเมินคุณธรรมและความโปร่งใสในการดำเนินงานของหน่วยงานภาครัฐ (</w:t>
      </w:r>
      <w:r w:rsidR="00E74485"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 ITA)  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สถานีตำวจนครบาล/สถานีตำรวจภูธร ประจำปีงบประมาณ พ.ศ.256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ต่อไป</w:t>
      </w:r>
    </w:p>
    <w:p w14:paraId="5C6EDF0C" w14:textId="222B009C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พ.ต.</w:t>
      </w:r>
      <w:r w:rsidR="007C23A3">
        <w:rPr>
          <w:rFonts w:ascii="TH SarabunIT๙" w:hAnsi="TH SarabunIT๙" w:cs="TH SarabunIT๙" w:hint="cs"/>
          <w:sz w:val="32"/>
          <w:szCs w:val="32"/>
          <w:cs/>
          <w:lang w:bidi="th-TH"/>
        </w:rPr>
        <w:t>ท</w:t>
      </w:r>
    </w:p>
    <w:p w14:paraId="4BF50D90" w14:textId="77777777" w:rsidR="007C23A3" w:rsidRPr="00252C15" w:rsidRDefault="00E74485" w:rsidP="007C23A3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proofErr w:type="gramStart"/>
      <w:r w:rsidR="007C23A3">
        <w:rPr>
          <w:rFonts w:ascii="TH SarabunIT๙" w:hAnsi="TH SarabunIT๙" w:cs="TH SarabunIT๙"/>
          <w:sz w:val="32"/>
          <w:szCs w:val="32"/>
        </w:rPr>
        <w:t>(</w:t>
      </w:r>
      <w:r w:rsidR="007C23A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C23A3">
        <w:rPr>
          <w:rFonts w:ascii="TH SarabunIT๙" w:hAnsi="TH SarabunIT๙" w:cs="TH SarabunIT๙" w:hint="cs"/>
          <w:sz w:val="32"/>
          <w:szCs w:val="32"/>
          <w:cs/>
          <w:lang w:bidi="th-TH"/>
        </w:rPr>
        <w:t>มานิตย์</w:t>
      </w:r>
      <w:proofErr w:type="gramEnd"/>
      <w:r w:rsidR="007C23A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gramStart"/>
      <w:r w:rsidR="007C23A3">
        <w:rPr>
          <w:rFonts w:ascii="TH SarabunIT๙" w:hAnsi="TH SarabunIT๙" w:cs="TH SarabunIT๙" w:hint="cs"/>
          <w:sz w:val="32"/>
          <w:szCs w:val="32"/>
          <w:cs/>
          <w:lang w:bidi="th-TH"/>
        </w:rPr>
        <w:t>จิตรเอก</w:t>
      </w:r>
      <w:r w:rsidR="007C23A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C23A3" w:rsidRPr="00252C15">
        <w:rPr>
          <w:rFonts w:ascii="TH SarabunIT๙" w:hAnsi="TH SarabunIT๙" w:cs="TH SarabunIT๙"/>
          <w:sz w:val="32"/>
          <w:szCs w:val="32"/>
          <w:cs/>
        </w:rPr>
        <w:t>)</w:t>
      </w:r>
      <w:proofErr w:type="gramEnd"/>
    </w:p>
    <w:p w14:paraId="13162355" w14:textId="6C036948" w:rsidR="007C23A3" w:rsidRPr="00DF3823" w:rsidRDefault="007C23A3" w:rsidP="007C23A3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252C15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สว.สภ.บางลาย</w:t>
      </w:r>
    </w:p>
    <w:p w14:paraId="6ABDBB11" w14:textId="53563B6F" w:rsidR="00E74485" w:rsidRPr="00403821" w:rsidRDefault="00E74485" w:rsidP="007C23A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4E0B1CD" w14:textId="77777777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50D5020" w14:textId="77777777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7F2D30F" w14:textId="77777777" w:rsidR="00B323BC" w:rsidRPr="00403821" w:rsidRDefault="00B323BC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6E3DA67" w14:textId="77777777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CE9AB91" w14:textId="600913FD" w:rsidR="00E74485" w:rsidRPr="00403821" w:rsidRDefault="00E74485" w:rsidP="00E7448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การเตรียมความพร้อมและขับเคลื่อนมาตรการการยกระดับคุณธรรมและความโปร่งใสภายในสถานีตำรวจ</w:t>
      </w:r>
    </w:p>
    <w:p w14:paraId="4EC161C1" w14:textId="09FF1DEA" w:rsidR="00E74485" w:rsidRPr="00403821" w:rsidRDefault="00E74485" w:rsidP="00E74485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สถานีตำรวจภูธร</w:t>
      </w:r>
      <w:r w:rsidR="007C23A3">
        <w:rPr>
          <w:rFonts w:ascii="TH SarabunIT๙" w:hAnsi="TH SarabunIT๙" w:cs="TH SarabunIT๙" w:hint="cs"/>
          <w:sz w:val="32"/>
          <w:szCs w:val="32"/>
          <w:cs/>
          <w:lang w:bidi="th-TH"/>
        </w:rPr>
        <w:t>บางลาย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ีการกำหนดแนวทางการเตรียมความพร้อมและขับเคลื่อนมาตรการการยกระดับคุณธรรมและความโปร่งในภายในสถานีตำรวจ เพื่อเป็นการรองรับการพัฒนาปรับปรุงระบบการบริหารราชการและการบริหารประชาชนตามโครง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 ITA)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</w:t>
      </w:r>
      <w:r w:rsidR="006409B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วจนครบาล/สถานีตำรวจภูธร ประจำปีงบประมาณ พ.ศ.256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9B17E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ดังต่อไปนี้</w:t>
      </w:r>
    </w:p>
    <w:p w14:paraId="549C80D4" w14:textId="2FF9CE5C" w:rsidR="00E74485" w:rsidRPr="00403821" w:rsidRDefault="009B17E0" w:rsidP="009B17E0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ผู้บริหารมีการประชุม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ชี้แจงและให้ข้อมูลเกี่ยวกับการประเมินคุณธรรมและความโปร่งใส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ในการดำเนินงานของหน่วยงานภาครัฐให้บุคลากรในสถานีตำรวจทราบและปฏิบัติ</w:t>
      </w:r>
      <w:r w:rsidR="00555ADD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555AD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พร้อมทั้งกำกับติดตามประเมินผลการประเมิน</w:t>
      </w:r>
    </w:p>
    <w:p w14:paraId="58268941" w14:textId="452CAC8A" w:rsidR="00325F05" w:rsidRPr="00403821" w:rsidRDefault="00325F05" w:rsidP="00325F05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มีคำสั่งแต่งตั้งคณะทำงานขับเคลื่อนและกำกับติดตาม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ของสถานีตำรวจนครบาล/สถานีตำรวจภูธร ประจำปีงบประมาณ พ.ศ. 256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ของสถานีตำรวจ</w:t>
      </w:r>
    </w:p>
    <w:p w14:paraId="626526B2" w14:textId="06CB9CE7" w:rsidR="00E74485" w:rsidRPr="00403821" w:rsidRDefault="009B17E0" w:rsidP="00E74485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คณะทำงานของสถานีตำรวจมีก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ารศึกษาและวิเคราะห์กรอบการประเมิน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ตามโครงการฯ 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พิจารณา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ประเด็นที่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จะต้องมีการ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ปรับปรุงและพัฒนา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กระบวนการหรือระบบงานอย่าง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เร่งด่วน</w:t>
      </w:r>
    </w:p>
    <w:p w14:paraId="1F2517FA" w14:textId="793AB610" w:rsidR="00E74485" w:rsidRPr="00403821" w:rsidRDefault="009B17E0" w:rsidP="00E74485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แปลงนโยบายตามโครงการประเมินฯ มาสู่การปฏิบัติโดยมีก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ารกำหนด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มาตรการ/กิจกรรมในการเตรียมความพร้อม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และขับเคลื่อนมาตรการการยกระดับคุณธรรมและความโปร่งใสภายในสถานีตำรวจให้เกิดเป็นรูปธรรม</w:t>
      </w:r>
    </w:p>
    <w:p w14:paraId="3D8FEDAE" w14:textId="710038BC" w:rsidR="00325F05" w:rsidRPr="00403821" w:rsidRDefault="0023188B" w:rsidP="00325F0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ในการนี้ จึงขอรายงานผลการดำเนินการเตรียมความพร้อมและขับเคลื่อนมาตรการการยกระดับคุณธรรมและความโปร่งใสภายในสถานีตำรวจ ดังนี้</w:t>
      </w:r>
    </w:p>
    <w:p w14:paraId="7E469D0B" w14:textId="4602CCB9" w:rsidR="00325F05" w:rsidRPr="00421F20" w:rsidRDefault="0023188B" w:rsidP="00555ADD">
      <w:pPr>
        <w:pStyle w:val="a5"/>
        <w:numPr>
          <w:ilvl w:val="0"/>
          <w:numId w:val="2"/>
        </w:num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421F20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ผู้บริหารมีการประชุมชี้แจงและให้ข้อมูลเกี่ยวกับการประเมินคุณธรรมและความโปร่งใสในการดำเนินงานของหน่วยงานภาครัฐให้บุคลากรในสถานีตำรวจทราบและปฏิบัติ</w:t>
      </w:r>
      <w:r w:rsidR="00555ADD" w:rsidRPr="00421F20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 xml:space="preserve"> พร้อมทั้งกำกับติดตามประเมินผลการประเมิน</w:t>
      </w:r>
    </w:p>
    <w:p w14:paraId="28003A91" w14:textId="30AC7CCC" w:rsidR="00325F05" w:rsidRPr="00403821" w:rsidRDefault="0023188B" w:rsidP="00040416">
      <w:pPr>
        <w:tabs>
          <w:tab w:val="left" w:pos="1134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ำหรับการประชุมชี้แจงและให้ข้อมูลเกี่ยวกับการประเมินคุณธรรมและความโปร่งใสในการดำเนินงานของหน่วยงานภาครัฐให้บุคลากรในสังกัดได้รับทราบนั้น มีระดับการสร้างความเข้าใจทั้งระดับกองบัญชาการ ตำรวจภูธรจังหวัด และสถานีตำรวจ</w:t>
      </w:r>
      <w:r w:rsidR="00555AD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ดังนี้</w:t>
      </w:r>
    </w:p>
    <w:p w14:paraId="3636D60E" w14:textId="237C38E1" w:rsidR="0023188B" w:rsidRPr="00403821" w:rsidRDefault="0023188B" w:rsidP="00040416">
      <w:pPr>
        <w:tabs>
          <w:tab w:val="left" w:pos="1134"/>
        </w:tabs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๑.๑ ระดับกองบัญชาการ</w:t>
      </w:r>
    </w:p>
    <w:p w14:paraId="1F1E7E73" w14:textId="36CF4533" w:rsidR="0023188B" w:rsidRPr="00403821" w:rsidRDefault="0023188B" w:rsidP="00325F0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ตำรวจภูธรภาค ๖ ได้มีการประชุมชี้แจงและให้ข้อมูลเกี่ยวกับการประเมินคุณธรรมและความโปร่งใสในการดำเนินงานของหน่วยงานภาครัฐให้แก่หัวหน้าสถานีตำรวจได้รับทราบและนำไปถ่ายทอดให้บุคลากรในสถานีตำรวจได้ทราบพร้อมทั้งขับเคลื่อนตามโครงการฯ อย่างต่อเนื่องกล่าว</w:t>
      </w:r>
      <w:r w:rsidR="00217B4E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คือ</w:t>
      </w:r>
    </w:p>
    <w:p w14:paraId="288B7A9A" w14:textId="09203C33" w:rsidR="00DF6170" w:rsidRPr="00403821" w:rsidRDefault="00DF6170" w:rsidP="00EE7B60">
      <w:pPr>
        <w:pStyle w:val="a6"/>
        <w:tabs>
          <w:tab w:val="left" w:pos="1134"/>
        </w:tabs>
        <w:spacing w:after="0" w:afterAutospacing="0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lastRenderedPageBreak/>
        <w:tab/>
        <w:t>วันที่ ๒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7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เมษายน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๒๕6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เวลา 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13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.00 น. ณ ห้องประชุมสินธุสุวรรณ ตำรวจภูธรภาค ๖     พล.ต.ต.ระวีพรรษ อมรมุนีพงศ์ 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รอง</w:t>
      </w:r>
      <w:r w:rsidRPr="00403821">
        <w:rPr>
          <w:rFonts w:ascii="TH SarabunIT๙" w:hAnsi="TH SarabunIT๙" w:cs="TH SarabunIT๙"/>
          <w:sz w:val="32"/>
          <w:szCs w:val="32"/>
          <w:cs/>
        </w:rPr>
        <w:t>.ผบช.ภ.๖ ได้ชี้แจงการจัดเตรียมความพร้อม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 256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ของ ตำรวจภูธรภาค ๖ </w:t>
      </w:r>
      <w:r w:rsidR="00217B4E"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>โดยมี ผบก.ในสังกัด</w:t>
      </w:r>
      <w:r w:rsidRPr="00403821">
        <w:rPr>
          <w:rFonts w:ascii="TH SarabunIT๙" w:hAnsi="TH SarabunIT๙" w:cs="TH SarabunIT๙"/>
          <w:sz w:val="32"/>
          <w:szCs w:val="32"/>
        </w:rPr>
        <w:t xml:space="preserve">,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รอง ผบก.ภ.จว.ทุกจังหวัด และ หัวหน้าสถานีตำรวจทุกสถานี เข้าร่วมประชุม ซึ่ง  </w:t>
      </w:r>
      <w:r w:rsidR="00421F20">
        <w:rPr>
          <w:rFonts w:ascii="TH SarabunIT๙" w:hAnsi="TH SarabunIT๙" w:cs="TH SarabunIT๙" w:hint="cs"/>
          <w:sz w:val="32"/>
          <w:szCs w:val="32"/>
          <w:cs/>
        </w:rPr>
        <w:t xml:space="preserve">พ.ต.ท.มานิตย์ จิตรเอก สว.สภ.บางลาย </w:t>
      </w:r>
      <w:r w:rsidRPr="00403821">
        <w:rPr>
          <w:rFonts w:ascii="TH SarabunIT๙" w:hAnsi="TH SarabunIT๙" w:cs="TH SarabunIT๙"/>
          <w:sz w:val="32"/>
          <w:szCs w:val="32"/>
          <w:cs/>
        </w:rPr>
        <w:t>เข้าร่วมฟังบรรยายเรื่องการเตรียมความพร้อมในการ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 256</w:t>
      </w:r>
      <w:r w:rsidR="00B73A30" w:rsidRPr="00403821">
        <w:rPr>
          <w:rFonts w:ascii="TH SarabunIT๙" w:hAnsi="TH SarabunIT๙" w:cs="TH SarabunIT๙"/>
          <w:sz w:val="32"/>
          <w:szCs w:val="32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ของตำรวจภูธรภาค ๖ ประกอบด้วย 3 ประเด็นสำคัญ ได้แก่</w:t>
      </w:r>
    </w:p>
    <w:p w14:paraId="101C45FF" w14:textId="59884988" w:rsidR="00DF6170" w:rsidRPr="00403821" w:rsidRDefault="00DF6170" w:rsidP="00DF6170">
      <w:pPr>
        <w:pStyle w:val="a6"/>
        <w:spacing w:before="0" w:beforeAutospacing="0" w:after="0" w:afterAutospacing="0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>1)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>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 xml:space="preserve">Open Data Integrity and Transparency Assessment: OIT)  </w:t>
      </w:r>
    </w:p>
    <w:p w14:paraId="18286C55" w14:textId="40F1AE23" w:rsidR="00DF6170" w:rsidRPr="00403821" w:rsidRDefault="00613869" w:rsidP="00EE7B60">
      <w:pPr>
        <w:pStyle w:val="a6"/>
        <w:spacing w:before="0" w:beforeAutospacing="0" w:after="0" w:afterAutospacing="0"/>
        <w:ind w:firstLine="720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DF6170" w:rsidRPr="00403821">
        <w:rPr>
          <w:rFonts w:ascii="TH SarabunIT๙" w:hAnsi="TH SarabunIT๙" w:cs="TH SarabunIT๙"/>
          <w:sz w:val="32"/>
          <w:szCs w:val="32"/>
        </w:rPr>
        <w:t>-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ให้สถานีตำรวจ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>ทำการ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ศึกษา และจัดทำประเด็น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>ข้อมูลสาธารณะตาม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แบบตรวจการเปิดเผยข้อมูลสาธารณะ (</w:t>
      </w:r>
      <w:r w:rsidR="00DF6170" w:rsidRPr="00403821">
        <w:rPr>
          <w:rFonts w:ascii="TH SarabunIT๙" w:hAnsi="TH SarabunIT๙" w:cs="TH SarabunIT๙"/>
          <w:sz w:val="32"/>
          <w:szCs w:val="32"/>
        </w:rPr>
        <w:t xml:space="preserve">OIT) 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เพื่อให้ประชาชนสามารถเข้าถึงได้ผ่าน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>ทาง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หน้าเว็บไซต์หลักของสถานีตำรวจอย่างต่อเนื่อง</w:t>
      </w:r>
    </w:p>
    <w:p w14:paraId="5EA0C9BA" w14:textId="12B2578C" w:rsidR="00DF6170" w:rsidRPr="00403821" w:rsidRDefault="00DF6170" w:rsidP="00EE7B60">
      <w:pPr>
        <w:pStyle w:val="a6"/>
        <w:spacing w:before="0" w:beforeAutospacing="0" w:after="0" w:afterAutospacing="0"/>
        <w:ind w:firstLine="720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>2)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>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Internal Integrity and Transparency Assessment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 xml:space="preserve">: IIT)  </w:t>
      </w:r>
    </w:p>
    <w:p w14:paraId="09453CD8" w14:textId="14ACEDA9" w:rsidR="00DF6170" w:rsidRPr="00403821" w:rsidRDefault="00DF6170" w:rsidP="00DF6170">
      <w:pPr>
        <w:pStyle w:val="a6"/>
        <w:spacing w:before="0" w:beforeAutospacing="0" w:after="0" w:afterAutospacing="0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403821">
        <w:rPr>
          <w:rFonts w:ascii="TH SarabunIT๙" w:hAnsi="TH SarabunIT๙" w:cs="TH SarabunIT๙"/>
          <w:sz w:val="32"/>
          <w:szCs w:val="32"/>
        </w:rPr>
        <w:t xml:space="preserve">- </w:t>
      </w:r>
      <w:r w:rsidRPr="00403821">
        <w:rPr>
          <w:rFonts w:ascii="TH SarabunIT๙" w:hAnsi="TH SarabunIT๙" w:cs="TH SarabunIT๙"/>
          <w:sz w:val="32"/>
          <w:szCs w:val="32"/>
          <w:cs/>
        </w:rPr>
        <w:t>ให้เจ้าหน้าที่ตำรวจ ทำความเข้าใจในข้อคำถามและสร้างความตระหนักรู้เกี่ยวกับ ประเด็น ข้อคำถามให้ผู้มีส่วนได้ส่วนเสียภายในทราบ ก่อนทำการประเมินแบบวัดการรับรู้ของผู้มีส่วนได้ส่วนเสียภายใน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IIT)  </w:t>
      </w:r>
    </w:p>
    <w:p w14:paraId="09E21A83" w14:textId="3AC6B33F" w:rsidR="00DF6170" w:rsidRPr="00403821" w:rsidRDefault="00DF6170" w:rsidP="00DF6170">
      <w:pPr>
        <w:pStyle w:val="a6"/>
        <w:spacing w:before="0" w:beforeAutospacing="0" w:after="0" w:afterAutospacing="0"/>
        <w:ind w:firstLine="851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</w:rPr>
        <w:t>-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มอบหมายให้ฝ่ายอำนวยการ ดำเนินการเผยแพร่ความรู้เพื่อพัฒนาการปฏิบัติหน้าที่และการ ให้บริการตามประเด็นการประเมิน พร้อมทั้งมีการสื่อสาร และประชาสัมพันธ์ อย่างต่อเนื่องอื่น ๆ ในการประชุมได้มีการมอบหมายให้หัวหน้าแต่ละแผนกงาน ทำความเข้าใจ เกี่ยวกับ 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IIT)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เพื่อให้เจ้าหน้าที่ในแผนกได้ทำความเข้าใจ และสามารถ ทำแบบประเมินได้อย่างถูกต้องครบถ้วน  </w:t>
      </w:r>
    </w:p>
    <w:p w14:paraId="421FDB5F" w14:textId="77777777" w:rsidR="00DF6170" w:rsidRPr="00403821" w:rsidRDefault="00DF6170" w:rsidP="00DF6170">
      <w:pPr>
        <w:pStyle w:val="a6"/>
        <w:spacing w:before="0" w:beforeAutospacing="0" w:after="0" w:afterAutospacing="0"/>
        <w:ind w:firstLine="851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>3)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External Integrity and Transparency Assessment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 xml:space="preserve">: EIT)  </w:t>
      </w:r>
    </w:p>
    <w:p w14:paraId="2E0911C3" w14:textId="25A686E9" w:rsidR="00613869" w:rsidRPr="00403821" w:rsidRDefault="00DF6170" w:rsidP="00613869">
      <w:pPr>
        <w:pStyle w:val="a6"/>
        <w:spacing w:before="0" w:beforeAutospacing="0" w:after="0" w:afterAutospacing="0"/>
        <w:ind w:firstLine="851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ab/>
      </w:r>
      <w:r w:rsidRPr="00403821">
        <w:rPr>
          <w:rFonts w:ascii="TH SarabunIT๙" w:hAnsi="TH SarabunIT๙" w:cs="TH SarabunIT๙"/>
          <w:sz w:val="32"/>
          <w:szCs w:val="32"/>
        </w:rPr>
        <w:t xml:space="preserve">- </w:t>
      </w:r>
      <w:r w:rsidRPr="00403821">
        <w:rPr>
          <w:rFonts w:ascii="TH SarabunIT๙" w:hAnsi="TH SarabunIT๙" w:cs="TH SarabunIT๙"/>
          <w:sz w:val="32"/>
          <w:szCs w:val="32"/>
          <w:cs/>
        </w:rPr>
        <w:t>ให้สถานีตำรวจประชาสัมพันธ์เกี่ยวกับการประเมินคุณธรรมและความโปร่งใสในการ 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</w:t>
      </w:r>
      <w:proofErr w:type="gramStart"/>
      <w:r w:rsidRPr="00403821">
        <w:rPr>
          <w:rFonts w:ascii="TH SarabunIT๙" w:hAnsi="TH SarabunIT๙" w:cs="TH SarabunIT๙"/>
          <w:sz w:val="32"/>
          <w:szCs w:val="32"/>
        </w:rPr>
        <w:t>Assessment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>:</w:t>
      </w:r>
      <w:proofErr w:type="gramEnd"/>
      <w:r w:rsidRPr="00403821">
        <w:rPr>
          <w:rFonts w:ascii="TH SarabunIT๙" w:hAnsi="TH SarabunIT๙" w:cs="TH SarabunIT๙"/>
          <w:sz w:val="32"/>
          <w:szCs w:val="32"/>
        </w:rPr>
        <w:t xml:space="preserve">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ให้แก่ ประชาชน ผู้มาใช้บริการประจำจุดประชาสัมพันธ์ ให้คำแนะนำและขอความร่วมมือในการทำแบบวัดการรับรู้ของผู้ 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EIT)</w:t>
      </w:r>
    </w:p>
    <w:p w14:paraId="4DF87E97" w14:textId="0560CBC5" w:rsidR="00DF6170" w:rsidRPr="00403821" w:rsidRDefault="00EE7B60" w:rsidP="00EE7B60">
      <w:pPr>
        <w:pStyle w:val="a6"/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</w:rPr>
        <w:tab/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 xml:space="preserve">- มอบให้ฝ่ายอำนวยการ ให้พัฒนาและยกระดับการให้บริการ จัดเจ้าหน้าที่ ณ จุด </w:t>
      </w:r>
      <w:r w:rsidRPr="00403821">
        <w:rPr>
          <w:rFonts w:ascii="TH SarabunIT๙" w:hAnsi="TH SarabunIT๙" w:cs="TH SarabunIT๙"/>
          <w:sz w:val="32"/>
          <w:szCs w:val="32"/>
          <w:cs/>
        </w:rPr>
        <w:t>ป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 xml:space="preserve">ระชาสัมพันธ์ เผยแพร่ ขั้นตอน คู่มือการปฏิบัติงาน  </w:t>
      </w:r>
    </w:p>
    <w:p w14:paraId="511D4DE2" w14:textId="2F675C0D" w:rsidR="00DF6170" w:rsidRPr="00403821" w:rsidRDefault="00DF6170" w:rsidP="00613869">
      <w:pPr>
        <w:pStyle w:val="a6"/>
        <w:spacing w:before="0" w:beforeAutospacing="0" w:after="0" w:afterAutospacing="0"/>
        <w:ind w:firstLine="851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ab/>
        <w:t xml:space="preserve">- มอบหมายให้คณะทำงานฯ เผยแพร่สื่อสารประชาสัมพันธ์ ข้อมูลผลการดำเนินงาน และกิจกรรมต่าง ๆ ที่สถานีตำรวจดำเนินการร่วมกับประชาชนชน ชุมชน ในพื้นที่อย่างต่อเนื่อง และ เผยแพร่ ผ่าน </w:t>
      </w:r>
      <w:r w:rsidRPr="00403821">
        <w:rPr>
          <w:rFonts w:ascii="TH SarabunIT๙" w:hAnsi="TH SarabunIT๙" w:cs="TH SarabunIT๙"/>
          <w:sz w:val="32"/>
          <w:szCs w:val="32"/>
        </w:rPr>
        <w:t>Website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 xml:space="preserve">สื่อสังคมออนไลน์ อาทิ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 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>เป็นต้น</w:t>
      </w:r>
    </w:p>
    <w:p w14:paraId="24E01D2A" w14:textId="77777777" w:rsidR="00613869" w:rsidRPr="00403821" w:rsidRDefault="00DF6170" w:rsidP="00EE7B60">
      <w:pPr>
        <w:pStyle w:val="a6"/>
        <w:spacing w:before="0" w:beforeAutospacing="0" w:after="0" w:afterAutospacing="0"/>
        <w:ind w:firstLine="851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ab/>
        <w:t xml:space="preserve">- มอบหมายให้คณะทำงานฯ ฝ่ายเทคโนโลยีสารสนเทศ เผยแพร่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</w:rPr>
        <w:t>ช่องทางการเข้าตอบ แบบวัด 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 ให้แต่ละแผนกงานจัดทำป้ายประชาสัมพันธ์ </w:t>
      </w:r>
    </w:p>
    <w:p w14:paraId="2B2E5306" w14:textId="4DA61C97" w:rsidR="0023188B" w:rsidRPr="00403821" w:rsidRDefault="00DF6170" w:rsidP="00613869">
      <w:pPr>
        <w:pStyle w:val="a6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lastRenderedPageBreak/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</w:rPr>
        <w:t>ช่องทางการเข้าตอบแบบวัดการรับรู้ของผู้มีส่วนได้ส่วนเสียภายนอก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</w:p>
    <w:p w14:paraId="2942693C" w14:textId="58BAD007" w:rsidR="00040416" w:rsidRPr="00403821" w:rsidRDefault="00613869" w:rsidP="00040416">
      <w:pPr>
        <w:pStyle w:val="a6"/>
        <w:tabs>
          <w:tab w:val="left" w:pos="1134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1CB849F" wp14:editId="79D5ACAE">
            <wp:extent cx="4446204" cy="2392404"/>
            <wp:effectExtent l="0" t="0" r="0" b="8255"/>
            <wp:docPr id="6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0CB0C08D-6CD2-1ED5-8A8B-288A334E233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2">
                      <a:extLst>
                        <a:ext uri="{FF2B5EF4-FFF2-40B4-BE49-F238E27FC236}">
                          <a16:creationId xmlns:a16="http://schemas.microsoft.com/office/drawing/2014/main" id="{0CB0C08D-6CD2-1ED5-8A8B-288A334E233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34" b="9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204" cy="2392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E47F30" w14:textId="027D7B80" w:rsidR="00040416" w:rsidRPr="00403821" w:rsidRDefault="00613869" w:rsidP="00040416">
      <w:pPr>
        <w:pStyle w:val="a6"/>
        <w:tabs>
          <w:tab w:val="left" w:pos="1134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2F7988C" wp14:editId="7ED3018E">
            <wp:extent cx="4438650" cy="2446334"/>
            <wp:effectExtent l="0" t="0" r="0" b="0"/>
            <wp:docPr id="1355342882" name="รูปภาพ 3">
              <a:extLst xmlns:a="http://schemas.openxmlformats.org/drawingml/2006/main">
                <a:ext uri="{FF2B5EF4-FFF2-40B4-BE49-F238E27FC236}">
                  <a16:creationId xmlns:a16="http://schemas.microsoft.com/office/drawing/2014/main" id="{AEFB9F60-C871-A84D-B475-7DDE90B73C2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342882" name="รูปภาพ 3">
                      <a:extLst>
                        <a:ext uri="{FF2B5EF4-FFF2-40B4-BE49-F238E27FC236}">
                          <a16:creationId xmlns:a16="http://schemas.microsoft.com/office/drawing/2014/main" id="{AEFB9F60-C871-A84D-B475-7DDE90B73C2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653" cy="245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08760" w14:textId="78745CF5" w:rsidR="00D63C9F" w:rsidRPr="00403821" w:rsidRDefault="00613869" w:rsidP="00613869">
      <w:pPr>
        <w:pStyle w:val="a6"/>
        <w:tabs>
          <w:tab w:val="left" w:pos="1134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A72E5EB" wp14:editId="6A701B60">
            <wp:extent cx="4394888" cy="2541270"/>
            <wp:effectExtent l="0" t="0" r="5715" b="0"/>
            <wp:docPr id="1990687400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F6557C2E-26C1-7939-2DDD-8057FF9A16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687400" name="รูปภาพ 1">
                      <a:extLst>
                        <a:ext uri="{FF2B5EF4-FFF2-40B4-BE49-F238E27FC236}">
                          <a16:creationId xmlns:a16="http://schemas.microsoft.com/office/drawing/2014/main" id="{F6557C2E-26C1-7939-2DDD-8057FF9A16B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538" cy="2542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5737C" w14:textId="115B9E5F" w:rsidR="00040416" w:rsidRPr="00403821" w:rsidRDefault="00D63C9F" w:rsidP="00D63C9F">
      <w:pPr>
        <w:tabs>
          <w:tab w:val="left" w:pos="113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๑.๒ งานจเรตำรวจ ตำรวจภูธรภาค ๖</w:t>
      </w:r>
      <w:r w:rsidR="007F7D7A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และระดับจังหวัด</w:t>
      </w:r>
    </w:p>
    <w:p w14:paraId="4E0AC7D7" w14:textId="49E06A21" w:rsidR="00613869" w:rsidRPr="00403821" w:rsidRDefault="00613869" w:rsidP="00613869">
      <w:pPr>
        <w:pStyle w:val="a6"/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bookmarkStart w:id="1" w:name="_Hlk32485026"/>
      <w:r w:rsidRPr="00403821">
        <w:rPr>
          <w:rFonts w:ascii="TH SarabunIT๙" w:hAnsi="TH SarabunIT๙" w:cs="TH SarabunIT๙"/>
          <w:sz w:val="32"/>
          <w:szCs w:val="32"/>
          <w:cs/>
        </w:rPr>
        <w:tab/>
        <w:t>วันนี้ (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2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๖ 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พ</w:t>
      </w:r>
      <w:r w:rsidRPr="00403821">
        <w:rPr>
          <w:rFonts w:ascii="TH SarabunIT๙" w:hAnsi="TH SarabunIT๙" w:cs="TH SarabunIT๙"/>
          <w:sz w:val="32"/>
          <w:szCs w:val="32"/>
          <w:cs/>
        </w:rPr>
        <w:t>.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ค</w:t>
      </w:r>
      <w:r w:rsidRPr="00403821">
        <w:rPr>
          <w:rFonts w:ascii="TH SarabunIT๙" w:hAnsi="TH SarabunIT๙" w:cs="TH SarabunIT๙"/>
          <w:sz w:val="32"/>
          <w:szCs w:val="32"/>
          <w:cs/>
        </w:rPr>
        <w:t>.6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) เวลา 1๐.๐0 น. พล.ต.ต.ระวีพรรษ อมรมุนีพงศ์ รอง ผบช.ภ.6 </w:t>
      </w:r>
      <w:r w:rsidRPr="00403821">
        <w:rPr>
          <w:rFonts w:ascii="TH SarabunIT๙" w:hAnsi="TH SarabunIT๙" w:cs="TH SarabunIT๙"/>
          <w:sz w:val="32"/>
          <w:szCs w:val="32"/>
          <w:cs/>
        </w:rPr>
        <w:br/>
        <w:t>เป็นประธานการประชุมขับเคลื่อนงานจเรตำรวจ ของ ภ.6 ณ ห้องประชุม ศปก.ภ.จว.นครสวรรค์ พร้อมด้วย พ.ต.อ.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ธนพล บินทปัญญา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รอง ผบก.อก. พ.ต.ต.หญิง เปรมยุดา ภู่เมือง สว.ฝอ.๓ บก.อก.ภ.๖ และคณะทำงานเตรียมความพร้อมในการ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ประจำปีงบประมาณ พ.ศ. </w:t>
      </w:r>
      <w:r w:rsidRPr="00403821">
        <w:rPr>
          <w:rFonts w:ascii="TH SarabunIT๙" w:hAnsi="TH SarabunIT๙" w:cs="TH SarabunIT๙"/>
          <w:sz w:val="32"/>
          <w:szCs w:val="32"/>
        </w:rPr>
        <w:t>256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ของตำรวจภูธรภาค ๖ ณ ห้องมะตูม ตำรวจภูธรภาค ๖  โดยมี รอง ผบก.จว.ในสังกัด และ หัวหน้าสถานีตำรวจทั้ง ๑๔๗ สถานี พร้อมเจ้าหน้าที่ที่เกี่ยวข้องร่วมประชุมฯ ด้วยระบบประชุมทางไกล (</w:t>
      </w:r>
      <w:r w:rsidRPr="00403821">
        <w:rPr>
          <w:rFonts w:ascii="TH SarabunIT๙" w:hAnsi="TH SarabunIT๙" w:cs="TH SarabunIT๙"/>
          <w:sz w:val="32"/>
          <w:szCs w:val="32"/>
        </w:rPr>
        <w:t xml:space="preserve">zoom meeting) </w:t>
      </w:r>
      <w:r w:rsidRPr="00403821">
        <w:rPr>
          <w:rFonts w:ascii="TH SarabunIT๙" w:hAnsi="TH SarabunIT๙" w:cs="TH SarabunIT๙"/>
          <w:sz w:val="32"/>
          <w:szCs w:val="32"/>
          <w:cs/>
        </w:rPr>
        <w:t>โดยเน้นการดำเนินการ ๓ มิติ ได้แก่ ๑) 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 xml:space="preserve">Open Data Integrity and Transparency Assessment: OIT)  2) </w:t>
      </w:r>
      <w:r w:rsidRPr="00403821">
        <w:rPr>
          <w:rFonts w:ascii="TH SarabunIT๙" w:hAnsi="TH SarabunIT๙" w:cs="TH SarabunIT๙"/>
          <w:sz w:val="32"/>
          <w:szCs w:val="32"/>
          <w:cs/>
        </w:rPr>
        <w:t>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Internal Integrity and Transparency Assessment : IIT)  3) </w:t>
      </w:r>
      <w:r w:rsidRPr="00403821">
        <w:rPr>
          <w:rFonts w:ascii="TH SarabunIT๙" w:hAnsi="TH SarabunIT๙" w:cs="TH SarabunIT๙"/>
          <w:sz w:val="32"/>
          <w:szCs w:val="32"/>
          <w:cs/>
        </w:rPr>
        <w:t>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 : EIT)  </w:t>
      </w:r>
      <w:r w:rsidRPr="00403821">
        <w:rPr>
          <w:rFonts w:ascii="TH SarabunIT๙" w:hAnsi="TH SarabunIT๙" w:cs="TH SarabunIT๙"/>
          <w:sz w:val="32"/>
          <w:szCs w:val="32"/>
          <w:cs/>
        </w:rPr>
        <w:t>และจะมีการประชุมขับเคลื่อนเป็นประจำทุกสัปดาห์</w:t>
      </w:r>
    </w:p>
    <w:p w14:paraId="3A608EF3" w14:textId="10AC0F84" w:rsidR="00613869" w:rsidRPr="00403821" w:rsidRDefault="00613869" w:rsidP="00613869">
      <w:pPr>
        <w:pStyle w:val="a6"/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ab/>
        <w:t xml:space="preserve">โดย </w:t>
      </w:r>
      <w:r w:rsidR="00421F20">
        <w:rPr>
          <w:rFonts w:ascii="TH SarabunIT๙" w:hAnsi="TH SarabunIT๙" w:cs="TH SarabunIT๙" w:hint="cs"/>
          <w:sz w:val="32"/>
          <w:szCs w:val="32"/>
          <w:cs/>
        </w:rPr>
        <w:t>พ.ต.ท.มานิตย์ จิตรเอก สว.สภ.บางลาย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พร้อมเจ้าหน้าที่คณะทำงานขับเคลื่อนฯ ของสถานี  ได้เข้าร่วมรับฟังการประชุมขับเคลื่อนฯ เพื่อเตรียมความพร้อมในการดำเนินการประเมินคุณธรรมและความโปร่งใสในการดำเนินงานของหน่วยงานภาครัฐ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 256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ต่อไป</w:t>
      </w:r>
    </w:p>
    <w:p w14:paraId="26C0ABF9" w14:textId="2558D014" w:rsidR="00D63C9F" w:rsidRPr="00403821" w:rsidRDefault="00D63C9F" w:rsidP="00613869">
      <w:pPr>
        <w:pStyle w:val="a6"/>
        <w:tabs>
          <w:tab w:val="left" w:pos="1134"/>
        </w:tabs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8923211" w14:textId="63693DBF" w:rsidR="00D63C9F" w:rsidRPr="00403821" w:rsidRDefault="00613869" w:rsidP="00D63C9F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772B7E1" wp14:editId="1FB571F5">
            <wp:extent cx="4077970" cy="2644737"/>
            <wp:effectExtent l="0" t="0" r="0" b="3810"/>
            <wp:docPr id="1169341455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9E94ED40-9471-904F-1339-A29747CF7DA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341455" name="รูปภาพ 1">
                      <a:extLst>
                        <a:ext uri="{FF2B5EF4-FFF2-40B4-BE49-F238E27FC236}">
                          <a16:creationId xmlns:a16="http://schemas.microsoft.com/office/drawing/2014/main" id="{9E94ED40-9471-904F-1339-A29747CF7DA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454" cy="2650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7A260" w14:textId="41EEDB68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</w:p>
    <w:p w14:paraId="733CFB70" w14:textId="2B7522A1" w:rsidR="00D63C9F" w:rsidRPr="00403821" w:rsidRDefault="00613869" w:rsidP="00D63C9F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inline distT="0" distB="0" distL="0" distR="0" wp14:anchorId="6AF76D2D" wp14:editId="75CEF5B7">
            <wp:extent cx="4218623" cy="2456815"/>
            <wp:effectExtent l="0" t="0" r="0" b="635"/>
            <wp:docPr id="1280950830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C8DAEBB3-B40D-90E5-0B0A-C9F5BD2C1D6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950830" name="รูปภาพ 2">
                      <a:extLst>
                        <a:ext uri="{FF2B5EF4-FFF2-40B4-BE49-F238E27FC236}">
                          <a16:creationId xmlns:a16="http://schemas.microsoft.com/office/drawing/2014/main" id="{C8DAEBB3-B40D-90E5-0B0A-C9F5BD2C1D6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317" cy="2461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6EB3B" w14:textId="2EC9264C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</w:p>
    <w:p w14:paraId="662BDEF5" w14:textId="6E387FAA" w:rsidR="00D63C9F" w:rsidRPr="00403821" w:rsidRDefault="00D63C9F" w:rsidP="002B5091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3C154681" w14:textId="3A07A2C1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</w:p>
    <w:p w14:paraId="1F66820E" w14:textId="31091EFA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3A981E04" w14:textId="6D504A23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78C44B81" w14:textId="3C390771" w:rsidR="00D63C9F" w:rsidRPr="00403821" w:rsidRDefault="00421F20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044288" behindDoc="0" locked="0" layoutInCell="1" allowOverlap="1" wp14:anchorId="5C809485" wp14:editId="75102D3D">
            <wp:simplePos x="0" y="0"/>
            <wp:positionH relativeFrom="margin">
              <wp:posOffset>885825</wp:posOffset>
            </wp:positionH>
            <wp:positionV relativeFrom="paragraph">
              <wp:posOffset>70485</wp:posOffset>
            </wp:positionV>
            <wp:extent cx="4356100" cy="3268345"/>
            <wp:effectExtent l="0" t="0" r="6350" b="8255"/>
            <wp:wrapThrough wrapText="bothSides">
              <wp:wrapPolygon edited="0">
                <wp:start x="0" y="0"/>
                <wp:lineTo x="0" y="21529"/>
                <wp:lineTo x="21537" y="21529"/>
                <wp:lineTo x="21537" y="0"/>
                <wp:lineTo x="0" y="0"/>
              </wp:wrapPolygon>
            </wp:wrapThrough>
            <wp:docPr id="169168148" name="รูปภาพ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68148" name="รูปภาพ 16916814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6100" cy="3268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917BB7" w14:textId="2A708981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7143EC07" w14:textId="77777777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55C2AC7F" w14:textId="77777777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286069F7" w14:textId="77777777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15CDFCCE" w14:textId="77777777" w:rsidR="00D63C9F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571D04B4" w14:textId="77777777" w:rsidR="004A45F6" w:rsidRDefault="004A45F6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3227F6C0" w14:textId="77777777" w:rsidR="004A45F6" w:rsidRDefault="004A45F6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1092D5C9" w14:textId="77777777" w:rsidR="004A45F6" w:rsidRPr="00403821" w:rsidRDefault="004A45F6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1A6816AC" w14:textId="77777777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2D9738D7" w14:textId="69823368" w:rsidR="00D63C9F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5976A9A9" w14:textId="77777777" w:rsidR="00AD002E" w:rsidRDefault="00AD002E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1C8E3EC3" w14:textId="77777777" w:rsidR="00AD002E" w:rsidRDefault="00AD002E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5FDDD9A7" w14:textId="77777777" w:rsidR="00AD002E" w:rsidRDefault="00AD002E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367A245D" w14:textId="77777777" w:rsidR="00AD002E" w:rsidRDefault="00AD002E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38909F47" w14:textId="77777777" w:rsidR="00AD002E" w:rsidRDefault="00AD002E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32478E83" w14:textId="77777777" w:rsidR="00AD002E" w:rsidRDefault="00AD002E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64EED8E2" w14:textId="77777777" w:rsidR="00AD002E" w:rsidRPr="00403821" w:rsidRDefault="00AD002E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  <w:cs/>
        </w:rPr>
      </w:pPr>
    </w:p>
    <w:bookmarkEnd w:id="1"/>
    <w:p w14:paraId="1D6C5E7C" w14:textId="2CD94929" w:rsidR="00D63C9F" w:rsidRPr="00421F20" w:rsidRDefault="00D63C9F" w:rsidP="00D63C9F">
      <w:pPr>
        <w:tabs>
          <w:tab w:val="left" w:pos="113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421F2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๑.๓  </w:t>
      </w:r>
      <w:r w:rsidR="00AD002E" w:rsidRPr="00421F20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  <w:lang w:bidi="th-TH"/>
        </w:rPr>
        <w:t>เตรียมความพร้อมรับการประเมินคุณธรรมและความโปร่งใส</w:t>
      </w:r>
      <w:r w:rsidR="00AD002E" w:rsidRPr="00421F20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="00AD002E" w:rsidRPr="00421F20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  <w:lang w:bidi="th-TH"/>
        </w:rPr>
        <w:t>ในการดำเนินงานของหน่วยงานภาครัฐ</w:t>
      </w:r>
      <w:r w:rsidR="00AD002E" w:rsidRPr="00421F20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 (</w:t>
      </w:r>
      <w:r w:rsidR="00AD002E" w:rsidRPr="00421F20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Integrity and Transparency Assessment : ITA) </w:t>
      </w:r>
      <w:r w:rsidR="00AD002E" w:rsidRPr="00421F20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  <w:lang w:bidi="th-TH"/>
        </w:rPr>
        <w:t>ของสถานีตำรวจภูธร</w:t>
      </w:r>
      <w:r w:rsidR="00AD002E" w:rsidRPr="00421F20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="00AD002E" w:rsidRPr="00421F20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  <w:lang w:bidi="th-TH"/>
        </w:rPr>
        <w:t>ประจำปีงบประมาณ</w:t>
      </w:r>
      <w:r w:rsidR="00AD002E" w:rsidRPr="00421F20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="00AD002E" w:rsidRPr="00421F20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  <w:lang w:bidi="th-TH"/>
        </w:rPr>
        <w:t>พ</w:t>
      </w:r>
      <w:r w:rsidR="00AD002E" w:rsidRPr="00421F20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.</w:t>
      </w:r>
      <w:r w:rsidR="00AD002E" w:rsidRPr="00421F20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  <w:lang w:bidi="th-TH"/>
        </w:rPr>
        <w:t>ศ</w:t>
      </w:r>
      <w:r w:rsidR="00AD002E" w:rsidRPr="00421F20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.</w:t>
      </w:r>
      <w:r w:rsidR="00AD002E" w:rsidRPr="00421F20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  <w:lang w:bidi="th-TH"/>
        </w:rPr>
        <w:t>๒๕๖</w:t>
      </w:r>
      <w:r w:rsidR="00AD002E" w:rsidRPr="00421F20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9   </w:t>
      </w:r>
      <w:r w:rsidRPr="00421F2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ระดับ</w:t>
      </w:r>
      <w:r w:rsidR="007F7D7A" w:rsidRPr="00421F2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สถานีตำรวจ</w:t>
      </w:r>
    </w:p>
    <w:p w14:paraId="53FCD986" w14:textId="3AB9AE9A" w:rsidR="002B5091" w:rsidRDefault="002B5091" w:rsidP="00AD002E">
      <w:pPr>
        <w:spacing w:after="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421F20">
        <w:rPr>
          <w:rFonts w:ascii="TH SarabunIT๙" w:hAnsi="TH SarabunIT๙" w:cs="TH SarabunIT๙"/>
          <w:sz w:val="32"/>
          <w:szCs w:val="32"/>
          <w:cs/>
          <w:lang w:bidi="th-TH"/>
        </w:rPr>
        <w:t>เมื่อวันที่</w:t>
      </w:r>
      <w:r w:rsidRPr="00421F2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21F20" w:rsidRPr="00421F20">
        <w:rPr>
          <w:rFonts w:ascii="TH SarabunIT๙" w:hAnsi="TH SarabunIT๙" w:cs="TH SarabunIT๙" w:hint="cs"/>
          <w:sz w:val="32"/>
          <w:szCs w:val="32"/>
          <w:cs/>
          <w:lang w:bidi="th-TH"/>
        </w:rPr>
        <w:t>27</w:t>
      </w:r>
      <w:r w:rsidRPr="00421F2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C33B3" w:rsidRPr="00421F20">
        <w:rPr>
          <w:rFonts w:ascii="TH SarabunIT๙" w:hAnsi="TH SarabunIT๙" w:cs="TH SarabunIT๙"/>
          <w:sz w:val="32"/>
          <w:szCs w:val="32"/>
          <w:cs/>
          <w:lang w:bidi="th-TH"/>
        </w:rPr>
        <w:t>เมษายน</w:t>
      </w:r>
      <w:r w:rsidRPr="00421F2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21F20">
        <w:rPr>
          <w:rFonts w:ascii="TH SarabunIT๙" w:hAnsi="TH SarabunIT๙" w:cs="TH SarabunIT๙"/>
          <w:sz w:val="32"/>
          <w:szCs w:val="32"/>
          <w:cs/>
          <w:lang w:bidi="th-TH"/>
        </w:rPr>
        <w:t>๒๕๖</w:t>
      </w:r>
      <w:r w:rsidR="00DC33B3" w:rsidRPr="00421F20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21F2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421F20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สถานีตำรวจภูธร</w:t>
      </w:r>
      <w:r w:rsidR="00421F20">
        <w:rPr>
          <w:rFonts w:ascii="TH SarabunIT๙" w:hAnsi="TH SarabunIT๙" w:cs="TH SarabunIT๙" w:hint="cs"/>
          <w:sz w:val="32"/>
          <w:szCs w:val="32"/>
          <w:cs/>
          <w:lang w:bidi="th-TH"/>
        </w:rPr>
        <w:t>บางลาย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ได้ดำเนินการประชุมการขับเคลื่อนการประเมินคุณธรรมและความโปร่งใสในการดำเนินงานของหน่วยงานภาครัฐ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ประจำปีงบประมาณ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</w:t>
      </w:r>
      <w:r w:rsidRPr="00403821">
        <w:rPr>
          <w:rFonts w:ascii="TH SarabunIT๙" w:hAnsi="TH SarabunIT๙" w:cs="TH SarabunIT๙"/>
          <w:sz w:val="32"/>
          <w:szCs w:val="32"/>
          <w:cs/>
        </w:rPr>
        <w:t>.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ศ</w:t>
      </w:r>
      <w:r w:rsidRPr="00403821">
        <w:rPr>
          <w:rFonts w:ascii="TH SarabunIT๙" w:hAnsi="TH SarabunIT๙" w:cs="TH SarabunIT๙"/>
          <w:sz w:val="32"/>
          <w:szCs w:val="32"/>
          <w:cs/>
        </w:rPr>
        <w:t>.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๒๕๖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โดย</w:t>
      </w:r>
      <w:r w:rsidR="00421F2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พ.ต.ท.มานิตย์ จิตรเอก สว.สภ.บางลาย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เป็นประธานการประชุม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ซึ่งการประชุมดังกล่าวมีวัตถุประสงค์</w:t>
      </w:r>
      <w:r w:rsidRPr="00403821">
        <w:rPr>
          <w:rFonts w:ascii="TH SarabunIT๙" w:hAnsi="TH SarabunIT๙" w:cs="TH SarabunIT๙"/>
          <w:sz w:val="32"/>
          <w:szCs w:val="32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แจ้งคำสั่งแต่งตั้งคณะกรรมการขับเคลื่อนการประเมินคุณธรรมและความโปร่งใสในการดำเนินงานของหน่วยงานภาครัฐ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และทำความเข้าใจกรอบการประเมินคุณธรรมและความโปร่งใสในการดำเนินงานของหน่วยงานภาครัฐ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ประจำปีงบประมาณพ</w:t>
      </w:r>
      <w:r w:rsidRPr="00403821">
        <w:rPr>
          <w:rFonts w:ascii="TH SarabunIT๙" w:hAnsi="TH SarabunIT๙" w:cs="TH SarabunIT๙"/>
          <w:sz w:val="32"/>
          <w:szCs w:val="32"/>
          <w:cs/>
        </w:rPr>
        <w:t>.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ศ</w:t>
      </w:r>
      <w:r w:rsidRPr="00403821">
        <w:rPr>
          <w:rFonts w:ascii="TH SarabunIT๙" w:hAnsi="TH SarabunIT๙" w:cs="TH SarabunIT๙"/>
          <w:sz w:val="32"/>
          <w:szCs w:val="32"/>
          <w:cs/>
        </w:rPr>
        <w:t>.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๒๕๖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ประกอบด้วย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๕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ประเด็นสำคัญ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ได้แก่</w:t>
      </w:r>
    </w:p>
    <w:p w14:paraId="48260498" w14:textId="6C202BA0" w:rsidR="00403821" w:rsidRPr="00403821" w:rsidRDefault="00403821" w:rsidP="00421F2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๑)</w:t>
      </w:r>
      <w:r w:rsidR="004A45F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อบรมให้ความรู้เสริมสร้างความเข้าใจให้เจ้าหน้าที่ตำรวจตระหนักถึงนโยบายการต่อต้านการรับสินบน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Anti-Bribery Policy)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ให้ทุกฝ่ายนำไปปฏิบัติอย่างต่อเนื่อง</w:t>
      </w:r>
    </w:p>
    <w:p w14:paraId="758B0D56" w14:textId="29368E64" w:rsidR="00403821" w:rsidRPr="00403821" w:rsidRDefault="00403821" w:rsidP="00421F2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๒)</w:t>
      </w:r>
      <w:r w:rsidR="004A45F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ให้ความรู้แก่เจ้าหน้าที่ตำรวจในการรักษาจัดการทรัพย์สินของทางราชการให้เป็นไปตามระเบียบฯ</w:t>
      </w:r>
    </w:p>
    <w:p w14:paraId="61A216CE" w14:textId="77777777" w:rsidR="00421F20" w:rsidRDefault="00403821" w:rsidP="00421F2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๓) 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>Open Data Integrity and Transparency Assessment: OIT)</w:t>
      </w:r>
    </w:p>
    <w:p w14:paraId="71708DFC" w14:textId="1B748F17" w:rsidR="00403821" w:rsidRPr="00403821" w:rsidRDefault="00403821" w:rsidP="00421F2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ให้สถานีตำรวจ ศึกษา และจัดทำประเด็นแบบตรวจการเปิดเผยข้อมูลสาธารณะ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 xml:space="preserve">OIT)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เพื่อให้ประชาชนสามารถเข้าถึงได้ผ่านหน้าเว็บไซต์หลักของสถานีตำรวจ อย่างต่อเนื่อง</w:t>
      </w:r>
    </w:p>
    <w:p w14:paraId="0603F7F5" w14:textId="77777777" w:rsidR="00403821" w:rsidRPr="00403821" w:rsidRDefault="00403821" w:rsidP="00421F2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๔) 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Internal Integrity and Transparency Assessment : IIT)</w:t>
      </w:r>
    </w:p>
    <w:p w14:paraId="614C2BC6" w14:textId="7C40AA48" w:rsidR="00403821" w:rsidRPr="00403821" w:rsidRDefault="00403821" w:rsidP="00421F2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ให้เจ้าหน้าที่ตำรวจ ทำความเข้าใจในข้อคำถามและสร้างความตระหนักรู้เกี่ยวกับ ประเด็น ข้อคำถามให้ผู้มีส่วนได้ส่วนเสียภายในทราบ ก่อนทำการประเมินแบบวัดการรับรู้ของผู้มีส่วนได้ส่วนเสียภายใน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IIT)</w:t>
      </w:r>
    </w:p>
    <w:p w14:paraId="4238267E" w14:textId="104D40E1" w:rsidR="00403821" w:rsidRPr="00403821" w:rsidRDefault="00403821" w:rsidP="00421F2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มอบหมายให้ฝ่ายอำนวยการ ดำเนินการเผยแพร่ความรู้เพื่อพัฒนาการปฏิบัติหน้าที่และการ ให้บริการตามประเด็นการประเมิน พร้อมทั้งมีการสื่อสาร และประชาสัมพันธ์ </w:t>
      </w:r>
      <w:proofErr w:type="gramStart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อย่างต่อเนื่อง  ในการประชุมได้มีการมอบหมายให้หัวหน้าแต่ละแผนกงาน</w:t>
      </w:r>
      <w:proofErr w:type="gramEnd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ทำความเข้าใจ เกี่ยวกับ 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IIT)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เพื่อให้เจ้าหน้าที่ในแผนกได้ทำความเข้าใจ และสามารถ ทำแบบประเมินได้อย่างถูกต้องครบถ้วน</w:t>
      </w:r>
    </w:p>
    <w:p w14:paraId="7F298843" w14:textId="77777777" w:rsidR="00403821" w:rsidRPr="00403821" w:rsidRDefault="00403821" w:rsidP="00421F2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๕)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External Integrity and Transparency Assessment : EIT)</w:t>
      </w:r>
    </w:p>
    <w:p w14:paraId="775D6008" w14:textId="6EBB5BD7" w:rsidR="00403821" w:rsidRPr="00403821" w:rsidRDefault="00403821" w:rsidP="00421F2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ให้สถานีตำรวจประชาสัมพันธ์เกี่ยวกับการประเมินคุณธรรมและความโปร่งใสในการ 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ให้แก่ ประชาชน ผู้มาใช้บริการประจำจุดประชาสัมพันธ์ ให้คำแนะนำและขอความร่วมมือในการทำแบบวัดการรับรู้ของผู้ มีส่วนได้ ส่วน 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EIT)</w:t>
      </w:r>
    </w:p>
    <w:p w14:paraId="543A101C" w14:textId="313DBECA" w:rsidR="00403821" w:rsidRPr="00403821" w:rsidRDefault="00403821" w:rsidP="00421F2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มอบให้ฝ่ายอำนวยการ ให้พัฒนาและยกระดับการให้บริการ จัดเจ้าหน้าที่ ณ จุด ประชาสัมพันธ์ เผยแพร่ ขั้นตอน คู่มือการปฏิบัติงาน</w:t>
      </w:r>
    </w:p>
    <w:p w14:paraId="5288F017" w14:textId="7D3C5945" w:rsidR="00403821" w:rsidRPr="00403821" w:rsidRDefault="00403821" w:rsidP="00421F2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lastRenderedPageBreak/>
        <w:t xml:space="preserve">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มอบหมายให้คณะทำงานฯ เผยแพร่สื่อสารประชาสัมพันธ์ ข้อมูลผลการ ดำเนินงาน และกิจกรรม ต่าง ๆ ที่สถานีตำรวจดำเนินการร่วมกับประชาชนชน ชุมชน ในพื้นที่อย่างต่อเนื่อง และ เผยแพร่ ผ่าน </w:t>
      </w:r>
      <w:r w:rsidRPr="00403821">
        <w:rPr>
          <w:rFonts w:ascii="TH SarabunIT๙" w:hAnsi="TH SarabunIT๙" w:cs="TH SarabunIT๙"/>
          <w:sz w:val="32"/>
          <w:szCs w:val="32"/>
        </w:rPr>
        <w:t xml:space="preserve">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</w:p>
    <w:p w14:paraId="392171E4" w14:textId="753E52B2" w:rsidR="00403821" w:rsidRDefault="00403821" w:rsidP="00421F2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มอบหมายให้คณะทำงานฯ ฝ่ายเทคโนโลยีสารสนเทศ เผยแพร่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ช่องทางการเข้าตอบ แบบวัด 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proofErr w:type="gramStart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 ให้แต่ละแผนกงานจัดทำป้ายประชาสัมพันธ์</w:t>
      </w:r>
      <w:proofErr w:type="gramEnd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ช่องทางการเข้า ตอบ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14:paraId="4CD6990A" w14:textId="1986EEFF" w:rsidR="00403821" w:rsidRDefault="00403821" w:rsidP="00421F20">
      <w:pPr>
        <w:spacing w:after="0"/>
        <w:ind w:left="720" w:firstLine="720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ทั้งนี้ยังได้มีการกำชับแนวทางการปฏิบัติงานให้เจ้าหน้าที่ตำรวจได้รับทราบดังนี้</w:t>
      </w:r>
    </w:p>
    <w:p w14:paraId="2631B9B4" w14:textId="5125F1AE" w:rsidR="002B5091" w:rsidRPr="00403821" w:rsidRDefault="002B5091" w:rsidP="00421F20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อบรมให้ความรู้เสริมสร้างความเข้าใจให้เจ้าหน้าที่ตำรวจตระหนักถึงนโยบายการต่อต้าน</w:t>
      </w:r>
      <w:r w:rsidR="00EE7B6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การรับสินบน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(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Anti-Bribery Policy)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ให้ทุกฝ่ายนำไป</w:t>
      </w:r>
      <w:r w:rsidR="002B55D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สู่การ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ปฏิบัติอย่าง</w:t>
      </w:r>
      <w:r w:rsidR="00AB2804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เป็นรูปธรรมและ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ต่อเนื่อง</w:t>
      </w:r>
      <w:r w:rsidR="002B55D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ในทุกสายงาน</w:t>
      </w:r>
    </w:p>
    <w:p w14:paraId="2576CA7A" w14:textId="5020CE39" w:rsidR="002B55D5" w:rsidRPr="00403821" w:rsidRDefault="002B55D5" w:rsidP="00421F20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มุ่งสร้างวัฒนธรรมองค์กรให้ปราศจากการทุจริตจากการปฏิบัติหน้าที่อย่างเป็นรูปธรรม สร้างความเชื่อมั่นในภาพลักษณ์ความสุจริตของหน่วยงาน</w:t>
      </w:r>
    </w:p>
    <w:p w14:paraId="4801176E" w14:textId="5FEBE18C" w:rsidR="002B55D5" w:rsidRPr="00403821" w:rsidRDefault="002B55D5" w:rsidP="00421F20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</w:p>
    <w:p w14:paraId="505FB004" w14:textId="37CE6789" w:rsidR="002B55D5" w:rsidRPr="00403821" w:rsidRDefault="002B55D5" w:rsidP="00421F20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การปฏิบัติหน้าที่ต้องบังคับใช้กฎหมายอย่างเท่าเทียมไม่เลือกปฏิบัติ การปฏิบัติหน้าที่ของทุกสายงานจะต้องให้ความช่วยเหลือ บริการประชาชนอย่างเต็มกำลังความสามารถ ไม่เพิกเฉย มีความเป็นธรรม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เป็นไปตามกฎหมาย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ปราศจากผลประโยชน์ทับซ้อน</w:t>
      </w:r>
    </w:p>
    <w:p w14:paraId="7C528A4B" w14:textId="77777777" w:rsidR="00AE0FA9" w:rsidRPr="00403821" w:rsidRDefault="002B55D5" w:rsidP="00421F20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ปลูกฝังให้มีการประพฤติตนที่ดี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ไม่ประพฤติตนเป็นผู้กระทำผิดกฎหมาย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ไม่ยุ่งเกี่ยวกับยาเสพติด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การพนัน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สถานบริการผิดกฎหมาย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เป็นต้น</w:t>
      </w:r>
    </w:p>
    <w:p w14:paraId="55160E2B" w14:textId="77777777" w:rsidR="00AE0FA9" w:rsidRPr="00403821" w:rsidRDefault="00AE0FA9" w:rsidP="00421F20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เน้นย้ำกระบวนการใช้จ่ายงบประมาณและการจัดซื้อจัดจ้างของสถานีตำรวจต้องมีการเผยแพร่ข้อมูลอย่างต่อเนื่อง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ความโปร่งใส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ตรวจสอบได้</w:t>
      </w:r>
    </w:p>
    <w:p w14:paraId="4702C13D" w14:textId="77777777" w:rsidR="00AE0FA9" w:rsidRPr="00403821" w:rsidRDefault="00AE0FA9" w:rsidP="00421F20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ห้ามมิให้มีการเบิกจ่ายเท็จ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เช่น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เบี้ยเลี้ยง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ค่าทำงานล่วงเวลา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ค่าเดินทาง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กองทุนเพื่อการสืบสวนสอบสวน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การป้องกันและปราบปรามการกระทำความผิดอาญาฯลฯ</w:t>
      </w:r>
    </w:p>
    <w:p w14:paraId="26BA576F" w14:textId="77777777" w:rsidR="00AE0FA9" w:rsidRPr="00403821" w:rsidRDefault="00AE0FA9" w:rsidP="00421F20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ห้ามมิให้ผู้บังคับบัญชาการทุกระดับชั้นใช้อำนาจและตำแหน่งหน้าที่ เพื่อแสวงหาผลประโยชน์โดยเด็ดขาด</w:t>
      </w:r>
    </w:p>
    <w:p w14:paraId="5AA32EA1" w14:textId="77777777" w:rsidR="00AE0FA9" w:rsidRPr="00403821" w:rsidRDefault="00AE0FA9" w:rsidP="00421F20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ห้ามมิให้ผู้บังคับบัญชามอบหมายการปฏิบัติหน้าที่อย่างไม่เป็นธรรม</w:t>
      </w:r>
    </w:p>
    <w:p w14:paraId="62C25998" w14:textId="77777777" w:rsidR="00AE0FA9" w:rsidRPr="00403821" w:rsidRDefault="00AE0FA9" w:rsidP="00421F20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ห้ามมิให้ผู้บังคับบัญชาประเมินผลการปฏิบัติงาน เพื่อใช้ในการเลื่อนขั้น เลื่อนเงินเดือนอย่างไม่เป็นธรรม</w:t>
      </w:r>
    </w:p>
    <w:p w14:paraId="334F5447" w14:textId="371772BC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ห้ามนำทรัพย์สินของราชการ ของกลาง เงิน หรือสิ่งของบริจาค ไปใช้เพื่อประโยชน์ของตนเองหรือพวกพ้อง เช่น การใช้รถยนต์ราชการไปใช้ส่วนตัว การใช้น้ำมัน อะไหล่ น้ำมันเครื่อง ยางรถยนต์ หมึกพิมพ์ ของกลางต่าง ๆ  ไปใช้ส่วนตัว เป็นต้น</w:t>
      </w:r>
    </w:p>
    <w:p w14:paraId="792EC0A3" w14:textId="0CDA4B60" w:rsidR="000B6623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ผู้บังคับบัญชา หัวหน้าสถานีให้ความสำคัญในการป้องกันและแก้ไขปัญหาการทุจริตอย่างจริงจัง ผู้บังคับบัญชาต้องเป็นแบบอย่าง สร้างวัฒนธรรมองค์กรให้เกิดความโปร่งใส ตรวจสอบได้ </w:t>
      </w:r>
    </w:p>
    <w:p w14:paraId="6BDFFBA7" w14:textId="4327343C" w:rsidR="000B6623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สถานีตำรวจมีนโยบาย มาตรการป้องกันการทุจริตและแนวทางการปฏิบัติอย่างเป็นรูปธรรม  จัดทำแผนการบริหารความเสี่ยงการทุจริต เพื่อลดโอกาสการทุจริตของเจ้าหน้าที่ มีมาตรการกำกับ ดูแล สอดส่องจากผู้บังคับบัญชาแต่ละสายงานอย่างเป็นรูปธรรม</w:t>
      </w:r>
    </w:p>
    <w:p w14:paraId="1E43F363" w14:textId="715AF01C" w:rsidR="00F7100C" w:rsidRPr="00403821" w:rsidRDefault="000B6623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ปรับพฤติกรรมและทัศนคติของเจ้าหน้าที่ในการปฏิบัติหน้าที่ มุ่งลด</w:t>
      </w:r>
      <w:r w:rsidR="00F7100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ระดับ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การรับรู้</w:t>
      </w:r>
      <w:r w:rsidR="00F7100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และประสบการณ์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ของประชาชน</w:t>
      </w:r>
      <w:r w:rsidR="00F7100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ที่พบเห็น 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กรณีถูกเจ้าหน้าที่ตำรวจเรียกรับสินบน เงิน ทรัพย์สิน หรือประโยชน์อื่นๆ เพื่อแลกกับการปฏิบัติหน้าที่</w:t>
      </w:r>
    </w:p>
    <w:p w14:paraId="086F41BF" w14:textId="3385EE56" w:rsidR="00DB5A2F" w:rsidRPr="00403821" w:rsidRDefault="00F7100C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มุ่งพัฒนาระบบการให้บริการที่สถานีตำรวจและทักษะการให้บริการด้วยความสุจริตของเจ้าหน้าที่ตำรวจ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 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เพื่อลดความเสี่ยงที่ประชาชนจะถูกเรียกรับสินบน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หรือพบเจอการทุจริตในรูปแบบอื่น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ปรับเปลี่ยนทัศนคติและพฤติกรรมไม่รับ</w:t>
      </w:r>
      <w:r w:rsidRPr="00403821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ของขวัญของกำนัล</w:t>
      </w:r>
      <w:r w:rsidRPr="00403821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โดยเน้นการให้บริการอย่างเท่าเทียมกัน  ส่งเสริม</w:t>
      </w:r>
      <w:r w:rsidR="00CB4EF9" w:rsidRPr="00403821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การ</w:t>
      </w:r>
      <w:r w:rsidR="00CB4EF9" w:rsidRPr="00403821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รับรู้ของประชาชนต่อภาพลักษณ์ของสถานีตำรวจ ที่มีความซื่อสัตย์สุจริตเป็นที่ประจักษ์</w:t>
      </w:r>
    </w:p>
    <w:p w14:paraId="016DD44E" w14:textId="396DF75D" w:rsidR="00DB5A2F" w:rsidRPr="00403821" w:rsidRDefault="00DB5A2F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การเปิดเผยข้อมูลสาธารณะ (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bidi="th-TH"/>
        </w:rPr>
        <w:t>Open Data Integrity and Transparency Assessment: OIT)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 xml:space="preserve">  ให้คณะทำงานฯ ศึกษา และจัดทำประเด็นแบบตรวจการเปิดเผยข้อมูลสาธารณะ (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bidi="th-TH"/>
        </w:rPr>
        <w:t xml:space="preserve">OIT) 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เพื่อให้ประชาชนสามารถเข้าถึงได้ง่ายสะดวกผ่านหน้าเว็บไซต์หลักของสถานีตำรวจอย่างต่อเนื่อง</w:t>
      </w:r>
    </w:p>
    <w:p w14:paraId="1C5A950C" w14:textId="3E084C86" w:rsidR="00DB5A2F" w:rsidRPr="00403821" w:rsidRDefault="00DB5A2F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ให้มุ่งเน้นการดำเนินการเพื่อป้องกันการทุจริต ได้แก่ ประกาศนโยบายการป้องกันและลดโอกาสการทุจริต เจตจำนงสุจริตของผู้บริหาร การประเมินความเสี่ยงเพื่อการป้องกันการทุจริต การเสริมสร้างวัฒนธรรมองค์กร และแผนปฏิบัติการป้องกันการทุจริต และนำมาตรการภายในเพื่อส่งเสริมคุณธรรมและความโปร่งใสไปสู่การปฏิบัติ และมีการกำกับติดตามอย่างเป็นรูปธรรม</w:t>
      </w:r>
    </w:p>
    <w:p w14:paraId="397DB2BB" w14:textId="5F6C8F8A" w:rsidR="0097373C" w:rsidRPr="00403821" w:rsidRDefault="0033256A" w:rsidP="004C19CC">
      <w:pPr>
        <w:spacing w:after="0"/>
        <w:jc w:val="thaiDistribute"/>
        <w:rPr>
          <w:rFonts w:ascii="TH SarabunIT๙" w:hAnsi="TH SarabunIT๙" w:cs="TH SarabunIT๙"/>
          <w:color w:val="EE0000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color w:val="EE0000"/>
          <w:sz w:val="32"/>
          <w:szCs w:val="32"/>
          <w:lang w:bidi="th-TH"/>
        </w:rPr>
        <w:drawing>
          <wp:anchor distT="0" distB="0" distL="114300" distR="114300" simplePos="0" relativeHeight="252045312" behindDoc="0" locked="0" layoutInCell="1" allowOverlap="1" wp14:anchorId="01EEF754" wp14:editId="6ED824FF">
            <wp:simplePos x="0" y="0"/>
            <wp:positionH relativeFrom="column">
              <wp:posOffset>1228725</wp:posOffset>
            </wp:positionH>
            <wp:positionV relativeFrom="paragraph">
              <wp:posOffset>206375</wp:posOffset>
            </wp:positionV>
            <wp:extent cx="3400425" cy="2550795"/>
            <wp:effectExtent l="0" t="0" r="9525" b="1905"/>
            <wp:wrapThrough wrapText="bothSides">
              <wp:wrapPolygon edited="0">
                <wp:start x="0" y="0"/>
                <wp:lineTo x="0" y="21455"/>
                <wp:lineTo x="21539" y="21455"/>
                <wp:lineTo x="21539" y="0"/>
                <wp:lineTo x="0" y="0"/>
              </wp:wrapPolygon>
            </wp:wrapThrough>
            <wp:docPr id="1945614983" name="รูปภาพ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614983" name="รูปภาพ 194561498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550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BFBF50" w14:textId="4F4B5173" w:rsidR="00476936" w:rsidRPr="00403821" w:rsidRDefault="00476936">
      <w:pPr>
        <w:rPr>
          <w:rFonts w:ascii="TH SarabunIT๙" w:hAnsi="TH SarabunIT๙" w:cs="TH SarabunIT๙"/>
          <w:sz w:val="36"/>
          <w:szCs w:val="36"/>
          <w:cs/>
          <w:lang w:bidi="th-TH"/>
        </w:rPr>
      </w:pPr>
    </w:p>
    <w:p w14:paraId="34E041DE" w14:textId="7E2B788D" w:rsidR="007F7D7A" w:rsidRPr="00403821" w:rsidRDefault="007F7D7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FBFE5C1" w14:textId="339055DC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0FBC473" w14:textId="2C748834" w:rsidR="00E74485" w:rsidRPr="00403821" w:rsidRDefault="00E74485">
      <w:pPr>
        <w:rPr>
          <w:rFonts w:ascii="TH SarabunIT๙" w:hAnsi="TH SarabunIT๙" w:cs="TH SarabunIT๙"/>
          <w:sz w:val="24"/>
          <w:szCs w:val="24"/>
          <w:lang w:bidi="th-TH"/>
        </w:rPr>
      </w:pPr>
    </w:p>
    <w:p w14:paraId="1003A7E1" w14:textId="47BC4CFD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7AFD961" w14:textId="2197E886" w:rsidR="00786F8C" w:rsidRPr="00403821" w:rsidRDefault="00786F8C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26FC847" w14:textId="6FFBCCC4" w:rsidR="000F20B0" w:rsidRPr="00403821" w:rsidRDefault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90416C9" w14:textId="029E133A" w:rsidR="000F20B0" w:rsidRPr="00403821" w:rsidRDefault="006979E2" w:rsidP="006979E2">
      <w:pPr>
        <w:pStyle w:val="a5"/>
        <w:ind w:left="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lastRenderedPageBreak/>
        <w:t>๒.</w:t>
      </w:r>
      <w:r w:rsidR="00AD002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0F20B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มีคำสั่งแต่งตั้งคณะทำงานขับเคลื่อนและกำกับติดตาม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="000F20B0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Integrity &amp; Transparency Assessment: ITA) </w:t>
      </w:r>
      <w:r w:rsidR="000F20B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ของสถานีตำรวจนครบาล/สถานีตำรวจภูธร ประจำปีงบประมาณ พ.ศ. 256</w:t>
      </w:r>
      <w:r w:rsidR="00DC33B3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9</w:t>
      </w:r>
      <w:r w:rsidR="000F20B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ของสถานีตำรวจ</w:t>
      </w:r>
    </w:p>
    <w:p w14:paraId="0ACD80F0" w14:textId="42CB79A9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6979E2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สถานีตำรวจภูธร</w:t>
      </w:r>
      <w:r w:rsidR="0033256A">
        <w:rPr>
          <w:rFonts w:ascii="TH SarabunIT๙" w:hAnsi="TH SarabunIT๙" w:cs="TH SarabunIT๙" w:hint="cs"/>
          <w:sz w:val="32"/>
          <w:szCs w:val="32"/>
          <w:cs/>
          <w:lang w:bidi="th-TH"/>
        </w:rPr>
        <w:t>บางลาย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ได้มีคำสั่งที่</w:t>
      </w:r>
      <w:r w:rsidR="0033256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99/2569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ลงวันที่ </w:t>
      </w:r>
      <w:r w:rsidR="0033256A" w:rsidRPr="0033256A">
        <w:rPr>
          <w:rFonts w:ascii="TH SarabunIT๙" w:hAnsi="TH SarabunIT๙" w:cs="TH SarabunIT๙" w:hint="cs"/>
          <w:sz w:val="32"/>
          <w:szCs w:val="32"/>
          <w:cs/>
          <w:lang w:bidi="th-TH"/>
        </w:rPr>
        <w:t>24 เม.ย. 2569</w:t>
      </w:r>
      <w:r w:rsidR="0033256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33256A">
        <w:rPr>
          <w:rFonts w:ascii="TH SarabunIT๙" w:hAnsi="TH SarabunIT๙" w:cs="TH SarabunIT๙"/>
          <w:sz w:val="32"/>
          <w:szCs w:val="32"/>
          <w:cs/>
          <w:lang w:bidi="th-TH"/>
        </w:rPr>
        <w:t>เรื่อง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ของสถานีตำรวจนครบาล/สถานีตำรวจภูธร ประจำปีงบประมาณ พ.ศ. 256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ของสถานีตำรวจ เพื่อเป็นการขับเคลื่อน กำกับ ดูแลการดำเนินการตามโครงการฯ ให้เป็นไปอย่างมีประสิทธิภาพ และเกิดประสิทธิผลสูงสุดดังนี้</w:t>
      </w:r>
    </w:p>
    <w:p w14:paraId="25568134" w14:textId="3461431E" w:rsidR="000F20B0" w:rsidRPr="00403821" w:rsidRDefault="0033256A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46336" behindDoc="0" locked="0" layoutInCell="1" allowOverlap="1" wp14:anchorId="1737DFF4" wp14:editId="22297457">
            <wp:simplePos x="0" y="0"/>
            <wp:positionH relativeFrom="column">
              <wp:posOffset>-190500</wp:posOffset>
            </wp:positionH>
            <wp:positionV relativeFrom="paragraph">
              <wp:posOffset>252730</wp:posOffset>
            </wp:positionV>
            <wp:extent cx="2667000" cy="3773170"/>
            <wp:effectExtent l="0" t="0" r="0" b="0"/>
            <wp:wrapThrough wrapText="bothSides">
              <wp:wrapPolygon edited="0">
                <wp:start x="0" y="0"/>
                <wp:lineTo x="0" y="21484"/>
                <wp:lineTo x="21446" y="21484"/>
                <wp:lineTo x="21446" y="0"/>
                <wp:lineTo x="0" y="0"/>
              </wp:wrapPolygon>
            </wp:wrapThrough>
            <wp:docPr id="1167254868" name="รูปภาพ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254868" name="รูปภาพ 1167254868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3773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350DA3" w14:textId="0DC746E5" w:rsidR="000F20B0" w:rsidRPr="00403821" w:rsidRDefault="0033256A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47360" behindDoc="0" locked="0" layoutInCell="1" allowOverlap="1" wp14:anchorId="663295B3" wp14:editId="5A317EF6">
            <wp:simplePos x="0" y="0"/>
            <wp:positionH relativeFrom="column">
              <wp:posOffset>3072130</wp:posOffset>
            </wp:positionH>
            <wp:positionV relativeFrom="paragraph">
              <wp:posOffset>5080</wp:posOffset>
            </wp:positionV>
            <wp:extent cx="2632710" cy="3714750"/>
            <wp:effectExtent l="0" t="0" r="0" b="0"/>
            <wp:wrapThrough wrapText="bothSides">
              <wp:wrapPolygon edited="0">
                <wp:start x="0" y="0"/>
                <wp:lineTo x="0" y="21489"/>
                <wp:lineTo x="21412" y="21489"/>
                <wp:lineTo x="21412" y="0"/>
                <wp:lineTo x="0" y="0"/>
              </wp:wrapPolygon>
            </wp:wrapThrough>
            <wp:docPr id="1353821514" name="รูปภาพ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821514" name="รูปภาพ 1353821514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271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77C9D6" w14:textId="675264B2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4161DD3" w14:textId="160D6D37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817E9F1" w14:textId="7B6C01FC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577E6BF" w14:textId="47031800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BF40365" w14:textId="547B004C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3C5BFF5" w14:textId="6361708C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8BE2637" w14:textId="6792A1F0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D2374C2" w14:textId="3E1C336D" w:rsidR="000F20B0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BEF2FEF" w14:textId="0C1323FE" w:rsidR="00AD002E" w:rsidRDefault="00AD002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C386149" w14:textId="2E695D40" w:rsidR="00AD002E" w:rsidRDefault="00AD002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7E01E00" w14:textId="2C9866FD" w:rsidR="00AD002E" w:rsidRDefault="00AD002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53B7B6E" w14:textId="0B61034F" w:rsidR="00AD002E" w:rsidRDefault="00AD002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C60E235" w14:textId="4811A276" w:rsidR="00AD002E" w:rsidRDefault="00AD002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92F277A" w14:textId="7D6C4CF8" w:rsidR="00AD002E" w:rsidRDefault="00AD002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32AD078" w14:textId="75C8F607" w:rsidR="00AD002E" w:rsidRPr="00403821" w:rsidRDefault="00AD002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CEB0206" w14:textId="7C9DC7A0" w:rsidR="000F20B0" w:rsidRPr="00403821" w:rsidRDefault="006979E2" w:rsidP="00AD002E">
      <w:pPr>
        <w:pStyle w:val="a5"/>
        <w:ind w:left="0" w:firstLine="144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3256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lastRenderedPageBreak/>
        <w:t>๒.๑</w:t>
      </w:r>
      <w:r w:rsidR="00AD002E" w:rsidRPr="0033256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Pr="0033256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หัวหน้าสถานีกำกับติดตามการประเมินก</w:t>
      </w:r>
      <w:r w:rsidR="000F20B0" w:rsidRPr="0033256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ารศึกษาและวิเคราะห์กรอบการประเมินตามโครงการฯ และพิจารณาประเด็นที่จะต้องมีการปรับปรุงและพัฒนากระบวนการหรือระบบงานอย่างเร่งด่วน</w:t>
      </w:r>
    </w:p>
    <w:p w14:paraId="6201AA76" w14:textId="2C6F6921" w:rsidR="00BF4B89" w:rsidRDefault="0033256A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48384" behindDoc="0" locked="0" layoutInCell="1" allowOverlap="1" wp14:anchorId="4920D0AF" wp14:editId="429F2841">
            <wp:simplePos x="0" y="0"/>
            <wp:positionH relativeFrom="margin">
              <wp:posOffset>923925</wp:posOffset>
            </wp:positionH>
            <wp:positionV relativeFrom="paragraph">
              <wp:posOffset>3175</wp:posOffset>
            </wp:positionV>
            <wp:extent cx="3630930" cy="2724150"/>
            <wp:effectExtent l="0" t="0" r="7620" b="0"/>
            <wp:wrapThrough wrapText="bothSides">
              <wp:wrapPolygon edited="0">
                <wp:start x="0" y="0"/>
                <wp:lineTo x="0" y="21449"/>
                <wp:lineTo x="21532" y="21449"/>
                <wp:lineTo x="21532" y="0"/>
                <wp:lineTo x="0" y="0"/>
              </wp:wrapPolygon>
            </wp:wrapThrough>
            <wp:docPr id="99091479" name="รูปภาพ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91479" name="รูปภาพ 9909147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093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D9E3E2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77A2B68C" w14:textId="77777777" w:rsidR="0033256A" w:rsidRDefault="000F20B0" w:rsidP="006979E2">
      <w:pPr>
        <w:tabs>
          <w:tab w:val="left" w:pos="1701"/>
        </w:tabs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5A04D55A" w14:textId="77777777" w:rsidR="0033256A" w:rsidRDefault="0033256A" w:rsidP="006979E2">
      <w:pPr>
        <w:tabs>
          <w:tab w:val="left" w:pos="1701"/>
        </w:tabs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6F0A6F5" w14:textId="77777777" w:rsidR="0033256A" w:rsidRDefault="0033256A" w:rsidP="006979E2">
      <w:pPr>
        <w:tabs>
          <w:tab w:val="left" w:pos="1701"/>
        </w:tabs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2DEBA46" w14:textId="77777777" w:rsidR="0033256A" w:rsidRDefault="0033256A" w:rsidP="006979E2">
      <w:pPr>
        <w:tabs>
          <w:tab w:val="left" w:pos="1701"/>
        </w:tabs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D6EE79B" w14:textId="77777777" w:rsidR="0033256A" w:rsidRDefault="0033256A" w:rsidP="006979E2">
      <w:pPr>
        <w:tabs>
          <w:tab w:val="left" w:pos="1701"/>
        </w:tabs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4BC0966" w14:textId="77777777" w:rsidR="0033256A" w:rsidRDefault="0033256A" w:rsidP="006979E2">
      <w:pPr>
        <w:tabs>
          <w:tab w:val="left" w:pos="1701"/>
        </w:tabs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CF05098" w14:textId="77777777" w:rsidR="0033256A" w:rsidRDefault="0033256A" w:rsidP="006979E2">
      <w:pPr>
        <w:tabs>
          <w:tab w:val="left" w:pos="1701"/>
        </w:tabs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70C8285" w14:textId="77777777" w:rsidR="0033256A" w:rsidRDefault="0033256A" w:rsidP="006979E2">
      <w:pPr>
        <w:tabs>
          <w:tab w:val="left" w:pos="1701"/>
        </w:tabs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782DE2C" w14:textId="77777777" w:rsidR="0033256A" w:rsidRDefault="0033256A" w:rsidP="006979E2">
      <w:pPr>
        <w:tabs>
          <w:tab w:val="left" w:pos="1701"/>
        </w:tabs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F65A963" w14:textId="77777777" w:rsidR="0033256A" w:rsidRDefault="0033256A" w:rsidP="006979E2">
      <w:pPr>
        <w:tabs>
          <w:tab w:val="left" w:pos="1701"/>
        </w:tabs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DCFA8BF" w14:textId="6AF7877B" w:rsidR="002B5091" w:rsidRPr="00403821" w:rsidRDefault="002B5091" w:rsidP="006979E2">
      <w:pPr>
        <w:tabs>
          <w:tab w:val="left" w:pos="1701"/>
        </w:tabs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33256A">
        <w:rPr>
          <w:rFonts w:ascii="TH SarabunIT๙" w:hAnsi="TH SarabunIT๙" w:cs="TH SarabunIT๙"/>
          <w:sz w:val="32"/>
          <w:szCs w:val="32"/>
          <w:cs/>
          <w:lang w:bidi="th-TH"/>
        </w:rPr>
        <w:t>เมื่อวันที่</w:t>
      </w:r>
      <w:r w:rsidRPr="0033256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3256A" w:rsidRPr="0033256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27 </w:t>
      </w:r>
      <w:r w:rsidR="00DC33B3" w:rsidRPr="0033256A">
        <w:rPr>
          <w:rFonts w:ascii="TH SarabunIT๙" w:hAnsi="TH SarabunIT๙" w:cs="TH SarabunIT๙"/>
          <w:sz w:val="32"/>
          <w:szCs w:val="32"/>
          <w:cs/>
          <w:lang w:bidi="th-TH"/>
        </w:rPr>
        <w:t>เมษายน</w:t>
      </w:r>
      <w:r w:rsidRPr="0033256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37305" w:rsidRPr="0033256A">
        <w:rPr>
          <w:rFonts w:ascii="TH SarabunIT๙" w:hAnsi="TH SarabunIT๙" w:cs="TH SarabunIT๙"/>
          <w:sz w:val="32"/>
          <w:szCs w:val="32"/>
          <w:cs/>
          <w:lang w:bidi="th-TH"/>
        </w:rPr>
        <w:t>๒๕๖9</w:t>
      </w:r>
      <w:r w:rsidR="00137305" w:rsidRPr="0033256A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3256A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สถานีตำรวจภูธร</w:t>
      </w:r>
      <w:r w:rsidR="0033256A" w:rsidRPr="0033256A">
        <w:rPr>
          <w:rFonts w:ascii="TH SarabunIT๙" w:hAnsi="TH SarabunIT๙" w:cs="TH SarabunIT๙" w:hint="cs"/>
          <w:sz w:val="32"/>
          <w:szCs w:val="32"/>
          <w:cs/>
          <w:lang w:bidi="th-TH"/>
        </w:rPr>
        <w:t>บาง</w:t>
      </w:r>
      <w:r w:rsidR="0033256A">
        <w:rPr>
          <w:rFonts w:ascii="TH SarabunIT๙" w:hAnsi="TH SarabunIT๙" w:cs="TH SarabunIT๙" w:hint="cs"/>
          <w:sz w:val="32"/>
          <w:szCs w:val="32"/>
          <w:cs/>
          <w:lang w:bidi="th-TH"/>
        </w:rPr>
        <w:t>ลาย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ได้ดำเนินการประชุมการขับเคลื่อนการประเมินคุณธรรมและความโปร่งใสในการดำเนินงานของหน่วยงานภาครัฐ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ประจำปีงบประมาณ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</w:t>
      </w:r>
      <w:r w:rsidRPr="00403821">
        <w:rPr>
          <w:rFonts w:ascii="TH SarabunIT๙" w:hAnsi="TH SarabunIT๙" w:cs="TH SarabunIT๙"/>
          <w:sz w:val="32"/>
          <w:szCs w:val="32"/>
          <w:cs/>
        </w:rPr>
        <w:t>.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ศ</w:t>
      </w:r>
      <w:r w:rsidRPr="00403821">
        <w:rPr>
          <w:rFonts w:ascii="TH SarabunIT๙" w:hAnsi="TH SarabunIT๙" w:cs="TH SarabunIT๙"/>
          <w:sz w:val="32"/>
          <w:szCs w:val="32"/>
          <w:cs/>
        </w:rPr>
        <w:t>.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๒๕๖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โดยมี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3256A">
        <w:rPr>
          <w:rFonts w:ascii="TH SarabunIT๙" w:hAnsi="TH SarabunIT๙" w:cs="TH SarabunIT๙" w:hint="cs"/>
          <w:sz w:val="32"/>
          <w:szCs w:val="32"/>
          <w:cs/>
          <w:lang w:bidi="th-TH"/>
        </w:rPr>
        <w:t>พ.ต.ท.มานิตย์ จิตรเอก สว.สภ.บางลาย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เป็นประธานการประชุม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ซึ่งการประชุมดังกล่าวมีวัตถุประสงค์เพื่อ</w:t>
      </w:r>
    </w:p>
    <w:p w14:paraId="02897DEF" w14:textId="3555B94A" w:rsidR="002B5091" w:rsidRPr="00D82C6C" w:rsidRDefault="002B5091" w:rsidP="006979E2">
      <w:pPr>
        <w:numPr>
          <w:ilvl w:val="0"/>
          <w:numId w:val="13"/>
        </w:numPr>
        <w:tabs>
          <w:tab w:val="num" w:pos="720"/>
          <w:tab w:val="left" w:pos="1701"/>
        </w:tabs>
        <w:spacing w:after="0"/>
        <w:ind w:left="0" w:firstLine="1418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เตรียมความพร้อมการรับการประเมินคุณธรรมและความโปร่งในในการดำเนินงานของหน่วยงานภาครัฐ หรือ </w:t>
      </w:r>
      <w:r w:rsidRPr="00D82C6C">
        <w:rPr>
          <w:rFonts w:ascii="TH SarabunIT๙" w:hAnsi="TH SarabunIT๙" w:cs="TH SarabunIT๙"/>
          <w:b/>
          <w:bCs/>
          <w:sz w:val="32"/>
          <w:szCs w:val="32"/>
          <w:lang w:bidi="th-TH"/>
        </w:rPr>
        <w:t>ITA</w:t>
      </w: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ของสถานีตำรวจ ประจำปีงบประมาณ ๒๕๖</w:t>
      </w:r>
      <w:r w:rsidR="00DC33B3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9</w:t>
      </w: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</w:p>
    <w:p w14:paraId="72F2143C" w14:textId="670D5765" w:rsidR="009E3D05" w:rsidRPr="009E3D05" w:rsidRDefault="009E3D05" w:rsidP="006979E2">
      <w:pPr>
        <w:numPr>
          <w:ilvl w:val="0"/>
          <w:numId w:val="13"/>
        </w:numPr>
        <w:tabs>
          <w:tab w:val="num" w:pos="720"/>
          <w:tab w:val="left" w:pos="1701"/>
        </w:tabs>
        <w:spacing w:after="0"/>
        <w:ind w:left="0"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D82C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เตรียมความพร้อมในการ</w:t>
      </w: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เผยแพร่ข้อมูลสาธารณะ หรือ </w:t>
      </w:r>
      <w:r w:rsidRPr="00D82C6C">
        <w:rPr>
          <w:rFonts w:ascii="TH SarabunIT๙" w:hAnsi="TH SarabunIT๙" w:cs="TH SarabunIT๙"/>
          <w:b/>
          <w:bCs/>
          <w:sz w:val="32"/>
          <w:szCs w:val="32"/>
          <w:lang w:bidi="th-TH"/>
        </w:rPr>
        <w:t>OIT</w:t>
      </w: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ตามแบบ</w:t>
      </w:r>
      <w:r w:rsidRPr="00D82C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ตรวจการเปิดเผยข้อมูลสาธารณะ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โดย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กำหนด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ผู้รับผิดชอบในแต่ละสายงาน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การจัดทำเว็บไซด์ปรับปรุงข้อมูลให้เป็นปัจจุบัน การจัดทำข้อมูลสาธารณะตามเกณฑ์การประเมินและข้อมูลที่เกี่ยวข้อง</w:t>
      </w:r>
    </w:p>
    <w:p w14:paraId="6FB0E56E" w14:textId="0B1601EC" w:rsidR="002B5091" w:rsidRPr="009E3D05" w:rsidRDefault="009E3D05" w:rsidP="006979E2">
      <w:pPr>
        <w:numPr>
          <w:ilvl w:val="0"/>
          <w:numId w:val="13"/>
        </w:numPr>
        <w:tabs>
          <w:tab w:val="num" w:pos="720"/>
          <w:tab w:val="left" w:pos="1701"/>
        </w:tabs>
        <w:spacing w:after="0"/>
        <w:ind w:left="0"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การกําหนดมาตรการ/กิจกรรมที่แสดงถึงการพัฒนาการปฏิบัติงานและการให้บริการ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  <w:r w:rsidRPr="009E3D0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2B5091"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กำหนดแนวทางยกระดับคุณธรรมและความโปร่งใสในหน่วยงาน </w:t>
      </w:r>
      <w:r w:rsidRPr="009E3D05">
        <w:rPr>
          <w:rFonts w:ascii="TH SarabunIT๙" w:hAnsi="TH SarabunIT๙" w:cs="TH SarabunIT๙" w:hint="cs"/>
          <w:sz w:val="32"/>
          <w:szCs w:val="32"/>
          <w:cs/>
          <w:lang w:bidi="th-TH"/>
        </w:rPr>
        <w:t>๒</w:t>
      </w:r>
      <w:r w:rsidR="002B5091"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ด้าน ได้แก่ </w:t>
      </w:r>
    </w:p>
    <w:p w14:paraId="705EA239" w14:textId="5198EDD4" w:rsidR="002B5091" w:rsidRPr="00403821" w:rsidRDefault="002B5091" w:rsidP="006979E2">
      <w:pPr>
        <w:tabs>
          <w:tab w:val="left" w:pos="1701"/>
        </w:tabs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9E3D0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A2329" w:rsidRPr="009E3D0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9E3D05" w:rsidRPr="009E3D05">
        <w:rPr>
          <w:rFonts w:ascii="TH SarabunIT๙" w:hAnsi="TH SarabunIT๙" w:cs="TH SarabunIT๙" w:hint="cs"/>
          <w:sz w:val="32"/>
          <w:szCs w:val="32"/>
          <w:cs/>
          <w:lang w:bidi="th-TH"/>
        </w:rPr>
        <w:t>๓</w:t>
      </w:r>
      <w:r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.๑ </w:t>
      </w:r>
      <w:r w:rsidR="009E3D05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การพัฒนายกระดับการให้บริการประชาชน</w:t>
      </w:r>
      <w:r w:rsidR="009E3D05"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เพื่ออํานวยความสะดวกแก่ผู้รับบริการที่มายังสถานีตํารวจ  เพื่อยกระดับภาพลักษณ์ความสุจริตของสถานีตำรวจต่อสาธารณะ  มีการดําเนินการปรับปรุงพัฒนาหน่วยงาน</w:t>
      </w:r>
    </w:p>
    <w:p w14:paraId="79825FD0" w14:textId="436536AA" w:rsidR="002B5091" w:rsidRPr="00403821" w:rsidRDefault="002B5091" w:rsidP="006979E2">
      <w:pPr>
        <w:tabs>
          <w:tab w:val="left" w:pos="1701"/>
        </w:tabs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A2329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9E3D05">
        <w:rPr>
          <w:rFonts w:ascii="TH SarabunIT๙" w:hAnsi="TH SarabunIT๙" w:cs="TH SarabunIT๙" w:hint="cs"/>
          <w:sz w:val="32"/>
          <w:szCs w:val="32"/>
          <w:cs/>
          <w:lang w:bidi="th-TH"/>
        </w:rPr>
        <w:t>๓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.๒ </w:t>
      </w:r>
      <w:r w:rsidR="009E3D05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การประชาสัมพันธ์ สื่อสาร บทบาทภารกิจ และผลการปฏิบัติงานของสถานีตำรวจ</w:t>
      </w:r>
      <w:r w:rsidR="009E3D05" w:rsidRPr="009E3D05">
        <w:rPr>
          <w:rFonts w:ascii="TH SarabunIT๙" w:hAnsi="TH SarabunIT๙" w:cs="TH SarabunIT๙"/>
          <w:sz w:val="32"/>
          <w:szCs w:val="32"/>
          <w:cs/>
          <w:lang w:bidi="th-TH"/>
        </w:rPr>
        <w:t>ให้แก่ผู้มารับบริการได้รับทราบ อันเป็นการยกระดับภาพลักษณ์ของหน่วยงาน</w:t>
      </w:r>
    </w:p>
    <w:p w14:paraId="0DDB8C33" w14:textId="239D4EC6" w:rsidR="002B5091" w:rsidRPr="00BF4B89" w:rsidRDefault="00DC6B9C" w:rsidP="006979E2">
      <w:pPr>
        <w:tabs>
          <w:tab w:val="left" w:pos="1701"/>
        </w:tabs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BF4B89">
        <w:rPr>
          <w:rFonts w:ascii="TH SarabunIT๙" w:hAnsi="TH SarabunIT๙" w:cs="TH SarabunIT๙" w:hint="cs"/>
          <w:sz w:val="32"/>
          <w:szCs w:val="32"/>
          <w:cs/>
          <w:lang w:bidi="th-TH"/>
        </w:rPr>
        <w:lastRenderedPageBreak/>
        <w:t>๔</w:t>
      </w:r>
      <w:r w:rsidR="002B5091" w:rsidRPr="00BF4B8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. </w:t>
      </w:r>
      <w:r w:rsidR="003A2329" w:rsidRPr="00BF4B8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2B5091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ศึกษาและวิเคราะห์กรอบการประเมินประเด็นที่ต้องดำเนินการและประเด็นที่ต้องปรับปรุงและพัฒนากระบวนการหรือระบบงานอย่างเร่งด่วน</w:t>
      </w:r>
      <w:r w:rsidR="002B5091" w:rsidRPr="00BF4B8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ในปีงบ</w:t>
      </w:r>
      <w:r w:rsidR="00DC33B3" w:rsidRPr="00BF4B89">
        <w:rPr>
          <w:rFonts w:ascii="TH SarabunIT๙" w:hAnsi="TH SarabunIT๙" w:cs="TH SarabunIT๙"/>
          <w:sz w:val="32"/>
          <w:szCs w:val="32"/>
          <w:cs/>
          <w:lang w:bidi="th-TH"/>
        </w:rPr>
        <w:t>ประมาณ</w:t>
      </w:r>
      <w:r w:rsidR="002B5091" w:rsidRPr="00BF4B8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๒๕๖</w:t>
      </w:r>
      <w:r w:rsidR="00DC33B3" w:rsidRPr="00BF4B89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2B5091" w:rsidRPr="00BF4B8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และกำหนดผู้รับผิดชอบ</w:t>
      </w:r>
    </w:p>
    <w:p w14:paraId="6ECAD6FE" w14:textId="5BB9943D" w:rsidR="00FD228D" w:rsidRPr="00D82C6C" w:rsidRDefault="00DC6B9C" w:rsidP="006979E2">
      <w:pPr>
        <w:tabs>
          <w:tab w:val="left" w:pos="1701"/>
        </w:tabs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D82C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๕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กำชับให้คณะทำงานได้ดำเนินการให้ความรู้และแนวทางการปฏิบัติให้แก่ข้าราชการตำรวจทุกสายงานให้นำนโยบายการต่อต้าน</w:t>
      </w:r>
      <w:r w:rsidR="0015454A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</w:t>
      </w:r>
      <w:r w:rsidRPr="00D82C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รับสินบน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lang w:bidi="th-TH"/>
        </w:rPr>
        <w:t>Anti-Bribery Policy)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และแนวทางในการรักษาจัดการทรัพย์สินของทางราชการ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ของบริจาค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และของกลางให้เป็นไปตามระเบียบฯ</w:t>
      </w:r>
    </w:p>
    <w:p w14:paraId="19BBB85C" w14:textId="2CA91E2A" w:rsidR="00FD228D" w:rsidRPr="00BF4B89" w:rsidRDefault="00DC6B9C" w:rsidP="006979E2">
      <w:pPr>
        <w:tabs>
          <w:tab w:val="left" w:pos="1701"/>
        </w:tabs>
        <w:ind w:firstLine="1418"/>
        <w:rPr>
          <w:rFonts w:ascii="TH SarabunIT๙" w:hAnsi="TH SarabunIT๙" w:cs="TH SarabunIT๙"/>
          <w:sz w:val="32"/>
          <w:szCs w:val="32"/>
          <w:lang w:bidi="th-TH"/>
        </w:rPr>
      </w:pPr>
      <w:r w:rsidRPr="0026597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๖.มีการนำแนวทางหรือมาตรการที่วิเคราะห์ในแต่ละประเด็นไปแปลงเป็นการปฏิบัติในทุกสายงานให้เป็นรูปธรรม</w:t>
      </w:r>
      <w:r w:rsidRPr="00BF4B8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เพื่อให้มีหลักการป้องกันการทุจริต ปรับทัศนคติพฤติกรรมของเจ้าหน้าที่ตำรวจในการต่อต้านการทุจริตในทุกสายงาน</w:t>
      </w:r>
    </w:p>
    <w:p w14:paraId="1415EAEA" w14:textId="6BE95C91" w:rsidR="00DC6B9C" w:rsidRDefault="00DC6B9C" w:rsidP="006979E2">
      <w:pPr>
        <w:tabs>
          <w:tab w:val="left" w:pos="1701"/>
        </w:tabs>
        <w:ind w:firstLine="1418"/>
        <w:rPr>
          <w:rFonts w:ascii="TH SarabunIT๙" w:hAnsi="TH SarabunIT๙" w:cs="TH SarabunIT๙"/>
          <w:sz w:val="32"/>
          <w:szCs w:val="32"/>
          <w:lang w:bidi="th-TH"/>
        </w:rPr>
      </w:pPr>
      <w:r w:rsidRPr="0026597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๗.เสริมสร้างภาพลักษณ์ในเชิงบวกให้สังคมประชาชนได้รับทราบการให้บริการในทุกมิติของเจ้าหน้าที่ตำรวจ</w:t>
      </w:r>
      <w:r w:rsidRPr="00BF4B8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โดยเน้นการให้บริการด้วยหลักคุณธรรม  ความโปร่งใส ตรวจสอบได้ ความสุจริตโดยรวมของสถานีตำรวจ</w:t>
      </w:r>
    </w:p>
    <w:p w14:paraId="649403FD" w14:textId="63A05CE1" w:rsidR="00BF4B89" w:rsidRPr="005C382E" w:rsidRDefault="005C382E" w:rsidP="000F20B0">
      <w:pPr>
        <w:rPr>
          <w:rFonts w:ascii="TH SarabunIT๙" w:hAnsi="TH SarabunIT๙" w:cs="TH SarabunIT๙"/>
          <w:b/>
          <w:bCs/>
          <w:sz w:val="36"/>
          <w:szCs w:val="36"/>
          <w:u w:val="single"/>
          <w:lang w:bidi="th-TH"/>
        </w:rPr>
      </w:pPr>
      <w:r w:rsidRPr="0033256A"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  <w:lang w:bidi="th-TH"/>
        </w:rPr>
        <w:t>ข้อมูลกรอบการประเมิน</w:t>
      </w:r>
    </w:p>
    <w:p w14:paraId="6BAC78B6" w14:textId="60BBA180" w:rsidR="003B605B" w:rsidRPr="00403821" w:rsidRDefault="003B605B" w:rsidP="00A7136D">
      <w:pPr>
        <w:ind w:firstLine="720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สำหรับกรอบการประเมินนั้น ได้มีการชี้แจงให้คณะทำงานทราบตามเอกสารประกอบการชี้แจงการประเมินคุณธรรมและความโปร่งใสในการดำเนินงานของหน่วยงานภาครัฐ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ประจำปีงบประมาณ พ.ศ.๒๕๖</w:t>
      </w:r>
      <w:r w:rsidR="00656AD9" w:rsidRPr="00403821">
        <w:rPr>
          <w:rFonts w:ascii="TH SarabunIT๙" w:hAnsi="TH SarabunIT๙" w:cs="TH SarabunIT๙"/>
          <w:sz w:val="32"/>
          <w:szCs w:val="32"/>
          <w:lang w:bidi="th-TH"/>
        </w:rPr>
        <w:t>9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กำหนดกรอบในการเตรียมความพร้อมรองรับการประเมินในทุกมิติทั้งแบบวัดการรับรู้ของผู้มีส่วนได้เสียภายใน (</w:t>
      </w:r>
      <w:r w:rsidR="0028344B" w:rsidRPr="00403821">
        <w:rPr>
          <w:rFonts w:ascii="TH SarabunIT๙" w:hAnsi="TH SarabunIT๙" w:cs="TH SarabunIT๙"/>
          <w:sz w:val="32"/>
          <w:szCs w:val="32"/>
          <w:lang w:bidi="th-TH"/>
        </w:rPr>
        <w:t>IIT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, แบบวัดการรับรู้ผู้มีส่วนได้เสียภายนอก </w:t>
      </w:r>
      <w:r w:rsidR="0028344B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(EIT) 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และแบบตรวจการเปิดเผยข้อมูลสาธารณะ (</w:t>
      </w:r>
      <w:r w:rsidR="0028344B" w:rsidRPr="00403821">
        <w:rPr>
          <w:rFonts w:ascii="TH SarabunIT๙" w:hAnsi="TH SarabunIT๙" w:cs="TH SarabunIT๙"/>
          <w:sz w:val="32"/>
          <w:szCs w:val="32"/>
          <w:lang w:bidi="th-TH"/>
        </w:rPr>
        <w:t>OIT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ให้เกิดความพร้อมสูงสุด </w:t>
      </w:r>
      <w:r w:rsidR="0049509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พร้อมทั้งเ</w:t>
      </w:r>
      <w:r w:rsidR="0049509B" w:rsidRPr="0049509B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ตรียมความพร้อมในการเผยแพร่ข้อมูลสาธารณะ หรือ </w:t>
      </w:r>
      <w:r w:rsidR="0049509B" w:rsidRPr="0049509B">
        <w:rPr>
          <w:rFonts w:ascii="TH SarabunIT๙" w:hAnsi="TH SarabunIT๙" w:cs="TH SarabunIT๙"/>
          <w:sz w:val="32"/>
          <w:szCs w:val="32"/>
        </w:rPr>
        <w:t xml:space="preserve">OIT </w:t>
      </w:r>
      <w:r w:rsidR="0049509B" w:rsidRPr="0049509B">
        <w:rPr>
          <w:rFonts w:ascii="TH SarabunIT๙" w:hAnsi="TH SarabunIT๙" w:cs="TH SarabunIT๙"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="0049509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="0049509B" w:rsidRPr="0049509B">
        <w:rPr>
          <w:rFonts w:ascii="TH SarabunIT๙" w:hAnsi="TH SarabunIT๙" w:cs="TH SarabunIT๙"/>
          <w:sz w:val="32"/>
          <w:szCs w:val="32"/>
          <w:cs/>
          <w:lang w:bidi="th-TH"/>
        </w:rPr>
        <w:t>การกําหนดมาตรการ/กิจกรรมที่แสดงถึงการพัฒนาการปฏิบัติงานและการให้บริการ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  <w:r w:rsidR="0049509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เพื่อ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นำไปสู่การแปลงไปเป็นกิจกรรมต่าง ๆ  ในการส่งเสริมคุณธรรมและความโปร่งใส พร้อมทั้งยกระดับการพัฒนาระบบราชการและให้บริการแก่ประชาชนให้เกิดประโยชน์สูงสุดต่อสาธารณะ </w:t>
      </w:r>
      <w:r w:rsidR="00D82C6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ประกอบด้วย  </w:t>
      </w:r>
      <w:r w:rsidR="00D82C6C" w:rsidRPr="00D82C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คะแนนและระดับผลการประเมิน  ตัวชี้วัด</w:t>
      </w:r>
      <w:r w:rsidR="00D82C6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ปรากฏตามข้อมูลดังนี้</w:t>
      </w:r>
    </w:p>
    <w:p w14:paraId="32D554E3" w14:textId="69AE90A6" w:rsidR="005A713C" w:rsidRPr="00403821" w:rsidRDefault="00177ABF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79FDB80B" wp14:editId="39A18A9B">
            <wp:extent cx="5943600" cy="2076450"/>
            <wp:effectExtent l="0" t="0" r="0" b="0"/>
            <wp:docPr id="16210699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06994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C6091" w14:textId="55A6EBF2" w:rsidR="005A713C" w:rsidRPr="00403821" w:rsidRDefault="00B73A3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941888" behindDoc="0" locked="0" layoutInCell="1" allowOverlap="1" wp14:anchorId="342F0476" wp14:editId="3252D6BE">
            <wp:simplePos x="0" y="0"/>
            <wp:positionH relativeFrom="margin">
              <wp:align>center</wp:align>
            </wp:positionH>
            <wp:positionV relativeFrom="paragraph">
              <wp:posOffset>31750</wp:posOffset>
            </wp:positionV>
            <wp:extent cx="5178879" cy="2197100"/>
            <wp:effectExtent l="0" t="0" r="3175" b="0"/>
            <wp:wrapNone/>
            <wp:docPr id="588267313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9" t="16690" r="4898" b="50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879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08C4D0" w14:textId="607AD9F2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FC4B4BD" w14:textId="4F285726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E877280" w14:textId="70A3EAEA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F1886A1" w14:textId="25A0633F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11EAF5A" w14:textId="1D549568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ACBA45F" w14:textId="59A42106" w:rsidR="005A713C" w:rsidRPr="00403821" w:rsidRDefault="00B73A3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942912" behindDoc="0" locked="0" layoutInCell="1" allowOverlap="1" wp14:anchorId="20918A2C" wp14:editId="2F04FF08">
            <wp:simplePos x="0" y="0"/>
            <wp:positionH relativeFrom="margin">
              <wp:align>center</wp:align>
            </wp:positionH>
            <wp:positionV relativeFrom="paragraph">
              <wp:posOffset>36830</wp:posOffset>
            </wp:positionV>
            <wp:extent cx="5194300" cy="2387600"/>
            <wp:effectExtent l="0" t="0" r="6350" b="0"/>
            <wp:wrapNone/>
            <wp:docPr id="952130368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1" t="56790" r="4651" b="16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23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885E2F" w14:textId="33A1F763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A3F6E1B" w14:textId="5EB7FE87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2A6496" w14:textId="260EDE4F" w:rsidR="00177ABF" w:rsidRPr="00403821" w:rsidRDefault="00177ABF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2D2A622" w14:textId="77777777" w:rsidR="00177ABF" w:rsidRPr="00403821" w:rsidRDefault="00177ABF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7F8B323" w14:textId="77777777" w:rsidR="0028344B" w:rsidRPr="00403821" w:rsidRDefault="0028344B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CEFEDE9" w14:textId="77777777" w:rsidR="00D82C6C" w:rsidRDefault="00D82C6C" w:rsidP="00656AD9">
      <w:pPr>
        <w:rPr>
          <w:rFonts w:ascii="TH SarabunIT๙" w:hAnsi="TH SarabunIT๙" w:cs="TH SarabunIT๙" w:hint="cs"/>
          <w:b/>
          <w:bCs/>
          <w:sz w:val="32"/>
          <w:szCs w:val="32"/>
          <w:lang w:bidi="th-TH"/>
        </w:rPr>
      </w:pPr>
    </w:p>
    <w:p w14:paraId="132A6A59" w14:textId="77777777" w:rsidR="00D82C6C" w:rsidRDefault="00D82C6C" w:rsidP="00656AD9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83145D4" w14:textId="6D3A3151" w:rsidR="00021B19" w:rsidRPr="00021B19" w:rsidRDefault="00021B19" w:rsidP="007C683F">
      <w:pPr>
        <w:pStyle w:val="a5"/>
        <w:ind w:left="0" w:firstLine="1418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7C683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7C683F" w:rsidRPr="002B2E4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๒.๒</w:t>
      </w:r>
      <w:r w:rsidRPr="002B2E4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7C683F" w:rsidRPr="002B2E4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คณะทำงานมี</w:t>
      </w:r>
      <w:r w:rsidRPr="002B2E4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การศึกษา และวิเคราะห์กรอบการประเมินประเด็นที่ต้องดำเนินการ และประเด็นที่ต้องปรับปรุง พัฒนาโดยเร่งด่วน และกำหนดผู้รับผิดชอบ</w:t>
      </w:r>
    </w:p>
    <w:p w14:paraId="5550964E" w14:textId="76DC04C6" w:rsidR="00021B19" w:rsidRDefault="00021B19" w:rsidP="00021B19">
      <w:pPr>
        <w:rPr>
          <w:rFonts w:ascii="TH SarabunIT๙" w:hAnsi="TH SarabunIT๙" w:cs="TH SarabunIT๙"/>
          <w:sz w:val="32"/>
          <w:szCs w:val="32"/>
        </w:rPr>
      </w:pPr>
      <w:bookmarkStart w:id="2" w:name="_Hlk234876032"/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สถานีตำรวจภูธร</w:t>
      </w:r>
      <w:r w:rsidR="002B2E4F">
        <w:rPr>
          <w:rFonts w:ascii="TH SarabunIT๙" w:hAnsi="TH SarabunIT๙" w:cs="TH SarabunIT๙" w:hint="cs"/>
          <w:sz w:val="32"/>
          <w:szCs w:val="32"/>
          <w:cs/>
          <w:lang w:bidi="th-TH"/>
        </w:rPr>
        <w:t>บางลาย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ได้ดำเนินการศึกษา และวิเคราะห์กรอบการประเมิน และประเด็นที่สถานีตำรวจภูธรต้องปรับปรุง และพัฒนาโดยเร่งด่วน ในการเตรียมความพร้อมรับการประเมินคุณธรรมและความโปร่งใสในการดำเนินงานของหน่วยงานภาครัฐ (</w:t>
      </w:r>
      <w:r w:rsidRPr="00021B19">
        <w:rPr>
          <w:rFonts w:ascii="TH SarabunIT๙" w:hAnsi="TH SarabunIT๙" w:cs="TH SarabunIT๙"/>
          <w:sz w:val="32"/>
          <w:szCs w:val="32"/>
        </w:rPr>
        <w:t xml:space="preserve">Integrity and Transparency Assessment : ITA)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ของสถานีตำรวจภูธร ประจำปีงบประมาณ พ.ศ.๒๕๖9  รายละเอียดดังนี้</w:t>
      </w:r>
    </w:p>
    <w:p w14:paraId="0F18327E" w14:textId="77777777" w:rsidR="002B2E4F" w:rsidRDefault="002B2E4F" w:rsidP="00021B19">
      <w:pPr>
        <w:rPr>
          <w:rFonts w:ascii="TH SarabunIT๙" w:hAnsi="TH SarabunIT๙" w:cs="TH SarabunIT๙"/>
          <w:sz w:val="32"/>
          <w:szCs w:val="32"/>
        </w:rPr>
      </w:pPr>
    </w:p>
    <w:p w14:paraId="2BF57C25" w14:textId="77777777" w:rsidR="002B2E4F" w:rsidRDefault="002B2E4F" w:rsidP="00021B19">
      <w:pPr>
        <w:rPr>
          <w:rFonts w:ascii="TH SarabunIT๙" w:hAnsi="TH SarabunIT๙" w:cs="TH SarabunIT๙"/>
          <w:sz w:val="32"/>
          <w:szCs w:val="32"/>
        </w:rPr>
      </w:pPr>
    </w:p>
    <w:p w14:paraId="6F623096" w14:textId="77777777" w:rsidR="002B2E4F" w:rsidRDefault="002B2E4F" w:rsidP="00021B19">
      <w:pPr>
        <w:rPr>
          <w:rFonts w:ascii="TH SarabunIT๙" w:hAnsi="TH SarabunIT๙" w:cs="TH SarabunIT๙"/>
          <w:sz w:val="32"/>
          <w:szCs w:val="32"/>
        </w:rPr>
      </w:pPr>
    </w:p>
    <w:p w14:paraId="796CE5EA" w14:textId="77777777" w:rsidR="002B2E4F" w:rsidRDefault="002B2E4F" w:rsidP="00021B19">
      <w:pPr>
        <w:rPr>
          <w:rFonts w:ascii="TH SarabunIT๙" w:hAnsi="TH SarabunIT๙" w:cs="TH SarabunIT๙"/>
          <w:sz w:val="32"/>
          <w:szCs w:val="32"/>
        </w:rPr>
      </w:pPr>
    </w:p>
    <w:p w14:paraId="0FA30255" w14:textId="6BEB2201" w:rsidR="00021B19" w:rsidRPr="00021B19" w:rsidRDefault="002B2E4F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2049408" behindDoc="0" locked="0" layoutInCell="1" allowOverlap="1" wp14:anchorId="36847614" wp14:editId="18DBC848">
            <wp:simplePos x="0" y="0"/>
            <wp:positionH relativeFrom="column">
              <wp:posOffset>1028700</wp:posOffset>
            </wp:positionH>
            <wp:positionV relativeFrom="paragraph">
              <wp:posOffset>0</wp:posOffset>
            </wp:positionV>
            <wp:extent cx="3667125" cy="2750820"/>
            <wp:effectExtent l="0" t="0" r="9525" b="0"/>
            <wp:wrapThrough wrapText="bothSides">
              <wp:wrapPolygon edited="0">
                <wp:start x="0" y="0"/>
                <wp:lineTo x="0" y="21391"/>
                <wp:lineTo x="21544" y="21391"/>
                <wp:lineTo x="21544" y="0"/>
                <wp:lineTo x="0" y="0"/>
              </wp:wrapPolygon>
            </wp:wrapThrough>
            <wp:docPr id="1864211132" name="รูปภาพ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211132" name="รูปภาพ 1864211132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2750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9D421B" w14:textId="4501EE66" w:rsidR="00021B19" w:rsidRP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AFDEDBC" w14:textId="77777777" w:rsidR="00021B19" w:rsidRP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A961CBD" w14:textId="77777777" w:rsidR="00021B19" w:rsidRP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BD95786" w14:textId="77777777" w:rsidR="00021B19" w:rsidRP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BFF99DA" w14:textId="77777777" w:rsidR="00021B19" w:rsidRP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7BE28CC" w14:textId="77777777" w:rsid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6FBF99F" w14:textId="77777777" w:rsidR="00021B19" w:rsidRP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52FE376" w14:textId="220E4E4F" w:rsidR="00021B19" w:rsidRPr="00021B19" w:rsidRDefault="00021B19" w:rsidP="00021B1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 w:rsidR="002B2E4F">
        <w:rPr>
          <w:rFonts w:ascii="TH SarabunIT๙" w:hAnsi="TH SarabunIT๙" w:cs="TH SarabunIT๙"/>
          <w:sz w:val="32"/>
          <w:szCs w:val="32"/>
          <w:lang w:bidi="th-TH"/>
        </w:rPr>
        <w:t>27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เมษายน ๒๕๖9  </w:t>
      </w:r>
      <w:r w:rsidR="002B2E4F">
        <w:rPr>
          <w:rFonts w:ascii="TH SarabunIT๙" w:hAnsi="TH SarabunIT๙" w:cs="TH SarabunIT๙" w:hint="cs"/>
          <w:sz w:val="32"/>
          <w:szCs w:val="32"/>
          <w:cs/>
          <w:lang w:bidi="th-TH"/>
        </w:rPr>
        <w:t>พ.ต.ท.มานิตย์ จิตรเอก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2B2E4F">
        <w:rPr>
          <w:rFonts w:ascii="TH SarabunIT๙" w:hAnsi="TH SarabunIT๙" w:cs="TH SarabunIT๙" w:hint="cs"/>
          <w:sz w:val="32"/>
          <w:szCs w:val="32"/>
          <w:cs/>
          <w:lang w:bidi="th-TH"/>
        </w:rPr>
        <w:t>สว.สภ.บางลาย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พร้อมด้วย คณะทำงานขับเคลื่อนและกำกับติดตามการประเมินคุณธรรมในการดำเนินงานของหน่วยงานภาครัฐ (</w:t>
      </w:r>
      <w:r w:rsidRPr="00021B19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ประจำปีงบประมาณ พ.ศ.๒๕๖9  การประชุมดังกล่าวมีวัตถุประสงค์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เพื่อศึกษาและวิเคราะห์กรอบการประเมินประเด็นที</w:t>
      </w:r>
      <w:r w:rsidRPr="007C683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่ต้อ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งดำเนินการและปรับปรุง พัฒนาในปีงบประมาณ ๒๕๖9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พร้อมกำหนดผู้รับผิดชอบแต่ละสายงาน เปรียบเทียบจากการประเมินในปีงบประมาณที่ผ่านมา  จากการวิเคราะห์กรอบประเมิน พบว่า </w:t>
      </w:r>
    </w:p>
    <w:bookmarkEnd w:id="2"/>
    <w:p w14:paraId="79361F66" w14:textId="6AD340AA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๑.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สร้างให้ข้าราชการตำรวจทุกนายตระหนักถึงความสำคัญในการพัฒนาศักยภาพบุคลากรให้มีคุณธรรมจริยธรรม การปฏิบัติหน้าที่ด้วยความซื่ออสัตย์สุจริต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มีความโปร่งใสในการทำงานทุกขั้นตอน ดำรงตนในความยุติธรรม พร้อมให้บริการแก่ประชาชนด้วย </w:t>
      </w:r>
      <w:r w:rsidRPr="00021B19">
        <w:rPr>
          <w:rFonts w:ascii="TH SarabunIT๙" w:hAnsi="TH SarabunIT๙" w:cs="TH SarabunIT๙"/>
          <w:sz w:val="32"/>
          <w:szCs w:val="32"/>
        </w:rPr>
        <w:t xml:space="preserve">Service Mind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และสามารถตรวจสอบได้</w:t>
      </w:r>
    </w:p>
    <w:p w14:paraId="2C5F7DB9" w14:textId="77777777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๒.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นำมาตรการป้องกันความเสี่ยงการทุจริตไปปฏิบัติอย่างเป็นรูปธรรมและต่อเนื่อง</w:t>
      </w:r>
    </w:p>
    <w:p w14:paraId="6666EACF" w14:textId="77777777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๓.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ปรับปรุงสภาพการทำงานทั้งทางกายภาพและบรรยากาศการให้บริการ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ให้เกิดความประทับใจแก่ผู้รับบริการ </w:t>
      </w:r>
    </w:p>
    <w:p w14:paraId="154B07C7" w14:textId="77777777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๔.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ทุกสายงานดูแล เก็บรักษา และใช้งานทรัพยสินของทางราชการและของกลางตามระเบียบ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7A762B71" w14:textId="77777777" w:rsidR="00021B19" w:rsidRPr="007C683F" w:rsidRDefault="00021B19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๕.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มุ่งปรับทัศนคติการทำงานของข้าราชการตำรวจให้มีการปฏิบัติหน้าที่ด้วยความสุจริต ไม่มีการทุจริตต่อหน้าที่ราชการในทุกสายงาน</w:t>
      </w:r>
    </w:p>
    <w:p w14:paraId="226D7933" w14:textId="77777777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๖.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ให้คณะทำงานพิจารณากำหนดผู้รับผิดชอบในแต่ละด้าน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ของแต่ละฝ่ายเพื่อเตรียมรองรับการประเมินประจำปีงบประมาณ ๒๕๖9</w:t>
      </w:r>
    </w:p>
    <w:p w14:paraId="5CCF69C6" w14:textId="77777777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๗.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พัฒนาบุคลากรด้านเทคโนโลยีเพื่อรองรับการการเผยแพร่ข้อมูลข่าวสารทางสาธารณะ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ได้อย่างถูกต้องตามกรอบการประเมิน และเพิ่มช่องทางการสื่อสารของประชาชน อำนวยความสะดวกในการติดต่อราชการ</w:t>
      </w:r>
    </w:p>
    <w:p w14:paraId="1C19BF60" w14:textId="77777777" w:rsidR="00021B19" w:rsidRDefault="00021B19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021B1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๘.ให้ทุกฝ่ายถอดบทเรียนการประเมินให้ข้าราชการตำรวจทุกนายได้ทราบถึงบทบาทภารกิจ และผลการปฏิบัติที่ผ่านมาก เพื่อนำมาพัฒนา ปรับปรุง และแก้ไขให้ดีขึ้น พร้อมทั้งสื่อสารให้แก่ประชาชนได้รับทราบแนวทางการพัฒนาและการดูแลความปลอดภัยในชีวิตและทรัพย์สิน รวมถึงการให้บริการด้านต่าง ๆ อย่างทั่วถึง</w:t>
      </w:r>
    </w:p>
    <w:p w14:paraId="00BFF57F" w14:textId="77777777" w:rsidR="007C683F" w:rsidRDefault="007C683F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152C641" w14:textId="776CF965" w:rsidR="00E4092C" w:rsidRDefault="00FB3592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  <w:r w:rsidRPr="002B2E4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๒.๓ </w:t>
      </w:r>
      <w:r w:rsidRPr="002B2E4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เตรียมความพร้อมในการเผยแพร่ข้อมูลสาธารณะ (</w:t>
      </w:r>
      <w:r w:rsidRPr="002B2E4F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OIT) </w:t>
      </w:r>
      <w:r w:rsidRPr="002B2E4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ตามแบบตรวจการเปิดเผยข้อมูลสาธารณะ</w:t>
      </w:r>
    </w:p>
    <w:p w14:paraId="2C24E1C4" w14:textId="76CB0CBF" w:rsidR="00FB3592" w:rsidRPr="00021B19" w:rsidRDefault="002B2E4F" w:rsidP="00FB359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2050432" behindDoc="0" locked="0" layoutInCell="1" allowOverlap="1" wp14:anchorId="22FCC13D" wp14:editId="32E8679D">
            <wp:simplePos x="0" y="0"/>
            <wp:positionH relativeFrom="margin">
              <wp:posOffset>1276350</wp:posOffset>
            </wp:positionH>
            <wp:positionV relativeFrom="paragraph">
              <wp:posOffset>497205</wp:posOffset>
            </wp:positionV>
            <wp:extent cx="3467100" cy="2600960"/>
            <wp:effectExtent l="0" t="0" r="0" b="8890"/>
            <wp:wrapThrough wrapText="bothSides">
              <wp:wrapPolygon edited="0">
                <wp:start x="0" y="0"/>
                <wp:lineTo x="0" y="21516"/>
                <wp:lineTo x="21481" y="21516"/>
                <wp:lineTo x="21481" y="0"/>
                <wp:lineTo x="0" y="0"/>
              </wp:wrapPolygon>
            </wp:wrapThrough>
            <wp:docPr id="123765428" name="รูปภาพ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65428" name="รูปภาพ 123765428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2600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3592"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FB3592"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  <w:t>ได้ดำเนินการศึกษา และวิเคราะห์</w:t>
      </w:r>
      <w:r w:rsidR="00AA3EE9" w:rsidRPr="00AA3EE9">
        <w:rPr>
          <w:rFonts w:ascii="TH SarabunIT๙" w:hAnsi="TH SarabunIT๙" w:cs="TH SarabunIT๙"/>
          <w:sz w:val="32"/>
          <w:szCs w:val="32"/>
          <w:cs/>
          <w:lang w:bidi="th-TH"/>
        </w:rPr>
        <w:t>เตรียมความพร้อมในการเผยแพร่ข้อมูลสาธารณะ (</w:t>
      </w:r>
      <w:r w:rsidR="00AA3EE9" w:rsidRPr="00AA3EE9">
        <w:rPr>
          <w:rFonts w:ascii="TH SarabunIT๙" w:hAnsi="TH SarabunIT๙" w:cs="TH SarabunIT๙"/>
          <w:sz w:val="32"/>
          <w:szCs w:val="32"/>
        </w:rPr>
        <w:t xml:space="preserve">OIT) </w:t>
      </w:r>
      <w:r w:rsidR="00AA3EE9" w:rsidRPr="00AA3EE9">
        <w:rPr>
          <w:rFonts w:ascii="TH SarabunIT๙" w:hAnsi="TH SarabunIT๙" w:cs="TH SarabunIT๙"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มี</w:t>
      </w:r>
      <w:r w:rsidR="00FB3592"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รายละเอียดดังนี้</w:t>
      </w:r>
    </w:p>
    <w:p w14:paraId="1DF5ECE7" w14:textId="11CCBF14" w:rsidR="00FB3592" w:rsidRPr="00021B19" w:rsidRDefault="00FB3592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7E8E2571" w14:textId="77777777" w:rsidR="00FB3592" w:rsidRPr="00021B19" w:rsidRDefault="00FB3592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E3F63DA" w14:textId="77777777" w:rsidR="00FB3592" w:rsidRPr="00021B19" w:rsidRDefault="00FB3592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0E66927" w14:textId="77777777" w:rsidR="00FB3592" w:rsidRPr="00021B19" w:rsidRDefault="00FB3592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25CD788" w14:textId="77777777" w:rsidR="00FB3592" w:rsidRPr="00021B19" w:rsidRDefault="00FB3592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EC5587F" w14:textId="77777777" w:rsidR="00FB3592" w:rsidRPr="00021B19" w:rsidRDefault="00FB3592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3E0BCAD" w14:textId="77777777" w:rsidR="00FB3592" w:rsidRDefault="00FB3592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8164253" w14:textId="77777777" w:rsidR="002B2E4F" w:rsidRDefault="002B2E4F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47A5702" w14:textId="4B85D46E" w:rsidR="00301F33" w:rsidRDefault="00301F33" w:rsidP="00301F33">
      <w:pPr>
        <w:spacing w:before="12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  <w:lang w:bidi="th-TH"/>
        </w:rPr>
      </w:pP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สถานี</w:t>
      </w:r>
      <w:proofErr w:type="spellStart"/>
      <w:r w:rsidRPr="002B2E4F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ตํารวจภู</w:t>
      </w:r>
      <w:proofErr w:type="spellEnd"/>
      <w:r w:rsidRPr="002B2E4F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ธร</w:t>
      </w:r>
      <w:r w:rsidR="002B2E4F" w:rsidRPr="002B2E4F">
        <w:rPr>
          <w:rFonts w:ascii="TH SarabunIT๙" w:hAnsi="TH SarabunIT๙" w:cs="TH SarabunIT๙" w:hint="cs"/>
          <w:color w:val="000000"/>
          <w:sz w:val="32"/>
          <w:szCs w:val="32"/>
          <w:cs/>
          <w:lang w:bidi="th-TH"/>
        </w:rPr>
        <w:t>บางลาย</w:t>
      </w:r>
      <w:r w:rsidRPr="002B2E4F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ได้</w:t>
      </w:r>
      <w:proofErr w:type="spellStart"/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ดําเนินการกําหนด</w:t>
      </w:r>
      <w:proofErr w:type="spellEnd"/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มาตรการ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>/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กิจกรรม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ในการเตรียมความพร้อมรับการประเมินคุณธรรมและความโปร่งในการดําเนินงานของหน่วยงานภาครัฐ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( </w:t>
      </w:r>
      <w:r w:rsidRPr="00B26863">
        <w:rPr>
          <w:rFonts w:ascii="TH SarabunIT๙" w:hAnsi="TH SarabunIT๙" w:cs="TH SarabunIT๙"/>
          <w:color w:val="000000"/>
          <w:sz w:val="32"/>
          <w:szCs w:val="32"/>
        </w:rPr>
        <w:t>Integrity and Transparency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B26863">
        <w:rPr>
          <w:rFonts w:ascii="TH SarabunIT๙" w:hAnsi="TH SarabunIT๙" w:cs="TH SarabunIT๙"/>
          <w:color w:val="000000"/>
          <w:sz w:val="32"/>
          <w:szCs w:val="32"/>
        </w:rPr>
        <w:t xml:space="preserve">Assessment: ITA) 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ของสถานี</w:t>
      </w:r>
      <w:proofErr w:type="spellStart"/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ตํารวจภู</w:t>
      </w:r>
      <w:proofErr w:type="spellEnd"/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ธร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proofErr w:type="spellStart"/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ประจํ</w:t>
      </w:r>
      <w:proofErr w:type="spellEnd"/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าปีงบประมาณ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พ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ศ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>.256</w:t>
      </w:r>
      <w:r w:rsidRPr="00B26863">
        <w:rPr>
          <w:rFonts w:ascii="TH SarabunIT๙" w:hAnsi="TH SarabunIT๙" w:cs="TH SarabunIT๙"/>
          <w:color w:val="000000"/>
          <w:sz w:val="32"/>
          <w:szCs w:val="32"/>
        </w:rPr>
        <w:t>9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 xml:space="preserve"> </w:t>
      </w:r>
      <w:r w:rsidRPr="00B26863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โดย</w:t>
      </w:r>
      <w:r w:rsidRPr="00B26863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B26863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เมื่อวันที่</w:t>
      </w:r>
      <w:r w:rsidR="002B2E4F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27 </w:t>
      </w:r>
      <w:r w:rsidRPr="00B26863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เมษายน</w:t>
      </w:r>
      <w:r w:rsidRPr="00B26863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B26863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๒๕๖๙</w:t>
      </w:r>
      <w:r w:rsidRPr="00B26863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B26863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มี</w:t>
      </w:r>
      <w:r w:rsidRPr="00B26863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2B2E4F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พ.ต.ท.มานิตย์ จิตรเอก สว.สภ.บางลาย</w:t>
      </w:r>
      <w:r w:rsidRPr="00B26863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B26863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เป็นประธานในการประชุม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สำหรับประเด็นการเตรียมความพร้อมในการเผยแพร่ข้อมูลสาธารณะ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(</w:t>
      </w:r>
      <w:r w:rsidRPr="00B26863">
        <w:rPr>
          <w:rFonts w:ascii="TH SarabunIT๙" w:hAnsi="TH SarabunIT๙" w:cs="TH SarabunIT๙"/>
          <w:color w:val="000000"/>
          <w:sz w:val="32"/>
          <w:szCs w:val="32"/>
        </w:rPr>
        <w:t>OIT)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ตามแบบตรวจการเปิดเผยข้อมูลสาธารณะนั้น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มีวัตถุประสงค์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เพื่อศึกษาและวิเคราะห์</w:t>
      </w:r>
      <w:r w:rsidRPr="00AA3EE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เตรียมความพร้อมในการเผยแพร่ข้อมูลสาธารณะ (</w:t>
      </w:r>
      <w:r w:rsidRPr="00AA3EE9">
        <w:rPr>
          <w:rFonts w:ascii="TH SarabunIT๙" w:hAnsi="TH SarabunIT๙" w:cs="TH SarabunIT๙"/>
          <w:b/>
          <w:bCs/>
          <w:sz w:val="32"/>
          <w:szCs w:val="32"/>
        </w:rPr>
        <w:t xml:space="preserve">OIT) </w:t>
      </w:r>
      <w:r w:rsidRPr="00AA3EE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เพื่อให้มีการเผยแพร่ประชาสัมพันธ์การปฏิบัติงานของสถานีตำรวจ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การเพิ่มช่องทางในการร้องเรียน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ร้องทุกข์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แจ้งเบาะแส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รวมทั้งมีการพัฒนาระบบงาน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การสร้างวัฒนธรรมองค์กรให้เกิดความโปร่งใส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เป็นธรรม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ตรวจสอบได้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lastRenderedPageBreak/>
        <w:t>มุ่งเน้นการป้องกันการทุจริตที่อาจเกิดขึ้นจากการปฏิบัติหน้าที่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สร้างการรับรู้ต่อผู้มีส่วนได้ส่วนเสียภายใน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และผู้มีส่วนได้ส่วนเสียภายนอก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โดยจะมีการนำเสนอ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๓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ด้าน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ได้แก่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</w:p>
    <w:p w14:paraId="7F193288" w14:textId="77777777" w:rsidR="00301F33" w:rsidRDefault="00301F33" w:rsidP="00301F33">
      <w:pPr>
        <w:pStyle w:val="a5"/>
        <w:numPr>
          <w:ilvl w:val="0"/>
          <w:numId w:val="30"/>
        </w:numPr>
        <w:tabs>
          <w:tab w:val="left" w:pos="2552"/>
        </w:tabs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มีการกำหนดผู้รับผิดชอบให้ชัดเจน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ในแต่ละสายงานและมีผู้กำกับดูแลการปฏิบัติ</w:t>
      </w:r>
    </w:p>
    <w:p w14:paraId="04B47D87" w14:textId="77777777" w:rsidR="00301F33" w:rsidRDefault="00301F33" w:rsidP="00301F33">
      <w:pPr>
        <w:pStyle w:val="a5"/>
        <w:numPr>
          <w:ilvl w:val="0"/>
          <w:numId w:val="30"/>
        </w:numPr>
        <w:tabs>
          <w:tab w:val="left" w:pos="2552"/>
        </w:tabs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จัดทำ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พัฒนา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เว็บไซต์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สถานีตำรวจให้สามารถรองรับการผยแพร่ข้อมูลสาธารณะในการตรวจประเมิน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ให้มีการ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ปรับปรุงข้อมูลที่เกี่ยวขอให้เป็นปัจจุบัน</w:t>
      </w:r>
    </w:p>
    <w:p w14:paraId="1B4049BC" w14:textId="77777777" w:rsidR="00301F33" w:rsidRPr="00AA3EE9" w:rsidRDefault="00301F33" w:rsidP="00301F33">
      <w:pPr>
        <w:pStyle w:val="a5"/>
        <w:numPr>
          <w:ilvl w:val="0"/>
          <w:numId w:val="30"/>
        </w:numPr>
        <w:tabs>
          <w:tab w:val="left" w:pos="2552"/>
        </w:tabs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ให้มีการ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จัดทำข้อมูลสาธารณ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ะ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ตามเกณฑ์การประเมินและข้อมูลที่กำหนดไว้</w:t>
      </w:r>
      <w:r w:rsidRPr="00AA3EE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38BE14CB" w14:textId="77777777" w:rsidR="00E4092C" w:rsidRDefault="00E4092C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59798C4" w14:textId="145DA619" w:rsidR="00D82C6C" w:rsidRDefault="007C683F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2B2E4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๒.</w:t>
      </w:r>
      <w:r w:rsidR="00AA3EE9" w:rsidRPr="002B2E4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</w:t>
      </w:r>
      <w:r w:rsidRPr="002B2E4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การนำกรอบการดำเนินการและปรับปรุงพัฒนา</w:t>
      </w:r>
      <w:r w:rsidR="00021B19" w:rsidRPr="002B2E4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ยกระดับการประเมินคุณธรรมและความโปร่งใสของหน่วยงานในแต่ละสายงาน</w:t>
      </w:r>
      <w:r w:rsidR="00E4092C" w:rsidRPr="002B2E4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มาปฏิบัติให้เป็นรูปธรรม  รวมถึง</w:t>
      </w:r>
      <w:r w:rsidR="00E4092C" w:rsidRPr="002B2E4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ประเด็นที่ต้องปรับปรุงและยกระดับการพัฒนาโดยเร่งด่วน</w:t>
      </w:r>
    </w:p>
    <w:p w14:paraId="7A5FDA79" w14:textId="6BA0FEA9" w:rsidR="008960BE" w:rsidRDefault="002B2E4F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51456" behindDoc="0" locked="0" layoutInCell="1" allowOverlap="1" wp14:anchorId="1A56866B" wp14:editId="0C870571">
            <wp:simplePos x="0" y="0"/>
            <wp:positionH relativeFrom="margin">
              <wp:align>center</wp:align>
            </wp:positionH>
            <wp:positionV relativeFrom="paragraph">
              <wp:posOffset>161290</wp:posOffset>
            </wp:positionV>
            <wp:extent cx="3695065" cy="2771775"/>
            <wp:effectExtent l="0" t="0" r="635" b="9525"/>
            <wp:wrapThrough wrapText="bothSides">
              <wp:wrapPolygon edited="0">
                <wp:start x="0" y="0"/>
                <wp:lineTo x="0" y="21526"/>
                <wp:lineTo x="21492" y="21526"/>
                <wp:lineTo x="21492" y="0"/>
                <wp:lineTo x="0" y="0"/>
              </wp:wrapPolygon>
            </wp:wrapThrough>
            <wp:docPr id="547269934" name="รูปภาพ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269934" name="รูปภาพ 547269934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065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F6596D" w14:textId="59812F2A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A8EC208" w14:textId="6543D61F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52D9E99" w14:textId="67575E18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742B83A" w14:textId="26B6D020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F60A858" w14:textId="01295E0C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ECDB449" w14:textId="2EA1F1B8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E5EB370" w14:textId="135F41AB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AFF4B61" w14:textId="5794129C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9CE6D34" w14:textId="77777777" w:rsidR="002B2E4F" w:rsidRDefault="002B2E4F" w:rsidP="000F20B0">
      <w:pPr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454C6210" w14:textId="6F1F21E1" w:rsidR="00E4092C" w:rsidRDefault="00476936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1C780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 w:rsidR="002B2E4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7 </w:t>
      </w:r>
      <w:r w:rsidR="008960BE" w:rsidRPr="008960BE">
        <w:rPr>
          <w:rFonts w:ascii="TH SarabunIT๙" w:hAnsi="TH SarabunIT๙" w:cs="TH SarabunIT๙" w:hint="cs"/>
          <w:sz w:val="32"/>
          <w:szCs w:val="32"/>
          <w:cs/>
          <w:lang w:bidi="th-TH"/>
        </w:rPr>
        <w:t>พฤษภาคม ๒๕๖๙</w:t>
      </w:r>
      <w:r w:rsidR="001C780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2B2E4F">
        <w:rPr>
          <w:rFonts w:ascii="TH SarabunIT๙" w:hAnsi="TH SarabunIT๙" w:cs="TH SarabunIT๙" w:hint="cs"/>
          <w:sz w:val="32"/>
          <w:szCs w:val="32"/>
          <w:cs/>
          <w:lang w:bidi="th-TH"/>
        </w:rPr>
        <w:t>พ.ต.ท.มานิตย์ จิตรเอก สว.สภ.บางลาย</w:t>
      </w:r>
      <w:r w:rsidR="001C780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ได้มีการประชุมหัวหน้างานทุกสายงาน ทั้ง ๕ สายงาน เพื่อเป็นการกำหนดกรอบการประเมินตามโครงการฯ และแปลงนโยบายดังกล่าวมาสู่การปฏิบัติเป็นการกำหนดมาตรการกิจกรรมในการเตรียมความพร้อมและขับเคลื่อนการยกระดับคุณธรรมและความโปร่งใสภายในสถานีตำรวจให้เกิดเป็นรูปธรรม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ในที่สุด</w:t>
      </w:r>
      <w:r w:rsidR="00E4092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E4092C" w:rsidRPr="00E4092C">
        <w:rPr>
          <w:rFonts w:ascii="TH SarabunIT๙" w:hAnsi="TH SarabunIT๙" w:cs="TH SarabunIT๙"/>
          <w:sz w:val="32"/>
          <w:szCs w:val="32"/>
          <w:cs/>
          <w:lang w:bidi="th-TH"/>
        </w:rPr>
        <w:t>รวมถึงประเด็นที่ต้องปรับปรุงและยกระดับการพัฒนาโดยเร่งด่วน</w:t>
      </w:r>
      <w:r w:rsidR="00E4092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เพื่อนำมาปรับปรุงในประเด็นการป้องกันการทุจริตในภาพรวมของสถานีตำรวจ </w:t>
      </w:r>
      <w:r w:rsidR="008960BE">
        <w:rPr>
          <w:rFonts w:ascii="TH SarabunIT๙" w:hAnsi="TH SarabunIT๙" w:cs="TH SarabunIT๙" w:hint="cs"/>
          <w:sz w:val="32"/>
          <w:szCs w:val="32"/>
          <w:cs/>
          <w:lang w:bidi="th-TH"/>
        </w:rPr>
        <w:t>มีรายละเอียดตามตัวชี้วัดดังต่อไปนี้</w:t>
      </w:r>
    </w:p>
    <w:p w14:paraId="736C7726" w14:textId="77777777" w:rsidR="00AA3EE9" w:rsidRPr="00403821" w:rsidRDefault="00AA3EE9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5F77A07" w14:textId="63B5253D" w:rsidR="005A713C" w:rsidRPr="00403821" w:rsidRDefault="005A713C" w:rsidP="00CC7B17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  <w:r w:rsidRPr="002B2E4F">
        <w:rPr>
          <w:rFonts w:ascii="TH SarabunIT๙" w:hAnsi="TH SarabunIT๙" w:cs="TH SarabunIT๙"/>
          <w:b/>
          <w:bCs/>
          <w:sz w:val="40"/>
          <w:szCs w:val="40"/>
          <w:u w:val="single"/>
          <w:cs/>
          <w:lang w:bidi="th-TH"/>
        </w:rPr>
        <w:lastRenderedPageBreak/>
        <w:t>ปฏิทินกิจกรรม การปฏิบัติหน้าที่ (ตัวชี้วัดที่ 1)</w:t>
      </w:r>
    </w:p>
    <w:p w14:paraId="4997E601" w14:textId="0F09D6A4" w:rsidR="005A713C" w:rsidRPr="00403821" w:rsidRDefault="00CC7B17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๑. 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วิธีการดำเนินการ                                                    </w:t>
      </w:r>
    </w:p>
    <w:p w14:paraId="635FA175" w14:textId="5E192E68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๑.๑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การจัดท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ำหรือนำ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คู่มือปฏิบัติงาน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ของสำนักงานตำรวจแห่งชาติมาเผยแพร่ให้เจ้าหน้าที่ตำรวจได้ศึกษาแนวทางในการปฏิบัติงาน</w:t>
      </w:r>
    </w:p>
    <w:p w14:paraId="66C1F153" w14:textId="19C291AA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๑.๒ มี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การฝึกอบรม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ให้แก่เจ้าหน้าที่ตำรวจ</w:t>
      </w:r>
      <w:r w:rsidR="008960B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ปฏิบัติ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ตามคู่มือ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ปฏิบัติงา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น</w:t>
      </w:r>
    </w:p>
    <w:p w14:paraId="3953E59A" w14:textId="026DF22A" w:rsidR="005A713C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๑.๓ มี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การให้ความรู้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อบรมเจ้าหน้าที่ตำรวจในสังกัดด้านการส่งเสริมคุณธรรมและความโปร่งใสในการปฏิบัติงานในแต่ละสายงาน</w:t>
      </w:r>
    </w:p>
    <w:p w14:paraId="32CEA650" w14:textId="34F8C77C" w:rsidR="008960BE" w:rsidRPr="00403821" w:rsidRDefault="008960BE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๑.๔ มีการกำชับห้ามมิให้มีการทุจริตจากการปฏิบัติหน้าที่โดยเด็ดขาด</w:t>
      </w:r>
    </w:p>
    <w:p w14:paraId="629C26BA" w14:textId="244D7B1C" w:rsidR="005A713C" w:rsidRPr="00403821" w:rsidRDefault="00CC7B17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๒. 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ระยะเวลาดำเนินการ </w:t>
      </w:r>
    </w:p>
    <w:p w14:paraId="1B8688FC" w14:textId="63817B17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ปีงบประมาณ 256</w:t>
      </w:r>
      <w:r w:rsidR="00B3031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1341F61B" w14:textId="07D7B848" w:rsidR="005A713C" w:rsidRPr="00403821" w:rsidRDefault="00CC7B17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๓. 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ผู้รับผิดชอบ</w:t>
      </w:r>
    </w:p>
    <w:p w14:paraId="648B1304" w14:textId="4550C1F3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1 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หัวหน้างานทุกสายงาน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จัดทำข้อมูล เสนอ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พิจารณา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อนุมัติสั่งการ </w:t>
      </w:r>
    </w:p>
    <w:p w14:paraId="46657CE9" w14:textId="1F756D77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2 งานอำนวยการรวบรวม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รายงานและ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สรุปผล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พร้อมทั้ง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จัดทำประกาศหรือคำสั่ง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ของสถานีตำรวจที่เกี่ยวข้องในแต่ละหัวข้อ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3E75C52B" w14:textId="089F59CE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3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ควบคุม 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กำกับ ประเมิน และ ติดตามผล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การดำเนินการในภาพรวมของแต่ละสายงาน</w:t>
      </w:r>
    </w:p>
    <w:p w14:paraId="4719EA3F" w14:textId="27169E51" w:rsidR="005A713C" w:rsidRPr="00403821" w:rsidRDefault="00CC7B17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๔. 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การติดตาม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และประเมิน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ผล</w:t>
      </w:r>
    </w:p>
    <w:p w14:paraId="4D8BDF67" w14:textId="3F884975" w:rsidR="005A713C" w:rsidRDefault="005A713C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CC7B1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CC7B1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CC7B1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ให้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หัวหน้างาน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อำนวยการรวบรวมข้อมูลจากฝ่ายต่างๆ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แล้ว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รายงานความคืบหน้าต่อ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หัวหน้าสถานีตำรวจเป็นประจำ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ทุก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ไตรมาส (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3 เดือน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</w:p>
    <w:p w14:paraId="6161B4A6" w14:textId="77777777" w:rsidR="008960BE" w:rsidRDefault="008960BE" w:rsidP="005A713C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</w:p>
    <w:p w14:paraId="099D1F34" w14:textId="29C7645B" w:rsidR="008960BE" w:rsidRPr="008960BE" w:rsidRDefault="008960BE" w:rsidP="005A713C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8960B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0A065F38" w14:textId="29F1B2BF" w:rsidR="005A713C" w:rsidRPr="00403821" w:rsidRDefault="00160291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ในการนี้จะได้มีการนำเสนอผลการปฏิบัติงาน</w:t>
      </w:r>
      <w:r w:rsidR="008960BE">
        <w:rPr>
          <w:rFonts w:ascii="TH SarabunIT๙" w:hAnsi="TH SarabunIT๙" w:cs="TH SarabunIT๙" w:hint="cs"/>
          <w:sz w:val="32"/>
          <w:szCs w:val="32"/>
          <w:cs/>
          <w:lang w:bidi="th-TH"/>
        </w:rPr>
        <w:t>เพื่อขับเคลื่อนให้เกิดเป็นรูปธรรม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จำแนกได้ดังต่อไปนี้</w:t>
      </w:r>
    </w:p>
    <w:p w14:paraId="3CB132D9" w14:textId="2D3ED998" w:rsidR="005471B8" w:rsidRPr="00403821" w:rsidRDefault="005471B8" w:rsidP="008960BE">
      <w:pPr>
        <w:pStyle w:val="a5"/>
        <w:numPr>
          <w:ilvl w:val="0"/>
          <w:numId w:val="4"/>
        </w:numPr>
        <w:ind w:hanging="371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จัดทำหรือนำคู่มือปฏิบัติงานของสำนักงานตำรวจแห่งชาติมาเผยแพร่ให้เจ้าหน้าที่ตำรวจได้ศึกษาแนวทางในการปฏิบัติงาน</w:t>
      </w:r>
    </w:p>
    <w:p w14:paraId="3D196F81" w14:textId="794E8D72" w:rsidR="005A713C" w:rsidRPr="00403821" w:rsidRDefault="005471B8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มีการนำคู่มือปฏิบัติงานของแต่ละสายงานที่ทางสำนักงานตำรวจแห่งชาติได้จัดทำขึ้นมาเผยแพร่</w:t>
      </w:r>
      <w:r w:rsidR="00923E7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ผ่านช่องทางเว็บไซต์ </w:t>
      </w:r>
      <w:r w:rsidR="00923E76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Website </w:t>
      </w:r>
      <w:r w:rsidR="00923E7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เพื่อ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เป็นข้อมูลให้แก่ข้าราชการตำรวจในสถานีตำรวจ</w:t>
      </w:r>
      <w:r w:rsidR="00923E7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ด้เข้าถึงข้อมูลและนำไปศึกษาพัฒนาปรับปรุงให้การปฏิบัติงานเป็นไปตามมาตรฐานการปฏิบัติงานให้เกิดความถูกต้องและโปร่งใสในการปฏิบัติงานและบริการประชาชนในพื้นที่ 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923E7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ปรากฏดังนี้</w:t>
      </w:r>
    </w:p>
    <w:p w14:paraId="6BE12BCE" w14:textId="370D619E" w:rsidR="00160291" w:rsidRPr="00403821" w:rsidRDefault="00160291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๑.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๑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งานอำนวยการ</w:t>
      </w:r>
    </w:p>
    <w:p w14:paraId="4D7AE95B" w14:textId="754CA893" w:rsidR="005A713C" w:rsidRPr="00403821" w:rsidRDefault="00923E76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18EC17D9" wp14:editId="67F8A4B2">
            <wp:extent cx="4939984" cy="1819978"/>
            <wp:effectExtent l="0" t="0" r="0" b="8890"/>
            <wp:docPr id="7985346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534639" name=""/>
                    <pic:cNvPicPr/>
                  </pic:nvPicPr>
                  <pic:blipFill rotWithShape="1">
                    <a:blip r:embed="rId25"/>
                    <a:srcRect t="1784"/>
                    <a:stretch/>
                  </pic:blipFill>
                  <pic:spPr bwMode="auto">
                    <a:xfrm>
                      <a:off x="0" y="0"/>
                      <a:ext cx="4966502" cy="18297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60B1C5" w14:textId="44C5C377" w:rsidR="00923E76" w:rsidRPr="00403821" w:rsidRDefault="00923E76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71E8950D" wp14:editId="3F36916D">
            <wp:extent cx="4840605" cy="1742240"/>
            <wp:effectExtent l="19050" t="19050" r="17145" b="10795"/>
            <wp:docPr id="21343767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376791" name=""/>
                    <pic:cNvPicPr/>
                  </pic:nvPicPr>
                  <pic:blipFill rotWithShape="1">
                    <a:blip r:embed="rId26"/>
                    <a:srcRect t="1149"/>
                    <a:stretch/>
                  </pic:blipFill>
                  <pic:spPr bwMode="auto">
                    <a:xfrm>
                      <a:off x="0" y="0"/>
                      <a:ext cx="4885167" cy="175827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B93309" w14:textId="03E7B039" w:rsidR="00644D65" w:rsidRPr="00403821" w:rsidRDefault="00923E76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5B26843E" wp14:editId="0F21FBCC">
            <wp:extent cx="4836251" cy="1688555"/>
            <wp:effectExtent l="0" t="0" r="2540" b="6985"/>
            <wp:docPr id="9543209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32099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873684" cy="170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3CA3B" w14:textId="77777777" w:rsidR="00AA3EE9" w:rsidRDefault="00AA3EE9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B1A4AFB" w14:textId="77777777" w:rsidR="00AA3EE9" w:rsidRDefault="00AA3EE9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1FF5995" w14:textId="77777777" w:rsidR="00AA3EE9" w:rsidRDefault="00AA3EE9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82D6F5C" w14:textId="6ABB642F" w:rsidR="00923E76" w:rsidRPr="00403821" w:rsidRDefault="00160291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 งานป้องกันปราบปราม</w:t>
      </w:r>
    </w:p>
    <w:p w14:paraId="77AF8489" w14:textId="5715708F" w:rsidR="00160291" w:rsidRPr="00403821" w:rsidRDefault="00160291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6C8C0725" wp14:editId="2F0B7F98">
            <wp:extent cx="4018897" cy="1934308"/>
            <wp:effectExtent l="0" t="0" r="1270" b="8890"/>
            <wp:docPr id="1844629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62905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051377" cy="1949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31201" w14:textId="59D66111" w:rsidR="00160291" w:rsidRPr="00403821" w:rsidRDefault="00160291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1056BCA5" wp14:editId="44C8CC66">
            <wp:extent cx="5030441" cy="1784839"/>
            <wp:effectExtent l="0" t="0" r="0" b="6350"/>
            <wp:docPr id="19761613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161354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052668" cy="179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ACC6F" w14:textId="2144DC1F" w:rsidR="00160291" w:rsidRPr="00403821" w:rsidRDefault="00160291" w:rsidP="00160291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๓.งานจราจร</w:t>
      </w:r>
    </w:p>
    <w:p w14:paraId="1BA38FF7" w14:textId="555A9A54" w:rsidR="00160291" w:rsidRPr="00403821" w:rsidRDefault="00160291" w:rsidP="00160291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0FDF5FE3" wp14:editId="2BE29214">
            <wp:extent cx="1569645" cy="2180492"/>
            <wp:effectExtent l="0" t="0" r="0" b="0"/>
            <wp:docPr id="7477394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739457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574588" cy="2187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6679D" w14:textId="04707930" w:rsidR="00177ABF" w:rsidRDefault="00160291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5CBF56EE" w14:textId="77777777" w:rsidR="00AA3EE9" w:rsidRDefault="00AA3EE9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DC6B89E" w14:textId="77777777" w:rsidR="00AA3EE9" w:rsidRPr="00403821" w:rsidRDefault="00AA3EE9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6175246" w14:textId="2A962C71" w:rsidR="00160291" w:rsidRPr="00403821" w:rsidRDefault="005471B8" w:rsidP="005471B8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๑.</w:t>
      </w:r>
      <w:r w:rsidR="00160291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๔.งานสอบสวน</w:t>
      </w:r>
    </w:p>
    <w:p w14:paraId="2D884BDA" w14:textId="61750E63" w:rsidR="00160291" w:rsidRPr="00403821" w:rsidRDefault="00644D65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62B5CBA5" wp14:editId="260C8F56">
            <wp:extent cx="1659995" cy="2047143"/>
            <wp:effectExtent l="19050" t="19050" r="16510" b="10795"/>
            <wp:docPr id="844774698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A21FD9AE-1523-3AD1-F725-732860A7D30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>
                      <a:extLst>
                        <a:ext uri="{FF2B5EF4-FFF2-40B4-BE49-F238E27FC236}">
                          <a16:creationId xmlns:a16="http://schemas.microsoft.com/office/drawing/2014/main" id="{A21FD9AE-1523-3AD1-F725-732860A7D30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4523" cy="20650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B9E87AA" w14:textId="653BF277" w:rsidR="00923E76" w:rsidRDefault="00644D65" w:rsidP="000F20B0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</w:t>
      </w:r>
    </w:p>
    <w:p w14:paraId="3967C03B" w14:textId="77777777" w:rsidR="005800CD" w:rsidRDefault="005800CD" w:rsidP="000F20B0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F4E101C" w14:textId="77777777" w:rsidR="005800CD" w:rsidRDefault="005800CD" w:rsidP="000F20B0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058E742" w14:textId="77777777" w:rsidR="005800CD" w:rsidRDefault="005800CD" w:rsidP="000F20B0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30BF4A6" w14:textId="77777777" w:rsidR="005800CD" w:rsidRDefault="005800CD" w:rsidP="000F20B0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7D4E17E" w14:textId="77777777" w:rsidR="005800CD" w:rsidRDefault="005800CD" w:rsidP="000F20B0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5456F0A" w14:textId="77777777" w:rsidR="005800CD" w:rsidRDefault="005800CD" w:rsidP="000F20B0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C693D02" w14:textId="77777777" w:rsidR="005800CD" w:rsidRDefault="005800CD" w:rsidP="000F20B0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6905B58" w14:textId="77777777" w:rsidR="005800CD" w:rsidRDefault="005800CD" w:rsidP="000F20B0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8C6C7B7" w14:textId="77777777" w:rsidR="005800CD" w:rsidRDefault="005800CD" w:rsidP="000F20B0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5A51436" w14:textId="77777777" w:rsidR="005800CD" w:rsidRDefault="005800CD" w:rsidP="000F20B0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B44B432" w14:textId="77777777" w:rsidR="005800CD" w:rsidRDefault="005800CD" w:rsidP="000F20B0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2C6B604" w14:textId="77777777" w:rsidR="005800CD" w:rsidRDefault="005800CD" w:rsidP="000F20B0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43A2371" w14:textId="77777777" w:rsidR="005800CD" w:rsidRDefault="005800CD" w:rsidP="000F20B0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561E23B" w14:textId="77777777" w:rsidR="005800CD" w:rsidRPr="00403821" w:rsidRDefault="005800CD" w:rsidP="000F20B0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3B9FE1E" w14:textId="77777777" w:rsidR="008A7541" w:rsidRPr="00403821" w:rsidRDefault="008A7541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D1C8477" w14:textId="5BF04D73" w:rsidR="005471B8" w:rsidRPr="00403821" w:rsidRDefault="005471B8" w:rsidP="005471B8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ab/>
        <w:t>๒</w:t>
      </w:r>
      <w:r w:rsidR="008960B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.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มีการฝึกอบรมให้แก่เจ้าหน้าที่ตำรวจ</w:t>
      </w:r>
      <w:r w:rsidR="008960B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ปฏิบัติ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ตามคู่มือปฏิบัติงาน</w:t>
      </w:r>
    </w:p>
    <w:p w14:paraId="367C34A9" w14:textId="2CD8106B" w:rsidR="005471B8" w:rsidRPr="00403821" w:rsidRDefault="005471B8" w:rsidP="005471B8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bookmarkStart w:id="3" w:name="_Hlk162906513"/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8960B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๒.๑ งานอำนวยการ</w:t>
      </w:r>
    </w:p>
    <w:p w14:paraId="3D807322" w14:textId="70C5876C" w:rsidR="005471B8" w:rsidRPr="00403821" w:rsidRDefault="005800CD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53504" behindDoc="0" locked="0" layoutInCell="1" allowOverlap="1" wp14:anchorId="64E926A7" wp14:editId="1FD6BFC1">
            <wp:simplePos x="0" y="0"/>
            <wp:positionH relativeFrom="margin">
              <wp:align>center</wp:align>
            </wp:positionH>
            <wp:positionV relativeFrom="paragraph">
              <wp:posOffset>311150</wp:posOffset>
            </wp:positionV>
            <wp:extent cx="3288030" cy="2466975"/>
            <wp:effectExtent l="0" t="0" r="7620" b="9525"/>
            <wp:wrapThrough wrapText="bothSides">
              <wp:wrapPolygon edited="0">
                <wp:start x="0" y="0"/>
                <wp:lineTo x="0" y="21517"/>
                <wp:lineTo x="21525" y="21517"/>
                <wp:lineTo x="21525" y="0"/>
                <wp:lineTo x="0" y="0"/>
              </wp:wrapPolygon>
            </wp:wrapThrough>
            <wp:docPr id="509311075" name="รูปภาพ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311075" name="รูปภาพ 509311075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803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D8CECC" w14:textId="77777777" w:rsidR="008A7541" w:rsidRPr="00403821" w:rsidRDefault="008A7541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76011CD" w14:textId="77777777" w:rsidR="005471B8" w:rsidRPr="00403821" w:rsidRDefault="005471B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8B05AC9" w14:textId="77777777" w:rsidR="005471B8" w:rsidRPr="00403821" w:rsidRDefault="005471B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8E98468" w14:textId="77777777" w:rsidR="005471B8" w:rsidRPr="00403821" w:rsidRDefault="005471B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93F9C03" w14:textId="77777777" w:rsidR="00177ABF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4BCC367" w14:textId="77777777" w:rsidR="00350B08" w:rsidRPr="00403821" w:rsidRDefault="00350B0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1B6F25E" w14:textId="7511003B" w:rsidR="005800CD" w:rsidRDefault="005471B8" w:rsidP="005800CD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14:paraId="085A326E" w14:textId="77777777" w:rsidR="005800CD" w:rsidRDefault="005800CD" w:rsidP="00350B0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E10347F" w14:textId="2A59CA69" w:rsidR="00350B08" w:rsidRDefault="005471B8" w:rsidP="00350B08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5800CD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 w:rsidR="005800CD" w:rsidRPr="005800C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12 </w:t>
      </w:r>
      <w:r w:rsidR="00350B08" w:rsidRPr="005800CD">
        <w:rPr>
          <w:rFonts w:ascii="TH SarabunIT๙" w:hAnsi="TH SarabunIT๙" w:cs="TH SarabunIT๙" w:hint="cs"/>
          <w:sz w:val="32"/>
          <w:szCs w:val="32"/>
          <w:cs/>
          <w:lang w:bidi="th-TH"/>
        </w:rPr>
        <w:t>พ.ค.</w:t>
      </w:r>
      <w:r w:rsidR="00350B08" w:rsidRPr="005800CD">
        <w:rPr>
          <w:rFonts w:ascii="TH SarabunIT๙" w:hAnsi="TH SarabunIT๙" w:cs="TH SarabunIT๙"/>
          <w:sz w:val="32"/>
          <w:szCs w:val="32"/>
          <w:lang w:bidi="th-TH"/>
        </w:rPr>
        <w:t>69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5800CD">
        <w:rPr>
          <w:rFonts w:ascii="TH SarabunIT๙" w:hAnsi="TH SarabunIT๙" w:cs="TH SarabunIT๙" w:hint="cs"/>
          <w:sz w:val="32"/>
          <w:szCs w:val="32"/>
          <w:cs/>
          <w:lang w:bidi="th-TH"/>
        </w:rPr>
        <w:t>พ.ต.ท.มานิตย์ จิตรเอก สว.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ได้มอบหมายให้ </w:t>
      </w:r>
      <w:r w:rsidR="005800CD">
        <w:rPr>
          <w:rFonts w:ascii="TH SarabunIT๙" w:hAnsi="TH SarabunIT๙" w:cs="TH SarabunIT๙" w:hint="cs"/>
          <w:sz w:val="32"/>
          <w:szCs w:val="32"/>
          <w:cs/>
          <w:lang w:bidi="th-TH"/>
        </w:rPr>
        <w:t>ร.ต.อ.</w:t>
      </w:r>
      <w:proofErr w:type="spellStart"/>
      <w:r w:rsidR="005800CD">
        <w:rPr>
          <w:rFonts w:ascii="TH SarabunIT๙" w:hAnsi="TH SarabunIT๙" w:cs="TH SarabunIT๙" w:hint="cs"/>
          <w:sz w:val="32"/>
          <w:szCs w:val="32"/>
          <w:cs/>
          <w:lang w:bidi="th-TH"/>
        </w:rPr>
        <w:t>เอนก</w:t>
      </w:r>
      <w:proofErr w:type="spellEnd"/>
      <w:r w:rsidR="005800C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ทับทอง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สว.อก. ได้ประชุมชี้แจงเจ้าหน้าที่ฝ่ายอำนวยการ เพื่อรับทราบแนวทางการปฏิบัติตามคู่มือการปฏิบัติงานด้านฝ่ายอำนวยการของสำนักงานตำรวจแห่งชาติในด้านต่าง ๆ 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พร้อมทั้งมีการเสริมสร้างแนวคิดการช่วยเหลือและบริการประชาชน (</w:t>
      </w:r>
      <w:r w:rsidR="006E7088" w:rsidRPr="00403821">
        <w:rPr>
          <w:rFonts w:ascii="TH SarabunIT๙" w:hAnsi="TH SarabunIT๙" w:cs="TH SarabunIT๙"/>
          <w:sz w:val="32"/>
          <w:szCs w:val="32"/>
        </w:rPr>
        <w:t xml:space="preserve">Service Mind) 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ให้แก่เจ้าหน้าที่ตำรวจเพื่ออำนวยความสะดวกในการให้บริการแก่ประชาชน </w:t>
      </w:r>
      <w:bookmarkStart w:id="4" w:name="_Hlk234799082"/>
      <w:r w:rsidR="00350B08"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เน้นมิให้มีการทุจริตจากการปฏิบัติงาน</w:t>
      </w:r>
      <w:r w:rsid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350B08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26CA015E" w14:textId="73FF87F7" w:rsidR="00350B08" w:rsidRPr="00350B08" w:rsidRDefault="00350B08" w:rsidP="00350B08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2EA33769" w14:textId="77777777" w:rsidR="00350B08" w:rsidRPr="00350B08" w:rsidRDefault="00350B08" w:rsidP="00350B08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04F6219B" w14:textId="77777777" w:rsidR="00350B08" w:rsidRDefault="00350B08" w:rsidP="00350B08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4A36281E" w14:textId="1A7F89DB" w:rsidR="00B566E4" w:rsidRPr="00403821" w:rsidRDefault="00350B08" w:rsidP="005800CD">
      <w:pPr>
        <w:ind w:firstLine="1560"/>
        <w:rPr>
          <w:rFonts w:ascii="TH SarabunIT๙" w:hAnsi="TH SarabunIT๙" w:cs="TH SarabunIT๙" w:hint="cs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๔.ปลูกฝังให้มีการประพฤติตนที่ดี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ไม่ประพฤติตนเป็นผู้กระทำผิดกฎหมาย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ไม่ยุ่งเกี่ยวกับยาเสพติด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การพนัน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สถานบริการผิดกฎหมาย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เป็นต้น</w:t>
      </w:r>
      <w:bookmarkEnd w:id="4"/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48622BEF" w14:textId="1CF0FABA" w:rsidR="005471B8" w:rsidRPr="005800CD" w:rsidRDefault="005800CD" w:rsidP="005800CD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lastRenderedPageBreak/>
        <w:drawing>
          <wp:anchor distT="0" distB="0" distL="114300" distR="114300" simplePos="0" relativeHeight="252055552" behindDoc="0" locked="0" layoutInCell="1" allowOverlap="1" wp14:anchorId="440C0ADA" wp14:editId="7EED224E">
            <wp:simplePos x="0" y="0"/>
            <wp:positionH relativeFrom="page">
              <wp:posOffset>4086225</wp:posOffset>
            </wp:positionH>
            <wp:positionV relativeFrom="paragraph">
              <wp:posOffset>352425</wp:posOffset>
            </wp:positionV>
            <wp:extent cx="2818130" cy="2114550"/>
            <wp:effectExtent l="0" t="0" r="1270" b="0"/>
            <wp:wrapThrough wrapText="bothSides">
              <wp:wrapPolygon edited="0">
                <wp:start x="0" y="0"/>
                <wp:lineTo x="0" y="21405"/>
                <wp:lineTo x="21464" y="21405"/>
                <wp:lineTo x="21464" y="0"/>
                <wp:lineTo x="0" y="0"/>
              </wp:wrapPolygon>
            </wp:wrapThrough>
            <wp:docPr id="1669321298" name="รูปภาพ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321298" name="รูปภาพ 1669321298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813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54528" behindDoc="0" locked="0" layoutInCell="1" allowOverlap="1" wp14:anchorId="1EF21B40" wp14:editId="70EE3ED3">
            <wp:simplePos x="0" y="0"/>
            <wp:positionH relativeFrom="margin">
              <wp:align>left</wp:align>
            </wp:positionH>
            <wp:positionV relativeFrom="paragraph">
              <wp:posOffset>351790</wp:posOffset>
            </wp:positionV>
            <wp:extent cx="2780030" cy="2085975"/>
            <wp:effectExtent l="0" t="0" r="1270" b="0"/>
            <wp:wrapThrough wrapText="bothSides">
              <wp:wrapPolygon edited="0">
                <wp:start x="0" y="0"/>
                <wp:lineTo x="0" y="21304"/>
                <wp:lineTo x="21462" y="21304"/>
                <wp:lineTo x="21462" y="0"/>
                <wp:lineTo x="0" y="0"/>
              </wp:wrapPolygon>
            </wp:wrapThrough>
            <wp:docPr id="1835969283" name="รูปภาพ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969283" name="รูปภาพ 1835969283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0384" cy="2086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</w:t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งาน</w:t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ป้องกันปราบปราม</w:t>
      </w:r>
    </w:p>
    <w:p w14:paraId="793C4637" w14:textId="71725E49" w:rsidR="005471B8" w:rsidRPr="00403821" w:rsidRDefault="005800CD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56576" behindDoc="0" locked="0" layoutInCell="1" allowOverlap="1" wp14:anchorId="54DF381E" wp14:editId="5B8AA524">
            <wp:simplePos x="0" y="0"/>
            <wp:positionH relativeFrom="margin">
              <wp:align>center</wp:align>
            </wp:positionH>
            <wp:positionV relativeFrom="paragraph">
              <wp:posOffset>2307590</wp:posOffset>
            </wp:positionV>
            <wp:extent cx="2724150" cy="2043430"/>
            <wp:effectExtent l="0" t="0" r="0" b="0"/>
            <wp:wrapThrough wrapText="bothSides">
              <wp:wrapPolygon edited="0">
                <wp:start x="0" y="0"/>
                <wp:lineTo x="0" y="21345"/>
                <wp:lineTo x="21449" y="21345"/>
                <wp:lineTo x="21449" y="0"/>
                <wp:lineTo x="0" y="0"/>
              </wp:wrapPolygon>
            </wp:wrapThrough>
            <wp:docPr id="91308684" name="รูปภาพ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08684" name="รูปภาพ 91308684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2043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3A8175" w14:textId="2A895443" w:rsidR="003D2F8B" w:rsidRPr="00403821" w:rsidRDefault="003D2F8B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5145804" w14:textId="78B029E4" w:rsidR="00177ABF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0CD3724" w14:textId="16C00FCD" w:rsidR="00177ABF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585AA88" w14:textId="4B784F92" w:rsidR="00177ABF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A88434C" w14:textId="77777777" w:rsidR="00177ABF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85E9662" w14:textId="3BDE1958" w:rsidR="005471B8" w:rsidRPr="00403821" w:rsidRDefault="005471B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51461B9" w14:textId="60A212F9" w:rsidR="00BB2B9E" w:rsidRDefault="005471B8" w:rsidP="00BB2B9E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เมื่อวันที่ </w:t>
      </w:r>
      <w:r w:rsidR="005800C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17 </w:t>
      </w:r>
      <w:r w:rsidR="00BB2B9E" w:rsidRPr="00BB2B9E">
        <w:rPr>
          <w:rFonts w:ascii="TH SarabunIT๙" w:hAnsi="TH SarabunIT๙" w:cs="TH SarabunIT๙" w:hint="cs"/>
          <w:sz w:val="32"/>
          <w:szCs w:val="32"/>
          <w:cs/>
          <w:lang w:bidi="th-TH"/>
        </w:rPr>
        <w:t>พ.ค.๖๙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5800CD">
        <w:rPr>
          <w:rFonts w:ascii="TH SarabunIT๙" w:hAnsi="TH SarabunIT๙" w:cs="TH SarabunIT๙" w:hint="cs"/>
          <w:sz w:val="32"/>
          <w:szCs w:val="32"/>
          <w:cs/>
          <w:lang w:bidi="th-TH"/>
        </w:rPr>
        <w:t>พ.ต.ท.มานิตย์ จิตรเอก</w:t>
      </w:r>
      <w:r w:rsidR="00B9753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B97532">
        <w:rPr>
          <w:rFonts w:ascii="TH SarabunIT๙" w:hAnsi="TH SarabunIT๙" w:cs="TH SarabunIT๙" w:hint="cs"/>
          <w:sz w:val="32"/>
          <w:szCs w:val="32"/>
          <w:cs/>
          <w:lang w:bidi="th-TH"/>
        </w:rPr>
        <w:t>สว.สภ.บางลาย</w:t>
      </w:r>
      <w:r w:rsidR="00B9753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ได้มอบหมายให้ </w:t>
      </w:r>
      <w:r w:rsidR="005800CD">
        <w:rPr>
          <w:rFonts w:ascii="TH SarabunIT๙" w:hAnsi="TH SarabunIT๙" w:cs="TH SarabunIT๙" w:hint="cs"/>
          <w:sz w:val="32"/>
          <w:szCs w:val="32"/>
          <w:cs/>
          <w:lang w:bidi="th-TH"/>
        </w:rPr>
        <w:t>ร.ต.อ.เสน่ห์ เคลือบบุญสอน รอง สว.สส. สภ.บางลาย</w:t>
      </w:r>
      <w:r w:rsidR="005800C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ได้ประชุมชี้แจงเจ้าหน้าที่ฝ่าย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ป้องกันปราบปราม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เพื่อรับทราบแนวทางการปฏิบัติตามคู่มือการปฏิบัติงานด้านฝ่าย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ป้องกันปราบปราม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ของสำนักงานตำรวจแห่งชาติ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พร้อมทั้งมี</w:t>
      </w:r>
      <w:r w:rsidR="003D2F8B" w:rsidRPr="00BB2B9E">
        <w:rPr>
          <w:rFonts w:ascii="TH SarabunIT๙" w:hAnsi="TH SarabunIT๙" w:cs="TH SarabunIT๙"/>
          <w:sz w:val="32"/>
          <w:szCs w:val="32"/>
          <w:cs/>
          <w:lang w:bidi="th-TH"/>
        </w:rPr>
        <w:t>การฝึกยุทธวิธีตำรวจเพื่อ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เพิ่มประสิทธิภาพในการเข้าระงับเหตุ และเพิ่มความปลอดภัยให้แก่เจ้าหน้าที่ผู้เผชิญเหตุ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บังคับใช้กฎหมายอย่างเท่าเทียมไม่เลือกปฏิบัติ เน้นมิให้มีการไม่เรียก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จากการปฏิบัติงาน เพิ่มทัศนคติด้านการทำงานเชิงบวก อำนวยความสะดวกการให้บริการแก่ประชาชน</w:t>
      </w:r>
      <w:r w:rsidR="00BB2B9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BB2B9E"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เน้นมิให้มีการทุจริตจากการปฏิบัติงาน</w:t>
      </w:r>
      <w:r w:rsidR="00BB2B9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bookmarkStart w:id="5" w:name="_Hlk234799655"/>
      <w:r w:rsidR="00BB2B9E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1F804AC7" w14:textId="77777777" w:rsidR="00B97532" w:rsidRDefault="00BB2B9E" w:rsidP="00B97532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58DEAFCA" w14:textId="012C6737" w:rsidR="00BB2B9E" w:rsidRPr="00350B08" w:rsidRDefault="00BB2B9E" w:rsidP="00B97532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69FE85B5" w14:textId="77777777" w:rsidR="00BB2B9E" w:rsidRDefault="00BB2B9E" w:rsidP="00BB2B9E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7D333918" w14:textId="06AE5BA5" w:rsidR="0010255B" w:rsidRDefault="00BB2B9E" w:rsidP="00BB2B9E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๔.ปลูกฝังให้มีการประพฤติตนที่ดี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ไม่ประพฤติตนเป็นผู้กระทำผิดกฎหมาย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ไม่ยุ่งเกี่ยวกับยาเสพติด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การพนัน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สถานบริการผิดกฎหมาย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เป็นต้น</w:t>
      </w:r>
    </w:p>
    <w:bookmarkEnd w:id="5"/>
    <w:p w14:paraId="456F8654" w14:textId="6112B06F" w:rsidR="00BB2B9E" w:rsidRDefault="00BB2B9E" w:rsidP="00BB2B9E">
      <w:pPr>
        <w:ind w:firstLine="156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๕.</w:t>
      </w:r>
      <w:r w:rsidRPr="00BB2B9E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มุ่งอำนวยความสะดวกในการให้บริการและรักษาความปลอดภัยในชีวิตและทรัพย์สิน</w:t>
      </w:r>
    </w:p>
    <w:p w14:paraId="2781B3E2" w14:textId="77777777" w:rsidR="0010255B" w:rsidRPr="00403821" w:rsidRDefault="0010255B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56DFFD8" w14:textId="640C2110" w:rsidR="003D2F8B" w:rsidRPr="00403821" w:rsidRDefault="005800CD" w:rsidP="003D2F8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57600" behindDoc="0" locked="0" layoutInCell="1" allowOverlap="1" wp14:anchorId="0D79A4E7" wp14:editId="4507E936">
            <wp:simplePos x="0" y="0"/>
            <wp:positionH relativeFrom="margin">
              <wp:align>center</wp:align>
            </wp:positionH>
            <wp:positionV relativeFrom="paragraph">
              <wp:posOffset>300355</wp:posOffset>
            </wp:positionV>
            <wp:extent cx="2876550" cy="2157095"/>
            <wp:effectExtent l="0" t="0" r="0" b="0"/>
            <wp:wrapThrough wrapText="bothSides">
              <wp:wrapPolygon edited="0">
                <wp:start x="0" y="0"/>
                <wp:lineTo x="0" y="21365"/>
                <wp:lineTo x="21457" y="21365"/>
                <wp:lineTo x="21457" y="0"/>
                <wp:lineTo x="0" y="0"/>
              </wp:wrapPolygon>
            </wp:wrapThrough>
            <wp:docPr id="518850244" name="รูปภาพ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850244" name="รูปภาพ 518850244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157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๒.๓ งานจราจร</w:t>
      </w:r>
    </w:p>
    <w:p w14:paraId="77FCE8CB" w14:textId="77D93D28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C7BA018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DB9855E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13E6063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104658B" w14:textId="77777777" w:rsidR="003D2F8B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CA25C35" w14:textId="77777777" w:rsidR="006F4430" w:rsidRDefault="006F4430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7847AF4" w14:textId="77777777" w:rsidR="005800CD" w:rsidRDefault="005800CD" w:rsidP="003D2F8B">
      <w:pPr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2EA0280C" w14:textId="5D2A7B03" w:rsidR="000F70B0" w:rsidRDefault="003D2F8B" w:rsidP="000F7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เมื่อวันที่ </w:t>
      </w:r>
      <w:r w:rsidR="005800C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20 </w:t>
      </w:r>
      <w:r w:rsidR="006F4430" w:rsidRPr="006F4430">
        <w:rPr>
          <w:rFonts w:ascii="TH SarabunIT๙" w:hAnsi="TH SarabunIT๙" w:cs="TH SarabunIT๙" w:hint="cs"/>
          <w:sz w:val="32"/>
          <w:szCs w:val="32"/>
          <w:cs/>
          <w:lang w:bidi="th-TH"/>
        </w:rPr>
        <w:t>พ.ค.๖๙</w:t>
      </w:r>
      <w:r w:rsidR="006F443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5800C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พ.ต.ท.มานิตย์ จิตรเอก </w:t>
      </w:r>
      <w:r w:rsidR="00B97532">
        <w:rPr>
          <w:rFonts w:ascii="TH SarabunIT๙" w:hAnsi="TH SarabunIT๙" w:cs="TH SarabunIT๙" w:hint="cs"/>
          <w:sz w:val="32"/>
          <w:szCs w:val="32"/>
          <w:cs/>
          <w:lang w:bidi="th-TH"/>
        </w:rPr>
        <w:t>สว.สภ.บางลาย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ได้มอบหมายให้ </w:t>
      </w:r>
      <w:r w:rsidR="005800C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ให้ </w:t>
      </w:r>
      <w:r w:rsidR="005800C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ร.ต.อ.เอกสิทธิ์ ลึกล้น รอง สวป.สภ.บางลาย</w:t>
      </w:r>
      <w:r w:rsidR="005800C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ได้ประชุมชี้แจงเจ้าหน้าที่ฝ่ายจราจร เพื่อรับทราบแนวทางการปฏิบัติตามคู่มือการปฏิบัติงานด้านฝ่ายจราจรของสำนักงานตำรวจแห่งชาติ 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 </w:t>
      </w:r>
      <w:bookmarkStart w:id="6" w:name="_Hlk162910482"/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บังคับใช้กฎหมายอย่างเท่าเทียมไม่เลือกปฏิบัติ </w:t>
      </w:r>
      <w:r w:rsidR="006E7088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</w:t>
      </w:r>
      <w:r w:rsidR="000F70B0" w:rsidRPr="000F70B0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ทุ</w:t>
      </w:r>
      <w:r w:rsidR="0015454A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จริต</w:t>
      </w:r>
      <w:r w:rsidR="006E7088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จากการปฏิบัติงาน</w:t>
      </w:r>
      <w:bookmarkEnd w:id="6"/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bookmarkStart w:id="7" w:name="_Hlk162910538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พร้อมทั้งมีเสริมสร้างแนวคิดการช่วยเหลือและบริการประชาชน (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Service Mind)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ให้แก่เจ้าหน้าที่ตำรวจจราจร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เพื่ออำนวยความสะดวกในการให้บริการ</w:t>
      </w:r>
      <w:bookmarkEnd w:id="7"/>
      <w:r w:rsidR="000F70B0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512D1E3D" w14:textId="77777777" w:rsidR="000F70B0" w:rsidRPr="00350B08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4AEDE7BF" w14:textId="77777777" w:rsidR="000F70B0" w:rsidRPr="00350B08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23E05F35" w14:textId="77777777" w:rsidR="000F70B0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71B13F67" w14:textId="77777777" w:rsidR="000F70B0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๔.ปลูกฝังให้มีการประพฤติตนที่ดี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ไม่ประพฤติตนเป็นผู้กระทำผิดกฎหมาย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ไม่ยุ่งเกี่ยวกับยาเสพติด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การพนัน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สถานบริการผิดกฎหมาย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เป็นต้น</w:t>
      </w:r>
    </w:p>
    <w:p w14:paraId="3DEBBD05" w14:textId="35DEBAF8" w:rsidR="00B566E4" w:rsidRPr="00403821" w:rsidRDefault="003D2F8B" w:rsidP="003D2F8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392D8AF3" w14:textId="161557EF" w:rsidR="003D2F8B" w:rsidRPr="00403821" w:rsidRDefault="00B97532" w:rsidP="000F70B0">
      <w:pPr>
        <w:ind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58624" behindDoc="0" locked="0" layoutInCell="1" allowOverlap="1" wp14:anchorId="1D67498E" wp14:editId="08795434">
            <wp:simplePos x="0" y="0"/>
            <wp:positionH relativeFrom="margin">
              <wp:align>center</wp:align>
            </wp:positionH>
            <wp:positionV relativeFrom="paragraph">
              <wp:posOffset>344805</wp:posOffset>
            </wp:positionV>
            <wp:extent cx="2580640" cy="1935480"/>
            <wp:effectExtent l="0" t="0" r="0" b="7620"/>
            <wp:wrapThrough wrapText="bothSides">
              <wp:wrapPolygon edited="0">
                <wp:start x="0" y="0"/>
                <wp:lineTo x="0" y="21472"/>
                <wp:lineTo x="21366" y="21472"/>
                <wp:lineTo x="21366" y="0"/>
                <wp:lineTo x="0" y="0"/>
              </wp:wrapPolygon>
            </wp:wrapThrough>
            <wp:docPr id="402038362" name="รูปภาพ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038362" name="รูปภาพ 402038362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0640" cy="1935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๒.๔ งานสอบสวน</w:t>
      </w:r>
    </w:p>
    <w:p w14:paraId="23384CA5" w14:textId="37F7FFE9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1E10A8B" w14:textId="06AC2BB4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15E3D9A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76E253F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797B5BB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AEA1292" w14:textId="77777777" w:rsidR="000F70B0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2DBC5A70" w14:textId="77777777" w:rsidR="000F70B0" w:rsidRDefault="000F70B0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F575A88" w14:textId="0E92F7BA" w:rsidR="000F70B0" w:rsidRDefault="003D2F8B" w:rsidP="000F7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เมื่อวันที่ </w:t>
      </w:r>
      <w:r w:rsidR="00B9753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6 </w:t>
      </w:r>
      <w:r w:rsidR="000F70B0">
        <w:rPr>
          <w:rFonts w:ascii="TH SarabunIT๙" w:hAnsi="TH SarabunIT๙" w:cs="TH SarabunIT๙" w:hint="cs"/>
          <w:sz w:val="32"/>
          <w:szCs w:val="32"/>
          <w:cs/>
          <w:lang w:bidi="th-TH"/>
        </w:rPr>
        <w:t>พ.ค.๖๙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B97532">
        <w:rPr>
          <w:rFonts w:ascii="TH SarabunIT๙" w:hAnsi="TH SarabunIT๙" w:cs="TH SarabunIT๙" w:hint="cs"/>
          <w:sz w:val="32"/>
          <w:szCs w:val="32"/>
          <w:cs/>
          <w:lang w:bidi="th-TH"/>
        </w:rPr>
        <w:t>พ.ต.ท.มานิตย์ จิตรเอก สว.สภ.บางลาย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ได้มอบหมายให้ </w:t>
      </w:r>
      <w:r w:rsidR="00B97532">
        <w:rPr>
          <w:rFonts w:ascii="TH SarabunIT๙" w:hAnsi="TH SarabunIT๙" w:cs="TH SarabunIT๙" w:hint="cs"/>
          <w:sz w:val="32"/>
          <w:szCs w:val="32"/>
          <w:cs/>
          <w:lang w:bidi="th-TH"/>
        </w:rPr>
        <w:t>ร.ต.อ.รัชกฤช โชติพรสีมา รอง สว.</w:t>
      </w:r>
      <w:r w:rsidR="00B97532">
        <w:rPr>
          <w:rFonts w:ascii="TH SarabunIT๙" w:hAnsi="TH SarabunIT๙" w:cs="TH SarabunIT๙"/>
          <w:sz w:val="32"/>
          <w:szCs w:val="32"/>
          <w:lang w:bidi="th-TH"/>
        </w:rPr>
        <w:t>(</w:t>
      </w:r>
      <w:r w:rsidR="00B97532">
        <w:rPr>
          <w:rFonts w:ascii="TH SarabunIT๙" w:hAnsi="TH SarabunIT๙" w:cs="TH SarabunIT๙" w:hint="cs"/>
          <w:sz w:val="32"/>
          <w:szCs w:val="32"/>
          <w:cs/>
          <w:lang w:bidi="th-TH"/>
        </w:rPr>
        <w:t>สอบสวน</w:t>
      </w:r>
      <w:r w:rsidR="00B97532">
        <w:rPr>
          <w:rFonts w:ascii="TH SarabunIT๙" w:hAnsi="TH SarabunIT๙" w:cs="TH SarabunIT๙"/>
          <w:sz w:val="32"/>
          <w:szCs w:val="32"/>
          <w:lang w:bidi="th-TH"/>
        </w:rPr>
        <w:t>)</w:t>
      </w:r>
      <w:r w:rsidR="00B9753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ได้ประชุมชี้แจงเจ้าหน้าที่ฝ่ายสอบสวน เพื่อรับทราบแนวทางการปฏิบัติตามคู่มือการปฏิบัติงานด้านฝ่ายป้องกันปราบปรามของสำนักงานตำรวจแห่งชาติ 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 พร้อมทั้งเสริมสร้างแนวคิดการช่วยเหลือและบริการประชาชน (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Service Mind)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ให้แก่เจ้าหน้าที่ตำรวจ เพื่อส่งเสริมงานบริการ ณ จุดบริการ</w:t>
      </w:r>
      <w:r w:rsidR="000F70B0">
        <w:rPr>
          <w:rFonts w:ascii="TH SarabunIT๙" w:hAnsi="TH SarabunIT๙" w:cs="TH SarabunIT๙" w:hint="cs"/>
          <w:sz w:val="32"/>
          <w:szCs w:val="32"/>
          <w:cs/>
          <w:lang w:bidi="th-TH"/>
        </w:rPr>
        <w:t>แบบเบ็ดเสร็จ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One Stop Service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bookmarkStart w:id="8" w:name="_Hlk162910847"/>
      <w:r w:rsidR="006E7088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</w:t>
      </w:r>
      <w:r w:rsidR="0015454A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ทุจริต</w:t>
      </w:r>
      <w:r w:rsidR="006E7088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จากการปฏิบัติงาน </w:t>
      </w:r>
      <w:r w:rsidR="00D66E3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กำชับพนักงานสอบสวนเกี่ยวกับการรับแจ้งความร้องทุกข์ ปฏิบัติต่อผู้ต้องหาอย่างเหมาะสม สอบสวนดำเนินคดีด้วยความเป็นธรรม เป็นไปตามขั้นตอนของกฎหมาย</w:t>
      </w:r>
      <w:bookmarkEnd w:id="8"/>
      <w:r w:rsidR="000F70B0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053905FA" w14:textId="77777777" w:rsidR="000F70B0" w:rsidRPr="00350B08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77A6F0F4" w14:textId="4CF46C23" w:rsidR="000F70B0" w:rsidRPr="00350B08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5A76B620" w14:textId="66170426" w:rsidR="000F70B0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1735E2A3" w14:textId="77777777" w:rsidR="000F70B0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๔.ปลูกฝังให้มีการประพฤติตนที่ดี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ไม่ประพฤติตนเป็นผู้กระทำผิดกฎหมาย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ไม่ยุ่งเกี่ยวกับยาเสพติด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การพนัน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สถานบริการผิดกฎหมาย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เป็นต้น</w:t>
      </w:r>
    </w:p>
    <w:p w14:paraId="2322DC31" w14:textId="53894C71" w:rsidR="000F70B0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๕.</w:t>
      </w:r>
      <w:r w:rsidRPr="007141F7">
        <w:rPr>
          <w:rFonts w:ascii="TH SarabunIT๙" w:eastAsia="Times New Roman" w:hAnsi="TH SarabunIT๙" w:cs="TH SarabunIT๙" w:hint="cs"/>
          <w:b/>
          <w:bCs/>
          <w:sz w:val="32"/>
          <w:szCs w:val="32"/>
          <w:cs/>
          <w:lang w:bidi="th-TH"/>
        </w:rPr>
        <w:t>การปฏิบัติหน้าที่ต้องบังคับใช้กฎหมายอย่างเท่าเทียมไม่เลือกปฏิบัติ</w:t>
      </w:r>
    </w:p>
    <w:p w14:paraId="0AEE5362" w14:textId="77777777" w:rsidR="000F70B0" w:rsidRPr="000F70B0" w:rsidRDefault="000F70B0" w:rsidP="000F70B0">
      <w:pPr>
        <w:ind w:left="840" w:firstLine="72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๖. มิให้มีพฤติกรรมในการไม่รับแจ้งเหตุ/แจ้งความ</w:t>
      </w:r>
    </w:p>
    <w:p w14:paraId="74019D2E" w14:textId="31664BC4" w:rsidR="000F70B0" w:rsidRPr="000F70B0" w:rsidRDefault="000F70B0" w:rsidP="000F70B0">
      <w:pPr>
        <w:ind w:left="840" w:firstLine="72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๗. ให้มีการนำแนวทางการปฏิบัติต่อผู้ต้องหาอย่างเหมาะสม</w:t>
      </w:r>
    </w:p>
    <w:p w14:paraId="1E1110E7" w14:textId="7C839D48" w:rsidR="00AA3EE9" w:rsidRPr="00B97532" w:rsidRDefault="000F70B0" w:rsidP="00B97532">
      <w:pPr>
        <w:ind w:firstLine="1560"/>
        <w:jc w:val="thaiDistribute"/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lang w:bidi="th-TH"/>
          <w14:ligatures w14:val="none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๘. กระบวนการสืบสวน สอบสวน ดำเนินคดี ต้องมีความเป็นธรรม เป็นไปตามกฎหมาย ปราศจากผลประโยชน์ทับซ้อน</w:t>
      </w:r>
    </w:p>
    <w:p w14:paraId="262EA9DD" w14:textId="38FA636D" w:rsidR="00AA3EE9" w:rsidRDefault="00AA3EE9" w:rsidP="00C2119D">
      <w:pPr>
        <w:ind w:firstLine="720"/>
        <w:rPr>
          <w:rFonts w:ascii="TH SarabunIT๙" w:hAnsi="TH SarabunIT๙" w:cs="TH SarabunIT๙"/>
          <w:lang w:bidi="th-TH"/>
        </w:rPr>
      </w:pPr>
    </w:p>
    <w:p w14:paraId="511ED7DB" w14:textId="29431947" w:rsidR="003D2F8B" w:rsidRPr="00403821" w:rsidRDefault="008A7541" w:rsidP="00C2119D">
      <w:pPr>
        <w:ind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cs/>
          <w:lang w:bidi="th-TH"/>
        </w:rPr>
        <w:t xml:space="preserve">  </w:t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</w:t>
      </w:r>
      <w:r w:rsidR="00B357C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๕</w:t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งานส</w:t>
      </w:r>
      <w:r w:rsidR="00B357C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ืบสวน</w:t>
      </w:r>
    </w:p>
    <w:p w14:paraId="274BC9D9" w14:textId="0E2D7FAE" w:rsidR="003D2F8B" w:rsidRPr="00403821" w:rsidRDefault="00B97532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59648" behindDoc="0" locked="0" layoutInCell="1" allowOverlap="1" wp14:anchorId="2A7AF7C2" wp14:editId="592556A1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2983230" cy="2238375"/>
            <wp:effectExtent l="0" t="0" r="7620" b="9525"/>
            <wp:wrapThrough wrapText="bothSides">
              <wp:wrapPolygon edited="0">
                <wp:start x="0" y="0"/>
                <wp:lineTo x="0" y="21508"/>
                <wp:lineTo x="21517" y="21508"/>
                <wp:lineTo x="21517" y="0"/>
                <wp:lineTo x="0" y="0"/>
              </wp:wrapPolygon>
            </wp:wrapThrough>
            <wp:docPr id="1913952092" name="รูปภาพ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952092" name="รูปภาพ 1913952092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323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8B42C8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68DA7ED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37034EC" w14:textId="77777777" w:rsidR="003D2F8B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00717A2" w14:textId="77777777" w:rsidR="00C2119D" w:rsidRDefault="00C2119D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68DF45A" w14:textId="77777777" w:rsidR="00C2119D" w:rsidRDefault="00C2119D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2AB0518" w14:textId="77777777" w:rsidR="003D2F8B" w:rsidRPr="00403821" w:rsidRDefault="003D2F8B" w:rsidP="003D2F8B">
      <w:pPr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5EF75966" w14:textId="78FDD276" w:rsidR="00C2119D" w:rsidRDefault="003D2F8B" w:rsidP="00C2119D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เมื่อวันที่ </w:t>
      </w:r>
      <w:r w:rsidR="00B9753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15 </w:t>
      </w:r>
      <w:r w:rsidR="00C2119D">
        <w:rPr>
          <w:rFonts w:ascii="TH SarabunIT๙" w:hAnsi="TH SarabunIT๙" w:cs="TH SarabunIT๙" w:hint="cs"/>
          <w:sz w:val="32"/>
          <w:szCs w:val="32"/>
          <w:cs/>
          <w:lang w:bidi="th-TH"/>
        </w:rPr>
        <w:t>พ.ค.๖๙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B9753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พ.ต.ท.มานิตย์ จิตรเอก </w:t>
      </w:r>
      <w:r w:rsidR="00B97532">
        <w:rPr>
          <w:rFonts w:ascii="TH SarabunIT๙" w:hAnsi="TH SarabunIT๙" w:cs="TH SarabunIT๙" w:hint="cs"/>
          <w:sz w:val="32"/>
          <w:szCs w:val="32"/>
          <w:cs/>
          <w:lang w:bidi="th-TH"/>
        </w:rPr>
        <w:t>สว.สภ.บางลาย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ได้มอบหมายให้ </w:t>
      </w:r>
      <w:r w:rsidR="00B97532" w:rsidRPr="00387367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ร.ต.อ.วั</w:t>
      </w:r>
      <w:r w:rsidR="00B9753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ฒนกิจ กันทะลา รอง สวป.</w:t>
      </w:r>
      <w:r w:rsidR="00B97532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B9753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สภ.บางลาย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ได้ประชุมชี้แจงเจ้าหน้าที่ฝ่าย</w:t>
      </w:r>
      <w:r w:rsidR="00B357C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สืบสวน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เพื่อรับทราบแนวทางการปฏิบัติตามคู่มือการปฏิบัติงานด้านฝ่าย</w:t>
      </w:r>
      <w:r w:rsidR="00B357C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สืบสวน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ของสำนักงานตำรวจแห่งชาติ 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 พร้อมทั้งเสริมสร้างแนวคิด</w:t>
      </w:r>
      <w:r w:rsidR="00B357C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การป้องกันอาชญากรรมเชิงรุกในหน้างานของฝ่ายสืบสวน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ให้แก่เจ้าหน้าที่ตำรวจ </w:t>
      </w:r>
      <w:r w:rsidR="00D66E3D" w:rsidRPr="00C2119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</w:t>
      </w:r>
      <w:r w:rsidR="0015454A" w:rsidRPr="00C2119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ทุจริต</w:t>
      </w:r>
      <w:r w:rsidR="00D66E3D" w:rsidRPr="00C2119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จากการปฏิบัติงาน</w:t>
      </w:r>
      <w:r w:rsidR="00D66E3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กำชับการปฏิบัติต่อผู้ต้องหาอย่างเหมาะสม เป็นธรรม เป็นไปตามขั้นตอนของกฎหมาย</w:t>
      </w:r>
      <w:bookmarkEnd w:id="3"/>
      <w:r w:rsidR="00C2119D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522D8F0C" w14:textId="5D70FB75" w:rsidR="00C2119D" w:rsidRPr="00350B08" w:rsidRDefault="00C2119D" w:rsidP="00C2119D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lastRenderedPageBreak/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38D595E7" w14:textId="77777777" w:rsidR="00C2119D" w:rsidRPr="00350B08" w:rsidRDefault="00C2119D" w:rsidP="00C2119D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74E490E3" w14:textId="128DC556" w:rsidR="00C2119D" w:rsidRDefault="00C2119D" w:rsidP="00C2119D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7F9749B9" w14:textId="77777777" w:rsidR="00C2119D" w:rsidRDefault="00C2119D" w:rsidP="00C2119D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๔.ปลูกฝังให้มีการประพฤติตนที่ดี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ไม่ประพฤติตนเป็นผู้กระทำผิดกฎหมาย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ไม่ยุ่งเกี่ยวกับยาเสพติด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การพนัน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สถานบริการผิดกฎหมาย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เป็นต้น</w:t>
      </w:r>
    </w:p>
    <w:p w14:paraId="69F448BF" w14:textId="7A0B2F1C" w:rsidR="00C2119D" w:rsidRDefault="00C2119D" w:rsidP="00C2119D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๕.</w:t>
      </w:r>
      <w:r w:rsidRPr="007141F7">
        <w:rPr>
          <w:rFonts w:ascii="TH SarabunIT๙" w:eastAsia="Times New Roman" w:hAnsi="TH SarabunIT๙" w:cs="TH SarabunIT๙" w:hint="cs"/>
          <w:b/>
          <w:bCs/>
          <w:sz w:val="32"/>
          <w:szCs w:val="32"/>
          <w:cs/>
          <w:lang w:bidi="th-TH"/>
        </w:rPr>
        <w:t>การปฏิบัติหน้าที่ต้องบังคับใช้กฎหมายอย่างเท่าเทียมไม่เลือกปฏิบัติ</w:t>
      </w:r>
    </w:p>
    <w:p w14:paraId="67FC0718" w14:textId="77777777" w:rsidR="00C2119D" w:rsidRPr="000F70B0" w:rsidRDefault="00C2119D" w:rsidP="00C2119D">
      <w:pPr>
        <w:ind w:left="840" w:firstLine="72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๗. ให้มีการนำแนวทางการปฏิบัติต่อผู้ต้องหาอย่างเหมาะสม</w:t>
      </w:r>
    </w:p>
    <w:p w14:paraId="05803C9D" w14:textId="7A952CD8" w:rsidR="00B566E4" w:rsidRDefault="00C2119D" w:rsidP="00C2119D">
      <w:pPr>
        <w:ind w:firstLine="1560"/>
        <w:rPr>
          <w:rFonts w:ascii="TH SarabunIT๙" w:hAnsi="TH SarabunIT๙" w:cs="TH SarabunIT๙"/>
          <w:sz w:val="32"/>
          <w:szCs w:val="32"/>
          <w:lang w:bidi="th-TH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๘. กระบวนการสืบสวน ดำเนินคดี ต้องมีความเป็นธรรม เป็นไปตามกฎหมาย ปราศจากผลประโยชน์ทับซ้อน</w:t>
      </w:r>
    </w:p>
    <w:p w14:paraId="3F8F7B86" w14:textId="77777777" w:rsidR="00B97532" w:rsidRDefault="00B97532" w:rsidP="00C2119D">
      <w:pPr>
        <w:ind w:firstLine="1560"/>
        <w:rPr>
          <w:rFonts w:ascii="TH SarabunIT๙" w:hAnsi="TH SarabunIT๙" w:cs="TH SarabunIT๙"/>
          <w:sz w:val="32"/>
          <w:szCs w:val="32"/>
          <w:lang w:bidi="th-TH"/>
        </w:rPr>
      </w:pPr>
    </w:p>
    <w:p w14:paraId="73690E6B" w14:textId="77777777" w:rsidR="00B97532" w:rsidRDefault="00B97532" w:rsidP="00C2119D">
      <w:pPr>
        <w:ind w:firstLine="1560"/>
        <w:rPr>
          <w:rFonts w:ascii="TH SarabunIT๙" w:hAnsi="TH SarabunIT๙" w:cs="TH SarabunIT๙"/>
          <w:sz w:val="32"/>
          <w:szCs w:val="32"/>
          <w:lang w:bidi="th-TH"/>
        </w:rPr>
      </w:pPr>
    </w:p>
    <w:p w14:paraId="5FE40EC1" w14:textId="77777777" w:rsidR="00B97532" w:rsidRDefault="00B97532" w:rsidP="00C2119D">
      <w:pPr>
        <w:ind w:firstLine="1560"/>
        <w:rPr>
          <w:rFonts w:ascii="TH SarabunIT๙" w:hAnsi="TH SarabunIT๙" w:cs="TH SarabunIT๙"/>
          <w:sz w:val="32"/>
          <w:szCs w:val="32"/>
          <w:lang w:bidi="th-TH"/>
        </w:rPr>
      </w:pPr>
    </w:p>
    <w:p w14:paraId="4ADAE4F4" w14:textId="77777777" w:rsidR="00B97532" w:rsidRDefault="00B97532" w:rsidP="00C2119D">
      <w:pPr>
        <w:ind w:firstLine="1560"/>
        <w:rPr>
          <w:rFonts w:ascii="TH SarabunIT๙" w:hAnsi="TH SarabunIT๙" w:cs="TH SarabunIT๙"/>
          <w:sz w:val="32"/>
          <w:szCs w:val="32"/>
          <w:lang w:bidi="th-TH"/>
        </w:rPr>
      </w:pPr>
    </w:p>
    <w:p w14:paraId="4ED19CEA" w14:textId="77777777" w:rsidR="00B97532" w:rsidRDefault="00B97532" w:rsidP="00C2119D">
      <w:pPr>
        <w:ind w:firstLine="1560"/>
        <w:rPr>
          <w:rFonts w:ascii="TH SarabunIT๙" w:hAnsi="TH SarabunIT๙" w:cs="TH SarabunIT๙"/>
          <w:sz w:val="32"/>
          <w:szCs w:val="32"/>
          <w:lang w:bidi="th-TH"/>
        </w:rPr>
      </w:pPr>
    </w:p>
    <w:p w14:paraId="1FE86ACF" w14:textId="77777777" w:rsidR="00B97532" w:rsidRDefault="00B97532" w:rsidP="00C2119D">
      <w:pPr>
        <w:ind w:firstLine="1560"/>
        <w:rPr>
          <w:rFonts w:ascii="TH SarabunIT๙" w:hAnsi="TH SarabunIT๙" w:cs="TH SarabunIT๙"/>
          <w:sz w:val="32"/>
          <w:szCs w:val="32"/>
          <w:lang w:bidi="th-TH"/>
        </w:rPr>
      </w:pPr>
    </w:p>
    <w:p w14:paraId="30B1350C" w14:textId="77777777" w:rsidR="00B97532" w:rsidRDefault="00B97532" w:rsidP="00C2119D">
      <w:pPr>
        <w:ind w:firstLine="1560"/>
        <w:rPr>
          <w:rFonts w:ascii="TH SarabunIT๙" w:hAnsi="TH SarabunIT๙" w:cs="TH SarabunIT๙"/>
          <w:sz w:val="32"/>
          <w:szCs w:val="32"/>
          <w:lang w:bidi="th-TH"/>
        </w:rPr>
      </w:pPr>
    </w:p>
    <w:p w14:paraId="34DB91E2" w14:textId="77777777" w:rsidR="00B97532" w:rsidRDefault="00B97532" w:rsidP="00C2119D">
      <w:pPr>
        <w:ind w:firstLine="1560"/>
        <w:rPr>
          <w:rFonts w:ascii="TH SarabunIT๙" w:hAnsi="TH SarabunIT๙" w:cs="TH SarabunIT๙"/>
          <w:sz w:val="32"/>
          <w:szCs w:val="32"/>
          <w:lang w:bidi="th-TH"/>
        </w:rPr>
      </w:pPr>
    </w:p>
    <w:p w14:paraId="32E22D71" w14:textId="77777777" w:rsidR="00B97532" w:rsidRDefault="00B97532" w:rsidP="00C2119D">
      <w:pPr>
        <w:ind w:firstLine="1560"/>
        <w:rPr>
          <w:rFonts w:ascii="TH SarabunIT๙" w:hAnsi="TH SarabunIT๙" w:cs="TH SarabunIT๙"/>
          <w:sz w:val="32"/>
          <w:szCs w:val="32"/>
          <w:lang w:bidi="th-TH"/>
        </w:rPr>
      </w:pPr>
    </w:p>
    <w:p w14:paraId="1A31BE83" w14:textId="77777777" w:rsidR="00B97532" w:rsidRPr="00403821" w:rsidRDefault="00B97532" w:rsidP="00C2119D">
      <w:pPr>
        <w:ind w:firstLine="1560"/>
        <w:rPr>
          <w:rFonts w:ascii="TH SarabunIT๙" w:hAnsi="TH SarabunIT๙" w:cs="TH SarabunIT๙"/>
          <w:sz w:val="32"/>
          <w:szCs w:val="32"/>
          <w:lang w:bidi="th-TH"/>
        </w:rPr>
      </w:pPr>
    </w:p>
    <w:p w14:paraId="4370DACC" w14:textId="77777777" w:rsidR="0010255B" w:rsidRPr="00403821" w:rsidRDefault="0010255B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A12B9D9" w14:textId="6B4F98BA" w:rsidR="005471B8" w:rsidRPr="00403821" w:rsidRDefault="00085F4F" w:rsidP="005471B8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lastRenderedPageBreak/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๓</w:t>
      </w:r>
      <w:r w:rsidR="00B6741E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.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มีการให้ความรู้อบรมเจ้าหน้าที่ตำรวจในสังกัดด้านการส่งเสริมคุณธรรมและความโปร่งใสในการปฏิบัติงานในแต่ละสายงาน</w:t>
      </w:r>
    </w:p>
    <w:p w14:paraId="03FE3075" w14:textId="0D75F5BD" w:rsidR="00B14CCA" w:rsidRPr="00403821" w:rsidRDefault="00B97532" w:rsidP="00B14CCA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2060672" behindDoc="0" locked="0" layoutInCell="1" allowOverlap="1" wp14:anchorId="7B7D3681" wp14:editId="4E818057">
            <wp:simplePos x="0" y="0"/>
            <wp:positionH relativeFrom="margin">
              <wp:posOffset>1332865</wp:posOffset>
            </wp:positionH>
            <wp:positionV relativeFrom="paragraph">
              <wp:posOffset>13335</wp:posOffset>
            </wp:positionV>
            <wp:extent cx="3400425" cy="2550795"/>
            <wp:effectExtent l="0" t="0" r="9525" b="1905"/>
            <wp:wrapThrough wrapText="bothSides">
              <wp:wrapPolygon edited="0">
                <wp:start x="0" y="0"/>
                <wp:lineTo x="0" y="21455"/>
                <wp:lineTo x="21539" y="21455"/>
                <wp:lineTo x="21539" y="0"/>
                <wp:lineTo x="0" y="0"/>
              </wp:wrapPolygon>
            </wp:wrapThrough>
            <wp:docPr id="581825968" name="รูปภาพ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825968" name="รูปภาพ 581825968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550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959C65" w14:textId="7A2E9E03" w:rsidR="00B14CCA" w:rsidRPr="00403821" w:rsidRDefault="00B14CCA" w:rsidP="00B14CCA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B9DA8C2" w14:textId="20C0547D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A5FDAB1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A558555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DE8B6DE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3BC23D6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3B7A3A1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70D3DFD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20FFF54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AC3335A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5A08DA4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5B4C36A" w14:textId="2658B97A" w:rsidR="0010255B" w:rsidRDefault="00B14CCA" w:rsidP="0010255B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เมื่อวันที่</w:t>
      </w:r>
      <w:r w:rsidR="00B9753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 28 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เมษายน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B975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พ.ต.ท.มานิตย์ จิตรเอก สว.สภ.บางลาย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พร้อมด้วยคณะผู้บริหารสถานีตำรวจ ได้มีการประชุมบริหารของสถานีตำรวจ เพื่อให้ข้าราชการตำรวจได้ทราบและถือปฏิบัติตามข้อราชการที่ต้องดำเนินการในทุกสายงาน รวมถึงให้ข้าราชการตำรวจได้ทราบถึงการประเมินคุณธรรมและความโปร่งใสในการดำเนินงานของหน่วยงานภาครัฐ การดำเนินการให้เกิดความโปร่งใส (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ITA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) ของสถานีตำรวจ มุ่งเน้นให้เกิดความโปร่งใสในการดำเนินงาน และเพ</w:t>
      </w:r>
      <w:r w:rsidR="00EE1EBE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ิ่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 ตามประมวลจริยธรรมข้าราชการตำรวจ อันเป็นการป้องกันความเสี่ยงต่อ</w:t>
      </w:r>
      <w:r w:rsidR="0015454A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 w:rsidR="0015454A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</w:t>
      </w:r>
      <w:r w:rsidR="007E27A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รับสินบน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Anti-Bribery Policy) 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ได้ประชุมกำชับการปฏิบัติของเจ้าหน้าที่ของงานอำนวยการในแต่ละฝ่าย โดย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Integrity and Transparency Assessment: ITA) 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ของสถานีตำรวจ ประจำปีงบประมาณ พ.ศ.๒๕๖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 โดยมี </w:t>
      </w:r>
      <w:r w:rsidR="00B975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พ.ต.ท.มานิตย์ จิตรเอก สว.สภ.บางลาย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เป็นประธานการประชุม ซึ่งการประชุมดังกล่าวมีวัตถุประสงค์เพื่อ</w:t>
      </w:r>
    </w:p>
    <w:p w14:paraId="3CCDD29D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๑)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อบรมให้ความรู้เสริมสร้างความเข้าใจให้เจ้าหน้าที่ตำรวจตระหนักถึงนโยบายการต่อต้านการรับสินบน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Anti-Bribery Policy)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ให้ทุกฝ่ายนำไปปฏิบัติอย่างต่อเนื่อง</w:t>
      </w:r>
    </w:p>
    <w:p w14:paraId="3F15B0A5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๒)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ให้ความรู้แก่เจ้าหน้าที่ตำรวจในการรักษาจัดการทรัพย์สินของทางราชการให้เป็นไปตามระเบียบฯ</w:t>
      </w:r>
    </w:p>
    <w:p w14:paraId="3E267B17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๓) 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>Open Data Integrity and Transparency Assessment: OIT)</w:t>
      </w:r>
    </w:p>
    <w:p w14:paraId="654CF054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ให้สถานีตำรวจ ศึกษา และจัดทำประเด็นแบบตรวจการเปิดเผยข้อมูลสาธารณะ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 xml:space="preserve">OIT)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เพื่อให้ประชาชนสามารถเข้าถึงได้ผ่านหน้าเว็บไซต์หลักของสถานีตำรวจ อย่างต่อเนื่อง</w:t>
      </w:r>
    </w:p>
    <w:p w14:paraId="53ACB196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๔) 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Internal Integrity and Transparency Assessment : IIT)</w:t>
      </w:r>
    </w:p>
    <w:p w14:paraId="2325B6FD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ให้เจ้าหน้าที่ตำรวจ ทำความเข้าใจในข้อคำถามและสร้างความตระหนักรู้เกี่ยวกับ ประเด็น ข้อคำถามให้ผู้มีส่วนได้ส่วนเสียภายในทราบ ก่อนทำการประเมินแบบวัดการรับรู้ของผู้มีส่วนได้ส่วนเสียภายใน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IIT)</w:t>
      </w:r>
    </w:p>
    <w:p w14:paraId="78E9C62C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มอบหมายให้ฝ่ายอำนวยการ ดำเนินการเผยแพร่ความรู้เพื่อพัฒนาการปฏิบัติหน้าที่และการ ให้บริการตามประเด็นการประเมิน พร้อมทั้งมีการสื่อสาร และประชาสัมพันธ์ </w:t>
      </w:r>
      <w:proofErr w:type="gramStart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อย่างต่อเนื่อง  ในการประชุมได้มีการมอบหมายให้หัวหน้าแต่ละแผนกงาน</w:t>
      </w:r>
      <w:proofErr w:type="gramEnd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ทำความเข้าใจ เกี่ยวกับ 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IIT)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เพื่อให้เจ้าหน้าที่ในแผนกได้ทำความเข้าใจ และสามารถ ทำแบบประเมินได้อย่างถูกต้องครบถ้วน</w:t>
      </w:r>
    </w:p>
    <w:p w14:paraId="3B648404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๕)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External Integrity and Transparency Assessment : EIT)</w:t>
      </w:r>
    </w:p>
    <w:p w14:paraId="1A295503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ให้สถานีตำรวจประชาสัมพันธ์เกี่ยวกับการประเมินคุณธรรมและความโปร่งใสในการ 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ให้แก่ ประชาชน ผู้มาใช้บริการประจำจุดประชาสัมพันธ์ ให้คำแนะนำและขอความร่วมมือในการทำแบบวัดการรับรู้ของผู้ มีส่วนได้ ส่วน 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EIT)</w:t>
      </w:r>
    </w:p>
    <w:p w14:paraId="3EAF1979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มอบให้ฝ่ายอำนวยการ ให้พัฒนาและยกระดับการให้บริการ จัดเจ้าหน้าที่ ณ จุด ประชาสัมพันธ์ เผยแพร่ ขั้นตอน คู่มือการปฏิบัติงาน</w:t>
      </w:r>
    </w:p>
    <w:p w14:paraId="5E711870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มอบหมายให้คณะทำงานฯ เผยแพร่สื่อสารประชาสัมพันธ์ ข้อมูลผลการ ดำเนินงาน และกิจกรรม ต่าง ๆ ที่สถานีตำรวจดำเนินการร่วมกับประชาชนชน ชุมชน ในพื้นที่อย่างต่อเนื่อง และ เผยแพร่ ผ่าน </w:t>
      </w:r>
      <w:r w:rsidRPr="00403821">
        <w:rPr>
          <w:rFonts w:ascii="TH SarabunIT๙" w:hAnsi="TH SarabunIT๙" w:cs="TH SarabunIT๙"/>
          <w:sz w:val="32"/>
          <w:szCs w:val="32"/>
        </w:rPr>
        <w:t xml:space="preserve">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</w:p>
    <w:p w14:paraId="33C36697" w14:textId="77777777" w:rsidR="007E27AF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มอบหมายให้คณะทำงานฯ ฝ่ายเทคโนโลยีสารสนเทศ เผยแพร่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ช่องทางการเข้าตอบ แบบวัด 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proofErr w:type="gramStart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 ให้แต่ละแผนกงานจัดทำป้ายประชาสัมพันธ์</w:t>
      </w:r>
      <w:proofErr w:type="gramEnd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ช่องทางการเข้า ตอบ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14:paraId="48F01120" w14:textId="77777777" w:rsidR="007E27AF" w:rsidRDefault="007E27AF" w:rsidP="0010255B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097F655" w14:textId="77777777" w:rsidR="00AA3EE9" w:rsidRDefault="00AA3EE9" w:rsidP="0010255B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764B4CD" w14:textId="77777777" w:rsidR="00B97532" w:rsidRDefault="00B97532" w:rsidP="0010255B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2AE2256" w14:textId="77777777" w:rsidR="00B97532" w:rsidRDefault="00B97532" w:rsidP="0010255B">
      <w:pPr>
        <w:spacing w:after="200" w:line="240" w:lineRule="auto"/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lang w:bidi="th-TH"/>
          <w14:ligatures w14:val="none"/>
        </w:rPr>
      </w:pPr>
    </w:p>
    <w:p w14:paraId="436C3415" w14:textId="77777777" w:rsidR="00AA3EE9" w:rsidRPr="007E27AF" w:rsidRDefault="00AA3EE9" w:rsidP="0010255B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0F4BFFF" w14:textId="36445DB6" w:rsidR="003B711B" w:rsidRPr="00B97532" w:rsidRDefault="003B711B" w:rsidP="003B711B">
      <w:pPr>
        <w:tabs>
          <w:tab w:val="left" w:pos="5775"/>
        </w:tabs>
        <w:spacing w:after="0" w:line="240" w:lineRule="auto"/>
        <w:jc w:val="center"/>
        <w:rPr>
          <w:rFonts w:ascii="TH SarabunIT๙" w:eastAsia="Arial" w:hAnsi="TH SarabunIT๙" w:cs="TH SarabunIT๙"/>
          <w:b/>
          <w:bCs/>
          <w:kern w:val="0"/>
          <w:sz w:val="40"/>
          <w:szCs w:val="40"/>
          <w:lang w:bidi="th-TH"/>
          <w14:ligatures w14:val="none"/>
        </w:rPr>
      </w:pPr>
      <w:r w:rsidRPr="00B97532">
        <w:rPr>
          <w:rFonts w:ascii="TH SarabunIT๙" w:eastAsia="Arial" w:hAnsi="TH SarabunIT๙" w:cs="TH SarabunIT๙"/>
          <w:b/>
          <w:bCs/>
          <w:kern w:val="0"/>
          <w:sz w:val="40"/>
          <w:szCs w:val="40"/>
          <w:cs/>
          <w:lang w:bidi="th-TH"/>
          <w14:ligatures w14:val="none"/>
        </w:rPr>
        <w:lastRenderedPageBreak/>
        <w:t xml:space="preserve">ปฏิทินกิจกรรม </w:t>
      </w:r>
      <w:r w:rsidR="007E27AF" w:rsidRPr="00B97532">
        <w:rPr>
          <w:rFonts w:ascii="TH SarabunIT๙" w:eastAsia="Arial" w:hAnsi="TH SarabunIT๙" w:cs="TH SarabunIT๙"/>
          <w:b/>
          <w:bCs/>
          <w:kern w:val="0"/>
          <w:sz w:val="40"/>
          <w:szCs w:val="40"/>
          <w:cs/>
          <w:lang w:bidi="th-TH"/>
          <w14:ligatures w14:val="none"/>
        </w:rPr>
        <w:t>การใช้งบประมาณและการจัดซื้อจัดจ้าง</w:t>
      </w:r>
      <w:r w:rsidRPr="00B97532">
        <w:rPr>
          <w:rFonts w:ascii="TH SarabunIT๙" w:eastAsia="Arial" w:hAnsi="TH SarabunIT๙" w:cs="TH SarabunIT๙"/>
          <w:b/>
          <w:bCs/>
          <w:kern w:val="0"/>
          <w:sz w:val="40"/>
          <w:szCs w:val="40"/>
          <w:cs/>
          <w:lang w:bidi="th-TH"/>
          <w14:ligatures w14:val="none"/>
        </w:rPr>
        <w:t>(ตัวชี้วัดที่ 2)</w:t>
      </w:r>
    </w:p>
    <w:p w14:paraId="28769126" w14:textId="77777777" w:rsidR="003B711B" w:rsidRPr="00403821" w:rsidRDefault="003B711B" w:rsidP="003B711B">
      <w:pPr>
        <w:tabs>
          <w:tab w:val="left" w:pos="5775"/>
        </w:tabs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7AB2DC7" w14:textId="5368C52A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๑. วิธีการดำเนินการ</w:t>
      </w:r>
    </w:p>
    <w:p w14:paraId="2D08165E" w14:textId="33E1FB28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- การจัดทำแผนการใช้จ่ายงบประมาณประจำปี</w:t>
      </w:r>
      <w:r w:rsidR="007E27AF">
        <w:rPr>
          <w:rFonts w:ascii="TH SarabunIT๙" w:eastAsia="Arial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และรายงานการใช้จ่ายงบประมาณ</w:t>
      </w:r>
    </w:p>
    <w:p w14:paraId="2A4EDD48" w14:textId="7463DFDE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  <w:t>-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กำหนดมาตรการควบคุมการเบิก-จ่ายเงิน</w:t>
      </w:r>
    </w:p>
    <w:p w14:paraId="2E8BD16C" w14:textId="369034D2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  <w:t>-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กำหนดมาตรการควบคุมกระบวนการ จัดซื้อ จัดจ้าง</w:t>
      </w:r>
    </w:p>
    <w:p w14:paraId="44EDF3E7" w14:textId="58BA2A74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  <w:t>-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การเปิดโอกาสให้บุคลากรภายในมีส่วนร่วมในการตรวจสอบการใช้จ่ายงบประมาณ</w:t>
      </w:r>
    </w:p>
    <w:p w14:paraId="77B2AC52" w14:textId="059C6260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ab/>
        <w:t>๒. ระยะเวลาดำเนินการ</w:t>
      </w:r>
    </w:p>
    <w:p w14:paraId="1C89C9F7" w14:textId="6BCF852F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 xml:space="preserve">-ปีงบประมาณ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14:ligatures w14:val="none"/>
        </w:rPr>
        <w:t>256</w:t>
      </w:r>
      <w:r w:rsidR="00B30310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9</w:t>
      </w:r>
    </w:p>
    <w:p w14:paraId="6D15CC17" w14:textId="27A72458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ab/>
        <w:t>๓. ผู้รับผิดชอบ</w:t>
      </w:r>
    </w:p>
    <w:p w14:paraId="78437381" w14:textId="5FD4D6ED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14:ligatures w14:val="none"/>
        </w:rPr>
        <w:t xml:space="preserve">1. 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หัวหน้าสถานีตำรวจ</w:t>
      </w:r>
    </w:p>
    <w:p w14:paraId="4EB32475" w14:textId="1258F84A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14:ligatures w14:val="none"/>
        </w:rPr>
        <w:t xml:space="preserve">2.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สารวัตรอำนวยการ</w:t>
      </w:r>
    </w:p>
    <w:p w14:paraId="498A7B70" w14:textId="320CDAFF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14:ligatures w14:val="none"/>
        </w:rPr>
        <w:t xml:space="preserve">3.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เจ้าหน้าที่การเงินและพัสดุ</w:t>
      </w:r>
    </w:p>
    <w:p w14:paraId="60AE56D8" w14:textId="6D77E7A6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ab/>
        <w:t xml:space="preserve">๔. การกำกับ/ติดตามผล </w:t>
      </w:r>
    </w:p>
    <w:p w14:paraId="7D23991B" w14:textId="0552FA70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- ให้</w:t>
      </w:r>
      <w:r w:rsidR="00B97532">
        <w:rPr>
          <w:rFonts w:ascii="TH SarabunIT๙" w:eastAsia="Arial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รองสารวัตรป้องกันปราบปราม</w:t>
      </w:r>
      <w:r w:rsidR="00B97532" w:rsidRPr="003B711B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รวบรวมข้อมูลจากฝ่ายต่างๆ 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แล้ว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รายงานความคืบหน้าต่อ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หัวหน้าสถานีตำรวจเป็นประจำ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ทุก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ไตรมาส (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3 เดือน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)</w:t>
      </w:r>
    </w:p>
    <w:p w14:paraId="7901B0EB" w14:textId="77777777" w:rsidR="008A7541" w:rsidRPr="00403821" w:rsidRDefault="008A7541" w:rsidP="00883D43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</w:p>
    <w:p w14:paraId="3A79D31A" w14:textId="60D8445E" w:rsidR="007E27AF" w:rsidRPr="008960BE" w:rsidRDefault="007E27AF" w:rsidP="007E27AF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8960B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47105F4E" w14:textId="3D759865" w:rsidR="00883D43" w:rsidRPr="00403821" w:rsidRDefault="00883D4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การใช้งบประมาณ</w:t>
      </w:r>
      <w:r w:rsidR="007E27AF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และการจัดซื้อจัดจ้าง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ตัวชี้วัดที่มีวัตถุประสงค์เพื่อประเมินการรับรู้ของเจ้าหน้าที่ตำรวจในสถานีตำรวจต่อการปฏิบัติงานของเจ้าหน้าที่ตำรวจอื่นในหน่วยงานของตน ในประเด็นที่เกี่ยวข้องกับการใช้จ่ายงบประมาณอย่างโปร่งใสตรวจสอบได้ ดังต่อไปนี้</w:t>
      </w:r>
    </w:p>
    <w:p w14:paraId="1EFED415" w14:textId="604303A1" w:rsidR="00883D43" w:rsidRPr="00403821" w:rsidRDefault="00B97532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61696" behindDoc="0" locked="0" layoutInCell="1" allowOverlap="1" wp14:anchorId="1FAA37CA" wp14:editId="4EDE190A">
            <wp:simplePos x="0" y="0"/>
            <wp:positionH relativeFrom="column">
              <wp:posOffset>1257935</wp:posOffset>
            </wp:positionH>
            <wp:positionV relativeFrom="paragraph">
              <wp:posOffset>11430</wp:posOffset>
            </wp:positionV>
            <wp:extent cx="3399155" cy="2400300"/>
            <wp:effectExtent l="0" t="0" r="0" b="0"/>
            <wp:wrapThrough wrapText="bothSides">
              <wp:wrapPolygon edited="0">
                <wp:start x="0" y="0"/>
                <wp:lineTo x="0" y="21429"/>
                <wp:lineTo x="21426" y="21429"/>
                <wp:lineTo x="21426" y="0"/>
                <wp:lineTo x="0" y="0"/>
              </wp:wrapPolygon>
            </wp:wrapThrough>
            <wp:docPr id="2073857813" name="รูปภาพ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857813" name="รูปภาพ 2073857813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915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91ED93" w14:textId="5FC33E89" w:rsidR="00883D43" w:rsidRPr="00403821" w:rsidRDefault="00883D4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4DB7E6B" w14:textId="4D615791" w:rsidR="00883D43" w:rsidRPr="00403821" w:rsidRDefault="00883D4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EFDE3BB" w14:textId="158432B6" w:rsidR="00883D43" w:rsidRPr="00403821" w:rsidRDefault="00883D4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630CE1C" w14:textId="3170247B" w:rsidR="00883D43" w:rsidRPr="00403821" w:rsidRDefault="00883D4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D9C16A2" w14:textId="136A70AD" w:rsidR="00883D43" w:rsidRDefault="00883D4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54052EC" w14:textId="6FA49D45" w:rsidR="004C7258" w:rsidRDefault="004C7258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C45E299" w14:textId="069D33B6" w:rsidR="00B36456" w:rsidRDefault="00C55D64" w:rsidP="00C55D64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   </w:t>
      </w:r>
      <w:r w:rsidR="0090700C"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ภาพแสดง</w:t>
      </w:r>
      <w:r w:rsidR="00B36456" w:rsidRPr="00B36456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กองทุนเพื่อการสืบสวนสอบสวน การป้องกันและปราบปรามการกระทำความผิดอาญา</w:t>
      </w:r>
    </w:p>
    <w:p w14:paraId="5E0476EE" w14:textId="57CCF284" w:rsidR="00883D43" w:rsidRDefault="0090700C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ของสถานีตำรวจภูธร</w:t>
      </w:r>
      <w:r w:rsidR="00B97532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บางลาย</w:t>
      </w: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ประจำปีงบประมาณ ๒๕๖</w:t>
      </w:r>
      <w:r w:rsidR="00B30310"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9</w:t>
      </w:r>
    </w:p>
    <w:p w14:paraId="2538C45F" w14:textId="697762B3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4BDCFEC" w14:textId="24125B79" w:rsidR="004E6D6C" w:rsidRDefault="00C55D64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  <w:drawing>
          <wp:anchor distT="0" distB="0" distL="114300" distR="114300" simplePos="0" relativeHeight="252062720" behindDoc="0" locked="0" layoutInCell="1" allowOverlap="1" wp14:anchorId="2F540AAE" wp14:editId="7AD7D4B4">
            <wp:simplePos x="0" y="0"/>
            <wp:positionH relativeFrom="margin">
              <wp:align>center</wp:align>
            </wp:positionH>
            <wp:positionV relativeFrom="paragraph">
              <wp:posOffset>82550</wp:posOffset>
            </wp:positionV>
            <wp:extent cx="3303905" cy="2333625"/>
            <wp:effectExtent l="0" t="0" r="0" b="9525"/>
            <wp:wrapThrough wrapText="bothSides">
              <wp:wrapPolygon edited="0">
                <wp:start x="0" y="0"/>
                <wp:lineTo x="0" y="21512"/>
                <wp:lineTo x="21421" y="21512"/>
                <wp:lineTo x="21421" y="0"/>
                <wp:lineTo x="0" y="0"/>
              </wp:wrapPolygon>
            </wp:wrapThrough>
            <wp:docPr id="858570347" name="รูปภาพ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570347" name="รูปภาพ 858570347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390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D08DE2" w14:textId="77777777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9591D26" w14:textId="77777777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D313BA0" w14:textId="73E1E0D0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A179884" w14:textId="77777777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7C4F651" w14:textId="5E3E417F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DD9A56F" w14:textId="64B5B6B6" w:rsidR="00790EFE" w:rsidRDefault="00790EFE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2729A1D" w14:textId="48237CBD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869C73E" w14:textId="450D92AB" w:rsidR="00B36456" w:rsidRDefault="00790EFE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ภาพแสดง</w:t>
      </w:r>
      <w:r w:rsidR="00B3645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แผน</w:t>
      </w:r>
      <w:r w:rsidRPr="004C725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การใช้จ่ายงบประมาณ</w:t>
      </w: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ของสถานีตำรวจภูธร</w:t>
      </w:r>
      <w:r w:rsidR="00C55D6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บางลาย</w:t>
      </w:r>
    </w:p>
    <w:p w14:paraId="05E66A34" w14:textId="3896DF77" w:rsidR="00790EFE" w:rsidRDefault="00790EFE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ประจำปีงบประมาณ ๒๕๖9</w:t>
      </w:r>
    </w:p>
    <w:p w14:paraId="1A73740F" w14:textId="6DB429EF" w:rsidR="004E6D6C" w:rsidRDefault="00C55D64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  <w:drawing>
          <wp:anchor distT="0" distB="0" distL="114300" distR="114300" simplePos="0" relativeHeight="252063744" behindDoc="0" locked="0" layoutInCell="1" allowOverlap="1" wp14:anchorId="2E178DB1" wp14:editId="5C84E98B">
            <wp:simplePos x="0" y="0"/>
            <wp:positionH relativeFrom="column">
              <wp:posOffset>1002665</wp:posOffset>
            </wp:positionH>
            <wp:positionV relativeFrom="paragraph">
              <wp:posOffset>45720</wp:posOffset>
            </wp:positionV>
            <wp:extent cx="3977640" cy="2581275"/>
            <wp:effectExtent l="0" t="0" r="3810" b="9525"/>
            <wp:wrapThrough wrapText="bothSides">
              <wp:wrapPolygon edited="0">
                <wp:start x="0" y="0"/>
                <wp:lineTo x="0" y="21520"/>
                <wp:lineTo x="21517" y="21520"/>
                <wp:lineTo x="21517" y="0"/>
                <wp:lineTo x="0" y="0"/>
              </wp:wrapPolygon>
            </wp:wrapThrough>
            <wp:docPr id="1220844785" name="รูปภาพ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844785" name="รูปภาพ 1220844785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764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815585" w14:textId="0E73C369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3A76F60" w14:textId="7B063229" w:rsidR="00790EFE" w:rsidRDefault="00790EFE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91DFF1F" w14:textId="4205A5BD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9C53DB8" w14:textId="77777777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50C3487" w14:textId="77777777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DA092C9" w14:textId="77777777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365F269" w14:textId="77777777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446E744" w14:textId="3A4D8085" w:rsidR="00B36456" w:rsidRDefault="00B36456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ภาพแสดง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รายงาน</w:t>
      </w:r>
      <w:r w:rsidRPr="004C725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การใช้จ่ายงบประมาณ</w:t>
      </w: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ของสถานีตำรวจภูธร</w:t>
      </w:r>
      <w:r w:rsidR="00C55D6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บางลาย</w:t>
      </w: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</w:p>
    <w:p w14:paraId="4BF2D189" w14:textId="76F230CC" w:rsidR="00B36456" w:rsidRDefault="00B36456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ประจำปีงบประมาณ ๒๕๖9</w:t>
      </w:r>
    </w:p>
    <w:p w14:paraId="120E15F8" w14:textId="77777777" w:rsidR="00C55D64" w:rsidRDefault="00C55D64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9218E8B" w14:textId="1787B4F9" w:rsidR="00B36456" w:rsidRDefault="00C55D64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  <w:lastRenderedPageBreak/>
        <w:drawing>
          <wp:anchor distT="0" distB="0" distL="114300" distR="114300" simplePos="0" relativeHeight="252069888" behindDoc="0" locked="0" layoutInCell="1" allowOverlap="1" wp14:anchorId="390E70AE" wp14:editId="7B3D544C">
            <wp:simplePos x="0" y="0"/>
            <wp:positionH relativeFrom="column">
              <wp:posOffset>3143250</wp:posOffset>
            </wp:positionH>
            <wp:positionV relativeFrom="paragraph">
              <wp:posOffset>5400675</wp:posOffset>
            </wp:positionV>
            <wp:extent cx="3167380" cy="2514600"/>
            <wp:effectExtent l="0" t="0" r="0" b="0"/>
            <wp:wrapThrough wrapText="bothSides">
              <wp:wrapPolygon edited="0">
                <wp:start x="0" y="0"/>
                <wp:lineTo x="0" y="21436"/>
                <wp:lineTo x="21435" y="21436"/>
                <wp:lineTo x="21435" y="0"/>
                <wp:lineTo x="0" y="0"/>
              </wp:wrapPolygon>
            </wp:wrapThrough>
            <wp:docPr id="408097676" name="รูปภาพ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097676" name="รูปภาพ 408097676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738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  <w:drawing>
          <wp:anchor distT="0" distB="0" distL="114300" distR="114300" simplePos="0" relativeHeight="252067840" behindDoc="0" locked="0" layoutInCell="1" allowOverlap="1" wp14:anchorId="141C6B31" wp14:editId="3DE7A8A3">
            <wp:simplePos x="0" y="0"/>
            <wp:positionH relativeFrom="column">
              <wp:posOffset>3076575</wp:posOffset>
            </wp:positionH>
            <wp:positionV relativeFrom="paragraph">
              <wp:posOffset>2857500</wp:posOffset>
            </wp:positionV>
            <wp:extent cx="3139440" cy="2472690"/>
            <wp:effectExtent l="0" t="0" r="3810" b="3810"/>
            <wp:wrapThrough wrapText="bothSides">
              <wp:wrapPolygon edited="0">
                <wp:start x="0" y="0"/>
                <wp:lineTo x="0" y="21467"/>
                <wp:lineTo x="21495" y="21467"/>
                <wp:lineTo x="21495" y="0"/>
                <wp:lineTo x="0" y="0"/>
              </wp:wrapPolygon>
            </wp:wrapThrough>
            <wp:docPr id="1369567271" name="รูปภาพ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567271" name="รูปภาพ 1369567271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472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  <w:drawing>
          <wp:anchor distT="0" distB="0" distL="114300" distR="114300" simplePos="0" relativeHeight="252066816" behindDoc="0" locked="0" layoutInCell="1" allowOverlap="1" wp14:anchorId="41C34387" wp14:editId="3B8D7C55">
            <wp:simplePos x="0" y="0"/>
            <wp:positionH relativeFrom="margin">
              <wp:posOffset>-276225</wp:posOffset>
            </wp:positionH>
            <wp:positionV relativeFrom="paragraph">
              <wp:posOffset>2914650</wp:posOffset>
            </wp:positionV>
            <wp:extent cx="3067050" cy="2438400"/>
            <wp:effectExtent l="0" t="0" r="0" b="0"/>
            <wp:wrapThrough wrapText="bothSides">
              <wp:wrapPolygon edited="0">
                <wp:start x="0" y="0"/>
                <wp:lineTo x="0" y="21431"/>
                <wp:lineTo x="21466" y="21431"/>
                <wp:lineTo x="21466" y="0"/>
                <wp:lineTo x="0" y="0"/>
              </wp:wrapPolygon>
            </wp:wrapThrough>
            <wp:docPr id="1857876266" name="รูปภาพ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876266" name="รูปภาพ 1857876266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  <w:drawing>
          <wp:anchor distT="0" distB="0" distL="114300" distR="114300" simplePos="0" relativeHeight="252065792" behindDoc="0" locked="0" layoutInCell="1" allowOverlap="1" wp14:anchorId="7A2DFDC9" wp14:editId="24ED3816">
            <wp:simplePos x="0" y="0"/>
            <wp:positionH relativeFrom="page">
              <wp:posOffset>4095750</wp:posOffset>
            </wp:positionH>
            <wp:positionV relativeFrom="paragraph">
              <wp:posOffset>75565</wp:posOffset>
            </wp:positionV>
            <wp:extent cx="3034665" cy="2409825"/>
            <wp:effectExtent l="0" t="0" r="0" b="9525"/>
            <wp:wrapThrough wrapText="bothSides">
              <wp:wrapPolygon edited="0">
                <wp:start x="0" y="0"/>
                <wp:lineTo x="0" y="21515"/>
                <wp:lineTo x="21424" y="21515"/>
                <wp:lineTo x="21424" y="0"/>
                <wp:lineTo x="0" y="0"/>
              </wp:wrapPolygon>
            </wp:wrapThrough>
            <wp:docPr id="1372897482" name="รูปภาพ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897482" name="รูปภาพ 1372897482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466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  <w:drawing>
          <wp:anchor distT="0" distB="0" distL="114300" distR="114300" simplePos="0" relativeHeight="252064768" behindDoc="0" locked="0" layoutInCell="1" allowOverlap="1" wp14:anchorId="3B7F9FED" wp14:editId="7DE06770">
            <wp:simplePos x="0" y="0"/>
            <wp:positionH relativeFrom="column">
              <wp:posOffset>-314325</wp:posOffset>
            </wp:positionH>
            <wp:positionV relativeFrom="paragraph">
              <wp:posOffset>9525</wp:posOffset>
            </wp:positionV>
            <wp:extent cx="3188970" cy="2524125"/>
            <wp:effectExtent l="0" t="0" r="0" b="9525"/>
            <wp:wrapThrough wrapText="bothSides">
              <wp:wrapPolygon edited="0">
                <wp:start x="0" y="0"/>
                <wp:lineTo x="0" y="21518"/>
                <wp:lineTo x="21419" y="21518"/>
                <wp:lineTo x="21419" y="0"/>
                <wp:lineTo x="0" y="0"/>
              </wp:wrapPolygon>
            </wp:wrapThrough>
            <wp:docPr id="1292140268" name="รูปภาพ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140268" name="รูปภาพ 1292140268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897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43C75D" w14:textId="5A4B5AAD" w:rsidR="00B36456" w:rsidRDefault="00C55D64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  <w:drawing>
          <wp:anchor distT="0" distB="0" distL="114300" distR="114300" simplePos="0" relativeHeight="252068864" behindDoc="0" locked="0" layoutInCell="1" allowOverlap="1" wp14:anchorId="5525A908" wp14:editId="4216C06A">
            <wp:simplePos x="0" y="0"/>
            <wp:positionH relativeFrom="column">
              <wp:posOffset>-200025</wp:posOffset>
            </wp:positionH>
            <wp:positionV relativeFrom="paragraph">
              <wp:posOffset>2706370</wp:posOffset>
            </wp:positionV>
            <wp:extent cx="3048000" cy="2407285"/>
            <wp:effectExtent l="0" t="0" r="0" b="0"/>
            <wp:wrapThrough wrapText="bothSides">
              <wp:wrapPolygon edited="0">
                <wp:start x="0" y="0"/>
                <wp:lineTo x="0" y="21366"/>
                <wp:lineTo x="21465" y="21366"/>
                <wp:lineTo x="21465" y="0"/>
                <wp:lineTo x="0" y="0"/>
              </wp:wrapPolygon>
            </wp:wrapThrough>
            <wp:docPr id="295960382" name="รูปภาพ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960382" name="รูปภาพ 295960382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407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7B6C30" w14:textId="77777777" w:rsidR="00B36456" w:rsidRDefault="00B36456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B3645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ภาพแสดง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สรุปผลการจัดซื้อจัดจ้างจำแนกรายเดือนตั้งแต่เดือนตุลาคม</w:t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>68 -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มีนาคม๖๙ </w:t>
      </w:r>
    </w:p>
    <w:p w14:paraId="5D2A4EB4" w14:textId="5943CE4E" w:rsidR="00B36456" w:rsidRDefault="00B36456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B3645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ของสถานีตำรวจภูธร</w:t>
      </w:r>
      <w:r w:rsidR="00C55D6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บางลาย</w:t>
      </w:r>
      <w:r w:rsidRPr="00B3645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ประจำปีงบประมาณ ๒๕๖9</w:t>
      </w:r>
    </w:p>
    <w:p w14:paraId="18A38C67" w14:textId="0739AC75" w:rsidR="00C66AAD" w:rsidRDefault="00C55D64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drawing>
          <wp:anchor distT="0" distB="0" distL="114300" distR="114300" simplePos="0" relativeHeight="252071936" behindDoc="0" locked="0" layoutInCell="1" allowOverlap="1" wp14:anchorId="14B2F330" wp14:editId="5EDF92FC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3608070" cy="2706370"/>
            <wp:effectExtent l="0" t="0" r="0" b="0"/>
            <wp:wrapThrough wrapText="bothSides">
              <wp:wrapPolygon edited="0">
                <wp:start x="0" y="0"/>
                <wp:lineTo x="0" y="21438"/>
                <wp:lineTo x="21440" y="21438"/>
                <wp:lineTo x="21440" y="0"/>
                <wp:lineTo x="0" y="0"/>
              </wp:wrapPolygon>
            </wp:wrapThrough>
            <wp:docPr id="1428274512" name="รูปภาพ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274512" name="รูปภาพ 1428274512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8070" cy="2706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13A5EC" w14:textId="1B146427" w:rsidR="00883D43" w:rsidRPr="00C55D64" w:rsidRDefault="00883D4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072DFC3" w14:textId="18939A4F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18382EE" w14:textId="62D7ADF6" w:rsidR="0090700C" w:rsidRPr="00403821" w:rsidRDefault="0090700C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1FEED25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BDC6BD9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22241A4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73D1A4D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E26E120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4976AB6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0FE572AE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06D3747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8EE963B" w14:textId="5202F445" w:rsidR="00883D43" w:rsidRPr="00AF2ABD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เมื่อวันที่</w:t>
      </w:r>
      <w:r w:rsidR="00C55D6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2 </w:t>
      </w:r>
      <w:r w:rsidR="00B30310"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เมษายน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B30310"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9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C55D6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พ.ต.ท.มานิตย์ จิตรเอก สว.สภ.บางลาย </w:t>
      </w:r>
      <w:r w:rsidR="00C55D64"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พร้อมด้วย </w:t>
      </w:r>
      <w:r w:rsidR="00C55D6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ร.ต.อ.อเนก ทับทอง รองสวป.สภ.บางลาย</w:t>
      </w:r>
      <w:r w:rsidR="00C55D6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ได้ประชุมกำชับการปฏิบัติของเจ้าหน้าที่งานอำนวยการในการเบิกจ่ายเงินงบประมาณด้วยเอกสารที่ถูกต้อง และเป็นไปตามระเบียบอย่างเคร่งครัด  มีการอบรมกําชับการปฏิบัติหน้าที่ของเจ้าหน้าที่การเงิน และเจ้าหน้าที่พัสดุ ที่เกี่ยวข้องกับการเบิกจ่ายเงินสวัสดิการการเบิกจ่ายเงินงบประมาณ และเงินนอก งบประมาณ รวมถึงการขออนุญาตต่ออายุใบสําคัญประจําตัวคนต่างด้าวฯ การจัดซื้อจัดจ้าง และการเบิกจ่ายพัสดุ ดำเนินการด้วยความสุจริต ไม่ให้มีการหาช่องทางในการแสวงหาผลประโยชน์แก่ตนเอง หรือเอื้อประโยชน์ต่อพวกพ้อง</w:t>
      </w:r>
      <w:r w:rsidR="00D403D1"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พร้อมเน้นย้ำดังนี้</w:t>
      </w:r>
    </w:p>
    <w:p w14:paraId="2DCA6637" w14:textId="77777777" w:rsidR="00D403D1" w:rsidRPr="00AF2ABD" w:rsidRDefault="00D403D1" w:rsidP="00D403D1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การเบิกจ่ายเงินงบประมาณด้วยเอกสารที่ถูกต้อง และเป็นไปตามระเบียบอย่างเคร่งครัด  </w:t>
      </w:r>
    </w:p>
    <w:p w14:paraId="48C01B1B" w14:textId="77777777" w:rsidR="00D403D1" w:rsidRPr="00AF2ABD" w:rsidRDefault="00D403D1" w:rsidP="00D403D1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มีการอบรมกําชับการปฏิบัติหน้าที่ของเจ้าหน้าที่การเงิน และเจ้าหน้าที่พัสดุ ที่เกี่ยวข้องกับการเบิกจ่ายเงินสวัสดิการการเบิกจ่ายเงินงบประมาณ และเงินนอก งบประมาณ </w:t>
      </w:r>
    </w:p>
    <w:p w14:paraId="0CDCAD75" w14:textId="77777777" w:rsidR="00D403D1" w:rsidRPr="00AF2ABD" w:rsidRDefault="00D403D1" w:rsidP="00D403D1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การขออนุญาตต่ออายุใบสําคัญประจําตัวคนต่างด้าวฯ </w:t>
      </w:r>
    </w:p>
    <w:p w14:paraId="08F72265" w14:textId="77777777" w:rsidR="00D403D1" w:rsidRPr="00AF2ABD" w:rsidRDefault="00D403D1" w:rsidP="00D403D1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การจัดซื้อจัดจ้าง และการเบิกจ่ายพัสดุ ดำเนินการด้วยความสุจริต ไม่ให้มีการหาช่องทางในการแสวงหาผลประโยชน์แก่ตนเอง หรือเอื้อประโยชน์ต่อพวกพ้อง </w:t>
      </w:r>
    </w:p>
    <w:p w14:paraId="35BFA1F9" w14:textId="77777777" w:rsidR="00AF2ABD" w:rsidRPr="00AF2ABD" w:rsidRDefault="00D403D1" w:rsidP="00AF2ABD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เน้นย้ำในการอบรมเสริมสร้างคุณธรรมและความโปร่งใสในการปฏิบัติงานในแต่ละสายงานอย่างสม่ำเสมอ</w:t>
      </w:r>
      <w:r w:rsidR="00AF2ABD" w:rsidRPr="00AF2ABD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6C0CD476" w14:textId="77777777" w:rsidR="00AF2ABD" w:rsidRPr="00AF2ABD" w:rsidRDefault="00AF2ABD" w:rsidP="00AF2ABD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เน้นย้ำกระบวนการใช้จ่ายงบประมาณและการจัดซื้อจัดจ้างของสถานีตำรวจต้องมีการเผยแพร่ข้อมูลอย่างต่อเนื่อง</w:t>
      </w:r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ความโปร่งใส</w:t>
      </w:r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ตรวจสอบได้</w:t>
      </w:r>
    </w:p>
    <w:p w14:paraId="467C180A" w14:textId="4E60A0FC" w:rsidR="00AF2ABD" w:rsidRPr="00AF2ABD" w:rsidRDefault="00AF2ABD" w:rsidP="00AF2ABD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ห้ามมิให้มีการเบิกจ่ายเท็จ</w:t>
      </w:r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เช่น</w:t>
      </w:r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เบี้ยเลี้ยง</w:t>
      </w:r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ค่าทำงานล่วงเวลา</w:t>
      </w:r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ค่าเดินทาง</w:t>
      </w:r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bookmarkStart w:id="9" w:name="_Hlk234802149"/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กองทุนเพื่อการสืบสวนสอบสวน</w:t>
      </w:r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การป้องกันและปราบปรามการกระทำความผิดอาญา</w:t>
      </w:r>
      <w:bookmarkEnd w:id="9"/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ฯลฯ</w:t>
      </w:r>
    </w:p>
    <w:p w14:paraId="527F571F" w14:textId="666A0901" w:rsidR="00D403D1" w:rsidRPr="00403821" w:rsidRDefault="00C55D64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w:lastRenderedPageBreak/>
        <w:drawing>
          <wp:anchor distT="0" distB="0" distL="114300" distR="114300" simplePos="0" relativeHeight="252073984" behindDoc="0" locked="0" layoutInCell="1" allowOverlap="1" wp14:anchorId="2F6D452C" wp14:editId="0A485DAA">
            <wp:simplePos x="0" y="0"/>
            <wp:positionH relativeFrom="margin">
              <wp:posOffset>1323975</wp:posOffset>
            </wp:positionH>
            <wp:positionV relativeFrom="paragraph">
              <wp:posOffset>0</wp:posOffset>
            </wp:positionV>
            <wp:extent cx="3187700" cy="2390775"/>
            <wp:effectExtent l="0" t="0" r="0" b="9525"/>
            <wp:wrapThrough wrapText="bothSides">
              <wp:wrapPolygon edited="0">
                <wp:start x="0" y="0"/>
                <wp:lineTo x="0" y="21514"/>
                <wp:lineTo x="21428" y="21514"/>
                <wp:lineTo x="21428" y="0"/>
                <wp:lineTo x="0" y="0"/>
              </wp:wrapPolygon>
            </wp:wrapThrough>
            <wp:docPr id="137776381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763818" name="รูปภาพ 1377763818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770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6EAA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        </w:t>
      </w:r>
    </w:p>
    <w:p w14:paraId="3DCFA75D" w14:textId="0434A903" w:rsidR="00883D43" w:rsidRPr="00403821" w:rsidRDefault="00883D4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2547CA4" w14:textId="5FF97AE4" w:rsidR="00883D43" w:rsidRPr="00403821" w:rsidRDefault="00883D4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E3E81F5" w14:textId="5C68D3CD" w:rsidR="00883D43" w:rsidRPr="00403821" w:rsidRDefault="00883D4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F0C80CD" w14:textId="6073423A" w:rsidR="00883D43" w:rsidRPr="00403821" w:rsidRDefault="00883D4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DB6086C" w14:textId="3D6AAF72" w:rsidR="00883D43" w:rsidRPr="00403821" w:rsidRDefault="00883D4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B6DE9CF" w14:textId="4A1CB33C" w:rsidR="00883D43" w:rsidRPr="00403821" w:rsidRDefault="00883D4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2AF641F" w14:textId="0309D9ED" w:rsidR="00883D43" w:rsidRPr="00403821" w:rsidRDefault="00883D4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A68654D" w14:textId="4E3AE53C" w:rsidR="00883D43" w:rsidRDefault="00883D43" w:rsidP="00883D43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C55D6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C55D6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2 </w:t>
      </w:r>
      <w:r w:rsidR="00C55D64"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เมษายน ๒๕๖9 </w:t>
      </w:r>
      <w:r w:rsidR="00C55D6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พ.ต.ท.มานิตย์ จิตรเอก สว.สภ.บางลาย </w:t>
      </w:r>
      <w:r w:rsidR="00C55D64"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พร้อมด้วย </w:t>
      </w:r>
      <w:r w:rsidR="00C55D6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ร.ต.อ.อเนก ทับทอง รองสวป.สภ.บางลาย</w:t>
      </w:r>
      <w:r w:rsidR="00C55D6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ได้มีการนำข้อมูลการใช้จ่ายเงินงบประมาณมาชี้แจงในที่ประชุมบริหาร</w:t>
      </w:r>
      <w:r w:rsidR="00AF2AB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สถานีตำรวจ </w:t>
      </w:r>
      <w:r w:rsidR="00AF2AB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มี</w:t>
      </w:r>
      <w:r w:rsidR="00936717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วัตถุประสงค์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เพื่อให้ข้าราชการตำรวจในสถานีตำรวจได้รับทราบการใช้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จ่ายเงินงบประมาณเป็นไปอย่างถูกต้อง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โปร่งใส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ตรวจสอบได้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8D5AC6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C66AAD" w:rsidRPr="00C66AA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รวมถึงชี้แจงแนวทางการเบิกจ่ายงบประมาณ การเบิกจ่าย ยืมใช้ เก็บรักษา รับและแจกจ่ายพัสดุ ครุภัณฑ์ของทางราชการและของบริจาคให้ถูกต้องตามระเบียบ </w:t>
      </w:r>
      <w:r w:rsidR="008D5AC6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พร้อมทั้งได้มีการ</w:t>
      </w:r>
      <w:r w:rsidR="00936717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ชี้แจง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การเบิกจ่ายให้เป็นไปตามระเบียบที่ถูกต้อง</w:t>
      </w:r>
      <w:r w:rsidR="00936717"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เช่น เบี้ยเลี้ยง ค่าทำงานล่วงเวลา ค่าเดินทาง ค่าใช้จ่ายกองทุนเพื่อการสืบสวนสอบสวน การป้องกันและปราบปรามการกระทำความผิดทางอาญา เป็นต้น พร้อมนี้ได้กำชับให้แนบ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เอกสารประกอบการเบิกจ่ายให้ถูกต้องตามระเบียบอย่างเคร่งครัด</w:t>
      </w:r>
      <w:r w:rsidR="00C66AAD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และอบรมเสริมสร้างคุณธรรมและความโปร่งใสในการปฏิบัติงานให้แก่ข้าราชการตำรวจได้รับทราบ</w:t>
      </w:r>
    </w:p>
    <w:p w14:paraId="26242962" w14:textId="52B589C9" w:rsidR="00AF2ABD" w:rsidRPr="00403821" w:rsidRDefault="00AF2ABD" w:rsidP="00D403D1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       </w:t>
      </w:r>
    </w:p>
    <w:p w14:paraId="3B711133" w14:textId="71B3EA42" w:rsidR="00391FE7" w:rsidRPr="00403821" w:rsidRDefault="00391FE7" w:rsidP="00391FE7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  <w:r w:rsidRPr="00C55D64">
        <w:rPr>
          <w:rFonts w:ascii="TH SarabunIT๙" w:hAnsi="TH SarabunIT๙" w:cs="TH SarabunIT๙"/>
          <w:b/>
          <w:bCs/>
          <w:sz w:val="40"/>
          <w:szCs w:val="40"/>
          <w:u w:val="single"/>
          <w:cs/>
          <w:lang w:bidi="th-TH"/>
        </w:rPr>
        <w:t>ปฏิทินกิจกรรม การใช้อำนาจ (ตัวชี้วัดที่ 3)</w:t>
      </w:r>
    </w:p>
    <w:p w14:paraId="16BDEF86" w14:textId="0A39D675" w:rsidR="00391FE7" w:rsidRPr="00403821" w:rsidRDefault="00391FE7" w:rsidP="00391FE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 วิธีการดำเนินการ</w:t>
      </w:r>
    </w:p>
    <w:p w14:paraId="0F9A9397" w14:textId="087E7FC5" w:rsidR="00391FE7" w:rsidRPr="00403821" w:rsidRDefault="00391FE7" w:rsidP="00391FE7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วางกรอบนโยบาย การประเมินผลการปฏิบัติงานอย่างเป็นธรรม เช่น การพิจารณาเลื่อนขั้น เลื่อนเงินเดือน เป็นต้น</w:t>
      </w:r>
    </w:p>
    <w:p w14:paraId="43D52053" w14:textId="4A0F7D17" w:rsidR="00391FE7" w:rsidRPr="00403821" w:rsidRDefault="00391FE7" w:rsidP="00391FE7">
      <w:pPr>
        <w:ind w:firstLine="144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สร้างช่องทางร้องเรียน และมาตรการต่าง ๆ  กรณีผู้บังคับบัญชาการใช้อำนาจสั่งการให้แก่ผู้ใต้บังคับบัญชาทำในธุระส่วนตัวของผู้บังคับบัญชา หรือทำในสิ่งที่ไม่ถูกต้อง</w:t>
      </w:r>
    </w:p>
    <w:p w14:paraId="298CFE8D" w14:textId="5ABBE104" w:rsidR="00391FE7" w:rsidRPr="00403821" w:rsidRDefault="00391FE7" w:rsidP="00391FE7">
      <w:pPr>
        <w:ind w:firstLine="144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การมอบหมายการปฏิบัติหน้าที่อย่างเป็นธรรม</w:t>
      </w:r>
    </w:p>
    <w:p w14:paraId="6245DEE6" w14:textId="3DA36201" w:rsidR="00391FE7" w:rsidRPr="00403821" w:rsidRDefault="00391FE7" w:rsidP="00391FE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๒. ระยะเวลาดำเนินการ </w:t>
      </w:r>
    </w:p>
    <w:p w14:paraId="2D851A16" w14:textId="2C4DCE94" w:rsidR="00391FE7" w:rsidRPr="00403821" w:rsidRDefault="00391FE7" w:rsidP="00391FE7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ปีงบประมาณ 256</w:t>
      </w:r>
      <w:r w:rsidR="00B3031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6646937C" w14:textId="006CA620" w:rsidR="00391FE7" w:rsidRPr="00403821" w:rsidRDefault="00A66195" w:rsidP="00391FE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๓. </w:t>
      </w:r>
      <w:r w:rsidR="00391FE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ผู้รับผิดชอบ</w:t>
      </w:r>
    </w:p>
    <w:p w14:paraId="3C94DF8D" w14:textId="64990EF4" w:rsidR="00391FE7" w:rsidRPr="00403821" w:rsidRDefault="00A66195" w:rsidP="00391FE7">
      <w:pPr>
        <w:rPr>
          <w:rFonts w:ascii="TH SarabunIT๙" w:hAnsi="TH SarabunIT๙" w:cs="TH SarabunIT๙" w:hint="cs"/>
          <w:sz w:val="32"/>
          <w:szCs w:val="32"/>
          <w:cs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1. </w:t>
      </w:r>
      <w:r w:rsidR="00C55D64">
        <w:rPr>
          <w:rFonts w:ascii="TH SarabunIT๙" w:hAnsi="TH SarabunIT๙" w:cs="TH SarabunIT๙" w:hint="cs"/>
          <w:sz w:val="32"/>
          <w:szCs w:val="32"/>
          <w:cs/>
          <w:lang w:bidi="th-TH"/>
        </w:rPr>
        <w:t>สว.สภ.</w:t>
      </w:r>
    </w:p>
    <w:p w14:paraId="3A07C8FD" w14:textId="52B06279" w:rsidR="00A66195" w:rsidRPr="00403821" w:rsidRDefault="00A66195" w:rsidP="00391FE7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๒. หัวหน้าสายงานทุกสายงาน</w:t>
      </w:r>
    </w:p>
    <w:p w14:paraId="36510674" w14:textId="02336CF1" w:rsidR="00391FE7" w:rsidRPr="00403821" w:rsidRDefault="00A66195" w:rsidP="00391FE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๔. </w:t>
      </w:r>
      <w:r w:rsidR="00391FE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การกำกับ/ติดตามผล</w:t>
      </w:r>
    </w:p>
    <w:p w14:paraId="44D1C89F" w14:textId="2747E652" w:rsidR="00391FE7" w:rsidRPr="00403821" w:rsidRDefault="00A66195" w:rsidP="00391FE7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ให้</w:t>
      </w:r>
      <w:r w:rsidR="00C55D64">
        <w:rPr>
          <w:rFonts w:ascii="TH SarabunIT๙" w:hAnsi="TH SarabunIT๙" w:cs="TH SarabunIT๙" w:hint="cs"/>
          <w:sz w:val="32"/>
          <w:szCs w:val="32"/>
          <w:cs/>
          <w:lang w:bidi="th-TH"/>
        </w:rPr>
        <w:t>รองสารวัตรงานป้องกันปราบปราม</w:t>
      </w:r>
      <w:r w:rsidR="00C55D64" w:rsidRPr="00391FE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รวบรวม ข้อมูลจากฝ่ายต่างๆ รายงานความคืบหน้าต่อ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</w:t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 ทุก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ไตรมาส (</w:t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3 เดือน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)</w:t>
      </w:r>
    </w:p>
    <w:p w14:paraId="37951AE7" w14:textId="10B31EBF" w:rsidR="009353DC" w:rsidRDefault="009353DC" w:rsidP="00A661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8512F09" w14:textId="4727AC61" w:rsidR="005B0B98" w:rsidRPr="005B0B98" w:rsidRDefault="005B0B98" w:rsidP="00A66195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bookmarkStart w:id="10" w:name="_Hlk234838911"/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bookmarkEnd w:id="10"/>
    <w:p w14:paraId="2B8BA4D3" w14:textId="3753B7D7" w:rsidR="00A66195" w:rsidRPr="00403821" w:rsidRDefault="00A661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การใช้อำนาจเป็นตัวชี้วัดที่มีวั</w:t>
      </w:r>
      <w:r w:rsidR="00AE386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ถ</w:t>
      </w:r>
      <w:r w:rsidR="00AE386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ุ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ะสงค์เพื่อประเมินการรับรู้ของเจ้าหน้าที่ตำรวจในสถานีต่อการปฏิบัติงานของเจ้าหน้าที่ตำรวจอื่นในสถานีของตนเอง  ในประเด็นที่เกี่ยวข้องกับการใช้อำนาจและตำแหน่งหน้าที่เพื่อแสวงหาผลประโยชน์ การมอบอำนาจการปฏิบัติหน้าที่อย่างไม่เป็นธรรม รวมถึงการประเมินผลการปฏิบัติการอย่างไม่เป็นธรรม มีรายละเอียดดังนี้ </w:t>
      </w:r>
    </w:p>
    <w:p w14:paraId="1D2C4760" w14:textId="53BCC154" w:rsidR="00532492" w:rsidRPr="00403821" w:rsidRDefault="000802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970560" behindDoc="0" locked="0" layoutInCell="1" allowOverlap="1" wp14:anchorId="2F30293D" wp14:editId="094B6C86">
            <wp:simplePos x="0" y="0"/>
            <wp:positionH relativeFrom="column">
              <wp:posOffset>3537164</wp:posOffset>
            </wp:positionH>
            <wp:positionV relativeFrom="paragraph">
              <wp:posOffset>57115</wp:posOffset>
            </wp:positionV>
            <wp:extent cx="1917700" cy="2455229"/>
            <wp:effectExtent l="19050" t="19050" r="25400" b="21590"/>
            <wp:wrapNone/>
            <wp:docPr id="12" name="Picture 11">
              <a:extLst xmlns:a="http://schemas.openxmlformats.org/drawingml/2006/main">
                <a:ext uri="{FF2B5EF4-FFF2-40B4-BE49-F238E27FC236}">
                  <a16:creationId xmlns:a16="http://schemas.microsoft.com/office/drawing/2014/main" id="{955FB5AE-6B94-3711-4030-172EE709A28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>
                      <a:extLst>
                        <a:ext uri="{FF2B5EF4-FFF2-40B4-BE49-F238E27FC236}">
                          <a16:creationId xmlns:a16="http://schemas.microsoft.com/office/drawing/2014/main" id="{955FB5AE-6B94-3711-4030-172EE709A28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2455229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69536" behindDoc="0" locked="0" layoutInCell="1" allowOverlap="1" wp14:anchorId="4EC4B1B7" wp14:editId="1D6D686A">
            <wp:simplePos x="0" y="0"/>
            <wp:positionH relativeFrom="column">
              <wp:posOffset>639305</wp:posOffset>
            </wp:positionH>
            <wp:positionV relativeFrom="paragraph">
              <wp:posOffset>136880</wp:posOffset>
            </wp:positionV>
            <wp:extent cx="1917700" cy="2371599"/>
            <wp:effectExtent l="19050" t="19050" r="25400" b="10160"/>
            <wp:wrapNone/>
            <wp:docPr id="396895260" name="Picture 12">
              <a:extLst xmlns:a="http://schemas.openxmlformats.org/drawingml/2006/main">
                <a:ext uri="{FF2B5EF4-FFF2-40B4-BE49-F238E27FC236}">
                  <a16:creationId xmlns:a16="http://schemas.microsoft.com/office/drawing/2014/main" id="{7C721FA4-545D-D019-0A40-6FB1F4717A1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>
                      <a:extLst>
                        <a:ext uri="{FF2B5EF4-FFF2-40B4-BE49-F238E27FC236}">
                          <a16:creationId xmlns:a16="http://schemas.microsoft.com/office/drawing/2014/main" id="{7C721FA4-545D-D019-0A40-6FB1F4717A1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92"/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2371599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anchor>
        </w:drawing>
      </w:r>
    </w:p>
    <w:p w14:paraId="6D6442A6" w14:textId="1448F657" w:rsidR="008B3F4A" w:rsidRPr="00403821" w:rsidRDefault="000802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                                             </w:t>
      </w:r>
    </w:p>
    <w:p w14:paraId="3E2FB7FD" w14:textId="7E7CD543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E3D64FB" w14:textId="42871851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037A4FE" w14:textId="4CA574E6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17B507C" w14:textId="75EC3F2F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2656C6F" w14:textId="3CBB0849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545ABAD" w14:textId="3214D3A6" w:rsidR="008B3F4A" w:rsidRDefault="000802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206F0AF" wp14:editId="2E2A1258">
                <wp:simplePos x="0" y="0"/>
                <wp:positionH relativeFrom="column">
                  <wp:posOffset>120580</wp:posOffset>
                </wp:positionH>
                <wp:positionV relativeFrom="paragraph">
                  <wp:posOffset>239248</wp:posOffset>
                </wp:positionV>
                <wp:extent cx="2790469" cy="1014884"/>
                <wp:effectExtent l="0" t="0" r="10160" b="13970"/>
                <wp:wrapNone/>
                <wp:docPr id="190709858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469" cy="101488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D927C00" w14:textId="77777777" w:rsidR="00080295" w:rsidRDefault="008B3F4A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แนวทางปฏิบัติ</w:t>
                            </w:r>
                            <w:proofErr w:type="spellStart"/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สําหรับ</w:t>
                            </w:r>
                            <w:proofErr w:type="spellEnd"/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การประเมินผลการปฏิบัติราชการของข้าราชการ</w:t>
                            </w:r>
                            <w:proofErr w:type="spellStart"/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ตํารวจ</w:t>
                            </w:r>
                            <w:proofErr w:type="spellEnd"/>
                          </w:p>
                          <w:p w14:paraId="1D17255C" w14:textId="64084D83" w:rsidR="008B3F4A" w:rsidRPr="008B3F4A" w:rsidRDefault="00080295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หนังสือ ตร. /ว๖๖ ลง ๒๕ กันยายน ๒๕๕๗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F0AF" id="TextBox 2" o:spid="_x0000_s1027" type="#_x0000_t202" style="position:absolute;margin-left:9.5pt;margin-top:18.85pt;width:219.7pt;height:79.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" filled="f" strokecolor="black [3213]">
                <v:textbox>
                  <w:txbxContent>
                    <w:p w14:paraId="2D927C00" w14:textId="77777777" w:rsidR="00080295" w:rsidRDefault="008B3F4A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</w:rPr>
                      </w:pPr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แนวทางปฏิบัติ</w:t>
                      </w:r>
                      <w:proofErr w:type="spellStart"/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สําหรับ</w:t>
                      </w:r>
                      <w:proofErr w:type="spellEnd"/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การประเมินผลการปฏิบัติราชการของข้าราชการ</w:t>
                      </w:r>
                      <w:proofErr w:type="spellStart"/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ตํารวจ</w:t>
                      </w:r>
                      <w:proofErr w:type="spellEnd"/>
                    </w:p>
                    <w:p w14:paraId="1D17255C" w14:textId="64084D83" w:rsidR="008B3F4A" w:rsidRPr="008B3F4A" w:rsidRDefault="00080295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หนังสือ ตร. /ว๖๖ ลง ๒๕ กันยายน ๒๕๕๗</w:t>
                      </w:r>
                    </w:p>
                  </w:txbxContent>
                </v:textbox>
              </v:shape>
            </w:pict>
          </mc:Fallback>
        </mc:AlternateContent>
      </w: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3D7888D" wp14:editId="1F0E9310">
                <wp:simplePos x="0" y="0"/>
                <wp:positionH relativeFrom="column">
                  <wp:posOffset>3155182</wp:posOffset>
                </wp:positionH>
                <wp:positionV relativeFrom="paragraph">
                  <wp:posOffset>249298</wp:posOffset>
                </wp:positionV>
                <wp:extent cx="2672861" cy="803868"/>
                <wp:effectExtent l="0" t="0" r="13335" b="15875"/>
                <wp:wrapNone/>
                <wp:docPr id="13" name="TextBox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7A2BEDD3-B771-C61F-C1E8-2CFE7019CF9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2861" cy="80386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0861493" w14:textId="77777777" w:rsidR="00080295" w:rsidRDefault="008B3F4A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แนวทางในการเลื่อนเงินเดือนข้าราชการตำรวจ</w:t>
                            </w:r>
                          </w:p>
                          <w:p w14:paraId="1C00EDC0" w14:textId="30A3A1E1" w:rsidR="008B3F4A" w:rsidRPr="008B3F4A" w:rsidRDefault="00080295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หนังสือ ตร. /ว๔๕๓๑ ลง ๒๘ พฤศจิกายน ๒๕๖๖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7888D" id="TextBox 12" o:spid="_x0000_s1028" type="#_x0000_t202" style="position:absolute;margin-left:248.45pt;margin-top:19.65pt;width:210.45pt;height:63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" filled="f" strokecolor="black [3213]">
                <v:textbox>
                  <w:txbxContent>
                    <w:p w14:paraId="10861493" w14:textId="77777777" w:rsidR="00080295" w:rsidRDefault="008B3F4A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</w:rPr>
                      </w:pPr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แนวทางในการเลื่อนเงินเดือนข้าราชการตำรวจ</w:t>
                      </w:r>
                    </w:p>
                    <w:p w14:paraId="1C00EDC0" w14:textId="30A3A1E1" w:rsidR="008B3F4A" w:rsidRPr="008B3F4A" w:rsidRDefault="00080295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หนังสือ ตร. /ว๔๕๓๑ ลง ๒๘ พฤศจิกายน ๒๕๖๖</w:t>
                      </w:r>
                    </w:p>
                  </w:txbxContent>
                </v:textbox>
              </v:shape>
            </w:pict>
          </mc:Fallback>
        </mc:AlternateContent>
      </w:r>
    </w:p>
    <w:p w14:paraId="220E2EEA" w14:textId="0DC645C5" w:rsidR="009353DC" w:rsidRDefault="009353DC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BBAA0ED" w14:textId="77777777" w:rsidR="009353DC" w:rsidRDefault="009353DC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2C02556" w14:textId="77777777" w:rsidR="009353DC" w:rsidRDefault="009353DC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F96ED6F" w14:textId="77777777" w:rsidR="00080295" w:rsidRDefault="000802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D6A8096" w14:textId="2161D2A1" w:rsidR="009353DC" w:rsidRPr="00403821" w:rsidRDefault="009353DC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FA5E174" w14:textId="6980A84B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699200" behindDoc="0" locked="0" layoutInCell="1" allowOverlap="1" wp14:anchorId="57D53F0B" wp14:editId="5FCADA27">
            <wp:simplePos x="0" y="0"/>
            <wp:positionH relativeFrom="column">
              <wp:posOffset>3265714</wp:posOffset>
            </wp:positionH>
            <wp:positionV relativeFrom="paragraph">
              <wp:posOffset>116979</wp:posOffset>
            </wp:positionV>
            <wp:extent cx="1459886" cy="2047795"/>
            <wp:effectExtent l="0" t="0" r="6985" b="0"/>
            <wp:wrapNone/>
            <wp:docPr id="1280311468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24B26568-47F0-C0C2-C3FD-AEEBEFEF7AD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24B26568-47F0-C0C2-C3FD-AEEBEFEF7AD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467756" cy="2058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696128" behindDoc="0" locked="0" layoutInCell="1" allowOverlap="1" wp14:anchorId="0653E76E" wp14:editId="7F174A7E">
            <wp:simplePos x="0" y="0"/>
            <wp:positionH relativeFrom="column">
              <wp:posOffset>637615</wp:posOffset>
            </wp:positionH>
            <wp:positionV relativeFrom="paragraph">
              <wp:posOffset>139871</wp:posOffset>
            </wp:positionV>
            <wp:extent cx="1557210" cy="2055639"/>
            <wp:effectExtent l="19050" t="19050" r="24130" b="20955"/>
            <wp:wrapNone/>
            <wp:docPr id="11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858953D3-C25A-A135-788F-40FBD974C83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858953D3-C25A-A135-788F-40FBD974C83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557210" cy="205563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4C4B7B" w14:textId="1676B696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12A0E45" w14:textId="4EEB5942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3F301B7" w14:textId="32BD506C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49E8756" w14:textId="4AAFC99A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CEA6DB8" w14:textId="5F81DEC6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314F45" w14:textId="15888877" w:rsidR="008B3F4A" w:rsidRPr="00403821" w:rsidRDefault="000802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D7EA24F" wp14:editId="0D2C7F2B">
                <wp:simplePos x="0" y="0"/>
                <wp:positionH relativeFrom="column">
                  <wp:posOffset>149713</wp:posOffset>
                </wp:positionH>
                <wp:positionV relativeFrom="paragraph">
                  <wp:posOffset>165682</wp:posOffset>
                </wp:positionV>
                <wp:extent cx="2443480" cy="806146"/>
                <wp:effectExtent l="0" t="0" r="13970" b="13335"/>
                <wp:wrapNone/>
                <wp:docPr id="565391117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3480" cy="80614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2B66428" w14:textId="77777777" w:rsidR="008B3F4A" w:rsidRDefault="008B3F4A" w:rsidP="00080295">
                            <w:pPr>
                              <w:spacing w:after="0" w:line="240" w:lineRule="auto"/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กฎ</w:t>
                            </w:r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ก</w:t>
                            </w:r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</w:rPr>
                              <w:t>.</w:t>
                            </w:r>
                            <w:proofErr w:type="spellStart"/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ตร</w:t>
                            </w:r>
                            <w:proofErr w:type="spellEnd"/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</w:rPr>
                              <w:t>.</w:t>
                            </w:r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ว่าด้วยการกำหนดหลักเกณฑ์และวิธีการเลื่อนเงินเดือนข้าราชการตำรวจ</w:t>
                            </w:r>
                          </w:p>
                          <w:p w14:paraId="5E51B1A6" w14:textId="650FE1C5" w:rsidR="00080295" w:rsidRPr="008B3F4A" w:rsidRDefault="00080295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  <w14:ligatures w14:val="none"/>
                              </w:rPr>
                            </w:pPr>
                            <w:r>
                              <w:rPr>
                                <w:rFonts w:hAnsi="Cordia New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พ.ศ.๒๕๖๖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EA24F" id="_x0000_s1029" type="#_x0000_t202" style="position:absolute;margin-left:11.8pt;margin-top:13.05pt;width:192.4pt;height:63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" filled="f" strokecolor="black [3213]">
                <v:textbox>
                  <w:txbxContent>
                    <w:p w14:paraId="02B66428" w14:textId="77777777" w:rsidR="008B3F4A" w:rsidRDefault="008B3F4A" w:rsidP="00080295">
                      <w:pPr>
                        <w:spacing w:after="0" w:line="240" w:lineRule="auto"/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</w:rPr>
                      </w:pPr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กฎ</w:t>
                      </w:r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ก</w:t>
                      </w:r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</w:rPr>
                        <w:t>.</w:t>
                      </w:r>
                      <w:proofErr w:type="spellStart"/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ตร</w:t>
                      </w:r>
                      <w:proofErr w:type="spellEnd"/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</w:rPr>
                        <w:t>.</w:t>
                      </w:r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ว่าด้วยการกำหนดหลักเกณฑ์และวิธีการเลื่อนเงินเดือนข้าราชการตำรวจ</w:t>
                      </w:r>
                    </w:p>
                    <w:p w14:paraId="5E51B1A6" w14:textId="650FE1C5" w:rsidR="00080295" w:rsidRPr="008B3F4A" w:rsidRDefault="00080295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  <w14:ligatures w14:val="none"/>
                        </w:rPr>
                      </w:pPr>
                      <w:r>
                        <w:rPr>
                          <w:rFonts w:hAnsi="Cordia New" w:hint="cs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พ.ศ.๒๕๖๖</w:t>
                      </w:r>
                    </w:p>
                  </w:txbxContent>
                </v:textbox>
              </v:shape>
            </w:pict>
          </mc:Fallback>
        </mc:AlternateContent>
      </w:r>
      <w:r w:rsidR="00A95C3C"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A718F0D" wp14:editId="3B91B49E">
                <wp:simplePos x="0" y="0"/>
                <wp:positionH relativeFrom="column">
                  <wp:posOffset>2846753</wp:posOffset>
                </wp:positionH>
                <wp:positionV relativeFrom="paragraph">
                  <wp:posOffset>164465</wp:posOffset>
                </wp:positionV>
                <wp:extent cx="2385893" cy="699135"/>
                <wp:effectExtent l="0" t="0" r="14605" b="24765"/>
                <wp:wrapNone/>
                <wp:docPr id="2101610921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5893" cy="6991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64AE42F" w14:textId="77777777" w:rsidR="008B3F4A" w:rsidRPr="008B3F4A" w:rsidRDefault="008B3F4A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หลักเกณฑ์การพัฒนากำลังพลตามยุทธศาสตร์สำนักงานตำรวจแห่งชาติ</w:t>
                            </w:r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8B3F4A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20</w:t>
                            </w:r>
                            <w:r w:rsidRPr="008B3F4A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8B3F4A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ปี</w:t>
                            </w:r>
                            <w:r w:rsidRPr="008B3F4A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18F0D" id="_x0000_s1030" type="#_x0000_t202" style="position:absolute;margin-left:224.15pt;margin-top:12.95pt;width:187.85pt;height:55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" filled="f" strokecolor="black [3213]">
                <v:textbox>
                  <w:txbxContent>
                    <w:p w14:paraId="064AE42F" w14:textId="77777777" w:rsidR="008B3F4A" w:rsidRPr="008B3F4A" w:rsidRDefault="008B3F4A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หลักเกณฑ์การพัฒนากำลังพลตามยุทธศาสตร์สำนักงานตำรวจแห่งชาติ</w:t>
                      </w:r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8B3F4A"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</w:rPr>
                        <w:t>20</w:t>
                      </w:r>
                      <w:r w:rsidRPr="008B3F4A"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8B3F4A"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ปี</w:t>
                      </w:r>
                      <w:r w:rsidRPr="008B3F4A"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7BBBE0A" w14:textId="3BABE834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2307FFF" w14:textId="6803DE4C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8A06738" w14:textId="2576AFE0" w:rsidR="00532492" w:rsidRPr="00403821" w:rsidRDefault="00532492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579908B" w14:textId="2865E0EA" w:rsidR="00532492" w:rsidRPr="00403821" w:rsidRDefault="00080295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974656" behindDoc="0" locked="0" layoutInCell="1" allowOverlap="1" wp14:anchorId="4EDB0CD8" wp14:editId="2C9BB8DC">
            <wp:simplePos x="0" y="0"/>
            <wp:positionH relativeFrom="column">
              <wp:posOffset>3032838</wp:posOffset>
            </wp:positionH>
            <wp:positionV relativeFrom="paragraph">
              <wp:posOffset>145558</wp:posOffset>
            </wp:positionV>
            <wp:extent cx="1911665" cy="2472055"/>
            <wp:effectExtent l="19050" t="19050" r="12700" b="23495"/>
            <wp:wrapNone/>
            <wp:docPr id="654477523" name="Picture 13">
              <a:extLst xmlns:a="http://schemas.openxmlformats.org/drawingml/2006/main">
                <a:ext uri="{FF2B5EF4-FFF2-40B4-BE49-F238E27FC236}">
                  <a16:creationId xmlns:a16="http://schemas.microsoft.com/office/drawing/2014/main" id="{F6ED9886-35DB-A3AD-5598-D0A077D7919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>
                      <a:extLst>
                        <a:ext uri="{FF2B5EF4-FFF2-40B4-BE49-F238E27FC236}">
                          <a16:creationId xmlns:a16="http://schemas.microsoft.com/office/drawing/2014/main" id="{F6ED9886-35DB-A3AD-5598-D0A077D7919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2834" cy="2486498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71584" behindDoc="0" locked="0" layoutInCell="1" allowOverlap="1" wp14:anchorId="5CE06C10" wp14:editId="2D8F0522">
            <wp:simplePos x="0" y="0"/>
            <wp:positionH relativeFrom="column">
              <wp:posOffset>492358</wp:posOffset>
            </wp:positionH>
            <wp:positionV relativeFrom="paragraph">
              <wp:posOffset>145454</wp:posOffset>
            </wp:positionV>
            <wp:extent cx="1778654" cy="2472223"/>
            <wp:effectExtent l="19050" t="19050" r="12065" b="23495"/>
            <wp:wrapNone/>
            <wp:docPr id="1630657227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E3483A01-C2C5-DF55-5504-43A985EA7F4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id="{E3483A01-C2C5-DF55-5504-43A985EA7F4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654" cy="2472223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F6CC5B" w14:textId="3E7BA496" w:rsidR="00532492" w:rsidRPr="00403821" w:rsidRDefault="00532492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B6A2C47" w14:textId="709BB10F" w:rsidR="00532492" w:rsidRPr="00403821" w:rsidRDefault="00532492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9B2A8F1" w14:textId="33130B6C" w:rsidR="00532492" w:rsidRPr="00403821" w:rsidRDefault="00532492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A848085" w14:textId="10CDE0DF" w:rsidR="00532492" w:rsidRPr="00403821" w:rsidRDefault="00532492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D1704B7" w14:textId="1D4F45E7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21F44BD" w14:textId="537553D8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33A8AC8" w14:textId="32CECC9E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7E409A8" w14:textId="49D6714D" w:rsidR="008A7541" w:rsidRPr="00403821" w:rsidRDefault="00080295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42C56D37" wp14:editId="6D0FA304">
                <wp:simplePos x="0" y="0"/>
                <wp:positionH relativeFrom="column">
                  <wp:posOffset>2845837</wp:posOffset>
                </wp:positionH>
                <wp:positionV relativeFrom="paragraph">
                  <wp:posOffset>18455</wp:posOffset>
                </wp:positionV>
                <wp:extent cx="2443480" cy="466530"/>
                <wp:effectExtent l="0" t="0" r="13970" b="10160"/>
                <wp:wrapNone/>
                <wp:docPr id="148245367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3480" cy="4665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D3949F0" w14:textId="6D57C30B" w:rsidR="00080295" w:rsidRPr="008B3F4A" w:rsidRDefault="00080295" w:rsidP="00080295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  <w14:ligatures w14:val="none"/>
                              </w:rPr>
                            </w:pP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พ.ร.บ.ตำรวจแห่งชาติ พ.ศ.2565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56D37" id="_x0000_s1031" type="#_x0000_t202" style="position:absolute;margin-left:224.1pt;margin-top:1.45pt;width:192.4pt;height:36.75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" filled="f" strokecolor="black [3213]">
                <v:textbox>
                  <w:txbxContent>
                    <w:p w14:paraId="6D3949F0" w14:textId="6D57C30B" w:rsidR="00080295" w:rsidRPr="008B3F4A" w:rsidRDefault="00080295" w:rsidP="00080295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  <w14:ligatures w14:val="none"/>
                        </w:rPr>
                      </w:pP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พ.ร.บ.ตำรวจแห่งชาติ พ.ศ.2565</w:t>
                      </w:r>
                    </w:p>
                  </w:txbxContent>
                </v:textbox>
              </v:shape>
            </w:pict>
          </mc:Fallback>
        </mc:AlternateContent>
      </w: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31A017F4" wp14:editId="62C4A285">
                <wp:simplePos x="0" y="0"/>
                <wp:positionH relativeFrom="column">
                  <wp:posOffset>151765</wp:posOffset>
                </wp:positionH>
                <wp:positionV relativeFrom="paragraph">
                  <wp:posOffset>20955</wp:posOffset>
                </wp:positionV>
                <wp:extent cx="2443480" cy="805815"/>
                <wp:effectExtent l="0" t="0" r="13970" b="13335"/>
                <wp:wrapNone/>
                <wp:docPr id="323805100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3480" cy="8058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DBA2529" w14:textId="761374E7" w:rsidR="00080295" w:rsidRPr="008B3F4A" w:rsidRDefault="00080295" w:rsidP="00080295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  <w14:ligatures w14:val="none"/>
                              </w:rPr>
                            </w:pP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กฎ ก.ตร. ว่าด้วยการแต่งตั้งข้าราชการตำรวจ พ.ศ.</w:t>
                            </w: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2567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017F4" id="_x0000_s1032" type="#_x0000_t202" style="position:absolute;margin-left:11.95pt;margin-top:1.65pt;width:192.4pt;height:63.45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" filled="f" strokecolor="black [3213]">
                <v:textbox>
                  <w:txbxContent>
                    <w:p w14:paraId="2DBA2529" w14:textId="761374E7" w:rsidR="00080295" w:rsidRPr="008B3F4A" w:rsidRDefault="00080295" w:rsidP="00080295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  <w14:ligatures w14:val="none"/>
                        </w:rPr>
                      </w:pP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กฎ ก.ตร. ว่าด้วยการแต่งตั้งข้าราชการตำรวจ พ.ศ.</w:t>
                      </w: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</w:rPr>
                        <w:t>2567</w:t>
                      </w:r>
                    </w:p>
                  </w:txbxContent>
                </v:textbox>
              </v:shape>
            </w:pict>
          </mc:Fallback>
        </mc:AlternateContent>
      </w:r>
    </w:p>
    <w:p w14:paraId="6FD9278B" w14:textId="78CEEA91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509AC3F" w14:textId="4F21B232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ABE02AD" w14:textId="467990DF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0B795AD" w14:textId="12A42C2A" w:rsidR="008A7541" w:rsidRPr="00403821" w:rsidRDefault="00907C13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w:lastRenderedPageBreak/>
        <w:drawing>
          <wp:anchor distT="0" distB="0" distL="114300" distR="114300" simplePos="0" relativeHeight="252076032" behindDoc="0" locked="0" layoutInCell="1" allowOverlap="1" wp14:anchorId="5BD72BF5" wp14:editId="20145A64">
            <wp:simplePos x="0" y="0"/>
            <wp:positionH relativeFrom="column">
              <wp:posOffset>1047750</wp:posOffset>
            </wp:positionH>
            <wp:positionV relativeFrom="paragraph">
              <wp:posOffset>0</wp:posOffset>
            </wp:positionV>
            <wp:extent cx="3644900" cy="2733675"/>
            <wp:effectExtent l="0" t="0" r="0" b="9525"/>
            <wp:wrapThrough wrapText="bothSides">
              <wp:wrapPolygon edited="0">
                <wp:start x="0" y="0"/>
                <wp:lineTo x="0" y="21525"/>
                <wp:lineTo x="21449" y="21525"/>
                <wp:lineTo x="21449" y="0"/>
                <wp:lineTo x="0" y="0"/>
              </wp:wrapPolygon>
            </wp:wrapThrough>
            <wp:docPr id="740139960" name="รูปภาพ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139960" name="รูปภาพ 740139960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490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D3A5F3" w14:textId="25DC61E4" w:rsidR="00B566E4" w:rsidRPr="00403821" w:rsidRDefault="00B566E4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C09A02C" w14:textId="2249487E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8528A69" w14:textId="3770A8F2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1948A20" w14:textId="77777777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A83DF5E" w14:textId="77777777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1DA0DA7" w14:textId="77777777" w:rsidR="00B566E4" w:rsidRPr="00403821" w:rsidRDefault="00A95C3C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</w:p>
    <w:p w14:paraId="66DDBE7D" w14:textId="77777777" w:rsidR="00B566E4" w:rsidRPr="00403821" w:rsidRDefault="00B566E4" w:rsidP="0054385E">
      <w:pPr>
        <w:spacing w:after="200" w:line="240" w:lineRule="auto"/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lang w:bidi="th-TH"/>
          <w14:ligatures w14:val="none"/>
        </w:rPr>
      </w:pPr>
    </w:p>
    <w:p w14:paraId="3168CE6E" w14:textId="287B3B87" w:rsidR="00A95C3C" w:rsidRPr="00907C13" w:rsidRDefault="00D403D1" w:rsidP="00907C13">
      <w:pPr>
        <w:tabs>
          <w:tab w:val="left" w:pos="1701"/>
        </w:tabs>
        <w:spacing w:after="20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 xml:space="preserve"> เมื่อวันที่</w:t>
      </w:r>
      <w:r w:rsidR="00907C1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13 </w:t>
      </w:r>
      <w:r w:rsidR="00A96FD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มี.ค.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6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907C1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พ.ต.ท.มานิตย์ จิตรเอก สว.สภ.บางลาย</w:t>
      </w:r>
      <w:r w:rsidR="00907C13" w:rsidRPr="00D403D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พร้อมด้วยคณะกรรมการพิจารณาเลื่อนขั้นเลื่อนเงินเดือน ของ สภ.</w:t>
      </w:r>
      <w:r w:rsidR="00907C1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บางลาย</w:t>
      </w:r>
      <w:r w:rsidR="00907C1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ร่วมกันพิจารณาการเลื่อนขั้นเลื่อนเงินเดือนของข้าราชการตำรวจ สภ</w:t>
      </w:r>
      <w:r w:rsidR="00907C1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.บางลาย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ครั้งที่ 1/6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โดยให้มีการเสนอการพิจารณาเลื่อนขั้นเงินเดือน ความดีความชอบ ให้ยึดหลักคุณธรรม ผลการปฏิบัติงาน ความประพฤติ และอื่น ๆ ของผู้ถูกประเมิน</w:t>
      </w:r>
    </w:p>
    <w:p w14:paraId="1CC417CD" w14:textId="1AA76D8E" w:rsidR="00A95C3C" w:rsidRPr="00403821" w:rsidRDefault="00907C13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w:drawing>
          <wp:anchor distT="0" distB="0" distL="114300" distR="114300" simplePos="0" relativeHeight="252077056" behindDoc="0" locked="0" layoutInCell="1" allowOverlap="1" wp14:anchorId="19CB8651" wp14:editId="6C2F15E8">
            <wp:simplePos x="0" y="0"/>
            <wp:positionH relativeFrom="margin">
              <wp:posOffset>1092835</wp:posOffset>
            </wp:positionH>
            <wp:positionV relativeFrom="paragraph">
              <wp:posOffset>69215</wp:posOffset>
            </wp:positionV>
            <wp:extent cx="3487420" cy="1962150"/>
            <wp:effectExtent l="0" t="0" r="0" b="0"/>
            <wp:wrapThrough wrapText="bothSides">
              <wp:wrapPolygon edited="0">
                <wp:start x="0" y="0"/>
                <wp:lineTo x="0" y="21390"/>
                <wp:lineTo x="21474" y="21390"/>
                <wp:lineTo x="21474" y="0"/>
                <wp:lineTo x="0" y="0"/>
              </wp:wrapPolygon>
            </wp:wrapThrough>
            <wp:docPr id="933918485" name="รูปภาพ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918485" name="รูปภาพ 933918485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742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D1C2AE" w14:textId="77777777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F265151" w14:textId="77777777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C0A94E7" w14:textId="77777777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CFF1ACA" w14:textId="77777777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DDD231D" w14:textId="47DC6C72" w:rsidR="00907C13" w:rsidRDefault="00907C13" w:rsidP="00907C13">
      <w:pPr>
        <w:spacing w:after="200" w:line="240" w:lineRule="auto"/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lang w:bidi="th-TH"/>
          <w14:ligatures w14:val="none"/>
        </w:rPr>
      </w:pPr>
    </w:p>
    <w:p w14:paraId="62C58797" w14:textId="2F2C343F" w:rsidR="002B04FE" w:rsidRPr="00907C13" w:rsidRDefault="00A95C3C" w:rsidP="00907C13">
      <w:pPr>
        <w:spacing w:after="200" w:line="240" w:lineRule="auto"/>
        <w:ind w:firstLine="709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เมื่อวันที่</w:t>
      </w:r>
      <w:r w:rsidR="00907C13">
        <w:rPr>
          <w:rFonts w:ascii="TH SarabunIT๙" w:hAnsi="TH SarabunIT๙" w:cs="TH SarabunIT๙"/>
          <w:color w:val="000000"/>
          <w:sz w:val="32"/>
          <w:szCs w:val="32"/>
        </w:rPr>
        <w:t xml:space="preserve"> 23</w:t>
      </w:r>
      <w:r w:rsidR="00907C13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B30310" w:rsidRPr="00403821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เ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ม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 w:rsidR="00B30310" w:rsidRPr="00403821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ย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.6</w:t>
      </w:r>
      <w:r w:rsidR="00B30310"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907C1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พ.ต.ท.มานิตย์ จิตรเอก สว.สภ.บางลาย</w:t>
      </w:r>
      <w:r w:rsidR="00907C13" w:rsidRPr="00D403D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พร้อมด้วยผู้บริหารสถานีตำรวจ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ได้มีการประชุมและชี้แจง</w:t>
      </w:r>
      <w:r w:rsidR="0054385E" w:rsidRPr="00403821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ให้ข้าราชการตำรวจในสถานีตำรวจได้ทราบ</w:t>
      </w:r>
      <w:r w:rsidR="0054385E" w:rsidRPr="0040382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54385E" w:rsidRPr="00403821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และกำชับการมอบหมายหน้าที่อย่างเป็นธรรม</w:t>
      </w:r>
      <w:r w:rsidR="0054385E" w:rsidRPr="0040382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54385E" w:rsidRPr="00403821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มิให้มีการใช้อำนาจหรือตำแหน่งในการแสวงหาประโยชน์</w:t>
      </w:r>
      <w:r w:rsidR="0054385E" w:rsidRPr="0040382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54385E" w:rsidRPr="00403821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รวมถึงแนวทางการบริหารและพัฒนากำลังพลให้สอดคล้องกับแนวทางทางของสำนักงานตำรวจแห่งชาติ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2B04FE">
        <w:rPr>
          <w:rFonts w:ascii="TH SarabunIT๙" w:hAnsi="TH SarabunIT๙" w:cs="TH SarabunIT๙" w:hint="cs"/>
          <w:color w:val="000000"/>
          <w:sz w:val="32"/>
          <w:szCs w:val="32"/>
          <w:cs/>
          <w:lang w:bidi="th-TH"/>
        </w:rPr>
        <w:t>พร้อมกำกับดังนี้</w:t>
      </w:r>
    </w:p>
    <w:p w14:paraId="6DD2E0B3" w14:textId="062B6F8E" w:rsidR="002B04FE" w:rsidRPr="002B04FE" w:rsidRDefault="002B04FE" w:rsidP="002B04FE">
      <w:pPr>
        <w:pStyle w:val="a6"/>
        <w:spacing w:before="0" w:beforeAutospacing="0" w:after="0" w:afterAutospacing="0"/>
        <w:ind w:firstLine="709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2B04F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๑. ห้ามมิให้ผู้บังคับบัญชา</w:t>
      </w:r>
      <w:r w:rsidRPr="002B04FE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การ</w:t>
      </w:r>
      <w:r w:rsidRPr="002B04F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ทุกระดับชั้นใช้อำนาจและตำแหน่งหน้าที่ เพื่อแสวงหาผลประโยชน์โดยเด็ดขาด </w:t>
      </w:r>
    </w:p>
    <w:p w14:paraId="4E033660" w14:textId="77777777" w:rsidR="002B04FE" w:rsidRPr="002B04FE" w:rsidRDefault="002B04FE" w:rsidP="002B04FE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2B04FE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๒. ห้ามมิให้ผู้บังคับบัญชา</w:t>
      </w:r>
      <w:r w:rsidRPr="002B04FE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มอบหมาย</w:t>
      </w:r>
      <w:r w:rsidRPr="002B04FE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การ</w:t>
      </w:r>
      <w:r w:rsidRPr="002B04FE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ปฏิบัติ</w:t>
      </w:r>
      <w:r w:rsidRPr="002B04FE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หน้าที่อย่างไม่เป็นธรรม</w:t>
      </w:r>
    </w:p>
    <w:p w14:paraId="7010B24D" w14:textId="6C49EABF" w:rsidR="00A95C3C" w:rsidRPr="002B04FE" w:rsidRDefault="002B04FE" w:rsidP="002B04FE">
      <w:pPr>
        <w:spacing w:after="200" w:line="240" w:lineRule="auto"/>
        <w:ind w:firstLine="709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2B04FE">
        <w:rPr>
          <w:rFonts w:ascii="TH SarabunIT๙" w:eastAsia="Calibri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๓. ห้ามมิให้ผู้บังคับบัญชาประเมินผลการปฏิบัติงาน เพื่อใช้ในการเลื่อนขั้น เลื่อนเงินเดือนอย่างไม่เป็นธรรม</w:t>
      </w:r>
      <w:r w:rsidRPr="002B04FE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  <w:t> </w:t>
      </w:r>
    </w:p>
    <w:p w14:paraId="5F30B94C" w14:textId="77777777" w:rsidR="00532492" w:rsidRPr="00403821" w:rsidRDefault="00532492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986F0D1" w14:textId="528B8E86" w:rsidR="0054385E" w:rsidRPr="00403821" w:rsidRDefault="0054385E" w:rsidP="0054385E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40"/>
          <w:szCs w:val="40"/>
          <w:lang w:bidi="th-TH"/>
          <w14:ligatures w14:val="none"/>
        </w:rPr>
      </w:pPr>
      <w:r w:rsidRPr="00907C13">
        <w:rPr>
          <w:rFonts w:ascii="TH SarabunIT๙" w:eastAsia="Times New Roman" w:hAnsi="TH SarabunIT๙" w:cs="TH SarabunIT๙"/>
          <w:b/>
          <w:bCs/>
          <w:color w:val="000000"/>
          <w:kern w:val="0"/>
          <w:sz w:val="40"/>
          <w:szCs w:val="40"/>
          <w:cs/>
          <w:lang w:bidi="th-TH"/>
          <w14:ligatures w14:val="none"/>
        </w:rPr>
        <w:t>ปฏิทินกิจกรรม การใช้ทรัพย์สินของราชการ(ตัวชี้วัดที่ 4)</w:t>
      </w:r>
    </w:p>
    <w:p w14:paraId="266355CB" w14:textId="2C814812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>๑. วิธีการดำเนินการ</w:t>
      </w:r>
    </w:p>
    <w:p w14:paraId="4BDF05FE" w14:textId="37B5DF81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- มีแนวทางการเก็บรักษา ตรวจนับทรัพย์สินราชการและของบริจาค รถยนต์ จักรยานยนต์ ยุทธภัณฑ์ เป็นต้น</w:t>
      </w:r>
    </w:p>
    <w:p w14:paraId="45F5B26C" w14:textId="2753F0A8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- กำหนดแนวทางการเบิกจ่าย ยืม ทรัพย์สินราชการไปใช้ในการปฏิบัติหน้าที่</w:t>
      </w:r>
    </w:p>
    <w:p w14:paraId="7DCAA835" w14:textId="3A53D570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- กำหนดแผนบำรุงรักษาทรัพย์สินราชการ</w:t>
      </w:r>
    </w:p>
    <w:p w14:paraId="62A3E453" w14:textId="7836758A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 xml:space="preserve">๒. ระยะเวลาดำเนินการ </w:t>
      </w:r>
    </w:p>
    <w:p w14:paraId="447B33B8" w14:textId="1522D5E0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ปีงบประมาณ 256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</w:p>
    <w:p w14:paraId="457C0571" w14:textId="776D6ACF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>๓. ผู้รับผิดชอบ</w:t>
      </w:r>
    </w:p>
    <w:p w14:paraId="41E99399" w14:textId="5738F8D1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1. หัวหน้าสถานีตำรวจ</w:t>
      </w:r>
    </w:p>
    <w:p w14:paraId="38D01C5D" w14:textId="153097B0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2. หัวหน้างานอำนวยการ</w:t>
      </w:r>
    </w:p>
    <w:p w14:paraId="22DCF613" w14:textId="1BB34621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3. เจ้าหน้าที่การเงินและ พัสดุ</w:t>
      </w:r>
    </w:p>
    <w:p w14:paraId="11D90C06" w14:textId="24020347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 xml:space="preserve">๔. การกำกับ/ติดตามผล </w:t>
      </w:r>
    </w:p>
    <w:p w14:paraId="2B0CE8F1" w14:textId="47AD2672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- ให้หัวหน้างานอำนวยการ รวบรวมข้อมูลจากฝ่ายต่างๆ รายงานความคืบหน้าต่อหัวหน้าสถานีตำรวจ ทุกไตรมาส ( 3 เดือน )</w:t>
      </w:r>
    </w:p>
    <w:p w14:paraId="0FF9E2F1" w14:textId="77777777" w:rsidR="00D35E8E" w:rsidRPr="005B0B98" w:rsidRDefault="00D35E8E" w:rsidP="00D35E8E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bookmarkStart w:id="11" w:name="_Hlk234857705"/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bookmarkEnd w:id="11"/>
    <w:p w14:paraId="0314A399" w14:textId="13B1E217" w:rsidR="0057694A" w:rsidRPr="00403821" w:rsidRDefault="00BB35C8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57694A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การใช้ทรัพย์สินของทางราชการ เป็นตัวชี้วัดที่มีวัตถุประสงค์เพื่อประเมินการรรับรู้ของเจ้าหน้าที่ตำรวจภายในสถานีตำรวจต่อการปฏิบัติงานของเจ้าหน้าที่ตำรวจในประเด็นเกี่ยวกับการใช้ทรัพย์สินของทางราชการ ดังนี้</w:t>
      </w:r>
    </w:p>
    <w:p w14:paraId="56823D10" w14:textId="3818AE15" w:rsidR="0057694A" w:rsidRPr="00403821" w:rsidRDefault="0057694A" w:rsidP="0057694A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>1.การจัดการทรัพย์สินของทางราชการและของบริจาค</w:t>
      </w:r>
    </w:p>
    <w:p w14:paraId="49601FD2" w14:textId="2AFD62A9" w:rsidR="0057694A" w:rsidRPr="00403821" w:rsidRDefault="0057694A" w:rsidP="0057694A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 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1. มีแนวทางการปฏิบัติการจัดการทรัพย์สินทางราชการและของบริจาค</w:t>
      </w:r>
    </w:p>
    <w:p w14:paraId="0F9FF12D" w14:textId="68485FBD" w:rsidR="0057694A" w:rsidRPr="00403821" w:rsidRDefault="0057694A" w:rsidP="0057694A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B2582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๒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 แนวทางการควบคุม กำกับ ดูแล รักษา ตรวจนับ โดยเฉพาะที่เสี่ยงต่อการนำไปใช้โดยมิชอบ</w:t>
      </w:r>
    </w:p>
    <w:p w14:paraId="058CD7E6" w14:textId="47E134F2" w:rsidR="0057694A" w:rsidRDefault="0057694A" w:rsidP="0057694A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B2582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๓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.ข้อสั่งการเรื่องการจัดการอาวุธยุทธภัณฑ์ของทางราชการ</w:t>
      </w:r>
      <w:r w:rsidR="00EF47A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0459AE74" w14:textId="77777777" w:rsidR="00907C13" w:rsidRDefault="00907C13" w:rsidP="0057694A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D741A6B" w14:textId="6B7F1142" w:rsidR="00EF47A9" w:rsidRPr="00403821" w:rsidRDefault="00EF47A9" w:rsidP="0057694A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EA0483A" wp14:editId="0C3B0D90">
                <wp:simplePos x="0" y="0"/>
                <wp:positionH relativeFrom="column">
                  <wp:posOffset>767166</wp:posOffset>
                </wp:positionH>
                <wp:positionV relativeFrom="paragraph">
                  <wp:posOffset>340371</wp:posOffset>
                </wp:positionV>
                <wp:extent cx="4025685" cy="360335"/>
                <wp:effectExtent l="0" t="0" r="13335" b="20955"/>
                <wp:wrapNone/>
                <wp:docPr id="1731755298" name="กล่องข้อควา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5685" cy="360335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F02C34A" w14:textId="77777777" w:rsidR="0057694A" w:rsidRPr="0057694A" w:rsidRDefault="0057694A" w:rsidP="0057694A">
                            <w:pPr>
                              <w:jc w:val="center"/>
                              <w:textAlignment w:val="baseline"/>
                              <w:rPr>
                                <w:rFonts w:ascii="Calibri" w:hAnsi="Calibri" w:cs="Cordia New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57694A">
                              <w:rPr>
                                <w:rFonts w:ascii="Calibri" w:hAnsi="Calibri" w:cs="Cordia New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:cs/>
                              </w:rPr>
                              <w:t>1.</w:t>
                            </w:r>
                            <w:r w:rsidRPr="0057694A">
                              <w:rPr>
                                <w:rFonts w:ascii="Calibri" w:hAnsi="Calibri" w:cs="Cordia New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แนวทางการจัดการทรัพย์สินของทางราชการ</w:t>
                            </w:r>
                            <w:r w:rsidRPr="0057694A">
                              <w:rPr>
                                <w:rFonts w:ascii="Calibri" w:hAnsi="Calibri" w:cs="Cordia New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7694A">
                              <w:rPr>
                                <w:rFonts w:ascii="Calibri" w:hAnsi="Calibri" w:cs="Cordia New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และของบริจาค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0483A" id="กล่องข้อความ 2" o:spid="_x0000_s1033" type="#_x0000_t202" style="position:absolute;margin-left:60.4pt;margin-top:26.8pt;width:317pt;height:28.3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" fillcolor="#ffc000 [3207]" strokecolor="black [3213]">
                <v:textbox>
                  <w:txbxContent>
                    <w:p w14:paraId="4F02C34A" w14:textId="77777777" w:rsidR="0057694A" w:rsidRPr="0057694A" w:rsidRDefault="0057694A" w:rsidP="0057694A">
                      <w:pPr>
                        <w:jc w:val="center"/>
                        <w:textAlignment w:val="baseline"/>
                        <w:rPr>
                          <w:rFonts w:ascii="Calibri" w:hAnsi="Calibri" w:cs="Cordia New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14:ligatures w14:val="none"/>
                        </w:rPr>
                      </w:pPr>
                      <w:r w:rsidRPr="0057694A">
                        <w:rPr>
                          <w:rFonts w:ascii="Calibri" w:hAnsi="Calibri" w:cs="Cordia New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:cs/>
                        </w:rPr>
                        <w:t>1.</w:t>
                      </w:r>
                      <w:r w:rsidRPr="0057694A">
                        <w:rPr>
                          <w:rFonts w:ascii="Calibri" w:hAnsi="Calibri" w:cs="Cordia New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:cs/>
                          <w:lang w:bidi="th-TH"/>
                        </w:rPr>
                        <w:t>แนวทางการจัดการทรัพย์สินของทางราชการ</w:t>
                      </w:r>
                      <w:r w:rsidRPr="0057694A">
                        <w:rPr>
                          <w:rFonts w:ascii="Calibri" w:hAnsi="Calibri" w:cs="Cordia New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57694A">
                        <w:rPr>
                          <w:rFonts w:ascii="Calibri" w:hAnsi="Calibri" w:cs="Cordia New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:cs/>
                          <w:lang w:bidi="th-TH"/>
                        </w:rPr>
                        <w:t>และของบริจาค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                       </w:t>
      </w:r>
    </w:p>
    <w:p w14:paraId="3B442E2E" w14:textId="43936C52" w:rsidR="0057694A" w:rsidRPr="00403821" w:rsidRDefault="0057694A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A633678" w14:textId="64444E45" w:rsidR="000C37CF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1977728" behindDoc="0" locked="0" layoutInCell="1" allowOverlap="1" wp14:anchorId="3E45CE5D" wp14:editId="39E78973">
            <wp:simplePos x="0" y="0"/>
            <wp:positionH relativeFrom="column">
              <wp:posOffset>399081</wp:posOffset>
            </wp:positionH>
            <wp:positionV relativeFrom="paragraph">
              <wp:posOffset>232011</wp:posOffset>
            </wp:positionV>
            <wp:extent cx="5277173" cy="2948113"/>
            <wp:effectExtent l="0" t="0" r="0" b="5080"/>
            <wp:wrapNone/>
            <wp:docPr id="17009310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931046" name=""/>
                    <pic:cNvPicPr/>
                  </pic:nvPicPr>
                  <pic:blipFill rotWithShape="1"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0"/>
                    <a:stretch/>
                  </pic:blipFill>
                  <pic:spPr bwMode="auto">
                    <a:xfrm>
                      <a:off x="0" y="0"/>
                      <a:ext cx="5277173" cy="2948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0619C7" w14:textId="32F54D58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7C9A483" w14:textId="0664036D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C952308" w14:textId="16D931FF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13722D0" w14:textId="3A0A67AC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98680BA" w14:textId="158E1A19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C97B5E3" w14:textId="7C383944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A7BB6ED" w14:textId="2458D762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2BECDF8" w14:textId="77777777" w:rsidR="00EF47A9" w:rsidRDefault="00EF47A9" w:rsidP="00907C13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C3925FC" w14:textId="77777777" w:rsidR="00907C13" w:rsidRDefault="00907C13" w:rsidP="00907C13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507119D" w14:textId="77777777" w:rsidR="00907C13" w:rsidRDefault="00907C13" w:rsidP="00907C13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0FEDE43" w14:textId="77777777" w:rsidR="00907C13" w:rsidRDefault="00907C13" w:rsidP="00907C13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C2D9929" w14:textId="77777777" w:rsidR="00907C13" w:rsidRDefault="00907C13" w:rsidP="00907C13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168FD48" w14:textId="77777777" w:rsidR="00907C13" w:rsidRDefault="00907C13" w:rsidP="00907C13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746D7E5" w14:textId="77777777" w:rsidR="00907C13" w:rsidRDefault="00907C13" w:rsidP="00907C13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61507C9" w14:textId="77777777" w:rsidR="00907C13" w:rsidRDefault="00907C13" w:rsidP="00907C13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3C27894" w14:textId="77777777" w:rsidR="00907C13" w:rsidRDefault="00907C13" w:rsidP="00907C13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076F37A6" w14:textId="77777777" w:rsidR="00907C13" w:rsidRDefault="00907C13" w:rsidP="00907C13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07A1740C" w14:textId="77777777" w:rsidR="00907C13" w:rsidRDefault="00907C13" w:rsidP="00907C13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17408C5" w14:textId="77777777" w:rsidR="00907C13" w:rsidRDefault="00907C13" w:rsidP="00907C13">
      <w:pPr>
        <w:spacing w:after="20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</w:p>
    <w:p w14:paraId="67FE1963" w14:textId="77777777" w:rsidR="00907C13" w:rsidRDefault="00907C13" w:rsidP="00907C13">
      <w:pPr>
        <w:spacing w:after="20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</w:p>
    <w:p w14:paraId="2F7A6D20" w14:textId="72DEA723" w:rsidR="000C37CF" w:rsidRPr="000C37CF" w:rsidRDefault="000C37CF" w:rsidP="000C37CF">
      <w:pPr>
        <w:spacing w:after="200" w:line="240" w:lineRule="auto"/>
        <w:ind w:left="720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0C37CF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lastRenderedPageBreak/>
        <w:t>๒.</w:t>
      </w:r>
      <w:r w:rsidRPr="000C37CF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แนวทางการบริหารจัดการของกลาง</w:t>
      </w:r>
    </w:p>
    <w:p w14:paraId="06B9442A" w14:textId="272D6B6A" w:rsidR="000C37CF" w:rsidRPr="000C37CF" w:rsidRDefault="000C37CF" w:rsidP="000C37CF">
      <w:pPr>
        <w:spacing w:after="20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0C37C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0C37C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0C37C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0C37C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 xml:space="preserve">ได้มีการเผยแพร่แนวทางการจัดเก็บของกลาง พร้อมหนังสือคำสั่ง ระเบียบ ตร ว่าด้วยการเก็บรักษาและการจำหน่ายของกลาง พ.ศ.2565 เพื่อเป็นแนวทางในการเก็บรักษาและการจำหน่ายของกลางให้เจ้าหน้าที่ถือปฏิบัติอย่างถูกต้อง </w:t>
      </w:r>
    </w:p>
    <w:p w14:paraId="0C78A314" w14:textId="559CAC60" w:rsidR="000C37CF" w:rsidRPr="00403821" w:rsidRDefault="00EF47A9" w:rsidP="000C37C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  <w14:ligatures w14:val="none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3B553B56" wp14:editId="3A3193D2">
                <wp:simplePos x="0" y="0"/>
                <wp:positionH relativeFrom="column">
                  <wp:posOffset>1724185</wp:posOffset>
                </wp:positionH>
                <wp:positionV relativeFrom="paragraph">
                  <wp:posOffset>255184</wp:posOffset>
                </wp:positionV>
                <wp:extent cx="3018295" cy="353060"/>
                <wp:effectExtent l="0" t="0" r="10795" b="27940"/>
                <wp:wrapNone/>
                <wp:docPr id="1600821613" name="กล่องข้อควา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8295" cy="35306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C7C1690" w14:textId="77777777" w:rsidR="000C37CF" w:rsidRPr="00EF47A9" w:rsidRDefault="000C37CF" w:rsidP="000C37CF">
                            <w:pPr>
                              <w:jc w:val="center"/>
                              <w:textAlignment w:val="baseline"/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EF47A9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:cs/>
                              </w:rPr>
                              <w:t>2.</w:t>
                            </w:r>
                            <w:r w:rsidRPr="00EF47A9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แนวทางการจัดการเก็บรักษาของกลาง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53B56" id="_x0000_s1034" type="#_x0000_t202" style="position:absolute;margin-left:135.75pt;margin-top:20.1pt;width:237.65pt;height:27.8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" fillcolor="#ffc000 [3207]" strokecolor="black [3213]">
                <v:textbox>
                  <w:txbxContent>
                    <w:p w14:paraId="2C7C1690" w14:textId="77777777" w:rsidR="000C37CF" w:rsidRPr="00EF47A9" w:rsidRDefault="000C37CF" w:rsidP="000C37CF">
                      <w:pPr>
                        <w:jc w:val="center"/>
                        <w:textAlignment w:val="baseline"/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14:ligatures w14:val="none"/>
                        </w:rPr>
                      </w:pPr>
                      <w:r w:rsidRPr="00EF47A9"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:cs/>
                        </w:rPr>
                        <w:t>2.</w:t>
                      </w:r>
                      <w:r w:rsidRPr="00EF47A9"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:cs/>
                          <w:lang w:bidi="th-TH"/>
                        </w:rPr>
                        <w:t>แนวทางการจัดการเก็บรักษาของกลาง</w:t>
                      </w:r>
                    </w:p>
                  </w:txbxContent>
                </v:textbox>
              </v:shape>
            </w:pict>
          </mc:Fallback>
        </mc:AlternateContent>
      </w:r>
    </w:p>
    <w:p w14:paraId="0B14E300" w14:textId="43CC8233" w:rsidR="000C37CF" w:rsidRPr="00403821" w:rsidRDefault="000C37CF" w:rsidP="000C37C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12F2BE9" w14:textId="17ABB6A5" w:rsidR="00EF47A9" w:rsidRDefault="00907C13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1980800" behindDoc="0" locked="0" layoutInCell="1" allowOverlap="1" wp14:anchorId="71D999C4" wp14:editId="1888C6F1">
            <wp:simplePos x="0" y="0"/>
            <wp:positionH relativeFrom="column">
              <wp:posOffset>738386</wp:posOffset>
            </wp:positionH>
            <wp:positionV relativeFrom="paragraph">
              <wp:posOffset>51015</wp:posOffset>
            </wp:positionV>
            <wp:extent cx="4874217" cy="3677534"/>
            <wp:effectExtent l="0" t="0" r="3175" b="0"/>
            <wp:wrapNone/>
            <wp:docPr id="1381131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131011" name="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4217" cy="36775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6DA853" w14:textId="4A9E3F83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52E5C64" w14:textId="62C68F97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BF1B08C" w14:textId="6E53E5D3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258FD6C" w14:textId="2EFF5D9B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31D1294" w14:textId="77777777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0CF55110" w14:textId="77777777" w:rsidR="00CB1A89" w:rsidRDefault="00CB1A89" w:rsidP="00907C13">
      <w:pPr>
        <w:spacing w:after="200" w:line="240" w:lineRule="auto"/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6C78A23" w14:textId="77777777" w:rsidR="00CB1A89" w:rsidRDefault="00CB1A89" w:rsidP="00EF47A9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BDF22CF" w14:textId="77777777" w:rsidR="00907C13" w:rsidRDefault="00907C13" w:rsidP="00EF47A9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BCB2AB4" w14:textId="77777777" w:rsidR="00907C13" w:rsidRDefault="00907C13" w:rsidP="00EF47A9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9709E14" w14:textId="77777777" w:rsidR="00907C13" w:rsidRDefault="00907C13" w:rsidP="00EF47A9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A17E09B" w14:textId="77777777" w:rsidR="00907C13" w:rsidRDefault="00907C13" w:rsidP="00EF47A9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5914A76" w14:textId="77777777" w:rsidR="00907C13" w:rsidRDefault="00907C13" w:rsidP="00EF47A9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A26B0CC" w14:textId="77777777" w:rsidR="00907C13" w:rsidRDefault="00907C13" w:rsidP="00EF47A9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1ED44B0" w14:textId="77777777" w:rsidR="00907C13" w:rsidRDefault="00907C13" w:rsidP="00EF47A9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1B88700" w14:textId="77777777" w:rsidR="00907C13" w:rsidRDefault="00907C13" w:rsidP="00EF47A9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2BAA2E9" w14:textId="77777777" w:rsidR="00907C13" w:rsidRDefault="00907C13" w:rsidP="00EF47A9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ED8BB11" w14:textId="77777777" w:rsidR="00907C13" w:rsidRDefault="00907C13" w:rsidP="00EF47A9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ACC6ED4" w14:textId="3A338D7B" w:rsidR="00EF47A9" w:rsidRPr="00EF47A9" w:rsidRDefault="00EF47A9" w:rsidP="00EF47A9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EF47A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lastRenderedPageBreak/>
        <w:t>๓.</w:t>
      </w:r>
      <w:r w:rsidRPr="00EF47A9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แนวทางการ</w:t>
      </w:r>
      <w:r w:rsidR="00CB1A8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เ</w:t>
      </w:r>
      <w:r w:rsidRPr="00EF47A9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สริมสร้างความรู้ ความเข้าใจ</w:t>
      </w:r>
    </w:p>
    <w:p w14:paraId="13BE08E6" w14:textId="5383BC55" w:rsidR="000C37CF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ได้มีการ</w:t>
      </w:r>
      <w:r w:rsidR="00CB1A8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เสริมสร้างความรู้ความเข้าใจใน</w:t>
      </w:r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แนวทางการใช้ทรัพย์สินของทางราชการให้แก่ข้าราชการตำรวจในสถานีตำรวจได้รับทราบ เพื่อ เป็นการนำแนวทางไปปฏิบัติเกี่ยวกับการใช้ทรัพย์สินของราชการที่ถูกต้อง และกำชับการนำทรัพย์สินของทางราชการไปใช้ในราชการ มิให้นำไปใช้เพื่อประโยชน์ส่วนตัวหรือพวกพ้อง พร้อมมีการเผยแพร่ในรูปแบบ </w:t>
      </w:r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Infographic </w:t>
      </w:r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เพื่อให้เกิดความเข้าใจง่ายในกระบวนการของทั้งส่วนทรัพย์สินของทางราชการและของกลาง</w:t>
      </w:r>
    </w:p>
    <w:p w14:paraId="08FB2783" w14:textId="7FDCEFD4" w:rsidR="0057694A" w:rsidRPr="00403821" w:rsidRDefault="00907C13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79104" behindDoc="0" locked="0" layoutInCell="1" allowOverlap="1" wp14:anchorId="56385649" wp14:editId="201BF913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3072130" cy="2305050"/>
            <wp:effectExtent l="0" t="0" r="0" b="0"/>
            <wp:wrapThrough wrapText="bothSides">
              <wp:wrapPolygon edited="0">
                <wp:start x="0" y="0"/>
                <wp:lineTo x="0" y="21421"/>
                <wp:lineTo x="21430" y="21421"/>
                <wp:lineTo x="21430" y="0"/>
                <wp:lineTo x="0" y="0"/>
              </wp:wrapPolygon>
            </wp:wrapThrough>
            <wp:docPr id="395037371" name="รูปภาพ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037371" name="รูปภาพ 395037371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213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FBCE45" w14:textId="5CB851E0" w:rsidR="0057694A" w:rsidRPr="00403821" w:rsidRDefault="0057694A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8273A2F" w14:textId="6F5D1AC1" w:rsidR="0057694A" w:rsidRPr="00403821" w:rsidRDefault="0057694A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3CCCFA1" w14:textId="19D1F2AA" w:rsidR="0057694A" w:rsidRPr="00403821" w:rsidRDefault="0057694A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06C2491" w14:textId="12F734EE" w:rsidR="0057694A" w:rsidRDefault="0057694A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62A8492" w14:textId="77777777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1F587FA" w14:textId="77777777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6F15FA9" w14:textId="73535798" w:rsidR="00E15459" w:rsidRPr="00E15459" w:rsidRDefault="0057694A" w:rsidP="0057694A">
      <w:pPr>
        <w:spacing w:after="20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386A4F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วันที่ </w:t>
      </w:r>
      <w:r w:rsidR="00907C1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28 เม.ย. 2569</w:t>
      </w:r>
      <w:r w:rsidR="00386A4F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907C1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พ.ต.ท.มานิตย์ จิตรเอก สว.สภ.บางลาย</w:t>
      </w: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E15459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พร้อมด้วยข้าราชการตำรวจ สภ.</w:t>
      </w:r>
      <w:r w:rsidR="00907C1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บางลาย</w:t>
      </w:r>
      <w:r w:rsidR="00E15459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เข้าร่วมประชุม  โดยมี </w:t>
      </w:r>
      <w:r w:rsidR="00907C13">
        <w:rPr>
          <w:rFonts w:ascii="TH SarabunIT๙" w:hAnsi="TH SarabunIT๙" w:cs="TH SarabunIT๙" w:hint="cs"/>
          <w:sz w:val="32"/>
          <w:szCs w:val="32"/>
          <w:cs/>
          <w:lang w:bidi="th-TH"/>
        </w:rPr>
        <w:t>ร.ต.อ.อเนก ทับทอง รอง สวป.สภ.บางลาย</w:t>
      </w:r>
      <w:r w:rsidR="00386A4F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ได้ชี้แจงแ</w:t>
      </w: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นวทางการจัดการทรัพย์สินของทางราชการและของบริจาค </w:t>
      </w:r>
      <w:r w:rsidR="00CB26EE"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รวมถึงอาวุธยุทธภัณฑ์</w:t>
      </w: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ที่เกี่ยวข้องของสถานีตำรวจ</w:t>
      </w:r>
      <w:r w:rsid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 </w:t>
      </w:r>
      <w:r w:rsidR="00E15459"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แนวทางการควบคุม กำกับ ดูแล รักษา ตรวจนับ มีการตรวจสอบตรวจนับและเอกสารการเบิกจ่ายยืมของเจ้าหน้าที่ตำรวจ อาทิ อาวุธปืนยุทธภัณฑ์ รถยนต์ทางราชการ รถจักยานยนต์ทางราชการ ทรัพย์สินทางราชการอื่น เป็นต้น  </w:t>
      </w:r>
      <w:r w:rsidR="00E15459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โดยกำชับดังนี้</w:t>
      </w:r>
    </w:p>
    <w:p w14:paraId="15E9CD2E" w14:textId="77777777" w:rsidR="00E15459" w:rsidRPr="00CB1A89" w:rsidRDefault="00E15459" w:rsidP="00E15459">
      <w:pPr>
        <w:spacing w:after="200" w:line="240" w:lineRule="auto"/>
        <w:ind w:firstLine="851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CB1A8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1. ห้ามนำทรัพย์สินของราชการ ของกลาง เงิน หรือสิ่งของบริจาค ไปใช้เพื่อประโยชน์ของตนเองหรือพวกพ้อง เช่น การใช้รถยนต์ราชการไปใช้ส่วนตัว การใช้น้ำมัน อะไหล่ น้ำมันเครื่อง ยางรถยนต์ หมึกพิมพ์ ของกลางต่าง ๆ  ไปใช้ส่วนตัว เป็นต้น</w:t>
      </w:r>
    </w:p>
    <w:p w14:paraId="62F6F642" w14:textId="45711CA7" w:rsidR="00386A4F" w:rsidRPr="00CB1A89" w:rsidRDefault="00E15459" w:rsidP="00E15459">
      <w:pPr>
        <w:spacing w:after="200" w:line="240" w:lineRule="auto"/>
        <w:ind w:firstLine="851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CB1A8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๒.การวางระบบของสถานีตํารวจในการจัดเก็บรักษาเงินหรือทรัพย์สินของกลางในคดี เพื่อป้องกันการไม่นำเงินหรือทรัพย์สินของกลางเข้าสู่ระบบ</w:t>
      </w:r>
      <w:r w:rsidR="00386A4F" w:rsidRPr="00CB1A8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ab/>
      </w:r>
    </w:p>
    <w:p w14:paraId="2BC21550" w14:textId="4FB87487" w:rsidR="00E15459" w:rsidRPr="00CB1A89" w:rsidRDefault="00E15459" w:rsidP="00E15459">
      <w:pPr>
        <w:spacing w:after="200" w:line="240" w:lineRule="auto"/>
        <w:ind w:firstLine="851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CB1A89">
        <w:rPr>
          <w:rFonts w:ascii="TH SarabunIT๙" w:hAnsi="TH SarabunIT๙" w:cs="TH SarabunIT๙"/>
          <w:b/>
          <w:bCs/>
          <w:sz w:val="32"/>
          <w:szCs w:val="32"/>
        </w:rPr>
        <w:t xml:space="preserve">3. </w:t>
      </w:r>
      <w:r w:rsidRPr="00CB1A8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อบรม</w:t>
      </w:r>
      <w:r w:rsidRPr="00CB1A8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แนวทางปฏิบัติเกี่ยวกับการใช้ทรัพย์สินของราชการที่ถูกต้อง</w:t>
      </w:r>
      <w:r w:rsidRPr="00CB1A8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gramStart"/>
      <w:r w:rsidRPr="00CB1A8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เพื่อเผยแพร่ให้บุคลากรภายในได้รับทราบและนำไปปฏิบัติ</w:t>
      </w:r>
      <w:r w:rsidRPr="00CB1A8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CB1A8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รวมถึงระบบการจ่ายยืม</w:t>
      </w:r>
      <w:proofErr w:type="gramEnd"/>
      <w:r w:rsidRPr="00CB1A8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CB1A8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และตรวจสอบติดตามทรัพย์สินของทางราชการที่มีการนำไปใช้งาน</w:t>
      </w:r>
    </w:p>
    <w:p w14:paraId="7C8FC7ED" w14:textId="6F61904E" w:rsidR="00B20918" w:rsidRPr="00403821" w:rsidRDefault="00B20918" w:rsidP="00B20918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</w:p>
    <w:p w14:paraId="450BF4FA" w14:textId="6B32E01D" w:rsidR="00B20918" w:rsidRPr="00403821" w:rsidRDefault="00B20918" w:rsidP="00B20918">
      <w:pPr>
        <w:tabs>
          <w:tab w:val="left" w:pos="1843"/>
        </w:tabs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A51CE9E" w14:textId="015C56E6" w:rsidR="00682334" w:rsidRPr="00403821" w:rsidRDefault="00907C13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lastRenderedPageBreak/>
        <w:drawing>
          <wp:anchor distT="0" distB="0" distL="114300" distR="114300" simplePos="0" relativeHeight="252080128" behindDoc="0" locked="0" layoutInCell="1" allowOverlap="1" wp14:anchorId="4E7E6595" wp14:editId="44B77E9F">
            <wp:simplePos x="0" y="0"/>
            <wp:positionH relativeFrom="column">
              <wp:posOffset>1066800</wp:posOffset>
            </wp:positionH>
            <wp:positionV relativeFrom="paragraph">
              <wp:posOffset>0</wp:posOffset>
            </wp:positionV>
            <wp:extent cx="3609975" cy="2707005"/>
            <wp:effectExtent l="0" t="0" r="9525" b="0"/>
            <wp:wrapThrough wrapText="bothSides">
              <wp:wrapPolygon edited="0">
                <wp:start x="0" y="0"/>
                <wp:lineTo x="0" y="21433"/>
                <wp:lineTo x="21543" y="21433"/>
                <wp:lineTo x="21543" y="0"/>
                <wp:lineTo x="0" y="0"/>
              </wp:wrapPolygon>
            </wp:wrapThrough>
            <wp:docPr id="1756251277" name="รูปภาพ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251277" name="รูปภาพ 1756251277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2707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7070CB" w14:textId="77777777" w:rsidR="00682334" w:rsidRPr="00403821" w:rsidRDefault="00682334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FF34992" w14:textId="77777777" w:rsidR="00CF0DC9" w:rsidRPr="00403821" w:rsidRDefault="00CF0DC9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7B91344" w14:textId="77777777" w:rsidR="00CF0DC9" w:rsidRPr="00403821" w:rsidRDefault="00CF0DC9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C7EA83F" w14:textId="77777777" w:rsidR="00CF0DC9" w:rsidRPr="00403821" w:rsidRDefault="00CF0DC9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7A3FD13" w14:textId="77777777" w:rsidR="00682334" w:rsidRPr="00403821" w:rsidRDefault="00682334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930C03B" w14:textId="77777777" w:rsidR="00682334" w:rsidRPr="00403821" w:rsidRDefault="00682334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E4B7ADE" w14:textId="77777777" w:rsidR="00682334" w:rsidRPr="00403821" w:rsidRDefault="00682334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0B54B8D" w14:textId="77777777" w:rsidR="00682334" w:rsidRPr="00403821" w:rsidRDefault="00682334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4E0F86F" w14:textId="61BF84A3" w:rsidR="00682334" w:rsidRDefault="00682334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เมื่อ</w:t>
      </w:r>
      <w:r w:rsidR="00907C13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20 พ.ค. 2569 </w:t>
      </w:r>
      <w:r w:rsidR="00907C13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พ.ต.ท.มานิตย์ จิตรเอก สว.สภ.บางลาย </w:t>
      </w:r>
      <w:r w:rsidR="00907C13" w:rsidRPr="00682334">
        <w:rPr>
          <w:rFonts w:ascii="TH SarabunIT๙" w:hAnsi="TH SarabunIT๙" w:cs="TH SarabunIT๙"/>
          <w:sz w:val="32"/>
          <w:szCs w:val="32"/>
          <w:cs/>
          <w:lang w:bidi="th-TH"/>
        </w:rPr>
        <w:t>ได้มอบหมาย</w:t>
      </w:r>
      <w:r w:rsidR="00907C13">
        <w:rPr>
          <w:rFonts w:ascii="TH SarabunIT๙" w:hAnsi="TH SarabunIT๙" w:cs="TH SarabunIT๙" w:hint="cs"/>
          <w:sz w:val="32"/>
          <w:szCs w:val="32"/>
          <w:cs/>
          <w:lang w:bidi="th-TH"/>
        </w:rPr>
        <w:t>ร.ต.อ.รัชกฤช โชติพรสีมา รอง สว.</w:t>
      </w:r>
      <w:r w:rsidR="00907C13">
        <w:rPr>
          <w:rFonts w:ascii="TH SarabunIT๙" w:hAnsi="TH SarabunIT๙" w:cs="TH SarabunIT๙"/>
          <w:sz w:val="32"/>
          <w:szCs w:val="32"/>
          <w:lang w:bidi="th-TH"/>
        </w:rPr>
        <w:t>(</w:t>
      </w:r>
      <w:r w:rsidR="00907C13">
        <w:rPr>
          <w:rFonts w:ascii="TH SarabunIT๙" w:hAnsi="TH SarabunIT๙" w:cs="TH SarabunIT๙" w:hint="cs"/>
          <w:sz w:val="32"/>
          <w:szCs w:val="32"/>
          <w:cs/>
          <w:lang w:bidi="th-TH"/>
        </w:rPr>
        <w:t>สอบสวน</w:t>
      </w:r>
      <w:r w:rsidR="00907C13">
        <w:rPr>
          <w:rFonts w:ascii="TH SarabunIT๙" w:hAnsi="TH SarabunIT๙" w:cs="TH SarabunIT๙"/>
          <w:sz w:val="32"/>
          <w:szCs w:val="32"/>
          <w:lang w:bidi="th-TH"/>
        </w:rPr>
        <w:t>)</w:t>
      </w:r>
      <w:r w:rsidR="00907C13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สภ.บางลาย</w:t>
      </w:r>
      <w:r w:rsidR="00907C13" w:rsidRPr="0068233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ได้มีการประชุมชี้แจงให้ข้าราขการตำรวจเพื่อทราบตามแนวทางการเก็บรักษาของกลาง กำชับการเก็บรักษาของกลางและการจำหน่ายของกลางให้เป็นไปตามระเบียบที่ถูกต้อง </w:t>
      </w:r>
    </w:p>
    <w:p w14:paraId="7ADF5701" w14:textId="77777777" w:rsidR="00907C13" w:rsidRDefault="00907C13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AE83740" w14:textId="77777777" w:rsidR="00907C13" w:rsidRDefault="00907C13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AEF64F5" w14:textId="77777777" w:rsidR="00907C13" w:rsidRDefault="00907C13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7BF53FB" w14:textId="77777777" w:rsidR="00907C13" w:rsidRDefault="00907C13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4459D2A" w14:textId="77777777" w:rsidR="00907C13" w:rsidRDefault="00907C13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BFD1C47" w14:textId="77777777" w:rsidR="00907C13" w:rsidRDefault="00907C13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C4BEA61" w14:textId="77777777" w:rsidR="00907C13" w:rsidRDefault="00907C13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45579D9" w14:textId="77777777" w:rsidR="00907C13" w:rsidRDefault="00907C13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0571007" w14:textId="77777777" w:rsidR="00907C13" w:rsidRDefault="00907C13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721E5AF" w14:textId="77777777" w:rsidR="00907C13" w:rsidRDefault="00907C13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F304F4A" w14:textId="77777777" w:rsidR="00907C13" w:rsidRPr="00403821" w:rsidRDefault="00907C13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4CAF9BD" w14:textId="77777777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7ED5A2D" w14:textId="24CC4EC5" w:rsidR="009B315B" w:rsidRPr="00403821" w:rsidRDefault="009B315B" w:rsidP="009B315B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  <w:r w:rsidRPr="00907C13">
        <w:rPr>
          <w:rFonts w:ascii="TH SarabunIT๙" w:hAnsi="TH SarabunIT๙" w:cs="TH SarabunIT๙"/>
          <w:b/>
          <w:bCs/>
          <w:sz w:val="40"/>
          <w:szCs w:val="40"/>
          <w:u w:val="single"/>
          <w:cs/>
          <w:lang w:bidi="th-TH"/>
        </w:rPr>
        <w:lastRenderedPageBreak/>
        <w:t>ปฏิทินกิจกรรม การแก้ไขปัญหาการทุจริต (ตัวชี้วัดที่ 5)</w:t>
      </w:r>
    </w:p>
    <w:p w14:paraId="571C67C0" w14:textId="212E2A71" w:rsidR="009B315B" w:rsidRPr="00403821" w:rsidRDefault="009B315B" w:rsidP="009B315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 วิธีการดำเนินการ</w:t>
      </w:r>
    </w:p>
    <w:p w14:paraId="77C521BD" w14:textId="66CBD6E0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ประกาศเจตนารมณ์ของหัวหน้าสถานี</w:t>
      </w:r>
    </w:p>
    <w:p w14:paraId="60AC4C90" w14:textId="41A5214A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กิจกรรมรณรงค์ปลูกฝังค่านิยม สุจริต ต่อต้านการทุจริต</w:t>
      </w:r>
    </w:p>
    <w:p w14:paraId="4D0228B9" w14:textId="4939AD28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- เพิ่มช่องทางร้องเรียนร้องทุกข์ผ่านระบบออนไลน์ </w:t>
      </w:r>
    </w:p>
    <w:p w14:paraId="66E11713" w14:textId="7338AAD0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การตรวจราชการ</w:t>
      </w:r>
    </w:p>
    <w:p w14:paraId="643F13E2" w14:textId="5CD06043" w:rsidR="009B315B" w:rsidRPr="00403821" w:rsidRDefault="009B315B" w:rsidP="009B315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๒. ระยะเวลาดำเนินการ </w:t>
      </w:r>
    </w:p>
    <w:p w14:paraId="62EAB917" w14:textId="117DAB55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ปีงบประมาณ 256</w:t>
      </w:r>
      <w:r w:rsidR="00B3031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</w:p>
    <w:p w14:paraId="61CB8816" w14:textId="3DBFD172" w:rsidR="009B315B" w:rsidRPr="00403821" w:rsidRDefault="009B315B" w:rsidP="009B315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๓. ผู้รับผิดชอบ</w:t>
      </w:r>
    </w:p>
    <w:p w14:paraId="5830A0F0" w14:textId="659E901A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1. หัวหน้าสถานีตำรวจ</w:t>
      </w:r>
    </w:p>
    <w:p w14:paraId="5C9AF512" w14:textId="52757CF0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2. คณะกรรมการดำเนินการในการขับเคลื่อน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ITA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</w:p>
    <w:p w14:paraId="3FB8A43B" w14:textId="2F77AB2E" w:rsidR="009B315B" w:rsidRPr="00403821" w:rsidRDefault="009B315B" w:rsidP="009B315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๔. การกำกับ/ติดตามผล </w:t>
      </w:r>
    </w:p>
    <w:p w14:paraId="605F53AF" w14:textId="23541A91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ให้หัวหน้าฝ่ายอำนวยการ รวบรวมข้อมูลจากฝ่ายต่างๆ รายงานความคืบหน้าต่อหัวหน้าสถานีตำรวจ ทุกไตรมาส 3 เดือน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14:paraId="10D28BD5" w14:textId="77777777" w:rsidR="0013084C" w:rsidRPr="005B0B98" w:rsidRDefault="0013084C" w:rsidP="0013084C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0FC5E53F" w14:textId="34750C04" w:rsidR="00247AB1" w:rsidRDefault="00247AB1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การแก้ไขปัญหาการทุจริต เป็นตัวชี้วัดที่มีวัตถุประสงค์เพื่อประเมินการรับรู้ของเจ้าหน้าที่ตำรวจภายในสถานีตำรวจต่อการปฏิบัติหน้าที่ของตำรวจ</w:t>
      </w:r>
      <w:r w:rsidR="0013084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ในประเด็นเกี่ยวข้องกับการให้ความสำคัญของผู้บังคับบัญชาในการป้องกันและแก้ไขปัญหาการทุจริต รวมไปถึงมีมาตรการป้องกันการทุจริตและแนวทางการปฏิบัติอย่างเป็นรูปธรรม ดังนี้</w:t>
      </w:r>
    </w:p>
    <w:p w14:paraId="64DA62B0" w14:textId="77777777" w:rsidR="00907C13" w:rsidRDefault="00907C13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4C5130A" w14:textId="77777777" w:rsidR="00907C13" w:rsidRDefault="00907C13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BF7CC00" w14:textId="77777777" w:rsidR="00907C13" w:rsidRDefault="00907C13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03681EE" w14:textId="77777777" w:rsidR="00907C13" w:rsidRDefault="00907C13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1DACC5F" w14:textId="77777777" w:rsidR="00907C13" w:rsidRPr="00403821" w:rsidRDefault="00907C13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2A205F4" w14:textId="2AEC1251" w:rsidR="00247AB1" w:rsidRPr="00403821" w:rsidRDefault="00247AB1" w:rsidP="00247AB1">
      <w:pPr>
        <w:pStyle w:val="a5"/>
        <w:numPr>
          <w:ilvl w:val="0"/>
          <w:numId w:val="6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การป้องกันการทุจริต</w:t>
      </w:r>
    </w:p>
    <w:p w14:paraId="335E03B3" w14:textId="3D84ABB9" w:rsidR="00247AB1" w:rsidRPr="00403821" w:rsidRDefault="00247AB1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22761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๑.๑ </w:t>
      </w:r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สถานีตำรวจมีประกาศนโยบายการต่อต้าน</w:t>
      </w:r>
      <w:r w:rsidR="0015454A"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</w:t>
      </w:r>
      <w:r w:rsidR="0013084C" w:rsidRPr="0013084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รับสินบน</w:t>
      </w:r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(</w:t>
      </w:r>
      <w:r w:rsidRPr="0013084C">
        <w:rPr>
          <w:rFonts w:ascii="TH SarabunIT๙" w:hAnsi="TH SarabunIT๙" w:cs="TH SarabunIT๙"/>
          <w:b/>
          <w:bCs/>
          <w:sz w:val="32"/>
          <w:szCs w:val="32"/>
          <w:lang w:bidi="th-TH"/>
        </w:rPr>
        <w:t>Anti-Bribery Policy)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พร้อม</w:t>
      </w:r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อินโฟกราฟฟิคนโยบายไม่รับของขวัญและของกำนัลจากการปฏิบัติหน้าที่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13084C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No Gift policy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ประกาศเผยแพร่ทาง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14</w:t>
      </w:r>
    </w:p>
    <w:p w14:paraId="7DAF46B8" w14:textId="324D622B" w:rsidR="007B543E" w:rsidRPr="00403821" w:rsidRDefault="001841C6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82176" behindDoc="0" locked="0" layoutInCell="1" allowOverlap="1" wp14:anchorId="08AD6804" wp14:editId="1319D745">
            <wp:simplePos x="0" y="0"/>
            <wp:positionH relativeFrom="column">
              <wp:posOffset>685800</wp:posOffset>
            </wp:positionH>
            <wp:positionV relativeFrom="paragraph">
              <wp:posOffset>53340</wp:posOffset>
            </wp:positionV>
            <wp:extent cx="2129790" cy="3002280"/>
            <wp:effectExtent l="0" t="0" r="3810" b="7620"/>
            <wp:wrapThrough wrapText="bothSides">
              <wp:wrapPolygon edited="0">
                <wp:start x="0" y="0"/>
                <wp:lineTo x="0" y="21518"/>
                <wp:lineTo x="21445" y="21518"/>
                <wp:lineTo x="21445" y="0"/>
                <wp:lineTo x="0" y="0"/>
              </wp:wrapPolygon>
            </wp:wrapThrough>
            <wp:docPr id="413079703" name="รูปภาพ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079703" name="รูปภาพ 413079703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9790" cy="3002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81152" behindDoc="0" locked="0" layoutInCell="1" allowOverlap="1" wp14:anchorId="317BB7DA" wp14:editId="38AAC3D9">
            <wp:simplePos x="0" y="0"/>
            <wp:positionH relativeFrom="column">
              <wp:posOffset>3171825</wp:posOffset>
            </wp:positionH>
            <wp:positionV relativeFrom="paragraph">
              <wp:posOffset>5715</wp:posOffset>
            </wp:positionV>
            <wp:extent cx="2309495" cy="3267075"/>
            <wp:effectExtent l="0" t="0" r="0" b="9525"/>
            <wp:wrapThrough wrapText="bothSides">
              <wp:wrapPolygon edited="0">
                <wp:start x="0" y="0"/>
                <wp:lineTo x="0" y="21537"/>
                <wp:lineTo x="21380" y="21537"/>
                <wp:lineTo x="21380" y="0"/>
                <wp:lineTo x="0" y="0"/>
              </wp:wrapPolygon>
            </wp:wrapThrough>
            <wp:docPr id="66557796" name="รูปภาพ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57796" name="รูปภาพ 66557796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9495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F8BE18" w14:textId="08B8069B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CA8B471" w14:textId="14EE7E76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E7685A0" w14:textId="56AC9897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E8115D5" w14:textId="78DC475E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D2EA488" w14:textId="06757E7E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F20D635" w14:textId="3558675E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F43A319" w14:textId="28F61C04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2BFF9CD" w14:textId="049D8BE4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7E40AE1" w14:textId="7BEECC20" w:rsidR="00227612" w:rsidRPr="00403821" w:rsidRDefault="001841C6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83200" behindDoc="0" locked="0" layoutInCell="1" allowOverlap="1" wp14:anchorId="0A4FCB8D" wp14:editId="72B3DDEA">
            <wp:simplePos x="0" y="0"/>
            <wp:positionH relativeFrom="margin">
              <wp:posOffset>1310640</wp:posOffset>
            </wp:positionH>
            <wp:positionV relativeFrom="paragraph">
              <wp:posOffset>134620</wp:posOffset>
            </wp:positionV>
            <wp:extent cx="3356610" cy="3745865"/>
            <wp:effectExtent l="0" t="0" r="0" b="6985"/>
            <wp:wrapThrough wrapText="bothSides">
              <wp:wrapPolygon edited="0">
                <wp:start x="0" y="0"/>
                <wp:lineTo x="0" y="21530"/>
                <wp:lineTo x="21453" y="21530"/>
                <wp:lineTo x="21453" y="0"/>
                <wp:lineTo x="0" y="0"/>
              </wp:wrapPolygon>
            </wp:wrapThrough>
            <wp:docPr id="226144211" name="รูปภาพ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144211" name="รูปภาพ 226144211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6610" cy="3745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E7D31D" w14:textId="77777777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AC9299F" w14:textId="77777777" w:rsidR="00227612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8D5F0D9" w14:textId="6A79EDB7" w:rsidR="001841C6" w:rsidRDefault="001841C6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15D09EE" w14:textId="77777777" w:rsidR="001841C6" w:rsidRDefault="001841C6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6D66E17" w14:textId="11FAF0D5" w:rsidR="001841C6" w:rsidRDefault="001841C6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18B7CD6" w14:textId="3550C574" w:rsidR="001841C6" w:rsidRDefault="001841C6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57EB950" w14:textId="55175A44" w:rsidR="001841C6" w:rsidRDefault="001841C6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E6890E6" w14:textId="3D11B158" w:rsidR="001841C6" w:rsidRDefault="001841C6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8085FFB" w14:textId="77777777" w:rsidR="001841C6" w:rsidRPr="00403821" w:rsidRDefault="001841C6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938C831" w14:textId="77777777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BCB1494" w14:textId="4E9E8FDF" w:rsidR="00247AB1" w:rsidRPr="0013084C" w:rsidRDefault="00272F3B" w:rsidP="00247AB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 xml:space="preserve"> </w:t>
      </w:r>
      <w:r w:rsid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227612"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๑.๒ การกำหนดมาตรการการปฏิบัติในการป้องกันการทุจริต</w:t>
      </w:r>
    </w:p>
    <w:p w14:paraId="61359331" w14:textId="34024125" w:rsidR="00227612" w:rsidRPr="00403821" w:rsidRDefault="00055E8A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  <w:r>
        <w:rPr>
          <w:rFonts w:ascii="TH SarabunIT๙" w:hAnsi="TH SarabunIT๙" w:cs="TH SarabunIT๙"/>
          <w:noProof/>
          <w:color w:val="FF0000"/>
          <w:kern w:val="24"/>
          <w:sz w:val="32"/>
          <w:szCs w:val="32"/>
          <w14:ligatures w14:val="standardContextual"/>
        </w:rPr>
        <w:drawing>
          <wp:anchor distT="0" distB="0" distL="114300" distR="114300" simplePos="0" relativeHeight="252084224" behindDoc="0" locked="0" layoutInCell="1" allowOverlap="1" wp14:anchorId="070562D9" wp14:editId="2F0DEFDB">
            <wp:simplePos x="0" y="0"/>
            <wp:positionH relativeFrom="margin">
              <wp:align>center</wp:align>
            </wp:positionH>
            <wp:positionV relativeFrom="paragraph">
              <wp:posOffset>127000</wp:posOffset>
            </wp:positionV>
            <wp:extent cx="3516630" cy="2638425"/>
            <wp:effectExtent l="0" t="0" r="7620" b="9525"/>
            <wp:wrapThrough wrapText="bothSides">
              <wp:wrapPolygon edited="0">
                <wp:start x="0" y="0"/>
                <wp:lineTo x="0" y="21522"/>
                <wp:lineTo x="21530" y="21522"/>
                <wp:lineTo x="21530" y="0"/>
                <wp:lineTo x="0" y="0"/>
              </wp:wrapPolygon>
            </wp:wrapThrough>
            <wp:docPr id="385773204" name="รูปภาพ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773204" name="รูปภาพ 385773204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663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DCD74C" w14:textId="78AABA0A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211EC035" w14:textId="039B5036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7A4F044A" w14:textId="0F69F91D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5C6188F8" w14:textId="27B75690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6A426792" w14:textId="77777777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718C55BC" w14:textId="52834868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423F1CAA" w14:textId="77777777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26F709A1" w14:textId="77777777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20236608" w14:textId="4A65AA40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7C616BD9" w14:textId="77777777" w:rsidR="00227612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24697E47" w14:textId="77777777" w:rsidR="0013084C" w:rsidRPr="00403821" w:rsidRDefault="0013084C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2780AB9F" w14:textId="7321167F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1931A2E8" w14:textId="5291A87C" w:rsidR="0084070A" w:rsidRPr="00403821" w:rsidRDefault="0084070A" w:rsidP="00CA6F76">
      <w:pPr>
        <w:pStyle w:val="a6"/>
        <w:spacing w:before="0" w:beforeAutospacing="0" w:after="240" w:afterAutospacing="0"/>
        <w:ind w:firstLine="1429"/>
        <w:jc w:val="thaiDistribute"/>
        <w:rPr>
          <w:rFonts w:ascii="TH SarabunIT๙" w:hAnsi="TH SarabunIT๙" w:cs="TH SarabunIT๙"/>
          <w:kern w:val="24"/>
          <w:sz w:val="32"/>
          <w:szCs w:val="32"/>
        </w:rPr>
      </w:pPr>
      <w:r w:rsidRPr="00055E8A">
        <w:rPr>
          <w:rFonts w:ascii="TH SarabunIT๙" w:hAnsi="TH SarabunIT๙" w:cs="TH SarabunIT๙"/>
          <w:kern w:val="24"/>
          <w:sz w:val="32"/>
          <w:szCs w:val="32"/>
          <w:cs/>
        </w:rPr>
        <w:t xml:space="preserve">เมื่อวันที่ </w:t>
      </w:r>
      <w:r w:rsidR="00055E8A" w:rsidRPr="00055E8A">
        <w:rPr>
          <w:rFonts w:ascii="TH SarabunIT๙" w:hAnsi="TH SarabunIT๙" w:cs="TH SarabunIT๙" w:hint="cs"/>
          <w:kern w:val="24"/>
          <w:sz w:val="32"/>
          <w:szCs w:val="32"/>
          <w:cs/>
        </w:rPr>
        <w:t xml:space="preserve">27 </w:t>
      </w:r>
      <w:r w:rsidR="00B30310" w:rsidRPr="00055E8A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เมษายน ๒๕๖9 </w:t>
      </w:r>
      <w:r w:rsidRPr="00055E8A">
        <w:rPr>
          <w:rFonts w:ascii="TH SarabunIT๙" w:hAnsi="TH SarabunIT๙" w:cs="TH SarabunIT๙"/>
          <w:kern w:val="24"/>
          <w:sz w:val="32"/>
          <w:szCs w:val="32"/>
          <w:cs/>
        </w:rPr>
        <w:t xml:space="preserve">  สถานีตำรวจภูธร</w:t>
      </w:r>
      <w:r w:rsidR="00055E8A" w:rsidRPr="00055E8A">
        <w:rPr>
          <w:rFonts w:ascii="TH SarabunIT๙" w:hAnsi="TH SarabunIT๙" w:cs="TH SarabunIT๙" w:hint="cs"/>
          <w:kern w:val="24"/>
          <w:sz w:val="32"/>
          <w:szCs w:val="32"/>
          <w:cs/>
        </w:rPr>
        <w:t>บางลาย</w:t>
      </w:r>
      <w:r w:rsidRPr="00055E8A">
        <w:rPr>
          <w:rFonts w:ascii="TH SarabunIT๙" w:hAnsi="TH SarabunIT๙" w:cs="TH SarabunIT๙"/>
          <w:kern w:val="24"/>
          <w:sz w:val="32"/>
          <w:szCs w:val="32"/>
          <w:cs/>
        </w:rPr>
        <w:t>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055E8A">
        <w:rPr>
          <w:rFonts w:ascii="TH SarabunIT๙" w:hAnsi="TH SarabunIT๙" w:cs="TH SarabunIT๙"/>
          <w:kern w:val="24"/>
          <w:sz w:val="32"/>
          <w:szCs w:val="32"/>
        </w:rPr>
        <w:t xml:space="preserve">Integrity and Transparency Assessment: ITA) </w:t>
      </w:r>
      <w:r w:rsidRPr="00055E8A">
        <w:rPr>
          <w:rFonts w:ascii="TH SarabunIT๙" w:hAnsi="TH SarabunIT๙" w:cs="TH SarabunIT๙"/>
          <w:kern w:val="24"/>
          <w:sz w:val="32"/>
          <w:szCs w:val="32"/>
          <w:cs/>
        </w:rPr>
        <w:t>ของสถานีตำรวจ ประจำปีงบประมาณ พ.ศ.</w:t>
      </w:r>
      <w:r w:rsidR="00137305" w:rsidRPr="00055E8A">
        <w:rPr>
          <w:rFonts w:ascii="TH SarabunIT๙" w:hAnsi="TH SarabunIT๙" w:cs="TH SarabunIT๙"/>
          <w:kern w:val="24"/>
          <w:sz w:val="32"/>
          <w:szCs w:val="32"/>
          <w:cs/>
        </w:rPr>
        <w:t>2569</w:t>
      </w:r>
      <w:r w:rsidRPr="00055E8A">
        <w:rPr>
          <w:rFonts w:ascii="TH SarabunIT๙" w:hAnsi="TH SarabunIT๙" w:cs="TH SarabunIT๙"/>
          <w:kern w:val="24"/>
          <w:sz w:val="32"/>
          <w:szCs w:val="32"/>
          <w:cs/>
        </w:rPr>
        <w:t xml:space="preserve">  โดย</w:t>
      </w:r>
      <w:r w:rsidRPr="00403821">
        <w:rPr>
          <w:rFonts w:ascii="TH SarabunIT๙" w:hAnsi="TH SarabunIT๙" w:cs="TH SarabunIT๙"/>
          <w:kern w:val="24"/>
          <w:sz w:val="32"/>
          <w:szCs w:val="32"/>
          <w:cs/>
        </w:rPr>
        <w:t xml:space="preserve">มี </w:t>
      </w:r>
      <w:r w:rsidR="00055E8A">
        <w:rPr>
          <w:rFonts w:ascii="TH SarabunIT๙" w:hAnsi="TH SarabunIT๙" w:cs="TH SarabunIT๙" w:hint="cs"/>
          <w:kern w:val="24"/>
          <w:sz w:val="32"/>
          <w:szCs w:val="32"/>
          <w:cs/>
        </w:rPr>
        <w:t xml:space="preserve">พ.ต.ท.มานิตย์ จิตรเอก สว.สภ.บางลาย </w:t>
      </w:r>
      <w:r w:rsidRPr="00403821">
        <w:rPr>
          <w:rFonts w:ascii="TH SarabunIT๙" w:hAnsi="TH SarabunIT๙" w:cs="TH SarabunIT๙"/>
          <w:kern w:val="24"/>
          <w:sz w:val="32"/>
          <w:szCs w:val="32"/>
          <w:cs/>
        </w:rPr>
        <w:t>เป็นประธานการประชุม ซึ่งการประชุมดังกล่าวมีวัตถุประสงค์เพื่อ</w:t>
      </w:r>
    </w:p>
    <w:p w14:paraId="22938484" w14:textId="77777777" w:rsidR="00CA6F76" w:rsidRPr="00CA6F76" w:rsidRDefault="0084070A" w:rsidP="00CA6F76">
      <w:pPr>
        <w:pStyle w:val="a6"/>
        <w:numPr>
          <w:ilvl w:val="0"/>
          <w:numId w:val="14"/>
        </w:numPr>
        <w:tabs>
          <w:tab w:val="clear" w:pos="720"/>
          <w:tab w:val="left" w:pos="1701"/>
        </w:tabs>
        <w:spacing w:before="0" w:beforeAutospacing="0" w:after="0" w:afterAutospacing="0"/>
        <w:ind w:left="0" w:firstLine="1418"/>
        <w:rPr>
          <w:rFonts w:ascii="TH SarabunIT๙" w:hAnsi="TH SarabunIT๙" w:cs="TH SarabunIT๙"/>
          <w:kern w:val="24"/>
          <w:sz w:val="32"/>
          <w:szCs w:val="32"/>
        </w:rPr>
      </w:pP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ทำความเข้าใจให้แก่ข้าราชการตำรวจในสถานีทุกนาย ได้รับทราบและถือปฏิบัติตามประกาศนโยบายการต่อต้าน</w:t>
      </w:r>
      <w:r w:rsidR="0015454A"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การ</w:t>
      </w:r>
      <w:r w:rsidR="0013084C" w:rsidRPr="00CA6F76">
        <w:rPr>
          <w:rFonts w:ascii="TH SarabunIT๙" w:hAnsi="TH SarabunIT๙" w:cs="TH SarabunIT๙" w:hint="cs"/>
          <w:b/>
          <w:bCs/>
          <w:kern w:val="24"/>
          <w:sz w:val="32"/>
          <w:szCs w:val="32"/>
          <w:cs/>
        </w:rPr>
        <w:t>รับสินบน</w:t>
      </w: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 xml:space="preserve"> (</w:t>
      </w: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</w:rPr>
        <w:t xml:space="preserve">Anti-Bribery Policy) </w:t>
      </w: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ของสถานีตำรวจ</w:t>
      </w:r>
      <w:r w:rsidRPr="00CA6F76">
        <w:rPr>
          <w:rFonts w:ascii="TH SarabunIT๙" w:hAnsi="TH SarabunIT๙" w:cs="TH SarabunIT๙"/>
          <w:kern w:val="24"/>
          <w:sz w:val="32"/>
          <w:szCs w:val="32"/>
          <w:cs/>
        </w:rPr>
        <w:t xml:space="preserve">  พร้อมทั้งปลูกฝังให้ข้าราชการตำรวจได้ปฏิบัติหน้าที่ด้วยความซื่อสัตย์ สุจริต ไม่</w:t>
      </w:r>
      <w:r w:rsidR="0015454A" w:rsidRPr="00CA6F76">
        <w:rPr>
          <w:rFonts w:ascii="TH SarabunIT๙" w:hAnsi="TH SarabunIT๙" w:cs="TH SarabunIT๙"/>
          <w:kern w:val="24"/>
          <w:sz w:val="32"/>
          <w:szCs w:val="32"/>
          <w:cs/>
        </w:rPr>
        <w:t>การทุจริต</w:t>
      </w:r>
      <w:r w:rsidRPr="00CA6F76">
        <w:rPr>
          <w:rFonts w:ascii="TH SarabunIT๙" w:hAnsi="TH SarabunIT๙" w:cs="TH SarabunIT๙"/>
          <w:kern w:val="24"/>
          <w:sz w:val="32"/>
          <w:szCs w:val="32"/>
          <w:cs/>
        </w:rPr>
        <w:t xml:space="preserve"> อดทน อดกลั้น ให้บริการประชาชนอย่างเต็มกำลังความสามารถ พร้อมทั้งปลูกฝังให้ข้าราชการตำรวจปฏิบัติตามประมวลจริยธรรมและจรรยาบรรณตำรวจ</w:t>
      </w:r>
    </w:p>
    <w:p w14:paraId="53F98F0B" w14:textId="77777777" w:rsidR="00CA6F76" w:rsidRPr="00CA6F76" w:rsidRDefault="0084070A" w:rsidP="00CA6F76">
      <w:pPr>
        <w:pStyle w:val="a6"/>
        <w:numPr>
          <w:ilvl w:val="0"/>
          <w:numId w:val="14"/>
        </w:numPr>
        <w:tabs>
          <w:tab w:val="clear" w:pos="720"/>
          <w:tab w:val="left" w:pos="1701"/>
        </w:tabs>
        <w:spacing w:before="0" w:beforeAutospacing="0" w:after="0" w:afterAutospacing="0"/>
        <w:ind w:left="0" w:firstLine="1418"/>
        <w:rPr>
          <w:rFonts w:ascii="TH SarabunIT๙" w:hAnsi="TH SarabunIT๙" w:cs="TH SarabunIT๙"/>
          <w:kern w:val="24"/>
          <w:sz w:val="32"/>
          <w:szCs w:val="32"/>
        </w:rPr>
      </w:pP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ให้ความรู้แก่เจ้าหน้าที่ตำรวจในการรักษาจัดการทรัพย์สินของทางราชการ ของบริจาค และของกลางให้เป็นไปตามระเบียบฯ</w:t>
      </w:r>
    </w:p>
    <w:p w14:paraId="6615626F" w14:textId="104F799F" w:rsidR="00CA6F76" w:rsidRPr="00CA6F76" w:rsidRDefault="00CA6F76" w:rsidP="00CA6F76">
      <w:pPr>
        <w:pStyle w:val="a6"/>
        <w:numPr>
          <w:ilvl w:val="0"/>
          <w:numId w:val="14"/>
        </w:numPr>
        <w:tabs>
          <w:tab w:val="clear" w:pos="720"/>
          <w:tab w:val="left" w:pos="1701"/>
        </w:tabs>
        <w:spacing w:before="0" w:beforeAutospacing="0" w:after="0" w:afterAutospacing="0"/>
        <w:ind w:left="0" w:firstLine="1418"/>
        <w:rPr>
          <w:rFonts w:ascii="TH SarabunIT๙" w:hAnsi="TH SarabunIT๙" w:cs="TH SarabunIT๙"/>
          <w:kern w:val="24"/>
          <w:sz w:val="32"/>
          <w:szCs w:val="32"/>
        </w:rPr>
      </w:pP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ผู้บังคับบัญชา</w:t>
      </w:r>
      <w:r w:rsidRPr="00CA6F76">
        <w:rPr>
          <w:rFonts w:ascii="TH SarabunIT๙" w:hAnsi="TH SarabunIT๙" w:cs="TH SarabunIT๙" w:hint="cs"/>
          <w:b/>
          <w:bCs/>
          <w:kern w:val="24"/>
          <w:sz w:val="32"/>
          <w:szCs w:val="32"/>
          <w:cs/>
        </w:rPr>
        <w:t>ทุกสายงาน</w:t>
      </w: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 xml:space="preserve"> ให้ความสำคัญในการป้องกันและแก้ไขปัญหาการทุจริตอย่างจริงจัง</w:t>
      </w:r>
      <w:r w:rsidRPr="00CA6F76">
        <w:rPr>
          <w:rFonts w:ascii="TH SarabunIT๙" w:hAnsi="TH SarabunIT๙" w:cs="TH SarabunIT๙"/>
          <w:kern w:val="24"/>
          <w:sz w:val="32"/>
          <w:szCs w:val="32"/>
          <w:cs/>
        </w:rPr>
        <w:t xml:space="preserve"> ผู้บังคับบัญชาต้องเป็นแบบอย่าง สร้างวัฒนธรรมองค์กรให้เกิดความโปร่งใส ตรวจสอบได้ </w:t>
      </w:r>
    </w:p>
    <w:p w14:paraId="51A30754" w14:textId="161CB340" w:rsidR="00B30310" w:rsidRPr="00CA6F76" w:rsidRDefault="00CA6F76" w:rsidP="00CA6F76">
      <w:pPr>
        <w:pStyle w:val="a6"/>
        <w:numPr>
          <w:ilvl w:val="0"/>
          <w:numId w:val="14"/>
        </w:numPr>
        <w:tabs>
          <w:tab w:val="clear" w:pos="720"/>
          <w:tab w:val="left" w:pos="1701"/>
        </w:tabs>
        <w:spacing w:before="0" w:beforeAutospacing="0" w:after="0" w:afterAutospacing="0"/>
        <w:ind w:left="0" w:firstLine="1418"/>
        <w:rPr>
          <w:rFonts w:ascii="TH SarabunIT๙" w:hAnsi="TH SarabunIT๙" w:cs="TH SarabunIT๙"/>
          <w:kern w:val="24"/>
          <w:sz w:val="32"/>
          <w:szCs w:val="32"/>
        </w:rPr>
      </w:pP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สถานีตำรวจมีนโยบาย มาตรการป้องกันการทุจริตและแนวทางการปฏิบัติอย่างเป็นรูปธรรม</w:t>
      </w:r>
      <w:r w:rsidRPr="00CA6F76">
        <w:rPr>
          <w:rFonts w:ascii="TH SarabunIT๙" w:hAnsi="TH SarabunIT๙" w:cs="TH SarabunIT๙"/>
          <w:kern w:val="24"/>
          <w:sz w:val="32"/>
          <w:szCs w:val="32"/>
          <w:cs/>
        </w:rPr>
        <w:t xml:space="preserve">  จัดทำแผนการบริหารความเสี่ยงการทุจริต เพื่อลดโอกาสการทุจริตของเจ้าหน้าที่ มีมาตรการกำกับ ดูแล สอดส่องจากผู้บังคับบัญชาแต่ละสายงานอย่างเป็นรูปธรรม</w:t>
      </w:r>
    </w:p>
    <w:p w14:paraId="2550E376" w14:textId="77777777" w:rsidR="00CA6F76" w:rsidRDefault="00CA6F76" w:rsidP="00CA6F76">
      <w:pPr>
        <w:pStyle w:val="a5"/>
        <w:ind w:left="108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6DF624A" w14:textId="77777777" w:rsidR="00055E8A" w:rsidRDefault="00055E8A" w:rsidP="00CA6F76">
      <w:pPr>
        <w:pStyle w:val="a5"/>
        <w:ind w:left="108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02A2204" w14:textId="77777777" w:rsidR="00055E8A" w:rsidRDefault="00055E8A" w:rsidP="00CA6F76">
      <w:pPr>
        <w:pStyle w:val="a5"/>
        <w:ind w:left="108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807CA3F" w14:textId="77777777" w:rsidR="00055E8A" w:rsidRDefault="00055E8A" w:rsidP="00CA6F76">
      <w:pPr>
        <w:pStyle w:val="a5"/>
        <w:ind w:left="108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50A326A" w14:textId="77777777" w:rsidR="00055E8A" w:rsidRDefault="00055E8A" w:rsidP="00CA6F76">
      <w:pPr>
        <w:pStyle w:val="a5"/>
        <w:ind w:left="108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B68B52A" w14:textId="4992F1BE" w:rsidR="00247AB1" w:rsidRPr="00CA6F76" w:rsidRDefault="00247AB1" w:rsidP="00247AB1">
      <w:pPr>
        <w:pStyle w:val="a5"/>
        <w:numPr>
          <w:ilvl w:val="0"/>
          <w:numId w:val="6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CA6F7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การแก้ไขปัญหาการทุจริต</w:t>
      </w:r>
    </w:p>
    <w:p w14:paraId="57C17656" w14:textId="141F7319" w:rsidR="00247AB1" w:rsidRPr="00403821" w:rsidRDefault="00F14CE2" w:rsidP="00F14CE2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๒.๑ การวิเคราะห์และประเมินความเสี่ยงการ</w:t>
      </w:r>
      <w:r w:rsidR="00B3031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ทุจริต</w:t>
      </w:r>
    </w:p>
    <w:p w14:paraId="48EC04A3" w14:textId="67FA6928" w:rsidR="00F14CE2" w:rsidRPr="00403821" w:rsidRDefault="00F14CE2" w:rsidP="00F14CE2">
      <w:pPr>
        <w:pStyle w:val="a5"/>
        <w:ind w:left="0" w:firstLine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การแก้ไขปัญหาการทุจริตของแต่ละสายงานจะต้องทำการวิเคราะห์สาเหตุและปัจจัยเสี่ยงที่ทำให้เกิด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จากการปฏิบัติหน้าที่ในแต่ละสายงาน เพื่อเป็นแนวทางในการป้องกันและแก้ไข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รวมถึงมาตรการควบคุมตรวจสอบการปฏิบัติงานของเจ้าหน้าที่ตำรวจแต่ละสายงาน</w:t>
      </w:r>
      <w:r w:rsidR="00E71DD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สามารถผลิตแผนบริหารความเสี่ยง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="00E71DD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ปรากฏตาม </w:t>
      </w:r>
      <w:r w:rsidR="00E71DD7" w:rsidRPr="00403821">
        <w:rPr>
          <w:rFonts w:ascii="TH SarabunIT๙" w:hAnsi="TH SarabunIT๙" w:cs="TH SarabunIT๙"/>
          <w:sz w:val="32"/>
          <w:szCs w:val="32"/>
          <w:lang w:bidi="th-TH"/>
        </w:rPr>
        <w:t>O</w:t>
      </w:r>
      <w:r w:rsidR="00B3031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15</w:t>
      </w:r>
      <w:r w:rsidR="00E71DD7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E71DD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4D130029" w14:textId="333CF170" w:rsidR="00E71DD7" w:rsidRPr="00403821" w:rsidRDefault="00E71DD7" w:rsidP="00F14CE2">
      <w:pPr>
        <w:pStyle w:val="a5"/>
        <w:ind w:left="0" w:firstLine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E2B4BF4" w14:textId="19D03D7A" w:rsidR="0084070A" w:rsidRPr="00403821" w:rsidRDefault="00055E8A" w:rsidP="0084070A">
      <w:pPr>
        <w:pStyle w:val="a5"/>
        <w:ind w:left="0" w:firstLine="1080"/>
        <w:jc w:val="center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 w:bidi="th-TH"/>
        </w:rPr>
        <w:drawing>
          <wp:anchor distT="0" distB="0" distL="114300" distR="114300" simplePos="0" relativeHeight="252085248" behindDoc="0" locked="0" layoutInCell="1" allowOverlap="1" wp14:anchorId="59CCA159" wp14:editId="1CE8EE62">
            <wp:simplePos x="0" y="0"/>
            <wp:positionH relativeFrom="margin">
              <wp:posOffset>1903730</wp:posOffset>
            </wp:positionH>
            <wp:positionV relativeFrom="paragraph">
              <wp:posOffset>5080</wp:posOffset>
            </wp:positionV>
            <wp:extent cx="1908175" cy="2698750"/>
            <wp:effectExtent l="0" t="0" r="0" b="6350"/>
            <wp:wrapThrough wrapText="bothSides">
              <wp:wrapPolygon edited="0">
                <wp:start x="0" y="0"/>
                <wp:lineTo x="0" y="21498"/>
                <wp:lineTo x="21348" y="21498"/>
                <wp:lineTo x="21348" y="0"/>
                <wp:lineTo x="0" y="0"/>
              </wp:wrapPolygon>
            </wp:wrapThrough>
            <wp:docPr id="1095095790" name="รูปภาพ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095790" name="รูปภาพ 1095095790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8175" cy="269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6F76">
        <w:rPr>
          <w:rFonts w:ascii="TH SarabunIT๙" w:hAnsi="TH SarabunIT๙" w:cs="TH SarabunIT๙" w:hint="cs"/>
          <w:noProof/>
          <w:sz w:val="32"/>
          <w:szCs w:val="32"/>
          <w:cs/>
          <w:lang w:bidi="th-TH"/>
        </w:rPr>
        <w:t xml:space="preserve">                           </w:t>
      </w:r>
    </w:p>
    <w:p w14:paraId="51D8C362" w14:textId="065F1006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14F2FB9" w14:textId="5FBBBC4B" w:rsidR="00E03664" w:rsidRPr="00403821" w:rsidRDefault="00CA6F76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</w:t>
      </w:r>
    </w:p>
    <w:p w14:paraId="5F120E49" w14:textId="158B84B5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7DBE878" w14:textId="0D4AAE34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9DC9A99" w14:textId="0EA1FF26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52EDCB4" w14:textId="2E49C48D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157FD9E" w14:textId="487911EE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E45E5FD" w14:textId="3FEED76C" w:rsidR="002E5D45" w:rsidRPr="00403821" w:rsidRDefault="00055E8A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87296" behindDoc="0" locked="0" layoutInCell="1" allowOverlap="1" wp14:anchorId="145867B1" wp14:editId="30E2753E">
            <wp:simplePos x="0" y="0"/>
            <wp:positionH relativeFrom="page">
              <wp:posOffset>4210050</wp:posOffset>
            </wp:positionH>
            <wp:positionV relativeFrom="paragraph">
              <wp:posOffset>283210</wp:posOffset>
            </wp:positionV>
            <wp:extent cx="2889250" cy="3075940"/>
            <wp:effectExtent l="0" t="0" r="6350" b="0"/>
            <wp:wrapThrough wrapText="bothSides">
              <wp:wrapPolygon edited="0">
                <wp:start x="0" y="0"/>
                <wp:lineTo x="0" y="21404"/>
                <wp:lineTo x="21505" y="21404"/>
                <wp:lineTo x="21505" y="0"/>
                <wp:lineTo x="0" y="0"/>
              </wp:wrapPolygon>
            </wp:wrapThrough>
            <wp:docPr id="590942283" name="รูปภาพ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942283" name="รูปภาพ 590942283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9250" cy="3075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86272" behindDoc="0" locked="0" layoutInCell="1" allowOverlap="1" wp14:anchorId="33FF99AF" wp14:editId="61E235CC">
            <wp:simplePos x="0" y="0"/>
            <wp:positionH relativeFrom="margin">
              <wp:posOffset>-371475</wp:posOffset>
            </wp:positionH>
            <wp:positionV relativeFrom="paragraph">
              <wp:posOffset>204470</wp:posOffset>
            </wp:positionV>
            <wp:extent cx="3292475" cy="3267075"/>
            <wp:effectExtent l="0" t="0" r="3175" b="9525"/>
            <wp:wrapThrough wrapText="bothSides">
              <wp:wrapPolygon edited="0">
                <wp:start x="0" y="0"/>
                <wp:lineTo x="0" y="21537"/>
                <wp:lineTo x="21496" y="21537"/>
                <wp:lineTo x="21496" y="0"/>
                <wp:lineTo x="0" y="0"/>
              </wp:wrapPolygon>
            </wp:wrapThrough>
            <wp:docPr id="1864791178" name="รูปภาพ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791178" name="รูปภาพ 1864791178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2475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245FF7" w14:textId="411087F1" w:rsidR="00CA6F76" w:rsidRPr="00403821" w:rsidRDefault="00CA6F76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2FD3AB1" w14:textId="7487CBCD" w:rsidR="00247AB1" w:rsidRPr="00403821" w:rsidRDefault="00C62D59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lastRenderedPageBreak/>
        <w:drawing>
          <wp:anchor distT="0" distB="0" distL="114300" distR="114300" simplePos="0" relativeHeight="252088320" behindDoc="0" locked="0" layoutInCell="1" allowOverlap="1" wp14:anchorId="18A265B2" wp14:editId="4B4E7B9C">
            <wp:simplePos x="0" y="0"/>
            <wp:positionH relativeFrom="column">
              <wp:posOffset>1200150</wp:posOffset>
            </wp:positionH>
            <wp:positionV relativeFrom="paragraph">
              <wp:posOffset>19050</wp:posOffset>
            </wp:positionV>
            <wp:extent cx="3301365" cy="2476500"/>
            <wp:effectExtent l="0" t="0" r="0" b="0"/>
            <wp:wrapThrough wrapText="bothSides">
              <wp:wrapPolygon edited="0">
                <wp:start x="0" y="0"/>
                <wp:lineTo x="0" y="21434"/>
                <wp:lineTo x="21438" y="21434"/>
                <wp:lineTo x="21438" y="0"/>
                <wp:lineTo x="0" y="0"/>
              </wp:wrapPolygon>
            </wp:wrapThrough>
            <wp:docPr id="1373539517" name="รูปภาพ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539517" name="รูปภาพ 1373539517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136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E758AC" w14:textId="4B320EA3" w:rsidR="00F14CE2" w:rsidRPr="00403821" w:rsidRDefault="00F14CE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68C04B0" w14:textId="1088380A" w:rsidR="00F14CE2" w:rsidRPr="00403821" w:rsidRDefault="00F14CE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9D4BC31" w14:textId="77777777" w:rsidR="00F14CE2" w:rsidRPr="00403821" w:rsidRDefault="00F14CE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6A2CA3F" w14:textId="77777777" w:rsidR="00F14CE2" w:rsidRPr="00403821" w:rsidRDefault="00F14CE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1B0B5DB" w14:textId="77777777" w:rsidR="00F14CE2" w:rsidRPr="00403821" w:rsidRDefault="00F14CE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7CEF9B5" w14:textId="77777777" w:rsidR="00F14CE2" w:rsidRPr="00403821" w:rsidRDefault="00F14CE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62B46A3" w14:textId="77777777" w:rsidR="0084070A" w:rsidRPr="00403821" w:rsidRDefault="0084070A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91FCA32" w14:textId="018F7506" w:rsidR="0084070A" w:rsidRPr="00403821" w:rsidRDefault="0084070A" w:rsidP="0084070A">
      <w:pPr>
        <w:spacing w:after="0"/>
        <w:ind w:firstLine="720"/>
        <w:jc w:val="thaiDistribute"/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</w:pPr>
      <w:r w:rsidRPr="00C62D59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เมื่อวันที่ </w:t>
      </w:r>
      <w:r w:rsidR="00C62D59" w:rsidRPr="00C62D59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 xml:space="preserve">27 </w:t>
      </w:r>
      <w:r w:rsidR="00B30310" w:rsidRPr="00C62D5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เมษายน ๒๕๖9</w:t>
      </w:r>
      <w:r w:rsidRPr="00C62D59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 สถานีตำรวจภูธร</w:t>
      </w:r>
      <w:r w:rsidR="00C62D59" w:rsidRPr="00C62D59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>บางลาย</w:t>
      </w:r>
      <w:r w:rsidR="00C62D59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  <w:t xml:space="preserve">Integrity and Transparency Assessment: ITA) 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ของสถานีตำรวจ ประจำปีงบประมาณ พ.ศ.๒๕๖</w:t>
      </w:r>
      <w:r w:rsidR="00137305"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9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 โดยมี </w:t>
      </w:r>
      <w:r w:rsidR="00C62D59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>พ.ต.ท.มานิตย์ จิตรเอก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เป็นประธานการประชุม ซึ่งการประชุมดังกล่าวมีวัตถุประสงค์เพื่อ</w:t>
      </w:r>
    </w:p>
    <w:p w14:paraId="139CB74F" w14:textId="1C383CBB" w:rsidR="0084070A" w:rsidRPr="00403821" w:rsidRDefault="0084070A" w:rsidP="00CD5940">
      <w:pPr>
        <w:numPr>
          <w:ilvl w:val="0"/>
          <w:numId w:val="15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ให้คณะทำงานขับเคลื่อนการประเมินคุณธรรมและความโปร่งใสฯ ทุกสายงานของสถานี ได้ทำการวิเคราะห์และประเมินความเสี่ยงต่อ</w:t>
      </w:r>
      <w:r w:rsidR="0015454A"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การทุจริต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โดยพิจารณาจาก 2 ปัจจัย คือ โอกาสที่จะเกิด (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  <w:t xml:space="preserve">Likelihood) 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พิจารณาความเป็นไปได้ที่จะเกิดเหตุการณ์ความเสี่ยงและผลกระทบ (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  <w:t>Impact)</w:t>
      </w:r>
    </w:p>
    <w:p w14:paraId="7E310EB0" w14:textId="774F021A" w:rsidR="0084070A" w:rsidRPr="00403821" w:rsidRDefault="0084070A" w:rsidP="00CD5940">
      <w:pPr>
        <w:numPr>
          <w:ilvl w:val="0"/>
          <w:numId w:val="15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จัดทำแผนบริหารจัดการความเสี่ยงต่อ</w:t>
      </w:r>
      <w:r w:rsidR="0015454A"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การทุจริต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ของสถานี</w:t>
      </w:r>
    </w:p>
    <w:p w14:paraId="3B0D7099" w14:textId="0D636CD8" w:rsidR="0084070A" w:rsidRPr="00403821" w:rsidRDefault="0084070A" w:rsidP="00CD5940">
      <w:pPr>
        <w:numPr>
          <w:ilvl w:val="0"/>
          <w:numId w:val="15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cs/>
          <w:lang w:eastAsia="zh-CN" w:bidi="th-TH"/>
          <w14:ligatures w14:val="none"/>
        </w:rPr>
        <w:t>กำชับให้คณะทำงานได้ดำเนินการให้ความรู้และแนวทางการปฏิบัติให้แก่ข้าราชการตำรวจทุกสายงานให้นำนโยบายการต่อต้าน</w:t>
      </w:r>
      <w:r w:rsidR="0015454A" w:rsidRPr="00403821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cs/>
          <w:lang w:eastAsia="zh-CN" w:bidi="th-TH"/>
          <w14:ligatures w14:val="none"/>
        </w:rPr>
        <w:t>การ</w:t>
      </w:r>
      <w:r w:rsidR="00E865FF">
        <w:rPr>
          <w:rFonts w:ascii="TH SarabunIT๙" w:eastAsia="Times New Roman" w:hAnsi="TH SarabunIT๙" w:cs="TH SarabunIT๙" w:hint="cs"/>
          <w:b/>
          <w:bCs/>
          <w:kern w:val="24"/>
          <w:sz w:val="32"/>
          <w:szCs w:val="32"/>
          <w:cs/>
          <w:lang w:eastAsia="zh-CN" w:bidi="th-TH"/>
          <w14:ligatures w14:val="none"/>
        </w:rPr>
        <w:t>รับสินบน</w:t>
      </w:r>
      <w:r w:rsidRPr="00403821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cs/>
          <w:lang w:eastAsia="zh-CN" w:bidi="th-TH"/>
          <w14:ligatures w14:val="none"/>
        </w:rPr>
        <w:t xml:space="preserve"> (</w:t>
      </w:r>
      <w:r w:rsidRPr="00403821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lang w:eastAsia="zh-CN" w:bidi="th-TH"/>
          <w14:ligatures w14:val="none"/>
        </w:rPr>
        <w:t>Anti-Bribery Policy)</w:t>
      </w:r>
      <w:r w:rsidRPr="00403821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cs/>
          <w:lang w:eastAsia="zh-CN" w:bidi="th-TH"/>
          <w14:ligatures w14:val="none"/>
        </w:rPr>
        <w:t xml:space="preserve"> และแนวทางในการรักษาจัดการทรัพย์สินของทางราชการ ของบริจาค และของกลางให้เป็นไปตามระเบียบฯ </w:t>
      </w:r>
    </w:p>
    <w:p w14:paraId="0DA55E66" w14:textId="77777777" w:rsidR="0084070A" w:rsidRPr="00403821" w:rsidRDefault="0084070A" w:rsidP="00CD5940">
      <w:pPr>
        <w:numPr>
          <w:ilvl w:val="0"/>
          <w:numId w:val="15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IT๙" w:eastAsia="Times New Roman" w:hAnsi="TH SarabunIT๙" w:cs="TH SarabunIT๙"/>
          <w:color w:val="FF0000"/>
          <w:kern w:val="24"/>
          <w:sz w:val="32"/>
          <w:szCs w:val="32"/>
          <w:lang w:eastAsia="zh-CN"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พัฒนาขับเคลื่อนการประเมินคุณธรรมและความโปร่งใสในการดำเนินการของทุกสายงาน พร้อมทั้งพัฒนาแนวทางการอำนวยความสะดวกในการให้บริการแก่ประชาชนได้อย่างมีประสิทธิภาพ</w:t>
      </w:r>
    </w:p>
    <w:p w14:paraId="21D95BDA" w14:textId="7062667F" w:rsidR="00E03664" w:rsidRPr="00403821" w:rsidRDefault="00E03664" w:rsidP="00CD5940">
      <w:pPr>
        <w:tabs>
          <w:tab w:val="left" w:pos="1134"/>
        </w:tabs>
        <w:ind w:firstLine="851"/>
        <w:rPr>
          <w:rFonts w:ascii="TH SarabunIT๙" w:hAnsi="TH SarabunIT๙" w:cs="TH SarabunIT๙"/>
          <w:sz w:val="32"/>
          <w:szCs w:val="32"/>
          <w:lang w:bidi="th-TH"/>
        </w:rPr>
      </w:pPr>
    </w:p>
    <w:p w14:paraId="10B9540B" w14:textId="77777777" w:rsidR="00E03664" w:rsidRPr="00403821" w:rsidRDefault="00E03664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</w:p>
    <w:p w14:paraId="2F8E2E17" w14:textId="77777777" w:rsidR="00E03664" w:rsidRPr="00403821" w:rsidRDefault="00E03664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8F1CB96" w14:textId="77777777" w:rsidR="00E03664" w:rsidRPr="00403821" w:rsidRDefault="00E03664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906719A" w14:textId="77777777" w:rsidR="00E03664" w:rsidRDefault="00E03664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2E1846B" w14:textId="77777777" w:rsidR="00C62D59" w:rsidRPr="00403821" w:rsidRDefault="00C62D59" w:rsidP="00E03664">
      <w:pPr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2AA57F48" w14:textId="1247A9AE" w:rsidR="00E03664" w:rsidRPr="00403821" w:rsidRDefault="00DB6AFC" w:rsidP="00DB6AFC">
      <w:pPr>
        <w:tabs>
          <w:tab w:val="left" w:pos="993"/>
        </w:tabs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ab/>
      </w:r>
      <w:r w:rsidR="00E03664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2.2 </w:t>
      </w:r>
      <w:r w:rsidR="00E03664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มาตรการการป้องกันการทุจริต และแนวทางการปฏิบัติอย่างเป็นรูปธรรม</w:t>
      </w:r>
    </w:p>
    <w:p w14:paraId="2A10B2C4" w14:textId="6DC9027B" w:rsidR="00E03664" w:rsidRDefault="00E03664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สถานีตำรวจได้มีการนำแนวทางจากแผนบริหารความเสี่ยง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ไปปฏิบัติในทุกสายงานเพื่อเป็นการป้องกัน ควบคุม และตรวจสอบการปฏิบัติ่ของเจ้าหน้าที่ตำรวจในแต่ละสายงานอย่างเป็นรูปธรรม</w:t>
      </w:r>
    </w:p>
    <w:p w14:paraId="23FD906C" w14:textId="1BFFDDFD" w:rsidR="00D24E5E" w:rsidRPr="00D24E5E" w:rsidRDefault="00D24E5E" w:rsidP="00E03664">
      <w:pP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 w:rsidRPr="00D24E5E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D24E5E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D24E5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๑)สายงานอำนวยการ</w:t>
      </w:r>
    </w:p>
    <w:p w14:paraId="395B5B0A" w14:textId="7E50A2F7" w:rsidR="00DB6AFC" w:rsidRDefault="00CB035E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90368" behindDoc="0" locked="0" layoutInCell="1" allowOverlap="1" wp14:anchorId="0E5F40AE" wp14:editId="4DFE4779">
            <wp:simplePos x="0" y="0"/>
            <wp:positionH relativeFrom="margin">
              <wp:posOffset>1266825</wp:posOffset>
            </wp:positionH>
            <wp:positionV relativeFrom="paragraph">
              <wp:posOffset>8890</wp:posOffset>
            </wp:positionV>
            <wp:extent cx="3295650" cy="2471420"/>
            <wp:effectExtent l="0" t="0" r="0" b="5080"/>
            <wp:wrapThrough wrapText="bothSides">
              <wp:wrapPolygon edited="0">
                <wp:start x="0" y="0"/>
                <wp:lineTo x="0" y="21478"/>
                <wp:lineTo x="21475" y="21478"/>
                <wp:lineTo x="21475" y="0"/>
                <wp:lineTo x="0" y="0"/>
              </wp:wrapPolygon>
            </wp:wrapThrough>
            <wp:docPr id="758983619" name="รูปภาพ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983619" name="รูปภาพ 758983619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247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3E550F" w14:textId="29913607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72C4CDF" w14:textId="6D874F2D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8CBB9E5" w14:textId="3E0C70D0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5913CBF" w14:textId="77777777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CE0DA36" w14:textId="77777777" w:rsidR="00DB6AFC" w:rsidRPr="00403821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8EB9DEC" w14:textId="77777777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6262DB5" w14:textId="77777777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987D74D" w14:textId="5AEBB672" w:rsidR="00DB6AFC" w:rsidRDefault="00DB6AFC" w:rsidP="00DB6AFC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D24E5E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ab/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CB03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1 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เมษายน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CB03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พ.ต.ท.มานิตย์ จิตรเอก สว.สภ.บางลาย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พร้อมด้วย 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รอง </w:t>
      </w:r>
      <w:r w:rsidR="00CB03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สวป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.ทุก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สายงาน 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ได้ประชุมกำชับการปฏิบัติของเจ้าหน้าที่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งานอำนวยการ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ในแต่ละฝ่าย ดังนี้</w:t>
      </w:r>
    </w:p>
    <w:p w14:paraId="6B5B9C68" w14:textId="77777777" w:rsidR="00DB6AFC" w:rsidRPr="00547386" w:rsidRDefault="00DB6AFC" w:rsidP="00D24E5E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อบรมกำชับการพิจารณาการเลื่อนขั้นเงินเดือน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ของทุกฝ่าย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โดยเน้นระบบคุณธรรม ความรู้ความสามารถ  ตรวจสอบผลการปฏิบัติงานของเจ้าหน้าที่ตำรวจอย่างสม่ำเสมอ เพื่อประกอบการพิจารณา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มีการตั้งคณะกรรมการในการพิจารณาความดีความชอบ โดยใช้หลักการพิจารณาตามระเบียบทางด้านกำลังพล</w:t>
      </w:r>
    </w:p>
    <w:p w14:paraId="348C304D" w14:textId="77777777" w:rsidR="00DB6AFC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อบรมชี้แจงให้ข้าราชการตำรวจได้ทราบแนวทางการเบิกจ่ายงบประมาณให้เป็นไปตามระเบียบอย่างถูกต้อง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นำข้อมูลการได้รับงบประมาณ และการเบิกจ่ายงบประมาณแจ้งให้ที่ประชุมบริหารทราบทุกเดือน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กำชับการปฏิบัติของเจ้าหน้าที่ฝ่ายอำนวยการให้จ่ายเงินงบประมาณ และเงินนอกงบประมาณ ตามวงรอบการเบิกจ่ายด้วยเอกสารที่ถูกต้องอย่างเคร่งครัด</w:t>
      </w:r>
    </w:p>
    <w:p w14:paraId="0125D0D2" w14:textId="77777777" w:rsidR="00DB6AFC" w:rsidRPr="00547386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มีการอบรมชี้แจงให้ข้าราชการตำรวจได้ทราบแนวทางการตรวจสอบข้อเท็จจริงตามตามระเบียบอย่างถูกต้อง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ประชุมกำขับให้ทุกฝ่ายดำเนินการตรวจสอบข้อเท็จจริงด้วยความถูกต้อง เที่ยงธรรม ตามระเบียบที่กำหนด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</w:p>
    <w:p w14:paraId="22C8A969" w14:textId="77777777" w:rsidR="00DB6AFC" w:rsidRPr="00547386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มีการอบรมชี้แจงให้ข้าราชการตำรวจได้ทราบแนวทางลงโทษทางวินัยตามตามระเบียบอย่างถูกต้อง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ประชุมกำชับให้ทุกฝ่ายดำเนินการพิจารณาโทษทางวินัยด้วยความถูกต้อง เที่ยงธรรม ตามระเบียบที่กำหนด</w:t>
      </w:r>
    </w:p>
    <w:p w14:paraId="0717DF91" w14:textId="77777777" w:rsidR="00DB6AFC" w:rsidRPr="00FC3458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มีการอบรมชี้แจงให้ข้าราชการตำรวจได้ทราบแนวทางการเบิกจ่ายพัสดุให้เป็นไปตามระเบียบอย่างถูกต้อง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ให้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มีการเสนอขออนุมัติผู้บังคับบัญชาในการแจกจ่ายพัสดุตามที่แต่ละฝ่ายต้องการ ตามความจำเป็น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lastRenderedPageBreak/>
        <w:t xml:space="preserve">กำชับการปฏิบัติของเจ้าหน้าที่ฝ่ายอำนวยการให้เบิกจ่ายพัสดุให้ถูกต้อง ครบถ้วนตามความจำเป็น และประหยัดงบประมาณ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มี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ขั้นตอนการเบิกจ่ายพัสดุให้เป็นไปตามระเบียบอย่างเคร่งครัด</w:t>
      </w:r>
    </w:p>
    <w:p w14:paraId="39E8620E" w14:textId="77777777" w:rsidR="00DB6AFC" w:rsidRPr="00FC3458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มีการอบรมชี้แจงให้ข้าราชการตำรวจได้ทราบแนวทางการจัดซื้อจัดจ้างตามระเบียบอย่างถูกต้อง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กำหนดการเปิดเผยข้อมูลสาธารณะในขั้นตอนการจัดซื้อจัดจ้าง ตามระเบียบให้ชัดเจน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การปฏิบัติ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อบรมชี้แจงเสริมสร้างคุณธรรมความโปรงใสในการจัดซื้อจัดจ้างให้เป็นไปตามระเบียบถูกต้องเป็นธรรม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</w:r>
    </w:p>
    <w:p w14:paraId="230680E7" w14:textId="77777777" w:rsidR="00DB6AFC" w:rsidRPr="00FC3458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เน้นย้ำในการอบรมเสริมสร้างคุณธรรมและความโปร่งใสในการปฏิบัติงานในแต่ละสายงานอย่างสม่ำเสมอ</w:t>
      </w:r>
    </w:p>
    <w:p w14:paraId="51E7B3D1" w14:textId="77777777" w:rsidR="00DB6AFC" w:rsidRDefault="00DB6AFC" w:rsidP="00E03664">
      <w:pPr>
        <w:rPr>
          <w:rFonts w:ascii="TH SarabunIT๙" w:hAnsi="TH SarabunIT๙" w:cs="TH SarabunIT๙"/>
          <w:sz w:val="32"/>
          <w:szCs w:val="32"/>
        </w:rPr>
      </w:pPr>
    </w:p>
    <w:p w14:paraId="5DA6D93A" w14:textId="5D7BD979" w:rsidR="00E03664" w:rsidRPr="00D24E5E" w:rsidRDefault="00CB035E" w:rsidP="00D24E5E">
      <w:pPr>
        <w:ind w:left="1440"/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val="th-TH" w:bidi="th-TH"/>
        </w:rPr>
        <w:drawing>
          <wp:anchor distT="0" distB="0" distL="114300" distR="114300" simplePos="0" relativeHeight="252091392" behindDoc="0" locked="0" layoutInCell="1" allowOverlap="1" wp14:anchorId="0A0779B5" wp14:editId="4B1DA4F7">
            <wp:simplePos x="0" y="0"/>
            <wp:positionH relativeFrom="margin">
              <wp:align>center</wp:align>
            </wp:positionH>
            <wp:positionV relativeFrom="paragraph">
              <wp:posOffset>346075</wp:posOffset>
            </wp:positionV>
            <wp:extent cx="3152775" cy="2364740"/>
            <wp:effectExtent l="0" t="0" r="9525" b="0"/>
            <wp:wrapThrough wrapText="bothSides">
              <wp:wrapPolygon edited="0">
                <wp:start x="0" y="0"/>
                <wp:lineTo x="0" y="21403"/>
                <wp:lineTo x="21535" y="21403"/>
                <wp:lineTo x="21535" y="0"/>
                <wp:lineTo x="0" y="0"/>
              </wp:wrapPolygon>
            </wp:wrapThrough>
            <wp:docPr id="1381861437" name="รูปภาพ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861437" name="รูปภาพ 1381861437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2364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4E5E" w:rsidRPr="00D24E5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>๒)สายงานป้องกันปราบปราม</w:t>
      </w:r>
    </w:p>
    <w:p w14:paraId="3A244247" w14:textId="01E230EE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1C0F8366" w14:textId="3A60D1AD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A309F39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65905E7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044519A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7FB3CE3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2DAD819" w14:textId="77777777" w:rsidR="004113FB" w:rsidRPr="00403821" w:rsidRDefault="004113FB" w:rsidP="004113FB">
      <w:pPr>
        <w:jc w:val="center"/>
        <w:rPr>
          <w:rFonts w:ascii="TH SarabunIT๙" w:hAnsi="TH SarabunIT๙" w:cs="TH SarabunIT๙"/>
          <w:b/>
          <w:bCs/>
          <w:sz w:val="52"/>
          <w:szCs w:val="52"/>
          <w:highlight w:val="cyan"/>
          <w:lang w:bidi="th-TH"/>
        </w:rPr>
      </w:pPr>
    </w:p>
    <w:p w14:paraId="37B030AE" w14:textId="273C60CA" w:rsidR="00D24E5E" w:rsidRPr="00B32453" w:rsidRDefault="00D24E5E" w:rsidP="00D24E5E">
      <w:pPr>
        <w:spacing w:after="200" w:line="240" w:lineRule="auto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E849DE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CB03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CB035E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3 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เมษายน ๒๕๖9 </w:t>
      </w:r>
      <w:r w:rsidR="00CB03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พ.ต.ท.มานิตย์ จิตรเอก สว</w:t>
      </w:r>
      <w:r w:rsidR="00CB035E" w:rsidRPr="001B65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.สภ.</w:t>
      </w:r>
      <w:r w:rsidR="00CB03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บางลาย ร.ต.อ.เสน่ห์ เคลือบบุญสอน รอง สว.สส. 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ได้มีการประชุมข้าราชการตำรวจฝ่ายป้องกันปราบปราม สภ................. เพื่อ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รับ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ทราบข้อราชการของฝ่าย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ป้องกันปราบปราม, วิเคราะห์อาชญากรรมในพื้นที่, หาแนวทางการป้องกันอาชญากรรม และกำชับการปฏิบัติงานอย่างสุจริต โปร่งใส มิให้มีการเรียกรับ หรือยอมจะการทุจริตจากการปฏิบัติงานโดยเด็ดขาด เพิ่มพูนให้ข้าราชการตำรวจมีคุณธรรมตามประมวลจริยธรรมข้าราชการตำรวจ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และดำเนิน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ตามนโยบายต่อต้านการทุจริต (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  <w:t xml:space="preserve">Anti-Bribery Policy) 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เน้นย้ำให้ข้าราชการตำรวจทุกนายปฏิบัติดังนี้</w:t>
      </w:r>
    </w:p>
    <w:p w14:paraId="7D485ACC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๑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อบรมชี้แจงเจ้าหน้าที่มิให้มีการทุจริตจากการปฏิบัติหน้าที่อย่างเคร่งครัด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</w:p>
    <w:p w14:paraId="5BD05146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๒.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61CACC5C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๓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กำชับ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ผู้บังคับบัญชา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ให้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ออกสุ่มตรวจการปฏิบัติงานใน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แต่ละ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ผลัดตามวงรอบที่เหมาะสมอยู่เสมอ</w:t>
      </w:r>
    </w:p>
    <w:p w14:paraId="3C0ECEC6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lastRenderedPageBreak/>
        <w:t>๔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มี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การใช้สิ่งของหลวงอาวุธปืน รถยนต์ รถจักรยานยนต์อย่างถูกต้อง </w:t>
      </w:r>
    </w:p>
    <w:p w14:paraId="1F1F443E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๕. ให้มีการ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จัดหาสวัสดิการให้แก่ข้าราชการตำรวจเพื่อเป็นขวัญกำลังใจในการปฏิบัติ</w:t>
      </w:r>
    </w:p>
    <w:p w14:paraId="0D89CEDA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rtl/>
        </w:rPr>
        <w:t>6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>.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ผู้บังคับบัญชามีการอบรมเสริมสร้างคุณธรรมและความโปร่งใสในการปฏิบัติงาน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อย่าง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สม่ำเสมอ</w:t>
      </w:r>
    </w:p>
    <w:p w14:paraId="7AD129E1" w14:textId="77777777" w:rsidR="00D24E5E" w:rsidRDefault="00D24E5E" w:rsidP="00D24E5E">
      <w:pPr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57672807" w14:textId="42652F85" w:rsidR="00D24E5E" w:rsidRPr="00D24E5E" w:rsidRDefault="00D24E5E" w:rsidP="00D24E5E">
      <w:pPr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lang w:bidi="th-TH"/>
        </w:rPr>
      </w:pPr>
      <w:r w:rsidRPr="00D24E5E">
        <w:rPr>
          <w:rFonts w:ascii="TH SarabunIT๙" w:eastAsia="Times New Roman" w:hAnsi="TH SarabunIT๙" w:cs="TH SarabunIT๙"/>
          <w:b/>
          <w:bCs/>
          <w:sz w:val="32"/>
          <w:szCs w:val="32"/>
          <w:cs/>
          <w:lang w:bidi="th-TH"/>
        </w:rPr>
        <w:tab/>
      </w:r>
      <w:r w:rsidRPr="00D24E5E">
        <w:rPr>
          <w:rFonts w:ascii="TH SarabunIT๙" w:eastAsia="Times New Roman" w:hAnsi="TH SarabunIT๙" w:cs="TH SarabunIT๙"/>
          <w:b/>
          <w:bCs/>
          <w:sz w:val="32"/>
          <w:szCs w:val="32"/>
          <w:cs/>
          <w:lang w:bidi="th-TH"/>
        </w:rPr>
        <w:tab/>
      </w:r>
      <w:r w:rsidRPr="00D24E5E">
        <w:rPr>
          <w:rFonts w:ascii="TH SarabunIT๙" w:eastAsia="Times New Roman" w:hAnsi="TH SarabunIT๙" w:cs="TH SarabunIT๙" w:hint="cs"/>
          <w:b/>
          <w:bCs/>
          <w:sz w:val="32"/>
          <w:szCs w:val="32"/>
          <w:u w:val="single"/>
          <w:cs/>
          <w:lang w:bidi="th-TH"/>
        </w:rPr>
        <w:t>๓)สายงานจราจร</w:t>
      </w:r>
    </w:p>
    <w:p w14:paraId="3915F908" w14:textId="3EDCDCCE" w:rsidR="00E03664" w:rsidRPr="00403821" w:rsidRDefault="00CB035E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  <w:drawing>
          <wp:anchor distT="0" distB="0" distL="114300" distR="114300" simplePos="0" relativeHeight="252093440" behindDoc="0" locked="0" layoutInCell="1" allowOverlap="1" wp14:anchorId="55F6E4F4" wp14:editId="0E39E641">
            <wp:simplePos x="0" y="0"/>
            <wp:positionH relativeFrom="margin">
              <wp:align>center</wp:align>
            </wp:positionH>
            <wp:positionV relativeFrom="paragraph">
              <wp:posOffset>81915</wp:posOffset>
            </wp:positionV>
            <wp:extent cx="3000375" cy="2251075"/>
            <wp:effectExtent l="0" t="0" r="9525" b="0"/>
            <wp:wrapThrough wrapText="bothSides">
              <wp:wrapPolygon edited="0">
                <wp:start x="0" y="0"/>
                <wp:lineTo x="0" y="21387"/>
                <wp:lineTo x="21531" y="21387"/>
                <wp:lineTo x="21531" y="0"/>
                <wp:lineTo x="0" y="0"/>
              </wp:wrapPolygon>
            </wp:wrapThrough>
            <wp:docPr id="620645083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645083" name="รูปภาพ 620645083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225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69AD5B" w14:textId="77777777" w:rsidR="00E03664" w:rsidRPr="00403821" w:rsidRDefault="00E03664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BDE8402" w14:textId="2E2EA98F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327B14F2" w14:textId="4687E402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6DF680C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3A76FEC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2289DBD" w14:textId="77777777" w:rsidR="004113FB" w:rsidRPr="00403821" w:rsidRDefault="004113FB" w:rsidP="004113FB">
      <w:pPr>
        <w:jc w:val="center"/>
        <w:rPr>
          <w:rFonts w:ascii="TH SarabunIT๙" w:hAnsi="TH SarabunIT๙" w:cs="TH SarabunIT๙"/>
          <w:b/>
          <w:bCs/>
          <w:sz w:val="52"/>
          <w:szCs w:val="52"/>
          <w:highlight w:val="cyan"/>
          <w:lang w:bidi="th-TH"/>
        </w:rPr>
      </w:pPr>
    </w:p>
    <w:p w14:paraId="4FE3367C" w14:textId="052DCCBC" w:rsidR="00D24E5E" w:rsidRDefault="00D24E5E" w:rsidP="00D24E5E">
      <w:pPr>
        <w:spacing w:after="0" w:line="240" w:lineRule="auto"/>
        <w:ind w:firstLine="851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CB035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3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เม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CB03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พ.ต.ท.มานิตย์ จิตเอก สว.สภ.บางลาย ร.ต.อ.เอกสิทธิ์ ลึกล้น รอง สวป.สภ.บางลาย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ประชุมเจ้าหน้าที่ตำรวจฝ่ายจราจร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เพื่อทราบข้อราชการในส่วนของงานจราจร การบริหาร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จัดการจราจรในพื้นที่ มาตรการป้องกันการเกิดอุบัติเหตุบนท้องถนน การวิเคราะห์การเกิดอุบัติเหตุในพื้นที่ การฝึกยุทธวิธีการเผชิญกับเหตุการณ์เฉพาะหน้า  มาตรการการตั้งจุดตรวจ   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และกำชับการปฏิบัติงานอย่างสุจริต โปร่งใส มิให้มีการเรียกรับ หรือยอมจะ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จากการปฏิบัติงานโดยเด็ดขาด เพ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ที่จะก่อให้เกิดการทุจริต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นอกจากนั้นได้กำชับมิให้เจ้าหน้าที่ตำรวจจราจรกระทำในประเด็นความเสี่ยงต่อการทุจริตโดยจะนำมาตรการลงโทษทางวินัยและอาญามาใช้อย่างเฉียบขาด เน้นย้ำ ดังนี้</w:t>
      </w:r>
    </w:p>
    <w:p w14:paraId="5AAE1CD8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 w:rsidRPr="00455E06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๑</w:t>
      </w:r>
      <w:r w:rsidRPr="00455E06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เพื่อช่วยเหลือผู้กระทำผิดโดยทุจริต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โดยเด็ดขาด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 </w:t>
      </w:r>
    </w:p>
    <w:p w14:paraId="64957697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 w:rsidRPr="00C77BB0">
        <w:rPr>
          <w:rFonts w:ascii="TH SarabunIT๙" w:eastAsia="Times New Roman" w:hAnsi="TH SarabunIT๙" w:cs="TH SarabunIT๙"/>
          <w:sz w:val="32"/>
          <w:szCs w:val="32"/>
        </w:rPr>
        <w:t>2.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</w:r>
    </w:p>
    <w:p w14:paraId="54F35CD1" w14:textId="77777777" w:rsidR="00D24E5E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C77BB0">
        <w:rPr>
          <w:rFonts w:ascii="TH SarabunIT๙" w:eastAsia="Times New Roman" w:hAnsi="TH SarabunIT๙" w:cs="TH SarabunIT๙"/>
          <w:sz w:val="32"/>
          <w:szCs w:val="32"/>
        </w:rPr>
        <w:t>3.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ผู้บังคับบัญชาออกตรวจตราสอดส่องการปฏิบัติที่จุดบริการเปรียบเทียบปรับอย่างสม่ำเสมอ</w:t>
      </w:r>
    </w:p>
    <w:p w14:paraId="173C8F3A" w14:textId="77777777" w:rsidR="00D24E5E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lastRenderedPageBreak/>
        <w:t>๔.</w:t>
      </w:r>
      <w:r w:rsidRPr="00E9665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ผู้บังคับบัญชาออกตรวจตราสอดส่องการปฏิบัติที่จุดตรวจให้ปฏิบัติหน้าที่อย่างถูกต้องตามวงรอบ</w:t>
      </w:r>
    </w:p>
    <w:p w14:paraId="094F5A9F" w14:textId="04D942EC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๕.</w:t>
      </w:r>
      <w:r w:rsidRPr="00E9665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ผู้บังคับบัญชาออกตรวจตราสอดส่องการปฏิบัติที่ตู้บังคับไฟจราจรและพื้นที่รับผิดชอบตามวงรอบ</w:t>
      </w:r>
    </w:p>
    <w:p w14:paraId="4454423B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๖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</w:r>
    </w:p>
    <w:p w14:paraId="6F7D9B4F" w14:textId="3CFC9E68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๗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ตรวจหลักฐานการออกใบสั่งเจ้าพนักงานจราจร ตามระบบ 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 xml:space="preserve">PTM 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และใบเสร็จว่าถูกต้องตรงกัน</w:t>
      </w:r>
    </w:p>
    <w:p w14:paraId="40BC29A6" w14:textId="5BF1DB96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๘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 ตรวจสอบเรื่องร้องเรียนเพื่อดำเนินการตามระเบียบอย่างเคร่งครัด </w:t>
      </w:r>
    </w:p>
    <w:p w14:paraId="0D969A34" w14:textId="3AAA88F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๙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มีช่องทางการรับเรื่องร้องเรียนทั้งทางเอกสารและ 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Website</w:t>
      </w:r>
    </w:p>
    <w:p w14:paraId="65A668A6" w14:textId="1D0582BD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๑๐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มีมาตรการ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ลงโทษทางวินัยและอาญาเจ้าหน้าที่ตำรวจจราจรที่กระทำผิดเพื่อไม่ให้เป็นแบบอย่างเฉียบขาด</w:t>
      </w:r>
    </w:p>
    <w:p w14:paraId="3C098524" w14:textId="73B3D76B" w:rsidR="00D24E5E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๑๑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ผู้บังคับบัญชามีการอบรมเสริมสร้างคุณธรรมและความโปร่งใสในการปฏิบัติงาน สม่ำเสมอ</w:t>
      </w:r>
    </w:p>
    <w:p w14:paraId="47A1D9CF" w14:textId="578C7A96" w:rsidR="00D24E5E" w:rsidRDefault="00E849DE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24A16B30" w14:textId="4FA93590" w:rsidR="004113FB" w:rsidRPr="00CB035E" w:rsidRDefault="00E849DE" w:rsidP="00CB035E">
      <w:pPr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</w:pPr>
      <w:r w:rsidRPr="00E849D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  </w:t>
      </w:r>
      <w:r w:rsidRPr="00E849D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E849D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>๔)สายงานสอบสวน</w:t>
      </w:r>
    </w:p>
    <w:p w14:paraId="5F99CA95" w14:textId="2978AC75" w:rsidR="004113FB" w:rsidRPr="00403821" w:rsidRDefault="00CB035E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94464" behindDoc="0" locked="0" layoutInCell="1" allowOverlap="1" wp14:anchorId="433181AE" wp14:editId="475CB878">
            <wp:simplePos x="0" y="0"/>
            <wp:positionH relativeFrom="margin">
              <wp:align>center</wp:align>
            </wp:positionH>
            <wp:positionV relativeFrom="paragraph">
              <wp:posOffset>13970</wp:posOffset>
            </wp:positionV>
            <wp:extent cx="2971800" cy="2228850"/>
            <wp:effectExtent l="0" t="0" r="0" b="0"/>
            <wp:wrapThrough wrapText="bothSides">
              <wp:wrapPolygon edited="0">
                <wp:start x="0" y="0"/>
                <wp:lineTo x="0" y="21415"/>
                <wp:lineTo x="21462" y="21415"/>
                <wp:lineTo x="21462" y="0"/>
                <wp:lineTo x="0" y="0"/>
              </wp:wrapPolygon>
            </wp:wrapThrough>
            <wp:docPr id="407098809" name="รูปภาพ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098809" name="รูปภาพ 407098809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FD8E2C" w14:textId="2E93B331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F43F1DE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CA2C137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96FAE92" w14:textId="77777777" w:rsidR="00E03664" w:rsidRDefault="00E03664" w:rsidP="004113FB">
      <w:pPr>
        <w:jc w:val="center"/>
        <w:rPr>
          <w:rFonts w:ascii="TH SarabunIT๙" w:hAnsi="TH SarabunIT๙" w:cs="TH SarabunIT๙"/>
          <w:b/>
          <w:bCs/>
          <w:sz w:val="52"/>
          <w:szCs w:val="52"/>
          <w:highlight w:val="cyan"/>
          <w:lang w:bidi="th-TH"/>
        </w:rPr>
      </w:pPr>
    </w:p>
    <w:p w14:paraId="58203B8F" w14:textId="77777777" w:rsidR="00CB035E" w:rsidRPr="00403821" w:rsidRDefault="00CB035E" w:rsidP="004113FB">
      <w:pPr>
        <w:jc w:val="center"/>
        <w:rPr>
          <w:rFonts w:ascii="TH SarabunIT๙" w:hAnsi="TH SarabunIT๙" w:cs="TH SarabunIT๙" w:hint="cs"/>
          <w:b/>
          <w:bCs/>
          <w:sz w:val="52"/>
          <w:szCs w:val="52"/>
          <w:highlight w:val="cyan"/>
          <w:lang w:bidi="th-TH"/>
        </w:rPr>
      </w:pPr>
    </w:p>
    <w:p w14:paraId="051FB068" w14:textId="369AB069" w:rsidR="00D24E5E" w:rsidRPr="006F7282" w:rsidRDefault="00D24E5E" w:rsidP="00D24E5E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ab/>
      </w:r>
      <w:bookmarkStart w:id="12" w:name="_Hlk161702923"/>
      <w:r w:rsidR="00E849DE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ab/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CB035E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22 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ย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.6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9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bookmarkStart w:id="13" w:name="_Hlk162174780"/>
      <w:r w:rsidR="00CB035E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พ.ต.ท.</w:t>
      </w:r>
      <w:bookmarkEnd w:id="13"/>
      <w:r w:rsidR="00CB035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มานิตย์ จิตรเอก สว.สภ.บางลาย</w:t>
      </w:r>
      <w:r w:rsidR="00CB035E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ประชุมพนักงานสอบสวนและเจ้าหน้าที่งานสอบสวน เร่งรัดสำนวนการสอบสวนที่คงค้างของสถานีตำรวจ </w:t>
      </w:r>
      <w:bookmarkEnd w:id="12"/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กำชับให้เจ้าหน้าที่ดำเนินการ ดังนี้</w:t>
      </w:r>
    </w:p>
    <w:p w14:paraId="2BBF4A7E" w14:textId="77777777" w:rsidR="00D24E5E" w:rsidRPr="006F7282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๑.ผู้บังคับบัญชามีการอบรมชี้แจงเจ้าหน้าที่ในสายงานมิให้มีการเรียกการทุจริตจากการปฏิบัติหน้าที่อย่างเคร่งครัด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เพื่อมิให้เกิดการทุจริต</w:t>
      </w:r>
    </w:p>
    <w:p w14:paraId="64998CE7" w14:textId="77777777" w:rsidR="00D24E5E" w:rsidRPr="006F7282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๒.มีมาตรการควบคุมกำกับดูแลผู้ใต้บังคับบัญชา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71BF5E8B" w14:textId="77777777" w:rsidR="00D24E5E" w:rsidRPr="006F7282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๓.จัดหาสวัสดิการให้แก่ข้าราชการตำรวจเพื่อเป็นขวัญกำลังใจในการปฏิบัติ</w:t>
      </w:r>
    </w:p>
    <w:p w14:paraId="559AF886" w14:textId="77777777" w:rsidR="00D24E5E" w:rsidRPr="006F7282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๔.มีการเพิ่มช่องทางการร้องเรียนทั้งในช่องทางเอกสาร และ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  <w:t>Website</w:t>
      </w:r>
    </w:p>
    <w:p w14:paraId="353D1A9A" w14:textId="77777777" w:rsidR="00D24E5E" w:rsidRPr="006F7282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๕.ตรวจสำนวนการสอบสวนและเร่งรัดตามวงรอบอย่างสม่ำเสมอ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04324B55" w14:textId="69CDCDEB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lastRenderedPageBreak/>
        <w:t>๖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.ตรวจสอบขั้นตอนการยื่นคำร้องขอปล่อยตัวชั่วคราวตามวงรอบ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 มีการ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กําชับเรื่องยื่นคําร้องขอปล่อยตัว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ชั่วคราวต่อพนักงานสอบสวน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การ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นําเงินประกันตัวผู้ต้องหาส่ง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ให้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เจ้าหน้าที่การเงินตามวันที่ท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ำ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</w:t>
      </w:r>
    </w:p>
    <w:p w14:paraId="1880B700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๗. ต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รวจสำนวนการสอบสวนฟ้องวาจา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ให้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ถูกต้องตามขั้นตอนตามกรอบระยะเวลาตามวงรอบ</w:t>
      </w:r>
    </w:p>
    <w:p w14:paraId="1CF93A8B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๘. 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ตรวจสำนวนการสอบสวนตามประเด็นแห่งความผิดให้ชัดเจนและตรวจสำนวนอย่างสม่ำเสมอ</w:t>
      </w:r>
    </w:p>
    <w:p w14:paraId="20479B2C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๙. 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ตรวจสำนวนการสอบสวนให้ครบถ้วนตามประเด็นแห่งความผิดและให้ความรู้กำชับการเก็บรวบรวมพยานหลักฐาน</w:t>
      </w:r>
    </w:p>
    <w:p w14:paraId="7618B50F" w14:textId="74C8906D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๑๐</w:t>
      </w:r>
      <w:r w:rsidRPr="00AF1E4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.ผู้บังคับบัญชามีการอบรมเสริมสร้างคุณธรรมและความโปร่งใสในการปฏิบัติงาน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อย่าง</w:t>
      </w:r>
      <w:r w:rsidRPr="00AF1E4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สม่ำเสมอ</w:t>
      </w:r>
    </w:p>
    <w:p w14:paraId="2CE6E4A1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๑๑. ให้ดำเนินการตามคำสั่ง ตร.ที่ 419/2556 อย่างเคร่งครัด </w:t>
      </w:r>
    </w:p>
    <w:p w14:paraId="30DDC8C9" w14:textId="4F3D9CCC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๑๒.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กำชับการปฏิบัติงานอย่างสุจริต โปร่งใส มิให้มีการเรียกรับ หรือยอมจะ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รับทรัพย์สิน หรือประโยชน์ อันเป็นการ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จากการปฏิบัติงานโดยเด็ดขาด </w:t>
      </w:r>
    </w:p>
    <w:p w14:paraId="476C87C2" w14:textId="4ED1DEEA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๑๑.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เพ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</w:t>
      </w:r>
      <w:r w:rsidR="00E849D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รับสินบน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</w:p>
    <w:p w14:paraId="1F7AF7EC" w14:textId="77777777" w:rsidR="00E849DE" w:rsidRDefault="00E849DE" w:rsidP="00E849DE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AC67972" w14:textId="77777777" w:rsidR="00E849DE" w:rsidRDefault="00E849DE" w:rsidP="00E849DE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DE49D65" w14:textId="1D12BCC4" w:rsidR="00E849DE" w:rsidRPr="00E849DE" w:rsidRDefault="00E849DE" w:rsidP="00E849DE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E849DE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๕)สายงานสืบสวน</w:t>
      </w:r>
    </w:p>
    <w:p w14:paraId="19C764EC" w14:textId="74B8DD0C" w:rsidR="00247AB1" w:rsidRPr="00403821" w:rsidRDefault="00CB035E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95488" behindDoc="0" locked="0" layoutInCell="1" allowOverlap="1" wp14:anchorId="0664AF5E" wp14:editId="2D7A4959">
            <wp:simplePos x="0" y="0"/>
            <wp:positionH relativeFrom="margin">
              <wp:posOffset>1546225</wp:posOffset>
            </wp:positionH>
            <wp:positionV relativeFrom="paragraph">
              <wp:posOffset>8890</wp:posOffset>
            </wp:positionV>
            <wp:extent cx="3111889" cy="2334895"/>
            <wp:effectExtent l="0" t="0" r="0" b="8255"/>
            <wp:wrapThrough wrapText="bothSides">
              <wp:wrapPolygon edited="0">
                <wp:start x="0" y="0"/>
                <wp:lineTo x="0" y="21500"/>
                <wp:lineTo x="21424" y="21500"/>
                <wp:lineTo x="21424" y="0"/>
                <wp:lineTo x="0" y="0"/>
              </wp:wrapPolygon>
            </wp:wrapThrough>
            <wp:docPr id="1252869086" name="รูปภาพ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869086" name="รูปภาพ 1252869086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889" cy="2334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675ECD" w14:textId="51368AC6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2CAC95FF" w14:textId="33D0260A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40321F6" w14:textId="37892CD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73AE1C3" w14:textId="6E2D5390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8F3D85E" w14:textId="59E71880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7C67D6" w14:textId="51B054FA" w:rsidR="004113FB" w:rsidRDefault="004113FB" w:rsidP="00D24E5E">
      <w:pPr>
        <w:rPr>
          <w:rFonts w:ascii="TH SarabunIT๙" w:hAnsi="TH SarabunIT๙" w:cs="TH SarabunIT๙"/>
          <w:b/>
          <w:bCs/>
          <w:sz w:val="32"/>
          <w:szCs w:val="32"/>
          <w:highlight w:val="cyan"/>
          <w:lang w:bidi="th-TH"/>
        </w:rPr>
      </w:pPr>
    </w:p>
    <w:p w14:paraId="6C065248" w14:textId="47FE1289" w:rsidR="00D24E5E" w:rsidRPr="006C31C3" w:rsidRDefault="00D24E5E" w:rsidP="00D24E5E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E849DE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CB035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CB035E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10 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เม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</w:t>
      </w:r>
      <w:r w:rsidR="00CB035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มานิตย์ จิตรเอก สว.สภ.บางลาย 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พร้อม</w:t>
      </w:r>
      <w:r w:rsidR="00CB035E" w:rsidRPr="00387367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ร.ต.อ.วั</w:t>
      </w:r>
      <w:r w:rsidR="00CB035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ฒนกิจ กันทะลา  รอง สวป.</w:t>
      </w:r>
      <w:r w:rsidR="00CB035E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CB035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สภ.บางลาย 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ประชุมเจ้าหน้าที่ตำรวจฝ่ายสืบสวน เพื่อรับทราบข้อราชการในส่วนของงานสืบสวนดังนี้</w:t>
      </w:r>
    </w:p>
    <w:p w14:paraId="498F8C31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1.</w:t>
      </w:r>
      <w:r w:rsidRPr="006C31C3">
        <w:t xml:space="preserve"> 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ผู้บังคับบัญชามีการอบรมชี้แจงเจ้าหน้าที่ในสายงาน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ป้องกันปราบปราม  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มิให้มีการทุจริตจากการปฏิบัติหน้าที่อย่างเคร่งครัด</w:t>
      </w:r>
    </w:p>
    <w:p w14:paraId="23020D58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๒.มีมาตรการควบคุมกำกับดูแลผู้ใต้บังคับบัญชา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20C69EC5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๓.งานสืบสวน ออกคำสั่งกําชับการปฏิบัติ มอบหมายหน้าที่ความรับผิดชอบของผู้ปฏิบัติให้ชัดเจน ตรวจสอบได้</w:t>
      </w:r>
    </w:p>
    <w:p w14:paraId="7EC5AF13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lastRenderedPageBreak/>
        <w:t>๔. อบรมชี้แจงข้าราชการฝ่ายสืบสวนให้ปฏิบัติตามกฎหมายระเบียบข้อบังคับและประมวลจริยธรรม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ฯ</w:t>
      </w:r>
    </w:p>
    <w:p w14:paraId="00DA5EFF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๕.มีการรายงานผลการปฏิบัติต่อช่องทางการรายงานทุกครั้งที่มีการจับกุม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การบันทึกจับกุมผู้ต้องหา การนำตัวผู้ต้องหาส่งพนักงานสอบสวนดำเนินคดี </w:t>
      </w:r>
    </w:p>
    <w:p w14:paraId="547B101D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๖. มีการเพิ่มช่องทางการร้องเรียนทั้งในช่องทางเอกสาร และ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Website</w:t>
      </w:r>
    </w:p>
    <w:p w14:paraId="1025FA36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7.ผู้บังคับบัญชามีการอบรมเสริมสร้างคุณธรรมและความโปร่งใสในการปฏิบัติงาน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อย่าง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สม่ำเสมอ</w:t>
      </w:r>
    </w:p>
    <w:p w14:paraId="1BFCA81C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๘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.มีการติดตามผลการส่งดำเนินคดีให้พนักงานสอบสวนทุกครั้ง</w:t>
      </w:r>
    </w:p>
    <w:p w14:paraId="46CA0061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๙. เร่งรัดการจับกุมหมายจับค้างเก่า การปรับปรุงข้อมูลท้องถิ่น การป้องกันอาชญากรรมเชิงรุก ระดมกวาดล้างอาชญากรรมและยาเสพติด </w:t>
      </w:r>
    </w:p>
    <w:p w14:paraId="4E7D6AA5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๑๐.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กำชับการปฏิบัติงานอย่างสุจริต โปร่งใส มิให้มีการเรียก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รับ หรือยอมจะ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รับทรัพย์สินหรือประโยชน์ จาก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การทุจริตจากการปฏิบัติ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หน้าที่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โดยเด็ดขาด </w:t>
      </w:r>
    </w:p>
    <w:p w14:paraId="3C711AE0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๑๑.กำชับแนวทางการใช้ ยืม ทรัพย์สินของทางราชการและของบริจาคให้ถูกต้องตามระเบียบ</w:t>
      </w:r>
    </w:p>
    <w:p w14:paraId="5A20E288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๑๒. อบรมแนวทางการบันทึกจับกุม การติดตามผู้ต้องหาตามหมายจับให้เกิดประสิทธิภาพ</w:t>
      </w:r>
    </w:p>
    <w:p w14:paraId="3A9F6F79" w14:textId="3CD7A7A2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๑๓.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เพ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อันเป็นการป้องกันความเสี่ยงต่อการทุจริต และดำเนินตามนโยบายต่อต้านการ</w:t>
      </w:r>
      <w:r w:rsidR="00E849D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รับสินบน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(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</w:p>
    <w:p w14:paraId="1184364C" w14:textId="77777777" w:rsidR="00D24E5E" w:rsidRDefault="00D24E5E" w:rsidP="00D24E5E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0DD8D57" w14:textId="06F91849" w:rsidR="00247AB1" w:rsidRPr="000970AC" w:rsidRDefault="004113FB" w:rsidP="004113FB">
      <w:pPr>
        <w:pStyle w:val="a5"/>
        <w:numPr>
          <w:ilvl w:val="0"/>
          <w:numId w:val="6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0970A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แนวทางการปฏิบัติตามมาตรฐานทางจริยธรรม</w:t>
      </w:r>
    </w:p>
    <w:p w14:paraId="25BFC74C" w14:textId="6431DBEA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สถานีตำรวจได้มีการ</w:t>
      </w:r>
      <w:r w:rsidR="000970AC">
        <w:rPr>
          <w:rFonts w:ascii="TH SarabunIT๙" w:hAnsi="TH SarabunIT๙" w:cs="TH SarabunIT๙" w:hint="cs"/>
          <w:sz w:val="32"/>
          <w:szCs w:val="32"/>
          <w:cs/>
          <w:lang w:bidi="th-TH"/>
        </w:rPr>
        <w:t>ประชุมชี้แจง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แนวทางการปฏิบัติตามมาตรฐานทางจริยธรรม และมีการประชุมชี้แจงให้เจ้าหน้าที่ตำรวจได้รับทราบเพื่อเป็นแนวทางในการปฏิบัติตนได้อย่างถูกต้อง</w:t>
      </w:r>
    </w:p>
    <w:p w14:paraId="0F4ABDAD" w14:textId="55D46029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๓.๑ ประมวลจริยธรรมข้าราชการตำรวจ พ.ศ.๒๕๖๔</w:t>
      </w:r>
    </w:p>
    <w:p w14:paraId="666F02F1" w14:textId="29E80AE1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58592" behindDoc="0" locked="0" layoutInCell="1" allowOverlap="1" wp14:anchorId="04797802" wp14:editId="48A5AFB8">
            <wp:simplePos x="0" y="0"/>
            <wp:positionH relativeFrom="column">
              <wp:posOffset>1884103</wp:posOffset>
            </wp:positionH>
            <wp:positionV relativeFrom="paragraph">
              <wp:posOffset>100676</wp:posOffset>
            </wp:positionV>
            <wp:extent cx="1600258" cy="2188165"/>
            <wp:effectExtent l="19050" t="19050" r="19050" b="22225"/>
            <wp:wrapNone/>
            <wp:docPr id="758277347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009265F9-1534-4589-60A8-45A9CB4D8E0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009265F9-1534-4589-60A8-45A9CB4D8E0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1600258" cy="2188165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98E84E" w14:textId="3266CE3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E1DA20A" w14:textId="587B6678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26411E9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ECD6078" w14:textId="6799D3E5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3356CDD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5D99E79" w14:textId="77777777" w:rsidR="00CB035E" w:rsidRDefault="00CB035E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D57D8A6" w14:textId="77777777" w:rsidR="00CB035E" w:rsidRDefault="00CB035E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987273F" w14:textId="28A1416E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7546297" wp14:editId="1752EFA7">
                <wp:simplePos x="0" y="0"/>
                <wp:positionH relativeFrom="column">
                  <wp:posOffset>1413164</wp:posOffset>
                </wp:positionH>
                <wp:positionV relativeFrom="paragraph">
                  <wp:posOffset>193849</wp:posOffset>
                </wp:positionV>
                <wp:extent cx="2694478" cy="367146"/>
                <wp:effectExtent l="0" t="0" r="10795" b="13970"/>
                <wp:wrapNone/>
                <wp:docPr id="9" name="TextBox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EC577C51-1B3C-4BCF-506D-BF9592B51ED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4478" cy="36714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269E3BAC" w14:textId="77777777" w:rsidR="004113FB" w:rsidRPr="004113FB" w:rsidRDefault="004113FB" w:rsidP="004113FB">
                            <w:pPr>
                              <w:jc w:val="center"/>
                              <w:rPr>
                                <w:rFonts w:ascii="Calibri" w:eastAsia="+mn-ea" w:hAnsi="Cordia New" w:cs="Cordia New"/>
                                <w:color w:val="000000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4113FB">
                              <w:rPr>
                                <w:rFonts w:ascii="Calibri" w:eastAsia="+mn-ea" w:hAnsi="Cordia New" w:cs="Cordia New"/>
                                <w:color w:val="000000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ประมวลจริยธรรมข้าราชการตำรวจ</w:t>
                            </w:r>
                            <w:r w:rsidRPr="004113FB">
                              <w:rPr>
                                <w:rFonts w:ascii="Calibri" w:eastAsia="+mn-ea" w:hAnsi="Cordia New" w:cs="Cordia New"/>
                                <w:color w:val="000000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4113FB">
                              <w:rPr>
                                <w:rFonts w:ascii="Calibri" w:eastAsia="+mn-ea" w:hAnsi="Cordia New" w:cs="Cordia New"/>
                                <w:color w:val="000000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พ</w:t>
                            </w:r>
                            <w:r w:rsidRPr="004113FB">
                              <w:rPr>
                                <w:rFonts w:ascii="Calibri" w:eastAsia="+mn-ea" w:hAnsi="Cordia New" w:cs="Cordia New"/>
                                <w:color w:val="000000"/>
                                <w:kern w:val="24"/>
                                <w:sz w:val="28"/>
                                <w:szCs w:val="28"/>
                                <w:cs/>
                              </w:rPr>
                              <w:t>.</w:t>
                            </w:r>
                            <w:r w:rsidRPr="004113FB">
                              <w:rPr>
                                <w:rFonts w:ascii="Calibri" w:eastAsia="+mn-ea" w:hAnsi="Cordia New" w:cs="Cordia New"/>
                                <w:color w:val="000000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ศ</w:t>
                            </w:r>
                            <w:r w:rsidRPr="004113FB">
                              <w:rPr>
                                <w:rFonts w:ascii="Calibri" w:eastAsia="+mn-ea" w:hAnsi="Cordia New" w:cs="Cordia New"/>
                                <w:color w:val="000000"/>
                                <w:kern w:val="24"/>
                                <w:sz w:val="28"/>
                                <w:szCs w:val="28"/>
                                <w:cs/>
                              </w:rPr>
                              <w:t>.</w:t>
                            </w:r>
                            <w:r w:rsidRPr="004113FB">
                              <w:rPr>
                                <w:rFonts w:ascii="Calibri" w:eastAsia="+mn-ea" w:hAnsi="Cordia New" w:cs="Cordia New"/>
                                <w:color w:val="000000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๒๕๖๔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46297" id="TextBox 8" o:spid="_x0000_s1035" type="#_x0000_t202" style="position:absolute;margin-left:111.25pt;margin-top:15.25pt;width:212.15pt;height:28.9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" filled="f" strokecolor="windowText">
                <v:textbox>
                  <w:txbxContent>
                    <w:p w14:paraId="269E3BAC" w14:textId="77777777" w:rsidR="004113FB" w:rsidRPr="004113FB" w:rsidRDefault="004113FB" w:rsidP="004113FB">
                      <w:pPr>
                        <w:jc w:val="center"/>
                        <w:rPr>
                          <w:rFonts w:ascii="Calibri" w:eastAsia="+mn-ea" w:hAnsi="Cordia New" w:cs="Cordia New"/>
                          <w:color w:val="000000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4113FB">
                        <w:rPr>
                          <w:rFonts w:ascii="Calibri" w:eastAsia="+mn-ea" w:hAnsi="Cordia New" w:cs="Cordia New"/>
                          <w:color w:val="000000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ประมวลจริยธรรมข้าราชการตำรวจ</w:t>
                      </w:r>
                      <w:r w:rsidRPr="004113FB">
                        <w:rPr>
                          <w:rFonts w:ascii="Calibri" w:eastAsia="+mn-ea" w:hAnsi="Cordia New" w:cs="Cordia New"/>
                          <w:color w:val="000000"/>
                          <w:kern w:val="24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4113FB">
                        <w:rPr>
                          <w:rFonts w:ascii="Calibri" w:eastAsia="+mn-ea" w:hAnsi="Cordia New" w:cs="Cordia New"/>
                          <w:color w:val="000000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พ</w:t>
                      </w:r>
                      <w:r w:rsidRPr="004113FB">
                        <w:rPr>
                          <w:rFonts w:ascii="Calibri" w:eastAsia="+mn-ea" w:hAnsi="Cordia New" w:cs="Cordia New"/>
                          <w:color w:val="000000"/>
                          <w:kern w:val="24"/>
                          <w:sz w:val="28"/>
                          <w:szCs w:val="28"/>
                          <w:cs/>
                        </w:rPr>
                        <w:t>.</w:t>
                      </w:r>
                      <w:r w:rsidRPr="004113FB">
                        <w:rPr>
                          <w:rFonts w:ascii="Calibri" w:eastAsia="+mn-ea" w:hAnsi="Cordia New" w:cs="Cordia New"/>
                          <w:color w:val="000000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ศ</w:t>
                      </w:r>
                      <w:r w:rsidRPr="004113FB">
                        <w:rPr>
                          <w:rFonts w:ascii="Calibri" w:eastAsia="+mn-ea" w:hAnsi="Cordia New" w:cs="Cordia New"/>
                          <w:color w:val="000000"/>
                          <w:kern w:val="24"/>
                          <w:sz w:val="28"/>
                          <w:szCs w:val="28"/>
                          <w:cs/>
                        </w:rPr>
                        <w:t>.</w:t>
                      </w:r>
                      <w:r w:rsidRPr="004113FB">
                        <w:rPr>
                          <w:rFonts w:ascii="Calibri" w:eastAsia="+mn-ea" w:hAnsi="Cordia New" w:cs="Cordia New"/>
                          <w:color w:val="000000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๒๕๖๔</w:t>
                      </w:r>
                    </w:p>
                  </w:txbxContent>
                </v:textbox>
              </v:shape>
            </w:pict>
          </mc:Fallback>
        </mc:AlternateContent>
      </w:r>
    </w:p>
    <w:p w14:paraId="31B39760" w14:textId="2F5CA7C0" w:rsidR="004113FB" w:rsidRPr="00403821" w:rsidRDefault="00BB1592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                     </w:t>
      </w:r>
      <w:r w:rsidR="004113F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๓.๒ </w:t>
      </w:r>
      <w:r w:rsidR="00A8638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แนวทาง ๗ ข้อ ที่ข้าราชการตำรวจพึงปฏิบัติเพื่อรักษาจริยธรรม</w:t>
      </w:r>
    </w:p>
    <w:p w14:paraId="511176CE" w14:textId="7326E186" w:rsidR="00A86382" w:rsidRPr="00403821" w:rsidRDefault="00A86382" w:rsidP="00ED7217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35A6C67E" wp14:editId="5BC3B1E8">
            <wp:extent cx="4867275" cy="1670785"/>
            <wp:effectExtent l="0" t="0" r="0" b="5715"/>
            <wp:docPr id="11391355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135536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4938780" cy="169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82C4B" w14:textId="2A0F0742" w:rsidR="004113FB" w:rsidRPr="00403821" w:rsidRDefault="00A86382" w:rsidP="00ED7217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1D96363C" wp14:editId="11B71E7B">
            <wp:extent cx="4876800" cy="1695417"/>
            <wp:effectExtent l="0" t="0" r="0" b="635"/>
            <wp:docPr id="14165789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578996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4916947" cy="1709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A4C2B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EA69F46" w14:textId="41F81603" w:rsidR="004113FB" w:rsidRPr="00403821" w:rsidRDefault="00A86382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๓.๓ แนวทางการปฏิบัติตนของข้าราชการตำรวจตามประมวลจริยธรรมข้าราชการตำรวจ</w:t>
      </w:r>
    </w:p>
    <w:p w14:paraId="08B29FCD" w14:textId="01BDCDED" w:rsidR="004113FB" w:rsidRPr="00403821" w:rsidRDefault="00A86382" w:rsidP="00A8638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6991BCF0" wp14:editId="6EBFF989">
            <wp:extent cx="3311236" cy="2382604"/>
            <wp:effectExtent l="0" t="0" r="3810" b="0"/>
            <wp:docPr id="5767366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736664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3327027" cy="2393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DDC06" w14:textId="77777777" w:rsidR="000970AC" w:rsidRDefault="000970AC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E7D149F" w14:textId="77777777" w:rsidR="000970AC" w:rsidRDefault="000970AC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B37A879" w14:textId="77777777" w:rsidR="000970AC" w:rsidRDefault="000970AC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2834C60" w14:textId="5F8CE4F0" w:rsidR="00A86382" w:rsidRPr="00403821" w:rsidRDefault="00A86382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๓.๔ แนวทางการปฏิบัติตามกฎ ก.ตร. ว่าด้วยจรรยาบรรณของตำรวจ พ.ศ.2566</w:t>
      </w:r>
    </w:p>
    <w:p w14:paraId="0D161FFD" w14:textId="391912E0" w:rsidR="00A86382" w:rsidRPr="00403821" w:rsidRDefault="00A86382" w:rsidP="00A8638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4FE7BE93" wp14:editId="4009C87C">
            <wp:extent cx="1558790" cy="2189018"/>
            <wp:effectExtent l="0" t="0" r="3810" b="1905"/>
            <wp:docPr id="4337043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704330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1558790" cy="2189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1186A" w14:textId="59062D7C" w:rsidR="00BB1592" w:rsidRPr="00403821" w:rsidRDefault="00BB1592" w:rsidP="00A8638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4A2B97E9" w14:textId="069D1E8B" w:rsidR="004113FB" w:rsidRPr="00403821" w:rsidRDefault="004113FB" w:rsidP="004113FB">
      <w:pPr>
        <w:pStyle w:val="a5"/>
        <w:numPr>
          <w:ilvl w:val="0"/>
          <w:numId w:val="6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ช่องทางการรับเรื่องร้องเรียนการทุจริต</w:t>
      </w:r>
    </w:p>
    <w:p w14:paraId="5DC4DB09" w14:textId="5FF2F5E3" w:rsidR="004113FB" w:rsidRPr="00403821" w:rsidRDefault="003A5406" w:rsidP="004113FB">
      <w:pPr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สถานีตำรวจได้มีการเพิ่มช่องทางการร้องเรียนการทุจริตของเจ้าหน้าที่เป็นการเฉพาะ และมีการเผยแพร่บน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O1</w:t>
      </w:r>
      <w:r w:rsidR="0078376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3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455218F1" w14:textId="3C82590E" w:rsidR="00247AB1" w:rsidRPr="00403821" w:rsidRDefault="00CB035E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96512" behindDoc="0" locked="0" layoutInCell="1" allowOverlap="1" wp14:anchorId="16AC6749" wp14:editId="6F9F4C0B">
            <wp:simplePos x="0" y="0"/>
            <wp:positionH relativeFrom="margin">
              <wp:align>center</wp:align>
            </wp:positionH>
            <wp:positionV relativeFrom="paragraph">
              <wp:posOffset>283845</wp:posOffset>
            </wp:positionV>
            <wp:extent cx="3549650" cy="3986530"/>
            <wp:effectExtent l="0" t="0" r="0" b="0"/>
            <wp:wrapThrough wrapText="bothSides">
              <wp:wrapPolygon edited="0">
                <wp:start x="0" y="0"/>
                <wp:lineTo x="0" y="21469"/>
                <wp:lineTo x="21445" y="21469"/>
                <wp:lineTo x="21445" y="0"/>
                <wp:lineTo x="0" y="0"/>
              </wp:wrapPolygon>
            </wp:wrapThrough>
            <wp:docPr id="188761945" name="รูปภาพ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61945" name="รูปภาพ 188761945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9650" cy="3986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E95C02" w14:textId="522690B9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7D234ED" w14:textId="307E9360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8E2D2AB" w14:textId="55B00BC0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3580137" w14:textId="4065BD10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97A6BEC" w14:textId="674D54A5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5FD0FFA" w14:textId="5D46451E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E86AB42" w14:textId="0E041707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B4AFEEC" w14:textId="1F7A93BC" w:rsidR="00D45E95" w:rsidRPr="00403821" w:rsidRDefault="00D45E95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423A086" w14:textId="77777777" w:rsidR="00D45E95" w:rsidRPr="00403821" w:rsidRDefault="00D45E95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7E56616" w14:textId="77777777" w:rsidR="00D45E95" w:rsidRPr="00403821" w:rsidRDefault="00D45E95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7E8F523" w14:textId="77777777" w:rsidR="00D45E95" w:rsidRPr="00403821" w:rsidRDefault="00D45E95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63D3BD2" w14:textId="547117BE" w:rsidR="00D45E95" w:rsidRPr="00403821" w:rsidRDefault="00D45E95" w:rsidP="00D45E95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  <w:r w:rsidRPr="00CB035E">
        <w:rPr>
          <w:rFonts w:ascii="TH SarabunIT๙" w:hAnsi="TH SarabunIT๙" w:cs="TH SarabunIT๙"/>
          <w:b/>
          <w:bCs/>
          <w:sz w:val="40"/>
          <w:szCs w:val="40"/>
          <w:u w:val="single"/>
          <w:cs/>
          <w:lang w:bidi="th-TH"/>
        </w:rPr>
        <w:lastRenderedPageBreak/>
        <w:t xml:space="preserve">ปฏิทินกิจกรรม </w:t>
      </w:r>
      <w:r w:rsidR="007C3897" w:rsidRPr="00CB035E">
        <w:rPr>
          <w:rFonts w:ascii="TH SarabunIT๙" w:hAnsi="TH SarabunIT๙" w:cs="TH SarabunIT๙"/>
          <w:b/>
          <w:bCs/>
          <w:sz w:val="40"/>
          <w:szCs w:val="40"/>
          <w:u w:val="single"/>
          <w:cs/>
          <w:lang w:bidi="th-TH"/>
        </w:rPr>
        <w:t>ความสุจริตในการดำเนินงาน</w:t>
      </w:r>
      <w:r w:rsidRPr="00CB035E">
        <w:rPr>
          <w:rFonts w:ascii="TH SarabunIT๙" w:hAnsi="TH SarabunIT๙" w:cs="TH SarabunIT๙"/>
          <w:b/>
          <w:bCs/>
          <w:sz w:val="40"/>
          <w:szCs w:val="40"/>
          <w:u w:val="single"/>
          <w:cs/>
          <w:lang w:bidi="th-TH"/>
        </w:rPr>
        <w:t>(ตัวชี้วัดที่ 6)</w:t>
      </w:r>
    </w:p>
    <w:p w14:paraId="4BAC9B2C" w14:textId="4FC22007" w:rsidR="00D45E95" w:rsidRPr="00403821" w:rsidRDefault="00D45E95" w:rsidP="00D45E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 วิธีการดำเนินการ</w:t>
      </w:r>
    </w:p>
    <w:p w14:paraId="37C9C133" w14:textId="23039613" w:rsidR="00D45E95" w:rsidRPr="00403821" w:rsidRDefault="00D45E95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1.จัดทำคู่มือการให้บริการ (พันธะสัญญา) ประกาศให้ประชาชนได้รับทราบ</w:t>
      </w:r>
    </w:p>
    <w:p w14:paraId="52058FAD" w14:textId="4FED9255" w:rsidR="00D45E95" w:rsidRPr="00403821" w:rsidRDefault="00D45E95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2.อบรมปลูกฝังให้ข้าราชการตำรวจไม่เลือกปฏิบัติต่อผู้มาติดต่อราชการ</w:t>
      </w:r>
    </w:p>
    <w:p w14:paraId="6E2968BC" w14:textId="2A23821D" w:rsidR="00D45E95" w:rsidRPr="00403821" w:rsidRDefault="00D45E95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3.ประชาสัมพันธ์ข้อมูลผู้มาติดต่อหรือผู้มีส่วนได้ส่วนเสียให้สามารถเข้าถึงข้อมูลได้ง่ายและถูกต้อง</w:t>
      </w:r>
    </w:p>
    <w:p w14:paraId="45A3D4CE" w14:textId="5C308083" w:rsidR="00D45E95" w:rsidRPr="00403821" w:rsidRDefault="0035248F" w:rsidP="00D45E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๒. </w:t>
      </w:r>
      <w:r w:rsidR="00D45E9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ระยะเวลาดำเนินการ</w:t>
      </w:r>
    </w:p>
    <w:p w14:paraId="3927BAE1" w14:textId="526200B7" w:rsidR="00D45E95" w:rsidRPr="00403821" w:rsidRDefault="0035248F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ปีงบประมาณ 256</w:t>
      </w:r>
      <w:r w:rsidR="0078376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</w:p>
    <w:p w14:paraId="44390DA0" w14:textId="6FE93B58" w:rsidR="00D45E95" w:rsidRPr="00403821" w:rsidRDefault="0035248F" w:rsidP="00D45E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๓. </w:t>
      </w:r>
      <w:r w:rsidR="00D45E9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ผู้รับผิดชอบ</w:t>
      </w:r>
    </w:p>
    <w:p w14:paraId="5BCC7C54" w14:textId="2700C8D7" w:rsidR="00D45E95" w:rsidRPr="00403821" w:rsidRDefault="0035248F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1.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</w:t>
      </w:r>
    </w:p>
    <w:p w14:paraId="4ECA8E1D" w14:textId="31737AA0" w:rsidR="00D45E95" w:rsidRPr="00403821" w:rsidRDefault="0035248F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2. คณะกรรมการดำเนินการในการขับเคลื่อน </w:t>
      </w:r>
      <w:r w:rsidR="00D45E95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ITA </w:t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ถานีตำรวจ</w:t>
      </w:r>
    </w:p>
    <w:p w14:paraId="4BBAC214" w14:textId="41906F79" w:rsidR="00D45E95" w:rsidRPr="00403821" w:rsidRDefault="0035248F" w:rsidP="00D45E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๔. </w:t>
      </w:r>
      <w:r w:rsidR="00D45E9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การกำกับ/ติดตามผล</w:t>
      </w:r>
    </w:p>
    <w:p w14:paraId="2D304AEA" w14:textId="0D3DEAFE" w:rsidR="009B315B" w:rsidRPr="00403821" w:rsidRDefault="0035248F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ให้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หัวหน้างาน</w:t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อำนวยการ รวบรวมข้อมูลจากฝ่ายต่างๆ รายงานความคืบหน้าต่อ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</w:t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  ทุก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ไตรมาส</w:t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3 เดือน</w:t>
      </w:r>
    </w:p>
    <w:p w14:paraId="216042CD" w14:textId="77777777" w:rsidR="0041219F" w:rsidRPr="005B0B98" w:rsidRDefault="0041219F" w:rsidP="0041219F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56F73DF5" w14:textId="2FC4208D" w:rsidR="00CE5AF6" w:rsidRPr="00403821" w:rsidRDefault="00486906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คุณภาพการดำเนินงานเป็นตัวชี้วัดที่มีวัตถุประสงค์เพื่อประเมินการรับรู้ของผู้มีส่วนได้เสียภาย</w:t>
      </w:r>
      <w:r w:rsidR="0041219F">
        <w:rPr>
          <w:rFonts w:ascii="TH SarabunIT๙" w:hAnsi="TH SarabunIT๙" w:cs="TH SarabunIT๙" w:hint="cs"/>
          <w:sz w:val="32"/>
          <w:szCs w:val="32"/>
          <w:cs/>
          <w:lang w:bidi="th-TH"/>
        </w:rPr>
        <w:t>นอกต่อความสุจริตหรือทุจริตของหัวหน้าสถานี/เจ้าหน้าที่ตำรวจใน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การปฏิบัติงานและให้บริการของบุคลากรในสถานีตำรวจ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ในประเด็นที่เกี่ยวข้องกับการให้บริการด้วยความเต็มใจ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โปร่งใส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ไม่เลือกปฏิบัติ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การอำนวยความสะดวกในการให้บริการประชาชน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รวมถึงพฤติกรรมการเรียก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จากการปฏิบัติหน้าที่ในการให้บริการในด้านต่างๆ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ดังนี้ </w:t>
      </w:r>
    </w:p>
    <w:p w14:paraId="56B83118" w14:textId="77777777" w:rsidR="009F4FBC" w:rsidRDefault="00BB1592" w:rsidP="00CE5AF6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      </w:t>
      </w:r>
    </w:p>
    <w:p w14:paraId="049C2E10" w14:textId="77777777" w:rsidR="009F4FBC" w:rsidRDefault="009F4FBC" w:rsidP="00CE5AF6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B5BE180" w14:textId="77777777" w:rsidR="009F4FBC" w:rsidRDefault="009F4FBC" w:rsidP="00CE5AF6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B85AECB" w14:textId="77777777" w:rsidR="009F4FBC" w:rsidRDefault="009F4FBC" w:rsidP="00CE5AF6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5BB98B5" w14:textId="77777777" w:rsidR="009F4FBC" w:rsidRDefault="009F4FBC" w:rsidP="00CE5AF6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4709CD9" w14:textId="128F7D03" w:rsidR="00CE5AF6" w:rsidRPr="00403821" w:rsidRDefault="00BB1592" w:rsidP="00CE5AF6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lastRenderedPageBreak/>
        <w:t xml:space="preserve">   </w:t>
      </w:r>
      <w:r w:rsidR="00486906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๑. สถานีตำรวจมีการเผยแพร่คู่มือประชาชน</w:t>
      </w:r>
    </w:p>
    <w:p w14:paraId="4DF33CBF" w14:textId="11DAB81B" w:rsidR="00486906" w:rsidRPr="00403821" w:rsidRDefault="00486906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ได้มีการเผยแพร่คู่มือฉบับประชาชนเพื่ออันเป็นการเพิ่มช่องทางการเรียนรู้แนวทางการเตรียมความพร้อมในการรับบริการจากสถานีตำรวจผ่านช่องทาง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78376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5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6BB1ECD3" w14:textId="77777777" w:rsidR="00486906" w:rsidRPr="00403821" w:rsidRDefault="00486906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83E0FE0" w14:textId="75E54031" w:rsidR="00486906" w:rsidRPr="00403821" w:rsidRDefault="00486906" w:rsidP="00486906">
      <w:pPr>
        <w:jc w:val="center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76DC7C47" wp14:editId="39422AC5">
            <wp:extent cx="4201427" cy="1888398"/>
            <wp:effectExtent l="0" t="0" r="0" b="0"/>
            <wp:docPr id="19832098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209856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4216296" cy="1895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EC4E8" w14:textId="6D4A5A9E" w:rsidR="00CE5AF6" w:rsidRPr="00403821" w:rsidRDefault="00486906" w:rsidP="00486906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๒.มีการเผยแพร่พันธะสัญญาของแต่ละสายงานให้ประชาชน</w:t>
      </w:r>
    </w:p>
    <w:p w14:paraId="049189DE" w14:textId="3C659627" w:rsidR="00164C82" w:rsidRPr="00403821" w:rsidRDefault="00164C82" w:rsidP="00164C8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ได้มีการเผยแพร่คู่มือพันธะสัญญาของแต่ละสายงานให้ประชาชนได้รับทราบ  เพื่ออันเป็นการเพิ่มช่องทางการเรียนรู้แนวทางการเตรียมความพร้อมในการรับบริการจากสถานีตำรวจ</w:t>
      </w:r>
      <w:r w:rsidR="000C483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และคู่มือฉบับอินโฟกราฟฟิค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ผ่านช่องทาง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78376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5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571E8FFA" w14:textId="7E1CD60B" w:rsidR="00993AF2" w:rsidRDefault="009F4FBC" w:rsidP="008739E6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C72A7B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098560" behindDoc="0" locked="0" layoutInCell="1" allowOverlap="1" wp14:anchorId="7EBFCDB7" wp14:editId="655E21C4">
            <wp:simplePos x="0" y="0"/>
            <wp:positionH relativeFrom="margin">
              <wp:posOffset>1212215</wp:posOffset>
            </wp:positionH>
            <wp:positionV relativeFrom="paragraph">
              <wp:posOffset>242570</wp:posOffset>
            </wp:positionV>
            <wp:extent cx="3060700" cy="3362325"/>
            <wp:effectExtent l="0" t="0" r="6350" b="9525"/>
            <wp:wrapThrough wrapText="bothSides">
              <wp:wrapPolygon edited="0">
                <wp:start x="0" y="0"/>
                <wp:lineTo x="0" y="21539"/>
                <wp:lineTo x="21510" y="21539"/>
                <wp:lineTo x="21510" y="0"/>
                <wp:lineTo x="0" y="0"/>
              </wp:wrapPolygon>
            </wp:wrapThrough>
            <wp:docPr id="32191844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918443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306070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39E6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</w:p>
    <w:p w14:paraId="278BAA5C" w14:textId="58ACF416" w:rsidR="00450B40" w:rsidRPr="00403821" w:rsidRDefault="00450B40" w:rsidP="008739E6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17239FE6" w14:textId="32A59FD7" w:rsidR="00450B40" w:rsidRPr="00403821" w:rsidRDefault="00450B40" w:rsidP="00164C8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4B0537A" w14:textId="602E4250" w:rsidR="00450B40" w:rsidRDefault="00450B40" w:rsidP="00164C8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0557165" w14:textId="77777777" w:rsidR="009F4FBC" w:rsidRDefault="009F4FBC" w:rsidP="00164C8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2B5D0A5" w14:textId="77777777" w:rsidR="009F4FBC" w:rsidRDefault="009F4FBC" w:rsidP="00164C8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563F34E" w14:textId="77777777" w:rsidR="009F4FBC" w:rsidRDefault="009F4FBC" w:rsidP="00164C8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9E4A253" w14:textId="77777777" w:rsidR="009F4FBC" w:rsidRDefault="009F4FBC" w:rsidP="00164C8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EDA8109" w14:textId="77777777" w:rsidR="009F4FBC" w:rsidRDefault="009F4FBC" w:rsidP="00164C8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F56A91E" w14:textId="77777777" w:rsidR="009F4FBC" w:rsidRDefault="009F4FBC" w:rsidP="00164C8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131B25E" w14:textId="77777777" w:rsidR="009F4FBC" w:rsidRPr="00403821" w:rsidRDefault="009F4FBC" w:rsidP="00164C8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A96149C" w14:textId="05BE5524" w:rsidR="009B4233" w:rsidRPr="00403821" w:rsidRDefault="008739E6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lastRenderedPageBreak/>
        <mc:AlternateContent>
          <mc:Choice Requires="wpg">
            <w:drawing>
              <wp:anchor distT="0" distB="0" distL="114300" distR="114300" simplePos="0" relativeHeight="251880448" behindDoc="0" locked="0" layoutInCell="1" allowOverlap="1" wp14:anchorId="522F3A69" wp14:editId="1020A929">
                <wp:simplePos x="0" y="0"/>
                <wp:positionH relativeFrom="column">
                  <wp:posOffset>453325</wp:posOffset>
                </wp:positionH>
                <wp:positionV relativeFrom="paragraph">
                  <wp:posOffset>178231</wp:posOffset>
                </wp:positionV>
                <wp:extent cx="5289888" cy="2719473"/>
                <wp:effectExtent l="0" t="0" r="6350" b="5080"/>
                <wp:wrapNone/>
                <wp:docPr id="2021678433" name="Group 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9888" cy="2719473"/>
                          <a:chOff x="0" y="0"/>
                          <a:chExt cx="5289888" cy="2719473"/>
                        </a:xfrm>
                      </wpg:grpSpPr>
                      <pic:pic xmlns:pic="http://schemas.openxmlformats.org/drawingml/2006/picture">
                        <pic:nvPicPr>
                          <pic:cNvPr id="186503088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280" cy="1280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21783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4423" y="1437669"/>
                            <a:ext cx="1585595" cy="1280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308136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29226" y="1479953"/>
                            <a:ext cx="1599565" cy="1239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598960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1598" y="68712"/>
                            <a:ext cx="1558290" cy="1241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873408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9371" y="0"/>
                            <a:ext cx="1689735" cy="1282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D01B7A" id="Group 105" o:spid="_x0000_s1026" style="position:absolute;margin-left:35.7pt;margin-top:14.05pt;width:416.55pt;height:214.15pt;z-index:251880448" coordsize="52898,271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17322;height:128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">
                  <v:imagedata r:id="rId89" o:title=""/>
                </v:shape>
                <v:shape id="Picture 1" o:spid="_x0000_s1028" type="#_x0000_t75" style="position:absolute;left:1744;top:14376;width:15856;height:12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">
                  <v:imagedata r:id="rId90" o:title=""/>
                </v:shape>
                <v:shape id="Picture 1" o:spid="_x0000_s1029" type="#_x0000_t75" style="position:absolute;left:19292;top:14799;width:15995;height:12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">
                  <v:imagedata r:id="rId91" o:title=""/>
                </v:shape>
                <v:shape id="Picture 1" o:spid="_x0000_s1030" type="#_x0000_t75" style="position:absolute;left:37315;top:687;width:15583;height:12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">
                  <v:imagedata r:id="rId92" o:title=""/>
                </v:shape>
                <v:shape id="Picture 1" o:spid="_x0000_s1031" type="#_x0000_t75" style="position:absolute;left:18393;width:16898;height:128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">
                  <v:imagedata r:id="rId93" o:title=""/>
                </v:shape>
              </v:group>
            </w:pict>
          </mc:Fallback>
        </mc:AlternateContent>
      </w:r>
    </w:p>
    <w:p w14:paraId="3B1C3F52" w14:textId="15777197" w:rsidR="00ED7217" w:rsidRPr="00403821" w:rsidRDefault="00ED7217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2E40DC66" w14:textId="39C9C641" w:rsidR="00ED7217" w:rsidRPr="00403821" w:rsidRDefault="00ED7217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78EECE50" w14:textId="191964FF" w:rsidR="00ED7217" w:rsidRPr="00403821" w:rsidRDefault="00ED7217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19382CF1" w14:textId="586EB6AD" w:rsidR="00ED7217" w:rsidRPr="00403821" w:rsidRDefault="00ED7217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57743409" w14:textId="5B5BED0C" w:rsidR="00ED7217" w:rsidRPr="00403821" w:rsidRDefault="00ED7217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451F83FB" w14:textId="3877D129" w:rsidR="009B4233" w:rsidRPr="00403821" w:rsidRDefault="009B4233" w:rsidP="00164C8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088BF14E" w14:textId="7A7F9E53" w:rsidR="000C4837" w:rsidRPr="00403821" w:rsidRDefault="000C4837" w:rsidP="00882CC9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6A67B1F9" w14:textId="1FAD3ADD" w:rsidR="00882CC9" w:rsidRPr="00403821" w:rsidRDefault="00882CC9" w:rsidP="00882CC9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59FE39DE" w14:textId="7CE2EB73" w:rsidR="00882CC9" w:rsidRPr="00403821" w:rsidRDefault="00347F26" w:rsidP="00347F2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ภาพอินโฟกราฟฟิกพันธะสัญญาเพื่อให้บริการประชาชนทางออนไลน์</w:t>
      </w:r>
    </w:p>
    <w:p w14:paraId="246F526F" w14:textId="77777777" w:rsidR="009F4FBC" w:rsidRDefault="0041219F" w:rsidP="00164C8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4BE3A4CB" w14:textId="77777777" w:rsidR="009F4FBC" w:rsidRDefault="009F4FBC" w:rsidP="00164C8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AA0C1DD" w14:textId="77777777" w:rsidR="009F4FBC" w:rsidRDefault="009F4FBC" w:rsidP="00164C8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8FD7C9A" w14:textId="77777777" w:rsidR="009F4FBC" w:rsidRDefault="009F4FBC" w:rsidP="00164C8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09FCC3B" w14:textId="77777777" w:rsidR="009F4FBC" w:rsidRDefault="009F4FBC" w:rsidP="00164C8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551C81B" w14:textId="77777777" w:rsidR="009F4FBC" w:rsidRDefault="009F4FBC" w:rsidP="00164C8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259ADB6" w14:textId="77777777" w:rsidR="009F4FBC" w:rsidRDefault="009F4FBC" w:rsidP="00164C8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A280737" w14:textId="77777777" w:rsidR="009F4FBC" w:rsidRDefault="009F4FBC" w:rsidP="00164C8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2D823F7" w14:textId="77777777" w:rsidR="009F4FBC" w:rsidRDefault="009F4FBC" w:rsidP="00164C8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7C779B4" w14:textId="77777777" w:rsidR="009F4FBC" w:rsidRDefault="009F4FBC" w:rsidP="00164C8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A2861B7" w14:textId="77777777" w:rsidR="009F4FBC" w:rsidRDefault="009F4FBC" w:rsidP="00164C8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C9D84E1" w14:textId="77777777" w:rsidR="009F4FBC" w:rsidRDefault="009F4FBC" w:rsidP="00164C8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6C7C17D" w14:textId="77777777" w:rsidR="009F4FBC" w:rsidRDefault="009F4FBC" w:rsidP="00164C8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0ABCA39" w14:textId="21FFA0C7" w:rsidR="00ED7217" w:rsidRPr="00403821" w:rsidRDefault="0041219F" w:rsidP="00164C8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lastRenderedPageBreak/>
        <w:t>๓.มาตรการนำไปปฏิบัติอย่างเป็นรูปธรรม</w:t>
      </w:r>
    </w:p>
    <w:p w14:paraId="6430BBC2" w14:textId="3EC27EA3" w:rsidR="00CE5AF6" w:rsidRDefault="009F4FBC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99584" behindDoc="0" locked="0" layoutInCell="1" allowOverlap="1" wp14:anchorId="468117D8" wp14:editId="1CBB461C">
            <wp:simplePos x="0" y="0"/>
            <wp:positionH relativeFrom="margin">
              <wp:posOffset>1095375</wp:posOffset>
            </wp:positionH>
            <wp:positionV relativeFrom="paragraph">
              <wp:posOffset>13970</wp:posOffset>
            </wp:positionV>
            <wp:extent cx="4362450" cy="2453640"/>
            <wp:effectExtent l="0" t="0" r="0" b="3810"/>
            <wp:wrapThrough wrapText="bothSides">
              <wp:wrapPolygon edited="0">
                <wp:start x="0" y="0"/>
                <wp:lineTo x="0" y="21466"/>
                <wp:lineTo x="21506" y="21466"/>
                <wp:lineTo x="21506" y="0"/>
                <wp:lineTo x="0" y="0"/>
              </wp:wrapPolygon>
            </wp:wrapThrough>
            <wp:docPr id="1229940053" name="รูปภาพ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940053" name="รูปภาพ 1229940053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2453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66B3BA" w14:textId="77777777" w:rsidR="0041219F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8309B79" w14:textId="77777777" w:rsidR="0041219F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E006E12" w14:textId="77777777" w:rsidR="0041219F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60BF064" w14:textId="77777777" w:rsidR="0041219F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18F9ED1" w14:textId="77777777" w:rsidR="0041219F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ADBAB10" w14:textId="77777777" w:rsidR="0041219F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CFDA03A" w14:textId="1D18F60E" w:rsidR="0041219F" w:rsidRDefault="0041219F" w:rsidP="0041219F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bookmarkStart w:id="14" w:name="_Hlk234869695"/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ab/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9F4FBC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 18 </w:t>
      </w:r>
      <w:r w:rsid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มิ.ย.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9F4FB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พ.ต.ท.มานิตย์ จิตเอก สว.สภ.บางลาย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พร้อมด้วย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ข้าราชการตำรวจ 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ได้ประชุมกำชับการปฏิบัติของเจ้าหน้าที่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ุกสายงานพื่อให้ตระหนักถึงการปฏิบัติหน้าที่ในการให้บริการประชาชนจะต้องคำนึงถึงความสุจริตในการดำเนินการมีรายละเอียด ดังนี้</w:t>
      </w:r>
      <w:bookmarkEnd w:id="14"/>
    </w:p>
    <w:p w14:paraId="38E81644" w14:textId="77777777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1. 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การรับรู้ของผู้มารับบริการ ต่อคุณภาพการดำเนินงาน ในประเด็นที่เกี่ยวข้องกับการการปฏิบัติหน้าที่ของเจ้าหน้าที่ โดยยึดหลักตามมาตรฐาน ขั้นตอน และระยะเวลาที่กำหนดไว้อย่างเคร่งครัด และจะต้องเป็นไปอย่างเท่าเทียมกันไม่เลือกปฏิบัติ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 </w:t>
      </w:r>
    </w:p>
    <w:p w14:paraId="3AAB03E6" w14:textId="77777777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2. 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การให้ข้อมูลเกี่ยวกับการดำเนินการให้บริการของหน่วยงานแก่รับบริการ ผู้มาติดต่อ หรือผู้มีส่วนได้ส่วนเสียอย่างตรงไปตรงมา ไม่ปิดบังหรือบิดเบือนข้อมูล ซึ่งสะท้อนถึงการปฏิบัติหน้าที่อย่างมีคุณธรรม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 </w:t>
      </w:r>
    </w:p>
    <w:p w14:paraId="4DC15630" w14:textId="1B2C3308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3. 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เน้นย้ำการปฏิบัติหน้าที่ต้องยึดหลักความสุจริตให้บริการด้วยจิตใจ ห้ามมิให้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เรียกรับ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สินบน 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เงิน ทรัพย์สิน หรือประโยชน์อื่นๆ เพื่อแลกกับการปฏิบัติหน้าที่</w:t>
      </w:r>
    </w:p>
    <w:p w14:paraId="0D143BCB" w14:textId="3D02DE72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๔.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ให้การช่วยเหลือประชาชนที่ได้รับความเดือดร้อนโดยไม่หวังสิ่งตอบแทน เพื่อให้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ประชาชน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ลดการ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มีประสบการณ์หรือ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ลดการ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พบเห็นเจ้าหน้าที่ตำรวจของสถานีตำรวจมีการเรียกรับสินบนจากการปฏิบัติหน้าที่</w:t>
      </w:r>
    </w:p>
    <w:p w14:paraId="5C4691BE" w14:textId="55D93CB9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๕. 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ให้เจ้าหน้าที่บริการรับแจ้งเหตุหรือรับแจ้งความ ให้การช่วยเหลือ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ประชาชน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อย่างเต็มความสามารถ</w:t>
      </w:r>
    </w:p>
    <w:p w14:paraId="1A520C4E" w14:textId="7AB597B1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๖. 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ห้ามมิให้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เจ้าหน้าที่ตำรวจเพิกเฉย ไม่รับบริการเปรียบเทียบปรับ การตรวจสอบประวัติบุคคล การติดต่อประสานงานอื่น ๆ  ฯลฯ</w:t>
      </w:r>
    </w:p>
    <w:p w14:paraId="7FB874B8" w14:textId="7DC52EAC" w:rsidR="00AA6680" w:rsidRPr="00AA6680" w:rsidRDefault="0041219F" w:rsidP="00AA6680">
      <w:pPr>
        <w:ind w:firstLine="1418"/>
        <w:rPr>
          <w:rFonts w:ascii="TH SarabunIT๙" w:hAnsi="TH SarabunIT๙" w:cs="TH SarabunIT๙"/>
          <w:sz w:val="32"/>
          <w:szCs w:val="32"/>
          <w:lang w:bidi="th-TH"/>
        </w:rPr>
      </w:pPr>
      <w:r w:rsidRPr="005D397A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๗. </w:t>
      </w:r>
      <w:r w:rsidR="00AA6680" w:rsidRPr="005D397A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กำชับห้ามมิให้</w:t>
      </w:r>
      <w:r w:rsidRPr="005D397A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เจ้าหน้าที่ตำรวจดำเนินการสืบสวน สอบสวน ดำเนินคดี ปล่อยตัวชั่วคราว ประกัน</w:t>
      </w:r>
      <w:r w:rsidR="00AA6680"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ตัวผู้ต้องหา ควบคุมตัวระหว่างสืบสวน การคืนเงินประกัน การคืนของกลางโดยไม่เป็นธรรม มีผลประโยชน์ทับซ้อน</w:t>
      </w:r>
    </w:p>
    <w:p w14:paraId="30E42FD1" w14:textId="77777777" w:rsidR="00AA6680" w:rsidRPr="005D397A" w:rsidRDefault="00AA6680" w:rsidP="00AA6680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๘. </w:t>
      </w:r>
      <w:r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ห้ามมิให้</w:t>
      </w:r>
      <w:r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เจ้าหน้าที่ตำรวจจราจรเรียกรับเงินแทนการออกใบสั่ง เลือกปฏิบัติในการบังคับใช้กฎหมายรับส่วยจากรถสาธารณะ วิน รถบรรทุก เป็นต้น</w:t>
      </w:r>
    </w:p>
    <w:p w14:paraId="7E96CA61" w14:textId="00DFF101" w:rsidR="00AA6680" w:rsidRPr="00AA6680" w:rsidRDefault="00AA6680" w:rsidP="00AA6680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lastRenderedPageBreak/>
        <w:t xml:space="preserve">๙. </w:t>
      </w:r>
      <w:r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ห้ามมิให้</w:t>
      </w:r>
      <w:r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เจ้าหน้าที่ตำรวจเพิกเฉย ปล่อยปละละเลย ไม่ให้ความสำคัญในการช่วยเหลือ ระงับเหตุ ตรวจตรา รักษาความสงบเรียบร้อยและความปลอดภัยในชีวิตและทรัพย์สินในเขตพื้นที่</w:t>
      </w:r>
    </w:p>
    <w:p w14:paraId="50965BEB" w14:textId="77777777" w:rsidR="0041219F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D89EE38" w14:textId="14145465" w:rsidR="000B74D2" w:rsidRPr="00403821" w:rsidRDefault="000B74D2" w:rsidP="00CB1948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  <w:r w:rsidRPr="009F4FBC">
        <w:rPr>
          <w:rFonts w:ascii="TH SarabunIT๙" w:hAnsi="TH SarabunIT๙" w:cs="TH SarabunIT๙"/>
          <w:b/>
          <w:bCs/>
          <w:sz w:val="40"/>
          <w:szCs w:val="40"/>
          <w:u w:val="single"/>
          <w:cs/>
          <w:lang w:bidi="th-TH"/>
        </w:rPr>
        <w:t xml:space="preserve">ปฏิทินกิจกรรม </w:t>
      </w:r>
      <w:r w:rsidR="00AA6680" w:rsidRPr="009F4FBC">
        <w:rPr>
          <w:rFonts w:ascii="TH SarabunIT๙" w:hAnsi="TH SarabunIT๙" w:cs="TH SarabunIT๙" w:hint="cs"/>
          <w:b/>
          <w:bCs/>
          <w:sz w:val="40"/>
          <w:szCs w:val="40"/>
          <w:u w:val="single"/>
          <w:cs/>
          <w:lang w:bidi="th-TH"/>
        </w:rPr>
        <w:t>ความเสี่ยงในการติดต่อหรือรับบริการ</w:t>
      </w:r>
      <w:r w:rsidR="00CB1948" w:rsidRPr="009F4FBC">
        <w:rPr>
          <w:rFonts w:ascii="TH SarabunIT๙" w:hAnsi="TH SarabunIT๙" w:cs="TH SarabunIT๙"/>
          <w:b/>
          <w:bCs/>
          <w:sz w:val="40"/>
          <w:szCs w:val="40"/>
          <w:u w:val="single"/>
          <w:cs/>
          <w:lang w:bidi="th-TH"/>
        </w:rPr>
        <w:t xml:space="preserve"> </w:t>
      </w:r>
      <w:r w:rsidRPr="009F4FBC">
        <w:rPr>
          <w:rFonts w:ascii="TH SarabunIT๙" w:hAnsi="TH SarabunIT๙" w:cs="TH SarabunIT๙"/>
          <w:b/>
          <w:bCs/>
          <w:sz w:val="40"/>
          <w:szCs w:val="40"/>
          <w:u w:val="single"/>
          <w:cs/>
          <w:lang w:bidi="th-TH"/>
        </w:rPr>
        <w:t xml:space="preserve">(ตัวชี้วัดที่ </w:t>
      </w:r>
      <w:r w:rsidRPr="009F4FBC">
        <w:rPr>
          <w:rFonts w:ascii="TH SarabunIT๙" w:hAnsi="TH SarabunIT๙" w:cs="TH SarabunIT๙"/>
          <w:b/>
          <w:bCs/>
          <w:sz w:val="40"/>
          <w:szCs w:val="40"/>
          <w:u w:val="single"/>
        </w:rPr>
        <w:t>7)</w:t>
      </w:r>
    </w:p>
    <w:p w14:paraId="3DB426C5" w14:textId="76C4E067" w:rsidR="000B74D2" w:rsidRPr="00403821" w:rsidRDefault="00CB1948" w:rsidP="000B74D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วิธีการด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ำ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เนินการ</w:t>
      </w:r>
    </w:p>
    <w:p w14:paraId="43401CEC" w14:textId="13E1AF1E" w:rsidR="000B74D2" w:rsidRPr="00403821" w:rsidRDefault="00CB1948" w:rsidP="000B74D2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</w:rPr>
        <w:t>1.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จัดทำ</w:t>
      </w:r>
      <w:r w:rsidR="00B01A6F">
        <w:rPr>
          <w:rFonts w:ascii="TH SarabunIT๙" w:hAnsi="TH SarabunIT๙" w:cs="TH SarabunIT๙" w:hint="cs"/>
          <w:sz w:val="32"/>
          <w:szCs w:val="32"/>
          <w:cs/>
          <w:lang w:bidi="th-TH"/>
        </w:rPr>
        <w:t>อบรมชี้แจงปลูกฝังอุดมการณ์ให้เจ้าหน้าที่ตำรวจ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0DA25CE8" w14:textId="4E64BAFB" w:rsidR="000B74D2" w:rsidRPr="00403821" w:rsidRDefault="00CB1948" w:rsidP="000B74D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</w:rPr>
        <w:t>2.</w:t>
      </w:r>
      <w:r w:rsidR="008365A9" w:rsidRPr="008365A9">
        <w:rPr>
          <w:rFonts w:ascii="TH SarabunIT๙" w:hAnsi="TH SarabunIT๙" w:cs="TH SarabunIT๙"/>
          <w:sz w:val="32"/>
          <w:szCs w:val="32"/>
          <w:cs/>
          <w:lang w:bidi="th-TH"/>
        </w:rPr>
        <w:t>เพิ่มช่องทางการให้บริการประชาชนด้วยระบบอิเล็กทรอนิกส์ออนไลน์ (</w:t>
      </w:r>
      <w:r w:rsidR="008365A9" w:rsidRPr="008365A9">
        <w:rPr>
          <w:rFonts w:ascii="TH SarabunIT๙" w:hAnsi="TH SarabunIT๙" w:cs="TH SarabunIT๙"/>
          <w:sz w:val="32"/>
          <w:szCs w:val="32"/>
        </w:rPr>
        <w:t>E-service)</w:t>
      </w:r>
      <w:r w:rsidR="008365A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8D2FB96" w14:textId="048EC227" w:rsidR="000B74D2" w:rsidRDefault="00CB1948" w:rsidP="000B74D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</w:rPr>
        <w:t>3.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จัดให้มีช่องทางให้ผู้มาติดต่อสามารถร้องเรียน การกำกับ/ติดตามผล</w:t>
      </w:r>
    </w:p>
    <w:p w14:paraId="1E932B17" w14:textId="2C67A4E5" w:rsidR="005A7A87" w:rsidRPr="00403821" w:rsidRDefault="005A7A87" w:rsidP="000B74D2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๔.ประกาศนโยบายการต่อต้านการรับสินบนและเผยแพร่</w:t>
      </w:r>
    </w:p>
    <w:p w14:paraId="410A7206" w14:textId="7572157D" w:rsidR="000B74D2" w:rsidRPr="00403821" w:rsidRDefault="006420F2" w:rsidP="000B74D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๒.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ระยะเวลาดำเนินการ</w:t>
      </w:r>
    </w:p>
    <w:p w14:paraId="17D4E22C" w14:textId="396DC656" w:rsidR="0047572E" w:rsidRPr="00403821" w:rsidRDefault="006420F2" w:rsidP="000B74D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ปีงบประมาณ </w:t>
      </w:r>
      <w:r w:rsidR="000B74D2" w:rsidRPr="00403821">
        <w:rPr>
          <w:rFonts w:ascii="TH SarabunIT๙" w:hAnsi="TH SarabunIT๙" w:cs="TH SarabunIT๙"/>
          <w:sz w:val="32"/>
          <w:szCs w:val="32"/>
        </w:rPr>
        <w:t>256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</w:p>
    <w:p w14:paraId="4DECDEDE" w14:textId="2F580C24" w:rsidR="000B74D2" w:rsidRPr="00403821" w:rsidRDefault="006420F2" w:rsidP="000B74D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๓. 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ผู้รับผิดชอบ</w:t>
      </w:r>
      <w:r w:rsidR="008365A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                                                          </w:t>
      </w:r>
    </w:p>
    <w:p w14:paraId="132ED56D" w14:textId="0F264761" w:rsidR="000B74D2" w:rsidRPr="00403821" w:rsidRDefault="006420F2" w:rsidP="000B74D2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</w:rPr>
        <w:t xml:space="preserve">1.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</w:t>
      </w:r>
    </w:p>
    <w:p w14:paraId="06BE63DC" w14:textId="34538E28" w:rsidR="000B74D2" w:rsidRPr="00403821" w:rsidRDefault="006420F2" w:rsidP="000B74D2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</w:rPr>
        <w:t xml:space="preserve">2. 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คณะกรรมการด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ำ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เนินการในการขับเคลื่อน </w:t>
      </w:r>
      <w:r w:rsidR="000B74D2" w:rsidRPr="00403821">
        <w:rPr>
          <w:rFonts w:ascii="TH SarabunIT๙" w:hAnsi="TH SarabunIT๙" w:cs="TH SarabunIT๙"/>
          <w:sz w:val="32"/>
          <w:szCs w:val="32"/>
        </w:rPr>
        <w:t xml:space="preserve">ITA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</w:p>
    <w:p w14:paraId="5109974F" w14:textId="3685C74B" w:rsidR="000B74D2" w:rsidRPr="00403821" w:rsidRDefault="006420F2" w:rsidP="000B74D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๔.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การกำกับ/ติดตามผล</w:t>
      </w:r>
    </w:p>
    <w:p w14:paraId="07EDB3F7" w14:textId="384605D3" w:rsidR="00CE5AF6" w:rsidRPr="00403821" w:rsidRDefault="000B74D2" w:rsidP="00BF76DA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</w:t>
      </w:r>
      <w:r w:rsidR="006420F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6420F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6420F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</w:rPr>
        <w:t xml:space="preserve">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</w:t>
      </w:r>
      <w:r w:rsidR="006420F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หัวหน้างาน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อำนวยการรวบรวมข้อมูลจากฝ่ายต่างๆ</w:t>
      </w:r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รายงานความคืบหน้า</w:t>
      </w:r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ให้หัวหน้าสถานีตำรวจ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ทุก</w:t>
      </w:r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ไตรมาส </w:t>
      </w:r>
      <w:proofErr w:type="gramStart"/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>3</w:t>
      </w:r>
      <w:proofErr w:type="gramEnd"/>
      <w:r w:rsidRPr="00403821">
        <w:rPr>
          <w:rFonts w:ascii="TH SarabunIT๙" w:hAnsi="TH SarabunIT๙" w:cs="TH SarabunIT๙"/>
          <w:sz w:val="32"/>
          <w:szCs w:val="32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เดือน</w:t>
      </w:r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</w:p>
    <w:p w14:paraId="692B390F" w14:textId="77777777" w:rsidR="00B01A6F" w:rsidRPr="005B0B98" w:rsidRDefault="00B01A6F" w:rsidP="00B01A6F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2AF5A24C" w14:textId="7BB97272" w:rsidR="00CE5AF6" w:rsidRDefault="00CE5AF6" w:rsidP="00B01A6F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เป็นตัวชี้วัดที่มีวัตถุประสงค์เพื่อประเมินการรับรู้ของผู้มีส่วนได้เสียภายนอกต่อ</w:t>
      </w:r>
      <w:r w:rsidR="00B01A6F">
        <w:rPr>
          <w:rFonts w:ascii="TH SarabunIT๙" w:hAnsi="TH SarabunIT๙" w:cs="TH SarabunIT๙" w:hint="cs"/>
          <w:sz w:val="32"/>
          <w:szCs w:val="32"/>
          <w:cs/>
          <w:lang w:bidi="th-TH"/>
        </w:rPr>
        <w:t>บรรยากาศและสถานการณ์ในการติดต่อราชการกับหน่วยงานจาก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การปฏิบัติงาน</w:t>
      </w:r>
      <w:r w:rsidR="00CB194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ในประเด็นที่เกี่ยวข้องกับ</w:t>
      </w:r>
      <w:r w:rsidR="00B01A6F">
        <w:rPr>
          <w:rFonts w:ascii="TH SarabunIT๙" w:hAnsi="TH SarabunIT๙" w:cs="TH SarabunIT๙" w:hint="cs"/>
          <w:sz w:val="32"/>
          <w:szCs w:val="32"/>
          <w:cs/>
          <w:lang w:bidi="th-TH"/>
        </w:rPr>
        <w:t>ความเสี่ยงที่จะต้องเผชิญกับการเรียกรับสินบนหรือการทุจริตในรูปแบบอื่น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ของเจ้าหน้าที่ในการให้บริการจำแนกตามสายงาน</w:t>
      </w:r>
      <w:r w:rsidR="00CB194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6ED953A0" w14:textId="77777777" w:rsidR="009F4FBC" w:rsidRDefault="009F4FBC" w:rsidP="00B01A6F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D1FFEBE" w14:textId="77777777" w:rsidR="009F4FBC" w:rsidRDefault="009F4FBC" w:rsidP="00B01A6F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946505D" w14:textId="77777777" w:rsidR="009F4FBC" w:rsidRDefault="009F4FBC" w:rsidP="00B01A6F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1ECF82BD" w14:textId="77777777" w:rsidR="009F4FBC" w:rsidRPr="00403821" w:rsidRDefault="009F4FBC" w:rsidP="00B01A6F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0BA8106E" w14:textId="13B087B8" w:rsidR="006B0307" w:rsidRDefault="00610E22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1.</w:t>
      </w:r>
      <w:r w:rsidR="00EC0BE0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การนำมาตรการมมาปฏิบัติให้เกิดเป็นรูปธรรม</w:t>
      </w:r>
    </w:p>
    <w:p w14:paraId="200072CD" w14:textId="19789D6A" w:rsidR="00EC0BE0" w:rsidRDefault="00DE4098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00608" behindDoc="0" locked="0" layoutInCell="1" allowOverlap="1" wp14:anchorId="2435F605" wp14:editId="7BC02103">
            <wp:simplePos x="0" y="0"/>
            <wp:positionH relativeFrom="margin">
              <wp:posOffset>1428750</wp:posOffset>
            </wp:positionH>
            <wp:positionV relativeFrom="paragraph">
              <wp:posOffset>12700</wp:posOffset>
            </wp:positionV>
            <wp:extent cx="2905125" cy="2178685"/>
            <wp:effectExtent l="0" t="0" r="9525" b="0"/>
            <wp:wrapThrough wrapText="bothSides">
              <wp:wrapPolygon edited="0">
                <wp:start x="0" y="0"/>
                <wp:lineTo x="0" y="21342"/>
                <wp:lineTo x="21529" y="21342"/>
                <wp:lineTo x="21529" y="0"/>
                <wp:lineTo x="0" y="0"/>
              </wp:wrapPolygon>
            </wp:wrapThrough>
            <wp:docPr id="53420172" name="รูปภาพ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20172" name="รูปภาพ 53420172"/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2178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397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3B09CDB8" w14:textId="25DFE59E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0BB9557" w14:textId="7777777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FC3BFAD" w14:textId="7777777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365A7DF" w14:textId="7777777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5105F55" w14:textId="7777777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10A642C" w14:textId="77777777" w:rsidR="005D397A" w:rsidRDefault="005D397A" w:rsidP="00610E22">
      <w:pP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D544071" w14:textId="3A34F582" w:rsidR="005D397A" w:rsidRPr="00EC0BE0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ab/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9F4FB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18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มิ.ย.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9F4FB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พ.ต.ท.มานิตย์ จิตรเอก สว.สภ.บางลาย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พร้อมด้วย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ข้าราชการตำรวจ 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ได้ประชุมกำชับการปฏิบัติของเจ้าหน้าที่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ุกสายงานพื่อให้ตระหนักถึงการปฏิบัติหน้าที่ในการให้บริการประชาชนจะต้องคำนึงถึงความสุจริตในการดำเนินการมีรายละเอียด ดังนี้</w:t>
      </w:r>
    </w:p>
    <w:p w14:paraId="2F57A3CD" w14:textId="425267ED" w:rsidR="006B0307" w:rsidRPr="006B0307" w:rsidRDefault="006B030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B0307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1. </w:t>
      </w:r>
      <w:r w:rsidR="005D397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ลดปัจจัย</w:t>
      </w: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ความเสี่ยง</w:t>
      </w:r>
      <w:r w:rsidR="005D397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ที่</w:t>
      </w:r>
      <w:r w:rsidR="005D397A"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ประชาชนจะถูกเรียกรับสินบน หรือพบเจอการทุจริตในรูปแบบอื่น</w:t>
      </w: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ในการมารับบริการที่สถานีตำรวจ </w:t>
      </w:r>
    </w:p>
    <w:p w14:paraId="5033CBEF" w14:textId="6D9E9637" w:rsidR="006B0307" w:rsidRPr="006B0307" w:rsidRDefault="006B030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๒. </w:t>
      </w:r>
      <w:r w:rsidR="005D397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ลด</w:t>
      </w: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ความเสี่ยงกรณีที่มีการให้ของขวัญของกำนัลแก่หัวหน้าสถานี เจ้าหน้าที่ตำรวจแล้ว มีโอกาสที่จะได้รับการบริการที่ดี และรวดเร็ว มากกว่าผู้รับบริการท่านอื่น</w:t>
      </w:r>
    </w:p>
    <w:p w14:paraId="6E236F35" w14:textId="7EE3604E" w:rsidR="006B0307" w:rsidRPr="006B0307" w:rsidRDefault="006B0307" w:rsidP="005A7A87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๓. </w:t>
      </w:r>
      <w:r w:rsidR="005A7A8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ลดปัจจัยเสี่ยง</w:t>
      </w: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เสี่ยงกรณีมีเส้นสายหรือรู้จักเป็นการส่วนตัว จะทำให้การติดต่อหรือรับบริการจากสถานีตำรวจ เช่น การแจ้งความร้องทุกข์ ลงประจำวัน </w:t>
      </w:r>
      <w:r w:rsidR="005A7A87" w:rsidRPr="006B0307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เปรียบเทียบปรับ การตรวจสอบประวัติบุคคล การติดต่อประสานงานอื่น ๆ ดำเนินการสืบสวน สอบสวน ดำเนินคดี</w:t>
      </w:r>
      <w:r w:rsidR="005A7A87"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ฯลฯ  การอำนวยความสะดวกด้านการจราจร การช่วยเหลือ ระงับเหตุ ตรวจตรา </w:t>
      </w:r>
      <w:r w:rsidR="005A7A87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รักษาความสงบเรียบร้อยและความปลอดภัยในชีวิตและทรัพย์สิน </w:t>
      </w:r>
      <w:r w:rsidRPr="006B0307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สำเร็จลุล่วงได้ง่าย</w:t>
      </w:r>
    </w:p>
    <w:p w14:paraId="2A57CCD3" w14:textId="10D4F752" w:rsidR="00EC0BE0" w:rsidRPr="00EC0BE0" w:rsidRDefault="005A7A8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๔</w:t>
      </w:r>
      <w:r w:rsidR="00EC0BE0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.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สร้าง</w:t>
      </w:r>
      <w:r w:rsidR="00EC0BE0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ความรับรู้ของประชาชนต่อภาพรวมของสถานีตำรวจ มีความซื่อสัตย์สุจริตเป็นที่ประจักษ์</w:t>
      </w:r>
    </w:p>
    <w:p w14:paraId="05597D58" w14:textId="62A601BF" w:rsidR="00EC0BE0" w:rsidRPr="00EC0BE0" w:rsidRDefault="005A7A8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๕</w:t>
      </w:r>
      <w:r w:rsidR="00EC0BE0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.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การเผยแพร่ข้อมูลของหน่วยงานในเรื่องต่างๆต่อสาธารณชน ผ่านช่องทางที่หลากหลาย อาทิ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Website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สามารถเข้าถึงได้ง่าย และไม่ซับซ้อน โดยข้อมูลที่เผยแพร่จะต้องครบถ้วนและเป็นปัจจุบัน โดยเฉพาะอย่างยิ่งผลการดำเนินงานของหน่วยงานและข้อมูลที่สาธารณชนควรรับทราบ รวมถึงการจัดให้มีช่องทางให้ผู้รับบริการ ผู้มาติดต่อ หรือผู้มีส่วนได้ส่วนเสีย สามารถส่งคำติชมหรือความคิดเห็นเกี่ยวกับการดำเนินงาน/การให้บริการ และมีการชี้แจงในกรณีที่มีข้อกังวลสงสัยได้อย่างชัดเจน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 </w:t>
      </w:r>
    </w:p>
    <w:p w14:paraId="552A3F68" w14:textId="5ADE262E" w:rsidR="00EC0BE0" w:rsidRPr="00EC0BE0" w:rsidRDefault="005A7A8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๖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.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การจัดให้มีช่องทางให้ผู้มาติดต่อสามารถร้องเรียนการทุจริตของเจ้าหน้าที่ในหน่วยงานด้วย ซึ่งสะท้อนถึงการสื่อสารกับผู้รับบริการ ผู้มาติดต่อ หรือผู้มีส่วนได้ส่วนเสียอย่างมีประสิทธิภาพ</w:t>
      </w:r>
    </w:p>
    <w:p w14:paraId="50CF5997" w14:textId="3DFEC65E" w:rsidR="00EC0BE0" w:rsidRPr="00EC0BE0" w:rsidRDefault="005A7A8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lastRenderedPageBreak/>
        <w:t>๗</w:t>
      </w:r>
      <w:r w:rsidR="00EC0BE0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พัฒนาช่องทางการให้บริการและการติดต่อราชการผ่านระบบอิเล็กทรอนิกส์ (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E-Service)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เพื่อเพิ่มความสะดวก ลดการใช้ดุลยพินิจของเจ้าหน้าที่ และลดโอกาสการเกิดการทุจริต</w:t>
      </w:r>
    </w:p>
    <w:p w14:paraId="73CF84DB" w14:textId="1FE89974" w:rsidR="006B0307" w:rsidRPr="005D397A" w:rsidRDefault="005A7A87" w:rsidP="005D397A">
      <w:pPr>
        <w:ind w:firstLine="156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๘</w:t>
      </w:r>
      <w:r w:rsidR="00EC0BE0" w:rsidRPr="005D397A">
        <w:rPr>
          <w:rFonts w:ascii="TH SarabunIT๙" w:eastAsia="Calibri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EC0BE0" w:rsidRPr="005D397A">
        <w:rPr>
          <w:rFonts w:ascii="TH SarabunIT๙" w:eastAsia="Calibri" w:hAnsi="TH SarabunIT๙" w:cs="TH SarabunIT๙"/>
          <w:kern w:val="0"/>
          <w:sz w:val="32"/>
          <w:szCs w:val="32"/>
          <w:cs/>
          <w:lang w:bidi="th-TH"/>
          <w14:ligatures w14:val="none"/>
        </w:rPr>
        <w:t>ปรับปรุงขั้นตอนและกระบวนการให้บริการให้มีความชัดเจน โปร่งใส ลดความซับซ้อน และกำหนดระยะเวลาการให้บริการที่แน่นอน พร้อมเผยแพร่ให้ประชาชนรับทราบ</w:t>
      </w:r>
    </w:p>
    <w:p w14:paraId="67798D1A" w14:textId="7AF341B5" w:rsidR="006B0307" w:rsidRPr="005D397A" w:rsidRDefault="005D397A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D39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5D39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๒.การประกาศนโยบายการต่อต้านการรับสินบน</w:t>
      </w:r>
      <w:r w:rsidRPr="005D397A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(Anti Bribery Policy)</w:t>
      </w:r>
      <w:r w:rsidRPr="005D39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และนโยบายไม่รับของขวัญของกำ</w:t>
      </w:r>
      <w:bookmarkStart w:id="15" w:name="_Hlk234873949"/>
      <w:r w:rsidRPr="005D39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นัล(</w:t>
      </w:r>
      <w:r w:rsidRPr="005D397A">
        <w:rPr>
          <w:rFonts w:ascii="TH SarabunIT๙" w:hAnsi="TH SarabunIT๙" w:cs="TH SarabunIT๙"/>
          <w:b/>
          <w:bCs/>
          <w:sz w:val="32"/>
          <w:szCs w:val="32"/>
          <w:lang w:bidi="th-TH"/>
        </w:rPr>
        <w:t>No Gift Policy</w:t>
      </w:r>
      <w:r w:rsidRPr="005D39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)</w:t>
      </w:r>
    </w:p>
    <w:p w14:paraId="1BDED0E2" w14:textId="5CDC5C33" w:rsidR="006B0307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สถานีตำรวจได้มีการประกาศนโยบายการต่อ</w:t>
      </w:r>
      <w:r w:rsidRPr="005D397A">
        <w:rPr>
          <w:rFonts w:ascii="TH SarabunIT๙" w:hAnsi="TH SarabunIT๙" w:cs="TH SarabunIT๙"/>
          <w:sz w:val="32"/>
          <w:szCs w:val="32"/>
          <w:cs/>
          <w:lang w:bidi="th-TH"/>
        </w:rPr>
        <w:t>ต่อต้านการรับสินบน (</w:t>
      </w:r>
      <w:r w:rsidRPr="005D397A">
        <w:rPr>
          <w:rFonts w:ascii="TH SarabunIT๙" w:hAnsi="TH SarabunIT๙" w:cs="TH SarabunIT๙"/>
          <w:sz w:val="32"/>
          <w:szCs w:val="32"/>
        </w:rPr>
        <w:t>Anti Bribery Policy)</w:t>
      </w:r>
      <w:r w:rsidRPr="005D397A">
        <w:rPr>
          <w:rFonts w:ascii="TH SarabunIT๙" w:hAnsi="TH SarabunIT๙" w:cs="TH SarabunIT๙"/>
          <w:sz w:val="32"/>
          <w:szCs w:val="32"/>
          <w:cs/>
          <w:lang w:bidi="th-TH"/>
        </w:rPr>
        <w:t>และนโยบายไม่รับของขวัญของกำนัล(</w:t>
      </w:r>
      <w:r w:rsidRPr="005D397A">
        <w:rPr>
          <w:rFonts w:ascii="TH SarabunIT๙" w:hAnsi="TH SarabunIT๙" w:cs="TH SarabunIT๙"/>
          <w:sz w:val="32"/>
          <w:szCs w:val="32"/>
        </w:rPr>
        <w:t>No Gift Policy)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มีรายละเอียดดังนี้</w:t>
      </w:r>
    </w:p>
    <w:p w14:paraId="6A30C275" w14:textId="07BFF33D" w:rsidR="005D397A" w:rsidRDefault="00DE4098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03680" behindDoc="0" locked="0" layoutInCell="1" allowOverlap="1" wp14:anchorId="2E6CC316" wp14:editId="5A656886">
            <wp:simplePos x="0" y="0"/>
            <wp:positionH relativeFrom="column">
              <wp:posOffset>514350</wp:posOffset>
            </wp:positionH>
            <wp:positionV relativeFrom="paragraph">
              <wp:posOffset>142240</wp:posOffset>
            </wp:positionV>
            <wp:extent cx="2129790" cy="3002280"/>
            <wp:effectExtent l="0" t="0" r="3810" b="7620"/>
            <wp:wrapThrough wrapText="bothSides">
              <wp:wrapPolygon edited="0">
                <wp:start x="0" y="0"/>
                <wp:lineTo x="0" y="21518"/>
                <wp:lineTo x="21445" y="21518"/>
                <wp:lineTo x="21445" y="0"/>
                <wp:lineTo x="0" y="0"/>
              </wp:wrapPolygon>
            </wp:wrapThrough>
            <wp:docPr id="290443824" name="รูปภาพ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079703" name="รูปภาพ 413079703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9790" cy="3002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02656" behindDoc="0" locked="0" layoutInCell="1" allowOverlap="1" wp14:anchorId="334B0984" wp14:editId="7C2E1EE1">
            <wp:simplePos x="0" y="0"/>
            <wp:positionH relativeFrom="column">
              <wp:posOffset>3000375</wp:posOffset>
            </wp:positionH>
            <wp:positionV relativeFrom="paragraph">
              <wp:posOffset>94615</wp:posOffset>
            </wp:positionV>
            <wp:extent cx="2309495" cy="3267075"/>
            <wp:effectExtent l="0" t="0" r="0" b="9525"/>
            <wp:wrapThrough wrapText="bothSides">
              <wp:wrapPolygon edited="0">
                <wp:start x="0" y="0"/>
                <wp:lineTo x="0" y="21537"/>
                <wp:lineTo x="21380" y="21537"/>
                <wp:lineTo x="21380" y="0"/>
                <wp:lineTo x="0" y="0"/>
              </wp:wrapPolygon>
            </wp:wrapThrough>
            <wp:docPr id="1909218336" name="รูปภาพ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57796" name="รูปภาพ 66557796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9495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BDEDC2" w14:textId="3BC01AAA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6410D7D" w14:textId="5DD5BAAF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43DAE41" w14:textId="0FBFBF00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E6118B6" w14:textId="21F8EED8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0B40856" w14:textId="61ACA095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141B043" w14:textId="01150C7D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4CB0E5C" w14:textId="515CB10D" w:rsidR="005D397A" w:rsidRPr="006B0307" w:rsidRDefault="005D397A" w:rsidP="00610E22">
      <w:pPr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778AAB9F" w14:textId="03ABA291" w:rsidR="006B0307" w:rsidRPr="006B0307" w:rsidRDefault="006B0307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0263DED" w14:textId="69E32D65" w:rsidR="006B0307" w:rsidRDefault="00DE4098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04704" behindDoc="0" locked="0" layoutInCell="1" allowOverlap="1" wp14:anchorId="0FDC0076" wp14:editId="5FC29819">
            <wp:simplePos x="0" y="0"/>
            <wp:positionH relativeFrom="margin">
              <wp:align>center</wp:align>
            </wp:positionH>
            <wp:positionV relativeFrom="paragraph">
              <wp:posOffset>213360</wp:posOffset>
            </wp:positionV>
            <wp:extent cx="2299335" cy="2565400"/>
            <wp:effectExtent l="0" t="0" r="5715" b="6350"/>
            <wp:wrapThrough wrapText="bothSides">
              <wp:wrapPolygon edited="0">
                <wp:start x="0" y="0"/>
                <wp:lineTo x="0" y="21493"/>
                <wp:lineTo x="21475" y="21493"/>
                <wp:lineTo x="21475" y="0"/>
                <wp:lineTo x="0" y="0"/>
              </wp:wrapPolygon>
            </wp:wrapThrough>
            <wp:docPr id="2086801765" name="รูปภาพ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144211" name="รูปภาพ 226144211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9335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E151BC" w14:textId="77777777" w:rsidR="005A7A87" w:rsidRDefault="005A7A87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bookmarkEnd w:id="15"/>
    <w:p w14:paraId="116FAAE7" w14:textId="77777777" w:rsidR="005A7A87" w:rsidRDefault="005A7A87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819C9BA" w14:textId="77777777" w:rsidR="00DE4098" w:rsidRDefault="00DE4098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28BB8DC" w14:textId="77777777" w:rsidR="00DE4098" w:rsidRDefault="00DE4098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2132511" w14:textId="77777777" w:rsidR="00DE4098" w:rsidRDefault="00DE4098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AF6BA06" w14:textId="77777777" w:rsidR="00DE4098" w:rsidRDefault="00DE4098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BF2E696" w14:textId="77777777" w:rsidR="00DE4098" w:rsidRDefault="00DE4098" w:rsidP="00610E22">
      <w:pPr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52805DF6" w14:textId="24F5D81A" w:rsidR="005D397A" w:rsidRDefault="00DE4098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lastRenderedPageBreak/>
        <w:drawing>
          <wp:anchor distT="0" distB="0" distL="114300" distR="114300" simplePos="0" relativeHeight="252105728" behindDoc="0" locked="0" layoutInCell="1" allowOverlap="1" wp14:anchorId="655C9E5E" wp14:editId="17784372">
            <wp:simplePos x="0" y="0"/>
            <wp:positionH relativeFrom="column">
              <wp:posOffset>1666875</wp:posOffset>
            </wp:positionH>
            <wp:positionV relativeFrom="paragraph">
              <wp:posOffset>0</wp:posOffset>
            </wp:positionV>
            <wp:extent cx="2886075" cy="2165350"/>
            <wp:effectExtent l="0" t="0" r="9525" b="6350"/>
            <wp:wrapThrough wrapText="bothSides">
              <wp:wrapPolygon edited="0">
                <wp:start x="0" y="0"/>
                <wp:lineTo x="0" y="21473"/>
                <wp:lineTo x="21529" y="21473"/>
                <wp:lineTo x="21529" y="0"/>
                <wp:lineTo x="0" y="0"/>
              </wp:wrapPolygon>
            </wp:wrapThrough>
            <wp:docPr id="1380662081" name="รูปภาพ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662081" name="รูปภาพ 1380662081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16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9DC47A" w14:textId="531EDDC4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A996234" w14:textId="33FE3405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E416F31" w14:textId="31DE6BFC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583F1AE" w14:textId="7FEB89F2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6D2D0DA" w14:textId="479B1EB5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8CA2A35" w14:textId="7777777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0755D55" w14:textId="2D797B97" w:rsidR="005D397A" w:rsidRDefault="005A7A87" w:rsidP="005A7A87">
      <w:pPr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 w:rsidR="00DE4098">
        <w:rPr>
          <w:rFonts w:ascii="TH SarabunIT๙" w:hAnsi="TH SarabunIT๙" w:cs="TH SarabunIT๙" w:hint="cs"/>
          <w:sz w:val="32"/>
          <w:szCs w:val="32"/>
          <w:cs/>
          <w:lang w:bidi="th-TH"/>
        </w:rPr>
        <w:t>26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พฤษภาคม 2569  สถานีตำรวจภูธร</w:t>
      </w:r>
      <w:r w:rsidR="00DE4098">
        <w:rPr>
          <w:rFonts w:ascii="TH SarabunIT๙" w:hAnsi="TH SarabunIT๙" w:cs="TH SarabunIT๙" w:hint="cs"/>
          <w:sz w:val="32"/>
          <w:szCs w:val="32"/>
          <w:cs/>
          <w:lang w:bidi="th-TH"/>
        </w:rPr>
        <w:t>บางลาย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5A7A87">
        <w:rPr>
          <w:rFonts w:ascii="TH SarabunIT๙" w:hAnsi="TH SarabunIT๙" w:cs="TH SarabunIT๙"/>
          <w:sz w:val="32"/>
          <w:szCs w:val="32"/>
          <w:lang w:bidi="th-TH"/>
        </w:rPr>
        <w:t xml:space="preserve">Integrity and Transparency Assessment: ITA) 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ประจำปีงบประมาณ พ.ศ. 2569   โดยมี </w:t>
      </w:r>
      <w:r w:rsidR="00DE4098">
        <w:rPr>
          <w:rFonts w:ascii="TH SarabunIT๙" w:hAnsi="TH SarabunIT๙" w:cs="TH SarabunIT๙" w:hint="cs"/>
          <w:sz w:val="32"/>
          <w:szCs w:val="32"/>
          <w:cs/>
          <w:lang w:bidi="th-TH"/>
        </w:rPr>
        <w:t>พ.ต.ท.มานิตย์ จิตเอก สว.สภ.บางลาย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เป็นประธานการประชุม ซึ่งการประชุมดังกล่าวมีวัตถุประสงค์เพื่อทำความเข้าใจให้แก่ข้าราชการตำรวจในสถานีทุกนาย ได้รับทราบและถือปฏิบัติตามประกาศนโยบายการต่อต้านการรับสินบน (</w:t>
      </w:r>
      <w:r w:rsidRPr="005A7A87">
        <w:rPr>
          <w:rFonts w:ascii="TH SarabunIT๙" w:hAnsi="TH SarabunIT๙" w:cs="TH SarabunIT๙"/>
          <w:sz w:val="32"/>
          <w:szCs w:val="32"/>
          <w:lang w:bidi="th-TH"/>
        </w:rPr>
        <w:t xml:space="preserve">Anti-Bribery Policy) 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 พร้อมทั้งปลูกฝังให้ข้าราชการตำรวจได้ปฏิบัติหน้าที่ด้วยความซื่อสัตย์ สุจริต ไม่รับสินบน อดทน อดกลั้น ให้บริการประชาชนอย่างเต็มกำลังความสามารถ พร้อมทั้งปลูกฝังให้ข้าราชการตำรวจปฏิบัติตามประมวลจริยธรรมและจรรยาบรรณตำรวจให้ความรู้แก่เจ้าหน้าที่ตำรวจในการรักษาจัดการทรัพย์สินของทางราชการ ของบริจาค และของกลางให้เป็นไปตามระเบียบ</w:t>
      </w:r>
    </w:p>
    <w:p w14:paraId="32481D2D" w14:textId="77777777" w:rsidR="005C13AE" w:rsidRDefault="005C13AE" w:rsidP="005A7A87">
      <w:pPr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</w:p>
    <w:p w14:paraId="0FDD7E12" w14:textId="77777777" w:rsidR="005C13AE" w:rsidRDefault="005C13AE" w:rsidP="005A7A87">
      <w:pPr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</w:p>
    <w:p w14:paraId="366F5ED9" w14:textId="77777777" w:rsidR="005C13AE" w:rsidRDefault="005C13AE" w:rsidP="005A7A87">
      <w:pPr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</w:p>
    <w:p w14:paraId="4F1344A8" w14:textId="77777777" w:rsidR="005C13AE" w:rsidRDefault="005C13AE" w:rsidP="005A7A87">
      <w:pPr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</w:p>
    <w:p w14:paraId="26D25EB9" w14:textId="77777777" w:rsidR="005C13AE" w:rsidRDefault="005C13AE" w:rsidP="005A7A87">
      <w:pPr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</w:p>
    <w:p w14:paraId="673640CF" w14:textId="77777777" w:rsidR="005C13AE" w:rsidRDefault="005C13AE" w:rsidP="005A7A87">
      <w:pPr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</w:p>
    <w:p w14:paraId="59C7510E" w14:textId="77777777" w:rsidR="005C13AE" w:rsidRDefault="005C13AE" w:rsidP="005A7A87">
      <w:pPr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</w:p>
    <w:p w14:paraId="3B93903C" w14:textId="77777777" w:rsidR="005C13AE" w:rsidRDefault="005C13AE" w:rsidP="005A7A87">
      <w:pPr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</w:p>
    <w:p w14:paraId="5794F09C" w14:textId="77777777" w:rsidR="005C13AE" w:rsidRDefault="005C13AE" w:rsidP="005A7A87">
      <w:pPr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</w:p>
    <w:p w14:paraId="24530F3E" w14:textId="77777777" w:rsidR="005C13AE" w:rsidRDefault="005C13AE" w:rsidP="005A7A87">
      <w:pPr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</w:p>
    <w:p w14:paraId="1CF4892E" w14:textId="1D6F2A10" w:rsidR="00610E22" w:rsidRPr="00403821" w:rsidRDefault="00610E22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ab/>
      </w:r>
      <w:r w:rsidR="005A7A87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๓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.จัดช่องทางที่ประชาชนสามารถแสดงความเห็น</w:t>
      </w:r>
      <w:r w:rsidR="00292641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ร้องเรียน การกำกับ/ติดตามผล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ได้รูปแบบออนไลน์ </w:t>
      </w:r>
    </w:p>
    <w:p w14:paraId="1AF85190" w14:textId="4CAD6B79" w:rsidR="00E72204" w:rsidRPr="00403821" w:rsidRDefault="005C13AE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C13AE">
        <w:rPr>
          <w:rFonts w:ascii="TH SarabunIT๙" w:hAnsi="TH SarabunIT๙" w:cs="TH SarabunIT๙"/>
          <w:b/>
          <w:bCs/>
          <w:sz w:val="32"/>
          <w:szCs w:val="32"/>
          <w:lang w:bidi="th-TH"/>
        </w:rPr>
        <w:drawing>
          <wp:anchor distT="0" distB="0" distL="114300" distR="114300" simplePos="0" relativeHeight="252107776" behindDoc="0" locked="0" layoutInCell="1" allowOverlap="1" wp14:anchorId="373C13ED" wp14:editId="4C694F77">
            <wp:simplePos x="0" y="0"/>
            <wp:positionH relativeFrom="margin">
              <wp:align>center</wp:align>
            </wp:positionH>
            <wp:positionV relativeFrom="paragraph">
              <wp:posOffset>64135</wp:posOffset>
            </wp:positionV>
            <wp:extent cx="2428875" cy="1653540"/>
            <wp:effectExtent l="0" t="0" r="9525" b="3810"/>
            <wp:wrapThrough wrapText="bothSides">
              <wp:wrapPolygon edited="0">
                <wp:start x="0" y="0"/>
                <wp:lineTo x="0" y="21401"/>
                <wp:lineTo x="21515" y="21401"/>
                <wp:lineTo x="21515" y="0"/>
                <wp:lineTo x="0" y="0"/>
              </wp:wrapPolygon>
            </wp:wrapThrough>
            <wp:docPr id="59330664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306648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653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D3AB59" w14:textId="5580D66E" w:rsidR="00E72204" w:rsidRPr="00403821" w:rsidRDefault="00E72204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223384B" w14:textId="77777777" w:rsidR="000D70A0" w:rsidRPr="00403821" w:rsidRDefault="000D70A0" w:rsidP="000B74D2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</w:p>
    <w:p w14:paraId="4857A41C" w14:textId="5B04FD58" w:rsidR="000D70A0" w:rsidRPr="00403821" w:rsidRDefault="000D70A0" w:rsidP="000B74D2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</w:p>
    <w:p w14:paraId="697811FA" w14:textId="3E568B12" w:rsidR="002B294B" w:rsidRPr="00403821" w:rsidRDefault="002B294B" w:rsidP="000B74D2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</w:p>
    <w:p w14:paraId="02E1D836" w14:textId="00C8D14C" w:rsidR="000B74D2" w:rsidRPr="00403821" w:rsidRDefault="000B74D2" w:rsidP="000B74D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8365A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</w:t>
      </w:r>
      <w:bookmarkStart w:id="16" w:name="_Hlk234871164"/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เพิ่มช่องทางการให้บริการประชาชนด้วยระบบอิเล็กทรอนิกส์ออนไลน์</w:t>
      </w:r>
      <w:r w:rsidR="00FB1B7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(</w:t>
      </w:r>
      <w:r w:rsidR="00FB1B78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E-service)</w:t>
      </w:r>
      <w:bookmarkEnd w:id="16"/>
    </w:p>
    <w:p w14:paraId="2D303442" w14:textId="600792BF" w:rsidR="000B74D2" w:rsidRPr="00403821" w:rsidRDefault="000B74D2" w:rsidP="000B74D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มีระบบบริการประชาชนผ่านอิเล็กทรอนิกส์ออนไลน์ อย่างน้อย 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5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ด้าน ได้แก่ 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1.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ระบบแจ้งความออนไลน์ 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2.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ระบบเสียค่าปรับออนไลน์ 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3.ระบบร้องเรียนเจ้าหน้าที่ตำรวจ </w:t>
      </w:r>
      <w:r w:rsidR="00097D80" w:rsidRPr="00403821">
        <w:rPr>
          <w:rFonts w:ascii="TH SarabunIT๙" w:hAnsi="TH SarabunIT๙" w:cs="TH SarabunIT๙"/>
          <w:sz w:val="32"/>
          <w:szCs w:val="32"/>
          <w:lang w:bidi="th-TH"/>
        </w:rPr>
        <w:t>(</w:t>
      </w:r>
      <w:proofErr w:type="spellStart"/>
      <w:r w:rsidR="00097D80" w:rsidRPr="00403821">
        <w:rPr>
          <w:rFonts w:ascii="TH SarabunIT๙" w:hAnsi="TH SarabunIT๙" w:cs="TH SarabunIT๙"/>
          <w:sz w:val="32"/>
          <w:szCs w:val="32"/>
          <w:lang w:bidi="th-TH"/>
        </w:rPr>
        <w:t>Jcoms</w:t>
      </w:r>
      <w:proofErr w:type="spellEnd"/>
      <w:r w:rsidR="00097D80" w:rsidRPr="00403821">
        <w:rPr>
          <w:rFonts w:ascii="TH SarabunIT๙" w:hAnsi="TH SarabunIT๙" w:cs="TH SarabunIT๙"/>
          <w:sz w:val="32"/>
          <w:szCs w:val="32"/>
          <w:lang w:bidi="th-TH"/>
        </w:rPr>
        <w:t>)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4.ตำรวจห่วงใยประชาชน </w:t>
      </w:r>
      <w:r w:rsidR="00097D80" w:rsidRPr="00403821">
        <w:rPr>
          <w:rFonts w:ascii="TH SarabunIT๙" w:hAnsi="TH SarabunIT๙" w:cs="TH SarabunIT๙"/>
          <w:sz w:val="32"/>
          <w:szCs w:val="32"/>
          <w:lang w:bidi="th-TH"/>
        </w:rPr>
        <w:t>(Police Care)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5.ระบบติดตามความคืบหน้าทางคดี ผ่านแอพลิเคชัน ทางรัฐ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เพื่อเป็นช่องทางให้บริการแก่ประชาชนสามารถเข้าถึงบริการได้อย่างรวดเร็ว มีการเผยแพร่บน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2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0EEC921D" w14:textId="07A82593" w:rsidR="0047572E" w:rsidRPr="00403821" w:rsidRDefault="000B74D2" w:rsidP="0047572E">
      <w:pPr>
        <w:pStyle w:val="a5"/>
        <w:numPr>
          <w:ilvl w:val="0"/>
          <w:numId w:val="8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bookmarkStart w:id="17" w:name="_Hlk162974754"/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แจ้งความออนไลน์</w:t>
      </w:r>
    </w:p>
    <w:p w14:paraId="2EB4235F" w14:textId="333B8F13" w:rsidR="000B74D2" w:rsidRPr="00403821" w:rsidRDefault="000B74D2" w:rsidP="000B74D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w:drawing>
          <wp:inline distT="0" distB="0" distL="0" distR="0" wp14:anchorId="1C1C93E1" wp14:editId="0F61E9F8">
            <wp:extent cx="2423762" cy="1116070"/>
            <wp:effectExtent l="171450" t="171450" r="377190" b="389255"/>
            <wp:docPr id="1972139636" name="รูปภาพ 4">
              <a:extLst xmlns:a="http://schemas.openxmlformats.org/drawingml/2006/main">
                <a:ext uri="{FF2B5EF4-FFF2-40B4-BE49-F238E27FC236}">
                  <a16:creationId xmlns:a16="http://schemas.microsoft.com/office/drawing/2014/main" id="{CB3B071D-E375-4943-9FF1-A6DD58CD99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16="http://schemas.microsoft.com/office/drawing/2014/main" id="{CB3B071D-E375-4943-9FF1-A6DD58CD990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8038" cy="1131853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FBDBB38" w14:textId="1F4CB431" w:rsidR="000B74D2" w:rsidRPr="00403821" w:rsidRDefault="000B74D2" w:rsidP="000B74D2">
      <w:pPr>
        <w:pStyle w:val="a5"/>
        <w:numPr>
          <w:ilvl w:val="0"/>
          <w:numId w:val="8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เสียค่าปรับออนไลน์</w:t>
      </w:r>
    </w:p>
    <w:p w14:paraId="3CC426AA" w14:textId="0BD91F4B" w:rsidR="000B74D2" w:rsidRDefault="00AC2CF9" w:rsidP="000B74D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w:drawing>
          <wp:inline distT="0" distB="0" distL="0" distR="0" wp14:anchorId="23922770" wp14:editId="38FFA717">
            <wp:extent cx="2398295" cy="1104343"/>
            <wp:effectExtent l="152400" t="152400" r="364490" b="362585"/>
            <wp:docPr id="930571602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38412D5A-F569-4DD6-A9F4-72F1F114ED1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>
                      <a:extLst>
                        <a:ext uri="{FF2B5EF4-FFF2-40B4-BE49-F238E27FC236}">
                          <a16:creationId xmlns:a16="http://schemas.microsoft.com/office/drawing/2014/main" id="{38412D5A-F569-4DD6-A9F4-72F1F114ED1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6750" cy="11174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05DC3C6" w14:textId="77777777" w:rsidR="005C13AE" w:rsidRPr="00403821" w:rsidRDefault="005C13AE" w:rsidP="000B74D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7CFD59E2" w14:textId="2A57D21E" w:rsidR="005359BF" w:rsidRPr="00403821" w:rsidRDefault="005359BF" w:rsidP="005359BF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lang w:bidi="th-TH"/>
        </w:rPr>
        <w:lastRenderedPageBreak/>
        <w:tab/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3.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ระบบร้องเรียนเจ้าหน้าที่ตำรวจ 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(</w:t>
      </w:r>
      <w:proofErr w:type="spellStart"/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Jcoms</w:t>
      </w:r>
      <w:proofErr w:type="spellEnd"/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)</w:t>
      </w:r>
    </w:p>
    <w:p w14:paraId="4334047C" w14:textId="180CC6EE" w:rsidR="005359BF" w:rsidRPr="00403821" w:rsidRDefault="005359BF" w:rsidP="005359BF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3D3862B7" wp14:editId="45F52867">
            <wp:extent cx="2392680" cy="1441743"/>
            <wp:effectExtent l="0" t="0" r="7620" b="6350"/>
            <wp:docPr id="13002958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295858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2400412" cy="1446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5BF3E" w14:textId="77777777" w:rsidR="008365A9" w:rsidRDefault="008365A9" w:rsidP="005359BF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646D6D9" w14:textId="77777777" w:rsidR="008365A9" w:rsidRDefault="008365A9" w:rsidP="005359BF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E311632" w14:textId="77777777" w:rsidR="008365A9" w:rsidRDefault="008365A9" w:rsidP="005359BF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C1F1D09" w14:textId="77777777" w:rsidR="008365A9" w:rsidRDefault="008365A9" w:rsidP="005359BF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CA17D7E" w14:textId="0C2D2CDF" w:rsidR="005359BF" w:rsidRPr="00403821" w:rsidRDefault="005359BF" w:rsidP="005359BF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4.</w:t>
      </w:r>
      <w:r w:rsidR="00097D8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ตำรวจห่วงใยประชาชน 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(Police Care)</w:t>
      </w:r>
    </w:p>
    <w:p w14:paraId="6DC1456B" w14:textId="6886125B" w:rsidR="005359BF" w:rsidRPr="00403821" w:rsidRDefault="005359BF" w:rsidP="005359BF">
      <w:pPr>
        <w:pStyle w:val="a5"/>
        <w:ind w:left="108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7A7B21CB" wp14:editId="367B6F26">
            <wp:extent cx="2210371" cy="1668780"/>
            <wp:effectExtent l="0" t="0" r="0" b="7620"/>
            <wp:docPr id="7666008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600859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2218545" cy="1674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11CCE" w14:textId="10113D9F" w:rsidR="005359BF" w:rsidRPr="00403821" w:rsidRDefault="000B74D2" w:rsidP="000B74D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5359BF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5.</w:t>
      </w:r>
      <w:r w:rsidR="00616AC7" w:rsidRPr="00403821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616AC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ระบบติดตามความคืบหน้าทางคดี ผ่านแอพลิเคชัน ทางรัฐ</w:t>
      </w:r>
    </w:p>
    <w:p w14:paraId="0FFAD212" w14:textId="5DAFECCA" w:rsidR="00616AC7" w:rsidRPr="00403821" w:rsidRDefault="00616AC7" w:rsidP="000B74D2">
      <w:pPr>
        <w:rPr>
          <w:rFonts w:ascii="TH SarabunIT๙" w:hAnsi="TH SarabunIT๙" w:cs="TH SarabunIT๙"/>
          <w:lang w:bidi="th-TH"/>
        </w:rPr>
      </w:pPr>
      <w:r w:rsidRPr="00403821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939840" behindDoc="1" locked="0" layoutInCell="1" allowOverlap="1" wp14:anchorId="1D16F31E" wp14:editId="25330BA7">
            <wp:simplePos x="0" y="0"/>
            <wp:positionH relativeFrom="margin">
              <wp:align>center</wp:align>
            </wp:positionH>
            <wp:positionV relativeFrom="paragraph">
              <wp:posOffset>27940</wp:posOffset>
            </wp:positionV>
            <wp:extent cx="1661160" cy="1985010"/>
            <wp:effectExtent l="19050" t="19050" r="15240" b="15240"/>
            <wp:wrapNone/>
            <wp:docPr id="1044869169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19850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CC5DAC" w14:textId="77777777" w:rsidR="00616AC7" w:rsidRPr="00403821" w:rsidRDefault="00616AC7" w:rsidP="000B74D2">
      <w:pPr>
        <w:rPr>
          <w:rFonts w:ascii="TH SarabunIT๙" w:hAnsi="TH SarabunIT๙" w:cs="TH SarabunIT๙"/>
          <w:lang w:bidi="th-TH"/>
        </w:rPr>
      </w:pPr>
    </w:p>
    <w:p w14:paraId="2596AF84" w14:textId="1616B816" w:rsidR="00616AC7" w:rsidRPr="00403821" w:rsidRDefault="00616AC7" w:rsidP="00616AC7">
      <w:pPr>
        <w:jc w:val="center"/>
        <w:rPr>
          <w:rFonts w:ascii="TH SarabunIT๙" w:hAnsi="TH SarabunIT๙" w:cs="TH SarabunIT๙"/>
          <w:lang w:bidi="th-TH"/>
        </w:rPr>
      </w:pPr>
    </w:p>
    <w:p w14:paraId="0EC95F2B" w14:textId="49535B24" w:rsidR="00616AC7" w:rsidRPr="00403821" w:rsidRDefault="00616AC7" w:rsidP="000B74D2">
      <w:pPr>
        <w:rPr>
          <w:rFonts w:ascii="TH SarabunIT๙" w:hAnsi="TH SarabunIT๙" w:cs="TH SarabunIT๙"/>
          <w:lang w:bidi="th-TH"/>
        </w:rPr>
      </w:pPr>
    </w:p>
    <w:p w14:paraId="717F5037" w14:textId="77777777" w:rsidR="00616AC7" w:rsidRPr="00403821" w:rsidRDefault="00616AC7" w:rsidP="000B74D2">
      <w:pPr>
        <w:rPr>
          <w:rFonts w:ascii="TH SarabunIT๙" w:hAnsi="TH SarabunIT๙" w:cs="TH SarabunIT๙"/>
          <w:lang w:bidi="th-TH"/>
        </w:rPr>
      </w:pPr>
    </w:p>
    <w:p w14:paraId="636FB98B" w14:textId="77777777" w:rsidR="00616AC7" w:rsidRPr="00403821" w:rsidRDefault="00616AC7" w:rsidP="000B74D2">
      <w:pP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</w:p>
    <w:p w14:paraId="667FD919" w14:textId="77777777" w:rsidR="005359BF" w:rsidRPr="00403821" w:rsidRDefault="005359BF" w:rsidP="000B74D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bookmarkEnd w:id="17"/>
    <w:p w14:paraId="094BF13E" w14:textId="064ECB04" w:rsidR="00347F26" w:rsidRDefault="008E6DCC" w:rsidP="00347F26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7D2BF994" w14:textId="77777777" w:rsidR="008E6DCC" w:rsidRDefault="008E6DCC" w:rsidP="00347F2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3AD8A41" w14:textId="77777777" w:rsidR="008E6DCC" w:rsidRPr="00403821" w:rsidRDefault="008E6DCC" w:rsidP="00347F2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7947229" w14:textId="4F712768" w:rsidR="00CE5AF6" w:rsidRPr="00403821" w:rsidRDefault="00CE5AF6" w:rsidP="008E6DCC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5C13AE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 xml:space="preserve">ตัวชี้วัดที่ </w:t>
      </w:r>
      <w:r w:rsidR="008E6DCC" w:rsidRPr="005C13A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>๘</w:t>
      </w:r>
      <w:r w:rsidRPr="005C13AE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 xml:space="preserve"> การเปิดเผยข้อมูล</w:t>
      </w:r>
    </w:p>
    <w:p w14:paraId="04EC61FE" w14:textId="2FAF3A5D" w:rsidR="00CE5AF6" w:rsidRPr="00403821" w:rsidRDefault="00CB3895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การเปิดเผยข้อมูล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ป็นตัวชี้วัดที่มีวัตถุประสงค์เพื่อประเมินการเปิดเผยข้อมูลบนเว็บไซต์ของสถานีตำรวจให้สาธารณชนได้รับทราบใน </w:t>
      </w:r>
      <w:r w:rsidR="00CE5AF6" w:rsidRPr="00403821">
        <w:rPr>
          <w:rFonts w:ascii="TH SarabunIT๙" w:hAnsi="TH SarabunIT๙" w:cs="TH SarabunIT๙"/>
          <w:sz w:val="32"/>
          <w:szCs w:val="32"/>
        </w:rPr>
        <w:t>5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ประเด็น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ประกอบด้วย </w:t>
      </w:r>
      <w:bookmarkStart w:id="18" w:name="_Hlk162981719"/>
      <w:r w:rsidR="00CE5AF6" w:rsidRPr="00403821">
        <w:rPr>
          <w:rFonts w:ascii="TH SarabunIT๙" w:hAnsi="TH SarabunIT๙" w:cs="TH SarabunIT๙"/>
          <w:sz w:val="32"/>
          <w:szCs w:val="32"/>
        </w:rPr>
        <w:t>1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ข้อมูลพื้นฐาน </w:t>
      </w:r>
      <w:r w:rsidR="00CE5AF6" w:rsidRPr="00403821">
        <w:rPr>
          <w:rFonts w:ascii="TH SarabunIT๙" w:hAnsi="TH SarabunIT๙" w:cs="TH SarabunIT๙"/>
          <w:sz w:val="32"/>
          <w:szCs w:val="32"/>
        </w:rPr>
        <w:t>2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การบริหาร </w:t>
      </w:r>
      <w:bookmarkEnd w:id="18"/>
      <w:r w:rsidR="00CE5AF6" w:rsidRPr="00403821">
        <w:rPr>
          <w:rFonts w:ascii="TH SarabunIT๙" w:hAnsi="TH SarabunIT๙" w:cs="TH SarabunIT๙"/>
          <w:sz w:val="32"/>
          <w:szCs w:val="32"/>
        </w:rPr>
        <w:t>3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การบริหารเงินงบประมาณ </w:t>
      </w:r>
      <w:r w:rsidR="00CE5AF6" w:rsidRPr="00403821">
        <w:rPr>
          <w:rFonts w:ascii="TH SarabunIT๙" w:hAnsi="TH SarabunIT๙" w:cs="TH SarabunIT๙"/>
          <w:sz w:val="32"/>
          <w:szCs w:val="32"/>
        </w:rPr>
        <w:t>4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การบริหารและพัฒนาทรัพยากรบุคคล </w:t>
      </w:r>
      <w:r w:rsidR="00CE5AF6" w:rsidRPr="00403821">
        <w:rPr>
          <w:rFonts w:ascii="TH SarabunIT๙" w:hAnsi="TH SarabunIT๙" w:cs="TH SarabunIT๙"/>
          <w:sz w:val="32"/>
          <w:szCs w:val="32"/>
        </w:rPr>
        <w:t>5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การจัดการเรื่องร้องเรียนการทุจริต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01338547" w14:textId="6C5FCD82" w:rsidR="00CB3895" w:rsidRPr="00403821" w:rsidRDefault="00CB3895" w:rsidP="00CB3895">
      <w:pPr>
        <w:pStyle w:val="a5"/>
        <w:numPr>
          <w:ilvl w:val="0"/>
          <w:numId w:val="9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มีการแต่งตั้งคณะทำงานเพื่อแบ่งมอบการเปิดเผยข้อมูลของสถานีตำรวจ</w:t>
      </w:r>
    </w:p>
    <w:p w14:paraId="024EA155" w14:textId="2C6AB252" w:rsidR="00A644B6" w:rsidRPr="00403821" w:rsidRDefault="005C13AE" w:rsidP="00A644B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2109824" behindDoc="0" locked="0" layoutInCell="1" allowOverlap="1" wp14:anchorId="39813618" wp14:editId="63CF16B5">
            <wp:simplePos x="0" y="0"/>
            <wp:positionH relativeFrom="column">
              <wp:posOffset>3200400</wp:posOffset>
            </wp:positionH>
            <wp:positionV relativeFrom="paragraph">
              <wp:posOffset>294640</wp:posOffset>
            </wp:positionV>
            <wp:extent cx="2705100" cy="2820670"/>
            <wp:effectExtent l="0" t="0" r="0" b="0"/>
            <wp:wrapThrough wrapText="bothSides">
              <wp:wrapPolygon edited="0">
                <wp:start x="0" y="0"/>
                <wp:lineTo x="0" y="21444"/>
                <wp:lineTo x="21448" y="21444"/>
                <wp:lineTo x="21448" y="0"/>
                <wp:lineTo x="0" y="0"/>
              </wp:wrapPolygon>
            </wp:wrapThrough>
            <wp:docPr id="1050797726" name="รูปภาพ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797726" name="รูปภาพ 1050797726"/>
                    <pic:cNvPicPr/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820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2108800" behindDoc="0" locked="0" layoutInCell="1" allowOverlap="1" wp14:anchorId="61A2EE8B" wp14:editId="0D8B3F5B">
            <wp:simplePos x="0" y="0"/>
            <wp:positionH relativeFrom="margin">
              <wp:posOffset>47625</wp:posOffset>
            </wp:positionH>
            <wp:positionV relativeFrom="paragraph">
              <wp:posOffset>43180</wp:posOffset>
            </wp:positionV>
            <wp:extent cx="2501265" cy="3362325"/>
            <wp:effectExtent l="0" t="0" r="0" b="9525"/>
            <wp:wrapThrough wrapText="bothSides">
              <wp:wrapPolygon edited="0">
                <wp:start x="0" y="0"/>
                <wp:lineTo x="0" y="21539"/>
                <wp:lineTo x="21386" y="21539"/>
                <wp:lineTo x="21386" y="0"/>
                <wp:lineTo x="0" y="0"/>
              </wp:wrapPolygon>
            </wp:wrapThrough>
            <wp:docPr id="1725194723" name="รูปภาพ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194723" name="รูปภาพ 1725194723"/>
                    <pic:cNvPicPr/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1265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80784E" w14:textId="1B172E12" w:rsidR="00737709" w:rsidRPr="00403821" w:rsidRDefault="00737709" w:rsidP="00A644B6">
      <w:pPr>
        <w:rPr>
          <w:rFonts w:ascii="TH SarabunIT๙" w:hAnsi="TH SarabunIT๙" w:cs="TH SarabunIT๙"/>
          <w:sz w:val="32"/>
          <w:szCs w:val="32"/>
        </w:rPr>
      </w:pPr>
    </w:p>
    <w:p w14:paraId="578B7A0E" w14:textId="0C5602F7" w:rsidR="00737709" w:rsidRPr="00403821" w:rsidRDefault="00737709" w:rsidP="00A644B6">
      <w:pPr>
        <w:rPr>
          <w:rFonts w:ascii="TH SarabunIT๙" w:hAnsi="TH SarabunIT๙" w:cs="TH SarabunIT๙"/>
          <w:sz w:val="32"/>
          <w:szCs w:val="32"/>
        </w:rPr>
      </w:pPr>
    </w:p>
    <w:p w14:paraId="64E53556" w14:textId="4957126D" w:rsidR="00737709" w:rsidRPr="00403821" w:rsidRDefault="00737709" w:rsidP="00A644B6">
      <w:pPr>
        <w:rPr>
          <w:rFonts w:ascii="TH SarabunIT๙" w:hAnsi="TH SarabunIT๙" w:cs="TH SarabunIT๙"/>
          <w:sz w:val="32"/>
          <w:szCs w:val="32"/>
        </w:rPr>
      </w:pPr>
    </w:p>
    <w:p w14:paraId="40A63C44" w14:textId="7A04B3EF" w:rsidR="00737709" w:rsidRDefault="00737709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C7A7536" w14:textId="35EBD882" w:rsidR="009C6EAA" w:rsidRDefault="009C6EAA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777E432" w14:textId="77777777" w:rsidR="009C6EAA" w:rsidRDefault="009C6EAA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E41D32C" w14:textId="77777777" w:rsidR="009C6EAA" w:rsidRDefault="009C6EAA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EF68A33" w14:textId="77777777" w:rsidR="005C13AE" w:rsidRDefault="005C13AE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1FCB223" w14:textId="77777777" w:rsidR="005C13AE" w:rsidRDefault="005C13AE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B8CC4F9" w14:textId="77777777" w:rsidR="005C13AE" w:rsidRDefault="005C13AE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CD50C97" w14:textId="77777777" w:rsidR="005C13AE" w:rsidRDefault="005C13AE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33C8C70" w14:textId="77777777" w:rsidR="005C13AE" w:rsidRDefault="005C13AE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6453E60" w14:textId="77777777" w:rsidR="005C13AE" w:rsidRDefault="005C13AE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8D15DEA" w14:textId="77777777" w:rsidR="005C13AE" w:rsidRDefault="005C13AE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B6785F8" w14:textId="77777777" w:rsidR="005C13AE" w:rsidRPr="00403821" w:rsidRDefault="005C13AE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F8B1BA2" w14:textId="22C6CDEB" w:rsidR="00737709" w:rsidRPr="00403821" w:rsidRDefault="00737709" w:rsidP="00A644B6">
      <w:pPr>
        <w:rPr>
          <w:rFonts w:ascii="TH SarabunIT๙" w:hAnsi="TH SarabunIT๙" w:cs="TH SarabunIT๙"/>
          <w:sz w:val="32"/>
          <w:szCs w:val="32"/>
        </w:rPr>
      </w:pPr>
    </w:p>
    <w:p w14:paraId="15941474" w14:textId="036A93D0" w:rsidR="00CB3895" w:rsidRPr="00403821" w:rsidRDefault="00CB3895" w:rsidP="00CB3895">
      <w:pPr>
        <w:pStyle w:val="a5"/>
        <w:numPr>
          <w:ilvl w:val="0"/>
          <w:numId w:val="9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มีการประชุมคณะทำงาน</w:t>
      </w:r>
    </w:p>
    <w:p w14:paraId="74442727" w14:textId="2AB53841" w:rsidR="00A644B6" w:rsidRPr="00403821" w:rsidRDefault="00C4009F" w:rsidP="00A644B6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2110848" behindDoc="0" locked="0" layoutInCell="1" allowOverlap="1" wp14:anchorId="365F2D26" wp14:editId="5E267C69">
            <wp:simplePos x="0" y="0"/>
            <wp:positionH relativeFrom="margin">
              <wp:posOffset>1485900</wp:posOffset>
            </wp:positionH>
            <wp:positionV relativeFrom="paragraph">
              <wp:posOffset>133350</wp:posOffset>
            </wp:positionV>
            <wp:extent cx="2714625" cy="2036445"/>
            <wp:effectExtent l="0" t="0" r="9525" b="1905"/>
            <wp:wrapThrough wrapText="bothSides">
              <wp:wrapPolygon edited="0">
                <wp:start x="0" y="0"/>
                <wp:lineTo x="0" y="21418"/>
                <wp:lineTo x="21524" y="21418"/>
                <wp:lineTo x="21524" y="0"/>
                <wp:lineTo x="0" y="0"/>
              </wp:wrapPolygon>
            </wp:wrapThrough>
            <wp:docPr id="1463349823" name="รูปภาพ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349823" name="รูปภาพ 1463349823"/>
                    <pic:cNvPicPr/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036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1A9EA0" w14:textId="77777777" w:rsidR="00A644B6" w:rsidRPr="00403821" w:rsidRDefault="00A644B6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0985079" w14:textId="77777777" w:rsidR="00095400" w:rsidRPr="00403821" w:rsidRDefault="00095400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2312A54" w14:textId="77777777" w:rsidR="007B543E" w:rsidRPr="00403821" w:rsidRDefault="007B543E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2359A05" w14:textId="77777777" w:rsidR="007B543E" w:rsidRDefault="007B543E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F19744F" w14:textId="77777777" w:rsidR="00C4009F" w:rsidRPr="00403821" w:rsidRDefault="00C4009F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A131A3E" w14:textId="77777777" w:rsidR="00095400" w:rsidRDefault="00095400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CB1AA44" w14:textId="4EC33016" w:rsidR="009C6EAA" w:rsidRDefault="009C6EAA" w:rsidP="009C6EAA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 w:rsidR="00C4009F">
        <w:rPr>
          <w:rFonts w:ascii="TH SarabunIT๙" w:hAnsi="TH SarabunIT๙" w:cs="TH SarabunIT๙" w:hint="cs"/>
          <w:sz w:val="32"/>
          <w:szCs w:val="32"/>
          <w:cs/>
          <w:lang w:bidi="th-TH"/>
        </w:rPr>
        <w:t>27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เมษายน ๒๕๖9  </w:t>
      </w:r>
      <w:r w:rsidR="00C4009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พ.ต.ท.มานิตย์ จิตรเอก สว.สภ.บางลาย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พร้อมด้วย คณะทำงานขับเคลื่อนและกำกับติดตามการประเมินคุณธรรมในการดำเนินงานของหน่วยงานภาครัฐ (</w:t>
      </w:r>
      <w:r w:rsidRPr="00021B19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ประจำปีงบประมาณ พ.ศ.๒๕๖9  การประชุมดังกล่าวมีวัตถุประสงค์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เพื่อศึกษาและวิเคราะห์</w:t>
      </w:r>
      <w:r w:rsidRPr="00AA3EE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เตรียมความพร้อมในการเผยแพร่ข้อมูลสาธารณะ (</w:t>
      </w:r>
      <w:r w:rsidRPr="00AA3EE9">
        <w:rPr>
          <w:rFonts w:ascii="TH SarabunIT๙" w:hAnsi="TH SarabunIT๙" w:cs="TH SarabunIT๙"/>
          <w:b/>
          <w:bCs/>
          <w:sz w:val="32"/>
          <w:szCs w:val="32"/>
        </w:rPr>
        <w:t xml:space="preserve">OIT) </w:t>
      </w:r>
      <w:r w:rsidRPr="00AA3EE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มีรายละเอียดดังนี้</w:t>
      </w:r>
    </w:p>
    <w:p w14:paraId="06DDB4A5" w14:textId="77777777" w:rsidR="009C6EAA" w:rsidRDefault="009C6EAA" w:rsidP="009C6EAA">
      <w:pPr>
        <w:pStyle w:val="a5"/>
        <w:numPr>
          <w:ilvl w:val="0"/>
          <w:numId w:val="32"/>
        </w:numPr>
        <w:tabs>
          <w:tab w:val="left" w:pos="2552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มีการกำหนดผู้รับผิดชอบให้ชัดเจน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ในแต่ละสายงานและมีผู้กำกับดูแลการปฏิบัติ</w:t>
      </w:r>
    </w:p>
    <w:p w14:paraId="0267CB6D" w14:textId="77777777" w:rsidR="009C6EAA" w:rsidRDefault="009C6EAA" w:rsidP="009C6EAA">
      <w:pPr>
        <w:pStyle w:val="a5"/>
        <w:numPr>
          <w:ilvl w:val="0"/>
          <w:numId w:val="32"/>
        </w:numPr>
        <w:tabs>
          <w:tab w:val="left" w:pos="2552"/>
        </w:tabs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จัดทำ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พัฒนา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เว็บไซต์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สถานีตำรวจให้สามารถรองรับการผยแพร่ข้อมูลสาธารณะในการตรวจประเมิน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ให้มีการ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ปรับปรุงข้อมูลที่เกี่ยวขอให้เป็นปัจจุบัน</w:t>
      </w:r>
    </w:p>
    <w:p w14:paraId="62F3D1E3" w14:textId="77777777" w:rsidR="009C6EAA" w:rsidRPr="00AA3EE9" w:rsidRDefault="009C6EAA" w:rsidP="009C6EAA">
      <w:pPr>
        <w:pStyle w:val="a5"/>
        <w:numPr>
          <w:ilvl w:val="0"/>
          <w:numId w:val="32"/>
        </w:numPr>
        <w:tabs>
          <w:tab w:val="left" w:pos="2552"/>
        </w:tabs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ให้มีการ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จัดทำข้อมูลสาธารณ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ะ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ตามเกณฑ์การประเมินและข้อมูลที่กำหนดไว้</w:t>
      </w:r>
      <w:r w:rsidRPr="00AA3EE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7E25CB83" w14:textId="77777777" w:rsidR="009C6EAA" w:rsidRDefault="009C6EAA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569653B" w14:textId="77777777" w:rsidR="00C4009F" w:rsidRDefault="00C4009F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D77AAF7" w14:textId="77777777" w:rsidR="00C4009F" w:rsidRDefault="00C4009F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FB62D10" w14:textId="77777777" w:rsidR="00C4009F" w:rsidRDefault="00C4009F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B1852AB" w14:textId="77777777" w:rsidR="00C4009F" w:rsidRDefault="00C4009F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6510B36" w14:textId="77777777" w:rsidR="00C4009F" w:rsidRDefault="00C4009F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EE9F709" w14:textId="77777777" w:rsidR="00C4009F" w:rsidRDefault="00C4009F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55DB3E6" w14:textId="77777777" w:rsidR="00C4009F" w:rsidRDefault="00C4009F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C9036F8" w14:textId="77777777" w:rsidR="00C4009F" w:rsidRDefault="00C4009F" w:rsidP="00A644B6">
      <w:pPr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617E1145" w14:textId="2928125A" w:rsidR="00CB3895" w:rsidRPr="00403821" w:rsidRDefault="00CB3895" w:rsidP="00CB3895">
      <w:pPr>
        <w:pStyle w:val="a5"/>
        <w:numPr>
          <w:ilvl w:val="0"/>
          <w:numId w:val="9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 xml:space="preserve">การเปิดเผยข้อมูลบน 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Website </w:t>
      </w:r>
    </w:p>
    <w:p w14:paraId="78244E90" w14:textId="4AE87EEB" w:rsidR="00095400" w:rsidRPr="00403821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แบ่งออกเป็น</w:t>
      </w:r>
      <w:r>
        <w:rPr>
          <w:rFonts w:ascii="TH SarabunIT๙" w:hAnsi="TH SarabunIT๙" w:cs="TH SarabunIT๙"/>
          <w:sz w:val="32"/>
          <w:szCs w:val="32"/>
          <w:lang w:bidi="th-TH"/>
        </w:rPr>
        <w:t>5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ด้าน</w:t>
      </w:r>
    </w:p>
    <w:p w14:paraId="1676BAB9" w14:textId="63E6002E" w:rsidR="009C6EAA" w:rsidRDefault="00095400" w:rsidP="009C6EAA">
      <w:pPr>
        <w:pStyle w:val="a5"/>
        <w:numPr>
          <w:ilvl w:val="0"/>
          <w:numId w:val="33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9C6EA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ข้อมูลพื้นฐาน </w:t>
      </w:r>
      <w:r w:rsidRPr="009C6EA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19252319" w14:textId="368BD8F6" w:rsidR="009C6EAA" w:rsidRPr="009C6EAA" w:rsidRDefault="009C6EAA" w:rsidP="009C6EAA">
      <w:pPr>
        <w:pStyle w:val="a5"/>
        <w:ind w:left="1440"/>
        <w:rPr>
          <w:rFonts w:ascii="TH SarabunIT๙" w:hAnsi="TH SarabunIT๙" w:cs="TH SarabunIT๙"/>
          <w:sz w:val="32"/>
          <w:szCs w:val="32"/>
          <w:lang w:bidi="th-TH"/>
        </w:rPr>
      </w:pPr>
      <w:r w:rsidRP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๑.๑)ข้อมูลผู้บริหาร</w:t>
      </w:r>
      <w:r w:rsidR="00095400" w:rsidRPr="009C6EAA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95400" w:rsidRPr="009C6EAA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95400" w:rsidRPr="009C6EAA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14:paraId="2851B5C0" w14:textId="3118ADBC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A8ACAB6" w14:textId="2439C9E5" w:rsidR="009C6EAA" w:rsidRDefault="00C4009F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C4009F">
        <w:rPr>
          <w:rFonts w:ascii="TH SarabunIT๙" w:hAnsi="TH SarabunIT๙" w:cs="TH SarabunIT๙"/>
          <w:sz w:val="32"/>
          <w:szCs w:val="32"/>
          <w:cs/>
          <w:lang w:bidi="th-TH"/>
        </w:rPr>
        <w:drawing>
          <wp:anchor distT="0" distB="0" distL="114300" distR="114300" simplePos="0" relativeHeight="252112896" behindDoc="0" locked="0" layoutInCell="1" allowOverlap="1" wp14:anchorId="33B7B4C2" wp14:editId="46C535A2">
            <wp:simplePos x="0" y="0"/>
            <wp:positionH relativeFrom="column">
              <wp:posOffset>514350</wp:posOffset>
            </wp:positionH>
            <wp:positionV relativeFrom="paragraph">
              <wp:posOffset>10160</wp:posOffset>
            </wp:positionV>
            <wp:extent cx="4564380" cy="5086350"/>
            <wp:effectExtent l="0" t="0" r="7620" b="0"/>
            <wp:wrapThrough wrapText="bothSides">
              <wp:wrapPolygon edited="0">
                <wp:start x="0" y="0"/>
                <wp:lineTo x="0" y="21519"/>
                <wp:lineTo x="21546" y="21519"/>
                <wp:lineTo x="21546" y="0"/>
                <wp:lineTo x="0" y="0"/>
              </wp:wrapPolygon>
            </wp:wrapThrough>
            <wp:docPr id="204072756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727562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4564380" cy="508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E980A3" w14:textId="3A8F4F5C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2D15071" w14:textId="74FC0714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42DA29F" w14:textId="7130D345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CBBB155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676EE4F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F7E773E" w14:textId="6C176516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84EAE85" w14:textId="77777777" w:rsidR="00C4009F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14:paraId="3CCF10EB" w14:textId="77777777" w:rsidR="00C4009F" w:rsidRDefault="00C4009F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A103654" w14:textId="77777777" w:rsidR="00C4009F" w:rsidRDefault="00C4009F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E9CB840" w14:textId="77777777" w:rsidR="00C4009F" w:rsidRDefault="00C4009F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07C5414" w14:textId="77777777" w:rsidR="00C4009F" w:rsidRDefault="00C4009F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2657E13" w14:textId="77777777" w:rsidR="00C4009F" w:rsidRDefault="00C4009F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607824E" w14:textId="77777777" w:rsidR="00C4009F" w:rsidRDefault="00C4009F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02CF7EB" w14:textId="77777777" w:rsidR="00C4009F" w:rsidRDefault="00C4009F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EC80D9E" w14:textId="77777777" w:rsidR="00C4009F" w:rsidRDefault="00C4009F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AB5BDC3" w14:textId="77777777" w:rsidR="00C4009F" w:rsidRDefault="00C4009F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F617EE1" w14:textId="77777777" w:rsidR="00C4009F" w:rsidRDefault="00C4009F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F1534C3" w14:textId="77777777" w:rsidR="00C4009F" w:rsidRDefault="00C4009F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5A925FC" w14:textId="77777777" w:rsidR="00C4009F" w:rsidRDefault="00C4009F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34C7441" w14:textId="77777777" w:rsidR="00C4009F" w:rsidRDefault="00C4009F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24E1877" w14:textId="77777777" w:rsidR="00C4009F" w:rsidRDefault="00C4009F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47C9517" w14:textId="77777777" w:rsidR="00C4009F" w:rsidRDefault="00C4009F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20397EA" w14:textId="77777777" w:rsidR="00C4009F" w:rsidRDefault="00C4009F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76263C6" w14:textId="77777777" w:rsidR="00C4009F" w:rsidRDefault="00C4009F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036A25A" w14:textId="77777777" w:rsidR="00C4009F" w:rsidRDefault="00C4009F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791B07F" w14:textId="77777777" w:rsidR="00C4009F" w:rsidRDefault="00C4009F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3F8990A" w14:textId="77777777" w:rsidR="00C4009F" w:rsidRDefault="00C4009F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D11654B" w14:textId="0313FC1D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lastRenderedPageBreak/>
        <w:t>๑.๒)การประชาสัมพันธ์และการปฏิสัมพันธ์ข้อมูล</w:t>
      </w:r>
    </w:p>
    <w:p w14:paraId="20442103" w14:textId="60288CC7" w:rsidR="009C6EAA" w:rsidRDefault="00042DDA" w:rsidP="00095400">
      <w:pPr>
        <w:pStyle w:val="a5"/>
        <w:ind w:left="1080"/>
        <w:rPr>
          <w:rFonts w:ascii="TH SarabunIT๙" w:hAnsi="TH SarabunIT๙" w:cs="TH SarabunIT๙" w:hint="cs"/>
          <w:sz w:val="32"/>
          <w:szCs w:val="32"/>
          <w:cs/>
          <w:lang w:bidi="th-TH"/>
        </w:rPr>
      </w:pPr>
      <w:r w:rsidRPr="00042DDA">
        <w:rPr>
          <w:rFonts w:ascii="TH SarabunIT๙" w:hAnsi="TH SarabunIT๙" w:cs="TH SarabunIT๙"/>
          <w:sz w:val="32"/>
          <w:szCs w:val="32"/>
          <w:cs/>
          <w:lang w:bidi="th-TH"/>
        </w:rPr>
        <w:drawing>
          <wp:anchor distT="0" distB="0" distL="114300" distR="114300" simplePos="0" relativeHeight="252114944" behindDoc="0" locked="0" layoutInCell="1" allowOverlap="1" wp14:anchorId="5C5CF0F4" wp14:editId="1BD493D7">
            <wp:simplePos x="0" y="0"/>
            <wp:positionH relativeFrom="column">
              <wp:posOffset>704850</wp:posOffset>
            </wp:positionH>
            <wp:positionV relativeFrom="paragraph">
              <wp:posOffset>92075</wp:posOffset>
            </wp:positionV>
            <wp:extent cx="3905250" cy="7886700"/>
            <wp:effectExtent l="0" t="0" r="0" b="0"/>
            <wp:wrapThrough wrapText="bothSides">
              <wp:wrapPolygon edited="0">
                <wp:start x="0" y="0"/>
                <wp:lineTo x="0" y="21548"/>
                <wp:lineTo x="21495" y="21548"/>
                <wp:lineTo x="21495" y="0"/>
                <wp:lineTo x="0" y="0"/>
              </wp:wrapPolygon>
            </wp:wrapThrough>
            <wp:docPr id="75305758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057584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F82865" w14:textId="78F8141D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95BDD66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A987D18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B1EC235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44350DB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1B65368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26329C0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E5DC6DD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</w:p>
    <w:p w14:paraId="5E80D8AD" w14:textId="77777777" w:rsidR="00AC207A" w:rsidRDefault="00AC207A" w:rsidP="00AC207A">
      <w:pPr>
        <w:rPr>
          <w:rFonts w:ascii="TH SarabunIT๙" w:hAnsi="TH SarabunIT๙" w:cs="TH SarabunIT๙"/>
          <w:sz w:val="32"/>
          <w:szCs w:val="32"/>
          <w:lang w:bidi="th-TH"/>
        </w:rPr>
      </w:pPr>
      <w:bookmarkStart w:id="19" w:name="_Hlk234877135"/>
    </w:p>
    <w:p w14:paraId="5F2F73FB" w14:textId="77777777" w:rsidR="00AC207A" w:rsidRDefault="00AC207A" w:rsidP="00AC207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2E1CB4D" w14:textId="77777777" w:rsidR="00042DDA" w:rsidRDefault="00042DDA" w:rsidP="00AC207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2A67B41" w14:textId="77777777" w:rsidR="00042DDA" w:rsidRDefault="00042DDA" w:rsidP="00AC207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B12720D" w14:textId="77777777" w:rsidR="00042DDA" w:rsidRDefault="00042DDA" w:rsidP="00AC207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FC3603C" w14:textId="77777777" w:rsidR="00042DDA" w:rsidRDefault="00042DDA" w:rsidP="00AC207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D89E24C" w14:textId="77777777" w:rsidR="00042DDA" w:rsidRDefault="00042DDA" w:rsidP="00AC207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12EAC7A" w14:textId="77777777" w:rsidR="00042DDA" w:rsidRDefault="00042DDA" w:rsidP="00AC207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823FE31" w14:textId="77777777" w:rsidR="00042DDA" w:rsidRDefault="00042DDA" w:rsidP="00AC207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910E5AF" w14:textId="77777777" w:rsidR="00042DDA" w:rsidRDefault="00042DDA" w:rsidP="00AC207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4958949" w14:textId="77777777" w:rsidR="00042DDA" w:rsidRDefault="00042DDA" w:rsidP="00AC207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4172DC4" w14:textId="77777777" w:rsidR="00042DDA" w:rsidRDefault="00042DDA" w:rsidP="00AC207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E4A3B17" w14:textId="77777777" w:rsidR="00042DDA" w:rsidRDefault="00042DDA" w:rsidP="00AC207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44D93CA" w14:textId="77777777" w:rsidR="00042DDA" w:rsidRDefault="00042DDA" w:rsidP="00AC207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04832BB" w14:textId="77777777" w:rsidR="00042DDA" w:rsidRDefault="00042DDA" w:rsidP="00AC207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65588F6" w14:textId="77777777" w:rsidR="00042DDA" w:rsidRDefault="00042DDA" w:rsidP="00AC207A">
      <w:pPr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0D23A79C" w14:textId="48CE48B5" w:rsidR="00AC207A" w:rsidRPr="00AC207A" w:rsidRDefault="00AC207A" w:rsidP="00AC207A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ab/>
      </w:r>
      <w:r w:rsidRPr="00AC20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๒.การบริหารงาน</w:t>
      </w:r>
    </w:p>
    <w:p w14:paraId="492F1F37" w14:textId="1D9A15BA" w:rsidR="009C6EAA" w:rsidRDefault="00AC207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๒.๑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)ผลการปฏิบัติงานของแต่ละสายงาน</w:t>
      </w:r>
    </w:p>
    <w:p w14:paraId="7033D198" w14:textId="13007E8E" w:rsidR="009C6EAA" w:rsidRDefault="00042DD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18016" behindDoc="0" locked="0" layoutInCell="1" allowOverlap="1" wp14:anchorId="2932BB39" wp14:editId="4CB34D3E">
            <wp:simplePos x="0" y="0"/>
            <wp:positionH relativeFrom="column">
              <wp:posOffset>4381500</wp:posOffset>
            </wp:positionH>
            <wp:positionV relativeFrom="paragraph">
              <wp:posOffset>260350</wp:posOffset>
            </wp:positionV>
            <wp:extent cx="1986280" cy="3642995"/>
            <wp:effectExtent l="0" t="0" r="0" b="0"/>
            <wp:wrapThrough wrapText="bothSides">
              <wp:wrapPolygon edited="0">
                <wp:start x="0" y="0"/>
                <wp:lineTo x="0" y="21461"/>
                <wp:lineTo x="21338" y="21461"/>
                <wp:lineTo x="21338" y="0"/>
                <wp:lineTo x="0" y="0"/>
              </wp:wrapPolygon>
            </wp:wrapThrough>
            <wp:docPr id="1254015085" name="รูปภาพ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015085" name="รูปภาพ 1254015085"/>
                    <pic:cNvPicPr/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6280" cy="3642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16992" behindDoc="0" locked="0" layoutInCell="1" allowOverlap="1" wp14:anchorId="6A849D99" wp14:editId="0F3E5798">
            <wp:simplePos x="0" y="0"/>
            <wp:positionH relativeFrom="column">
              <wp:posOffset>2076450</wp:posOffset>
            </wp:positionH>
            <wp:positionV relativeFrom="paragraph">
              <wp:posOffset>288925</wp:posOffset>
            </wp:positionV>
            <wp:extent cx="2095500" cy="3577590"/>
            <wp:effectExtent l="0" t="0" r="0" b="3810"/>
            <wp:wrapThrough wrapText="bothSides">
              <wp:wrapPolygon edited="0">
                <wp:start x="0" y="0"/>
                <wp:lineTo x="0" y="21508"/>
                <wp:lineTo x="21404" y="21508"/>
                <wp:lineTo x="21404" y="0"/>
                <wp:lineTo x="0" y="0"/>
              </wp:wrapPolygon>
            </wp:wrapThrough>
            <wp:docPr id="1778328294" name="รูปภาพ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328294" name="รูปภาพ 1778328294"/>
                    <pic:cNvPicPr/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3577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15968" behindDoc="0" locked="0" layoutInCell="1" allowOverlap="1" wp14:anchorId="68A8EC11" wp14:editId="4C62D4E9">
            <wp:simplePos x="0" y="0"/>
            <wp:positionH relativeFrom="margin">
              <wp:posOffset>-98425</wp:posOffset>
            </wp:positionH>
            <wp:positionV relativeFrom="paragraph">
              <wp:posOffset>203200</wp:posOffset>
            </wp:positionV>
            <wp:extent cx="2037715" cy="3653790"/>
            <wp:effectExtent l="0" t="0" r="635" b="3810"/>
            <wp:wrapThrough wrapText="bothSides">
              <wp:wrapPolygon edited="0">
                <wp:start x="0" y="0"/>
                <wp:lineTo x="0" y="21510"/>
                <wp:lineTo x="21405" y="21510"/>
                <wp:lineTo x="21405" y="0"/>
                <wp:lineTo x="0" y="0"/>
              </wp:wrapPolygon>
            </wp:wrapThrough>
            <wp:docPr id="1525498492" name="รูปภาพ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498492" name="รูปภาพ 1525498492"/>
                    <pic:cNvPicPr/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7715" cy="3653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04779C" w14:textId="03FB46AA" w:rsidR="009C6EAA" w:rsidRDefault="00042DD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19040" behindDoc="0" locked="0" layoutInCell="1" allowOverlap="1" wp14:anchorId="51F3B362" wp14:editId="62C8112D">
            <wp:simplePos x="0" y="0"/>
            <wp:positionH relativeFrom="column">
              <wp:posOffset>742950</wp:posOffset>
            </wp:positionH>
            <wp:positionV relativeFrom="paragraph">
              <wp:posOffset>3828415</wp:posOffset>
            </wp:positionV>
            <wp:extent cx="1113790" cy="3538789"/>
            <wp:effectExtent l="0" t="0" r="0" b="5080"/>
            <wp:wrapThrough wrapText="bothSides">
              <wp:wrapPolygon edited="0">
                <wp:start x="0" y="0"/>
                <wp:lineTo x="0" y="21515"/>
                <wp:lineTo x="21058" y="21515"/>
                <wp:lineTo x="21058" y="0"/>
                <wp:lineTo x="0" y="0"/>
              </wp:wrapPolygon>
            </wp:wrapThrough>
            <wp:docPr id="1987279319" name="รูปภาพ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279319" name="รูปภาพ 1987279319"/>
                    <pic:cNvPicPr/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3790" cy="35387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6E6E66" w14:textId="65D2C87B" w:rsidR="009C6EAA" w:rsidRDefault="00042DD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20064" behindDoc="0" locked="0" layoutInCell="1" allowOverlap="1" wp14:anchorId="6961C345" wp14:editId="7E0D57DD">
            <wp:simplePos x="0" y="0"/>
            <wp:positionH relativeFrom="column">
              <wp:posOffset>3055620</wp:posOffset>
            </wp:positionH>
            <wp:positionV relativeFrom="paragraph">
              <wp:posOffset>68580</wp:posOffset>
            </wp:positionV>
            <wp:extent cx="2563495" cy="3390900"/>
            <wp:effectExtent l="0" t="0" r="8255" b="0"/>
            <wp:wrapThrough wrapText="bothSides">
              <wp:wrapPolygon edited="0">
                <wp:start x="0" y="0"/>
                <wp:lineTo x="0" y="21479"/>
                <wp:lineTo x="21509" y="21479"/>
                <wp:lineTo x="21509" y="0"/>
                <wp:lineTo x="0" y="0"/>
              </wp:wrapPolygon>
            </wp:wrapThrough>
            <wp:docPr id="539402439" name="รูปภาพ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402439" name="รูปภาพ 539402439"/>
                    <pic:cNvPicPr/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3495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5181D5" w14:textId="6031A079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49BC97E" w14:textId="57BD34E1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5006EC0" w14:textId="47CC4A48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5CAA627" w14:textId="09B542C6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6CF025A" w14:textId="3FEFE355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E2A3D27" w14:textId="2BAB858F" w:rsidR="00042DDA" w:rsidRDefault="00042DD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1507893" w14:textId="7D87E7AF" w:rsidR="00042DDA" w:rsidRDefault="00042DD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947DB3A" w14:textId="77777777" w:rsidR="00042DDA" w:rsidRDefault="00042DD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F0637E9" w14:textId="4FFE320C" w:rsidR="00042DDA" w:rsidRDefault="00042DD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0BCCAF5" w14:textId="77777777" w:rsidR="00042DDA" w:rsidRDefault="00042DD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6D08D69" w14:textId="6D327974" w:rsidR="00042DDA" w:rsidRDefault="00042DD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bookmarkEnd w:id="19"/>
    <w:p w14:paraId="5F68A94D" w14:textId="62DE6C00" w:rsidR="009C6EAA" w:rsidRDefault="00AC207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lastRenderedPageBreak/>
        <w:t>๒.๒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)คู่มือการปฏิบัติงานของเจ้าหน้าที่</w:t>
      </w:r>
    </w:p>
    <w:p w14:paraId="4D33D613" w14:textId="3D241DEB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8A86E58" w14:textId="5FD45962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09DFED5" w14:textId="7076010E" w:rsidR="009C6EAA" w:rsidRDefault="00555860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21088" behindDoc="0" locked="0" layoutInCell="1" allowOverlap="1" wp14:anchorId="11745238" wp14:editId="55CF87B1">
            <wp:simplePos x="0" y="0"/>
            <wp:positionH relativeFrom="margin">
              <wp:posOffset>-352425</wp:posOffset>
            </wp:positionH>
            <wp:positionV relativeFrom="paragraph">
              <wp:posOffset>256540</wp:posOffset>
            </wp:positionV>
            <wp:extent cx="3188970" cy="3648075"/>
            <wp:effectExtent l="0" t="0" r="0" b="9525"/>
            <wp:wrapThrough wrapText="bothSides">
              <wp:wrapPolygon edited="0">
                <wp:start x="0" y="0"/>
                <wp:lineTo x="0" y="21544"/>
                <wp:lineTo x="21419" y="21544"/>
                <wp:lineTo x="21419" y="0"/>
                <wp:lineTo x="0" y="0"/>
              </wp:wrapPolygon>
            </wp:wrapThrough>
            <wp:docPr id="1690368589" name="รูปภาพ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368589" name="รูปภาพ 1690368589"/>
                    <pic:cNvPicPr/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897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461B8D" w14:textId="454EFB93" w:rsidR="009C6EAA" w:rsidRDefault="00555860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22112" behindDoc="0" locked="0" layoutInCell="1" allowOverlap="1" wp14:anchorId="5F4D10CB" wp14:editId="5C0CF6E3">
            <wp:simplePos x="0" y="0"/>
            <wp:positionH relativeFrom="column">
              <wp:posOffset>3477895</wp:posOffset>
            </wp:positionH>
            <wp:positionV relativeFrom="paragraph">
              <wp:posOffset>85090</wp:posOffset>
            </wp:positionV>
            <wp:extent cx="2531745" cy="4791075"/>
            <wp:effectExtent l="0" t="0" r="1905" b="9525"/>
            <wp:wrapThrough wrapText="bothSides">
              <wp:wrapPolygon edited="0">
                <wp:start x="0" y="0"/>
                <wp:lineTo x="0" y="21557"/>
                <wp:lineTo x="21454" y="21557"/>
                <wp:lineTo x="21454" y="0"/>
                <wp:lineTo x="0" y="0"/>
              </wp:wrapPolygon>
            </wp:wrapThrough>
            <wp:docPr id="1149969035" name="รูปภาพ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969035" name="รูปภาพ 1149969035"/>
                    <pic:cNvPicPr/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1745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9BD8D3" w14:textId="76F10D66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9D9E002" w14:textId="689175F8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6737FE5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7FE65DC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70AC8AB" w14:textId="77777777" w:rsidR="00555860" w:rsidRDefault="00555860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B6926C6" w14:textId="77777777" w:rsidR="00555860" w:rsidRDefault="00555860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A02FDB8" w14:textId="77777777" w:rsidR="00555860" w:rsidRDefault="00555860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0360756" w14:textId="77777777" w:rsidR="00555860" w:rsidRDefault="00555860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8E0A3E6" w14:textId="77777777" w:rsidR="00555860" w:rsidRDefault="00555860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1484280" w14:textId="77777777" w:rsidR="00555860" w:rsidRDefault="00555860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C8E35DD" w14:textId="77777777" w:rsidR="00555860" w:rsidRDefault="00555860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7734C47" w14:textId="77777777" w:rsidR="00555860" w:rsidRDefault="00555860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B9370E3" w14:textId="2E46103D" w:rsidR="00555860" w:rsidRDefault="00555860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F44267F" w14:textId="77777777" w:rsidR="00555860" w:rsidRDefault="00555860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219DC69" w14:textId="77777777" w:rsidR="00555860" w:rsidRDefault="00555860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9ADB5B1" w14:textId="77777777" w:rsidR="00555860" w:rsidRDefault="00555860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7C0447E" w14:textId="77777777" w:rsidR="00555860" w:rsidRDefault="00555860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EBF1569" w14:textId="77777777" w:rsidR="00555860" w:rsidRDefault="00555860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EBD9275" w14:textId="77777777" w:rsidR="00555860" w:rsidRDefault="00555860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04AFB5E" w14:textId="77777777" w:rsidR="00555860" w:rsidRDefault="00555860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1A31F0E" w14:textId="77777777" w:rsidR="00555860" w:rsidRDefault="00555860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B8424AF" w14:textId="77777777" w:rsidR="00555860" w:rsidRDefault="00555860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56A393F" w14:textId="77777777" w:rsidR="00555860" w:rsidRDefault="00555860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5FE25A1" w14:textId="77777777" w:rsidR="00555860" w:rsidRDefault="00555860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4A2F126" w14:textId="77777777" w:rsidR="00555860" w:rsidRDefault="00555860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C1ED4A2" w14:textId="77777777" w:rsidR="00555860" w:rsidRDefault="00555860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5A4E1F9" w14:textId="77777777" w:rsidR="00555860" w:rsidRDefault="00555860" w:rsidP="009C6EAA">
      <w:pPr>
        <w:pStyle w:val="a5"/>
        <w:ind w:left="1080"/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05967188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E080744" w14:textId="0FF0ADC8" w:rsidR="009C6EAA" w:rsidRDefault="00AC207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lastRenderedPageBreak/>
        <w:t>๒.๓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)คู่มือการให้บริการประชาชน</w:t>
      </w:r>
    </w:p>
    <w:p w14:paraId="650B794B" w14:textId="567C9833" w:rsidR="009C6EAA" w:rsidRDefault="00555860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23136" behindDoc="0" locked="0" layoutInCell="1" allowOverlap="1" wp14:anchorId="04E7D192" wp14:editId="59DCF50A">
            <wp:simplePos x="0" y="0"/>
            <wp:positionH relativeFrom="column">
              <wp:posOffset>0</wp:posOffset>
            </wp:positionH>
            <wp:positionV relativeFrom="paragraph">
              <wp:posOffset>247650</wp:posOffset>
            </wp:positionV>
            <wp:extent cx="3905250" cy="3057525"/>
            <wp:effectExtent l="0" t="0" r="0" b="9525"/>
            <wp:wrapThrough wrapText="bothSides">
              <wp:wrapPolygon edited="0">
                <wp:start x="0" y="0"/>
                <wp:lineTo x="0" y="21533"/>
                <wp:lineTo x="21495" y="21533"/>
                <wp:lineTo x="21495" y="0"/>
                <wp:lineTo x="0" y="0"/>
              </wp:wrapPolygon>
            </wp:wrapThrough>
            <wp:docPr id="779871213" name="รูปภาพ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871213" name="รูปภาพ 779871213"/>
                    <pic:cNvPicPr/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3917EE" w14:textId="68EC19FB" w:rsidR="009C6EAA" w:rsidRDefault="00555860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25184" behindDoc="0" locked="0" layoutInCell="1" allowOverlap="1" wp14:anchorId="58C48547" wp14:editId="5CF07286">
            <wp:simplePos x="0" y="0"/>
            <wp:positionH relativeFrom="margin">
              <wp:posOffset>170815</wp:posOffset>
            </wp:positionH>
            <wp:positionV relativeFrom="paragraph">
              <wp:posOffset>3218815</wp:posOffset>
            </wp:positionV>
            <wp:extent cx="1603375" cy="3467100"/>
            <wp:effectExtent l="0" t="0" r="0" b="0"/>
            <wp:wrapThrough wrapText="bothSides">
              <wp:wrapPolygon edited="0">
                <wp:start x="0" y="0"/>
                <wp:lineTo x="0" y="21481"/>
                <wp:lineTo x="21301" y="21481"/>
                <wp:lineTo x="21301" y="0"/>
                <wp:lineTo x="0" y="0"/>
              </wp:wrapPolygon>
            </wp:wrapThrough>
            <wp:docPr id="1150708432" name="รูปภาพ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708432" name="รูปภาพ 1150708432"/>
                    <pic:cNvPicPr/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3375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24160" behindDoc="0" locked="0" layoutInCell="1" allowOverlap="1" wp14:anchorId="31248DC2" wp14:editId="337797F5">
            <wp:simplePos x="0" y="0"/>
            <wp:positionH relativeFrom="column">
              <wp:posOffset>4171950</wp:posOffset>
            </wp:positionH>
            <wp:positionV relativeFrom="paragraph">
              <wp:posOffset>314325</wp:posOffset>
            </wp:positionV>
            <wp:extent cx="2200275" cy="3360420"/>
            <wp:effectExtent l="0" t="0" r="9525" b="0"/>
            <wp:wrapThrough wrapText="bothSides">
              <wp:wrapPolygon edited="0">
                <wp:start x="0" y="0"/>
                <wp:lineTo x="0" y="21429"/>
                <wp:lineTo x="21506" y="21429"/>
                <wp:lineTo x="21506" y="0"/>
                <wp:lineTo x="0" y="0"/>
              </wp:wrapPolygon>
            </wp:wrapThrough>
            <wp:docPr id="1230024241" name="รูปภาพ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024241" name="รูปภาพ 1230024241"/>
                    <pic:cNvPicPr/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3360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57A53C" w14:textId="54FF93E5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66AA2DF" w14:textId="1040BE12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3F72812" w14:textId="22FD299A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BC8F2F6" w14:textId="44ADABCB" w:rsidR="009C6EAA" w:rsidRDefault="00555860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26208" behindDoc="0" locked="0" layoutInCell="1" allowOverlap="1" wp14:anchorId="16884B42" wp14:editId="28BD7A20">
            <wp:simplePos x="0" y="0"/>
            <wp:positionH relativeFrom="page">
              <wp:posOffset>3448050</wp:posOffset>
            </wp:positionH>
            <wp:positionV relativeFrom="paragraph">
              <wp:posOffset>5080</wp:posOffset>
            </wp:positionV>
            <wp:extent cx="2909038" cy="3629025"/>
            <wp:effectExtent l="0" t="0" r="5715" b="0"/>
            <wp:wrapThrough wrapText="bothSides">
              <wp:wrapPolygon edited="0">
                <wp:start x="0" y="0"/>
                <wp:lineTo x="0" y="21430"/>
                <wp:lineTo x="21501" y="21430"/>
                <wp:lineTo x="21501" y="0"/>
                <wp:lineTo x="0" y="0"/>
              </wp:wrapPolygon>
            </wp:wrapThrough>
            <wp:docPr id="1285239193" name="รูปภาพ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239193" name="รูปภาพ 1285239193"/>
                    <pic:cNvPicPr/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9038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1D9897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573AECD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205AF10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CB1B112" w14:textId="77777777" w:rsidR="00555860" w:rsidRDefault="00555860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ACB0F42" w14:textId="77777777" w:rsidR="00555860" w:rsidRDefault="00555860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29D8608" w14:textId="77777777" w:rsidR="00555860" w:rsidRDefault="00555860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DBB489B" w14:textId="77777777" w:rsidR="00555860" w:rsidRDefault="00555860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317B4FB" w14:textId="77777777" w:rsidR="00555860" w:rsidRDefault="00555860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45C3D8A" w14:textId="06C9695F" w:rsidR="00555860" w:rsidRDefault="00555860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A5A8121" w14:textId="77777777" w:rsidR="00555860" w:rsidRDefault="00555860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BC2FD1F" w14:textId="77777777" w:rsidR="00555860" w:rsidRDefault="00555860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A6CFE8C" w14:textId="77777777" w:rsidR="00555860" w:rsidRDefault="00555860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1E0E62D" w14:textId="77777777" w:rsidR="00555860" w:rsidRDefault="00555860" w:rsidP="009C6EAA">
      <w:pPr>
        <w:pStyle w:val="a5"/>
        <w:ind w:left="1080"/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7330152B" w14:textId="77777777" w:rsidR="00555860" w:rsidRDefault="00555860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963CFD3" w14:textId="0802EC4E" w:rsidR="009C6EAA" w:rsidRDefault="00AC207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lastRenderedPageBreak/>
        <w:t>๒.๔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</w:t>
      </w:r>
      <w:r w:rsidR="009C6EAA">
        <w:rPr>
          <w:rFonts w:ascii="TH SarabunIT๙" w:hAnsi="TH SarabunIT๙" w:cs="TH SarabunIT๙"/>
          <w:sz w:val="32"/>
          <w:szCs w:val="32"/>
          <w:lang w:bidi="th-TH"/>
        </w:rPr>
        <w:t>E-Service</w:t>
      </w:r>
    </w:p>
    <w:p w14:paraId="75289370" w14:textId="47A2D0FB" w:rsidR="009C6EAA" w:rsidRDefault="00517C0C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27232" behindDoc="0" locked="0" layoutInCell="1" allowOverlap="1" wp14:anchorId="3C338143" wp14:editId="67FC76E0">
            <wp:simplePos x="0" y="0"/>
            <wp:positionH relativeFrom="column">
              <wp:posOffset>-504825</wp:posOffset>
            </wp:positionH>
            <wp:positionV relativeFrom="paragraph">
              <wp:posOffset>257175</wp:posOffset>
            </wp:positionV>
            <wp:extent cx="3905250" cy="5438775"/>
            <wp:effectExtent l="0" t="0" r="0" b="9525"/>
            <wp:wrapThrough wrapText="bothSides">
              <wp:wrapPolygon edited="0">
                <wp:start x="0" y="0"/>
                <wp:lineTo x="0" y="21562"/>
                <wp:lineTo x="21495" y="21562"/>
                <wp:lineTo x="21495" y="0"/>
                <wp:lineTo x="0" y="0"/>
              </wp:wrapPolygon>
            </wp:wrapThrough>
            <wp:docPr id="1123276421" name="รูปภาพ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276421" name="รูปภาพ 1123276421"/>
                    <pic:cNvPicPr/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543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AD1BF6" w14:textId="7DBDA85C" w:rsidR="009C6EAA" w:rsidRDefault="00517C0C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28256" behindDoc="0" locked="0" layoutInCell="1" allowOverlap="1" wp14:anchorId="233224FD" wp14:editId="634A1B89">
            <wp:simplePos x="0" y="0"/>
            <wp:positionH relativeFrom="column">
              <wp:posOffset>3571875</wp:posOffset>
            </wp:positionH>
            <wp:positionV relativeFrom="paragraph">
              <wp:posOffset>316230</wp:posOffset>
            </wp:positionV>
            <wp:extent cx="2838450" cy="5379085"/>
            <wp:effectExtent l="0" t="0" r="0" b="0"/>
            <wp:wrapThrough wrapText="bothSides">
              <wp:wrapPolygon edited="0">
                <wp:start x="0" y="0"/>
                <wp:lineTo x="0" y="21495"/>
                <wp:lineTo x="21455" y="21495"/>
                <wp:lineTo x="21455" y="0"/>
                <wp:lineTo x="0" y="0"/>
              </wp:wrapPolygon>
            </wp:wrapThrough>
            <wp:docPr id="1324332505" name="รูปภาพ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332505" name="รูปภาพ 1324332505"/>
                    <pic:cNvPicPr/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5379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1671F9" w14:textId="4018999A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41F53D9" w14:textId="15A08C48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0E05F02" w14:textId="0F4614D6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AA9ABE3" w14:textId="699297EC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A340D56" w14:textId="0F1534F5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9F08F69" w14:textId="6DB617D8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652778B" w14:textId="77777777" w:rsidR="00555860" w:rsidRDefault="00555860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CBA6997" w14:textId="77777777" w:rsidR="009C6EAA" w:rsidRPr="00E120A2" w:rsidRDefault="009C6EAA" w:rsidP="00E120A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EAB5DC8" w14:textId="244BD4BB" w:rsidR="009C6EAA" w:rsidRDefault="00AC207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lastRenderedPageBreak/>
        <w:t>๒.๕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)สถิติผลการดำเนินงาน</w:t>
      </w:r>
    </w:p>
    <w:p w14:paraId="0F39B6FF" w14:textId="2BADC5A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42E197F" w14:textId="4C992DF8" w:rsidR="009C6EAA" w:rsidRDefault="00E120A2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30304" behindDoc="0" locked="0" layoutInCell="1" allowOverlap="1" wp14:anchorId="7FDB765B" wp14:editId="39110E8E">
            <wp:simplePos x="0" y="0"/>
            <wp:positionH relativeFrom="column">
              <wp:posOffset>2000885</wp:posOffset>
            </wp:positionH>
            <wp:positionV relativeFrom="paragraph">
              <wp:posOffset>266065</wp:posOffset>
            </wp:positionV>
            <wp:extent cx="2044700" cy="3248025"/>
            <wp:effectExtent l="0" t="0" r="0" b="9525"/>
            <wp:wrapThrough wrapText="bothSides">
              <wp:wrapPolygon edited="0">
                <wp:start x="0" y="0"/>
                <wp:lineTo x="0" y="21537"/>
                <wp:lineTo x="21332" y="21537"/>
                <wp:lineTo x="21332" y="0"/>
                <wp:lineTo x="0" y="0"/>
              </wp:wrapPolygon>
            </wp:wrapThrough>
            <wp:docPr id="170687269" name="รูปภาพ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87269" name="รูปภาพ 170687269"/>
                    <pic:cNvPicPr/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70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31328" behindDoc="0" locked="0" layoutInCell="1" allowOverlap="1" wp14:anchorId="5BC231FB" wp14:editId="37AF8153">
            <wp:simplePos x="0" y="0"/>
            <wp:positionH relativeFrom="column">
              <wp:posOffset>4105275</wp:posOffset>
            </wp:positionH>
            <wp:positionV relativeFrom="paragraph">
              <wp:posOffset>276225</wp:posOffset>
            </wp:positionV>
            <wp:extent cx="2002790" cy="3181350"/>
            <wp:effectExtent l="0" t="0" r="0" b="0"/>
            <wp:wrapThrough wrapText="bothSides">
              <wp:wrapPolygon edited="0">
                <wp:start x="0" y="0"/>
                <wp:lineTo x="0" y="21471"/>
                <wp:lineTo x="21367" y="21471"/>
                <wp:lineTo x="21367" y="0"/>
                <wp:lineTo x="0" y="0"/>
              </wp:wrapPolygon>
            </wp:wrapThrough>
            <wp:docPr id="1746066825" name="รูปภาพ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066825" name="รูปภาพ 1746066825"/>
                    <pic:cNvPicPr/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279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29280" behindDoc="0" locked="0" layoutInCell="1" allowOverlap="1" wp14:anchorId="68F76663" wp14:editId="1338EB47">
            <wp:simplePos x="0" y="0"/>
            <wp:positionH relativeFrom="margin">
              <wp:posOffset>-104775</wp:posOffset>
            </wp:positionH>
            <wp:positionV relativeFrom="paragraph">
              <wp:posOffset>85725</wp:posOffset>
            </wp:positionV>
            <wp:extent cx="2025015" cy="3448050"/>
            <wp:effectExtent l="0" t="0" r="0" b="0"/>
            <wp:wrapThrough wrapText="bothSides">
              <wp:wrapPolygon edited="0">
                <wp:start x="0" y="0"/>
                <wp:lineTo x="0" y="21481"/>
                <wp:lineTo x="21336" y="21481"/>
                <wp:lineTo x="21336" y="0"/>
                <wp:lineTo x="0" y="0"/>
              </wp:wrapPolygon>
            </wp:wrapThrough>
            <wp:docPr id="351355348" name="รูปภาพ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355348" name="รูปภาพ 351355348"/>
                    <pic:cNvPicPr/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5015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94F434" w14:textId="411BA526" w:rsidR="009C6EAA" w:rsidRDefault="00E120A2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34400" behindDoc="0" locked="0" layoutInCell="1" allowOverlap="1" wp14:anchorId="24FCE86F" wp14:editId="4FF57609">
            <wp:simplePos x="0" y="0"/>
            <wp:positionH relativeFrom="column">
              <wp:posOffset>4095750</wp:posOffset>
            </wp:positionH>
            <wp:positionV relativeFrom="paragraph">
              <wp:posOffset>3475990</wp:posOffset>
            </wp:positionV>
            <wp:extent cx="1908175" cy="2905125"/>
            <wp:effectExtent l="0" t="0" r="0" b="9525"/>
            <wp:wrapThrough wrapText="bothSides">
              <wp:wrapPolygon edited="0">
                <wp:start x="0" y="0"/>
                <wp:lineTo x="0" y="21529"/>
                <wp:lineTo x="21348" y="21529"/>
                <wp:lineTo x="21348" y="0"/>
                <wp:lineTo x="0" y="0"/>
              </wp:wrapPolygon>
            </wp:wrapThrough>
            <wp:docPr id="204630864" name="รูปภาพ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30864" name="รูปภาพ 204630864"/>
                    <pic:cNvPicPr/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817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32352" behindDoc="0" locked="0" layoutInCell="1" allowOverlap="1" wp14:anchorId="4605BE3C" wp14:editId="7B283DFC">
            <wp:simplePos x="0" y="0"/>
            <wp:positionH relativeFrom="margin">
              <wp:align>left</wp:align>
            </wp:positionH>
            <wp:positionV relativeFrom="paragraph">
              <wp:posOffset>3409315</wp:posOffset>
            </wp:positionV>
            <wp:extent cx="1852930" cy="2924175"/>
            <wp:effectExtent l="0" t="0" r="0" b="9525"/>
            <wp:wrapThrough wrapText="bothSides">
              <wp:wrapPolygon edited="0">
                <wp:start x="0" y="0"/>
                <wp:lineTo x="0" y="21530"/>
                <wp:lineTo x="21319" y="21530"/>
                <wp:lineTo x="21319" y="0"/>
                <wp:lineTo x="0" y="0"/>
              </wp:wrapPolygon>
            </wp:wrapThrough>
            <wp:docPr id="1038130145" name="รูปภาพ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130145" name="รูปภาพ 1038130145"/>
                    <pic:cNvPicPr/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293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694B47" w14:textId="57DB03BA" w:rsidR="009C6EAA" w:rsidRDefault="00E120A2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33376" behindDoc="0" locked="0" layoutInCell="1" allowOverlap="1" wp14:anchorId="3684625B" wp14:editId="5B6E7813">
            <wp:simplePos x="0" y="0"/>
            <wp:positionH relativeFrom="column">
              <wp:posOffset>1895475</wp:posOffset>
            </wp:positionH>
            <wp:positionV relativeFrom="paragraph">
              <wp:posOffset>128270</wp:posOffset>
            </wp:positionV>
            <wp:extent cx="1812925" cy="2743200"/>
            <wp:effectExtent l="0" t="0" r="0" b="0"/>
            <wp:wrapThrough wrapText="bothSides">
              <wp:wrapPolygon edited="0">
                <wp:start x="0" y="0"/>
                <wp:lineTo x="0" y="21450"/>
                <wp:lineTo x="21335" y="21450"/>
                <wp:lineTo x="21335" y="0"/>
                <wp:lineTo x="0" y="0"/>
              </wp:wrapPolygon>
            </wp:wrapThrough>
            <wp:docPr id="1205729372" name="รูปภาพ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729372" name="รูปภาพ 1205729372"/>
                    <pic:cNvPicPr/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292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79BB35" w14:textId="4A1BCD42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B0FC6FC" w14:textId="0435B98D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7516625" w14:textId="57ABA24E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8C886EA" w14:textId="71E1B8FB" w:rsidR="009C6EAA" w:rsidRDefault="00E120A2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lastRenderedPageBreak/>
        <w:drawing>
          <wp:anchor distT="0" distB="0" distL="114300" distR="114300" simplePos="0" relativeHeight="252135424" behindDoc="0" locked="0" layoutInCell="1" allowOverlap="1" wp14:anchorId="51516C79" wp14:editId="5251FD2A">
            <wp:simplePos x="0" y="0"/>
            <wp:positionH relativeFrom="column">
              <wp:posOffset>50800</wp:posOffset>
            </wp:positionH>
            <wp:positionV relativeFrom="paragraph">
              <wp:posOffset>247650</wp:posOffset>
            </wp:positionV>
            <wp:extent cx="1939290" cy="2952750"/>
            <wp:effectExtent l="0" t="0" r="3810" b="0"/>
            <wp:wrapThrough wrapText="bothSides">
              <wp:wrapPolygon edited="0">
                <wp:start x="0" y="0"/>
                <wp:lineTo x="0" y="21461"/>
                <wp:lineTo x="21430" y="21461"/>
                <wp:lineTo x="21430" y="0"/>
                <wp:lineTo x="0" y="0"/>
              </wp:wrapPolygon>
            </wp:wrapThrough>
            <wp:docPr id="1109876264" name="รูปภาพ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876264" name="รูปภาพ 1109876264"/>
                    <pic:cNvPicPr/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929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37472" behindDoc="0" locked="0" layoutInCell="1" allowOverlap="1" wp14:anchorId="57E1583F" wp14:editId="1838134D">
            <wp:simplePos x="0" y="0"/>
            <wp:positionH relativeFrom="page">
              <wp:posOffset>5086350</wp:posOffset>
            </wp:positionH>
            <wp:positionV relativeFrom="paragraph">
              <wp:posOffset>352425</wp:posOffset>
            </wp:positionV>
            <wp:extent cx="1848485" cy="2819400"/>
            <wp:effectExtent l="0" t="0" r="0" b="0"/>
            <wp:wrapThrough wrapText="bothSides">
              <wp:wrapPolygon edited="0">
                <wp:start x="0" y="0"/>
                <wp:lineTo x="0" y="21454"/>
                <wp:lineTo x="21370" y="21454"/>
                <wp:lineTo x="21370" y="0"/>
                <wp:lineTo x="0" y="0"/>
              </wp:wrapPolygon>
            </wp:wrapThrough>
            <wp:docPr id="486292803" name="รูปภาพ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292803" name="รูปภาพ 486292803"/>
                    <pic:cNvPicPr/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8485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F35551" w14:textId="03001588" w:rsidR="00E120A2" w:rsidRDefault="00E120A2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36448" behindDoc="0" locked="0" layoutInCell="1" allowOverlap="1" wp14:anchorId="6EAF3CA2" wp14:editId="2115192D">
            <wp:simplePos x="0" y="0"/>
            <wp:positionH relativeFrom="column">
              <wp:posOffset>2190750</wp:posOffset>
            </wp:positionH>
            <wp:positionV relativeFrom="paragraph">
              <wp:posOffset>85725</wp:posOffset>
            </wp:positionV>
            <wp:extent cx="1859915" cy="2828925"/>
            <wp:effectExtent l="0" t="0" r="6985" b="9525"/>
            <wp:wrapThrough wrapText="bothSides">
              <wp:wrapPolygon edited="0">
                <wp:start x="0" y="0"/>
                <wp:lineTo x="0" y="21527"/>
                <wp:lineTo x="21460" y="21527"/>
                <wp:lineTo x="21460" y="0"/>
                <wp:lineTo x="0" y="0"/>
              </wp:wrapPolygon>
            </wp:wrapThrough>
            <wp:docPr id="161860681" name="รูปภาพ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60681" name="รูปภาพ 161860681"/>
                    <pic:cNvPicPr/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991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85D76C" w14:textId="7CE8E654" w:rsidR="00E120A2" w:rsidRDefault="00E120A2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38496" behindDoc="0" locked="0" layoutInCell="1" allowOverlap="1" wp14:anchorId="6B0E6178" wp14:editId="65AC8D84">
            <wp:simplePos x="0" y="0"/>
            <wp:positionH relativeFrom="column">
              <wp:posOffset>1674495</wp:posOffset>
            </wp:positionH>
            <wp:positionV relativeFrom="paragraph">
              <wp:posOffset>2540</wp:posOffset>
            </wp:positionV>
            <wp:extent cx="2534920" cy="4352925"/>
            <wp:effectExtent l="0" t="0" r="0" b="9525"/>
            <wp:wrapThrough wrapText="bothSides">
              <wp:wrapPolygon edited="0">
                <wp:start x="0" y="0"/>
                <wp:lineTo x="0" y="21553"/>
                <wp:lineTo x="21427" y="21553"/>
                <wp:lineTo x="21427" y="0"/>
                <wp:lineTo x="0" y="0"/>
              </wp:wrapPolygon>
            </wp:wrapThrough>
            <wp:docPr id="671077529" name="รูปภาพ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077529" name="รูปภาพ 671077529"/>
                    <pic:cNvPicPr/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492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E76EDA" w14:textId="6EDF05A8" w:rsidR="00E120A2" w:rsidRDefault="00E120A2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94362F2" w14:textId="01324689" w:rsidR="00E120A2" w:rsidRDefault="00E120A2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48692DA" w14:textId="6B0BB55A" w:rsidR="00E120A2" w:rsidRDefault="00E120A2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30FCF32" w14:textId="668F9FFB" w:rsidR="00E120A2" w:rsidRDefault="00E120A2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F01C5F7" w14:textId="77777777" w:rsidR="00E120A2" w:rsidRDefault="00E120A2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6E531B6" w14:textId="448E9597" w:rsidR="00E120A2" w:rsidRDefault="00E120A2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C345C87" w14:textId="6FBB6C93" w:rsidR="00E120A2" w:rsidRDefault="00E120A2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1780129" w14:textId="77777777" w:rsidR="00E120A2" w:rsidRDefault="00E120A2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0DBB6ED" w14:textId="2093558A" w:rsidR="00E120A2" w:rsidRDefault="00E120A2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6EEC6A9" w14:textId="77777777" w:rsidR="00E120A2" w:rsidRDefault="00E120A2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491D241" w14:textId="7ED1F920" w:rsidR="00E120A2" w:rsidRDefault="00E120A2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BB4C036" w14:textId="77777777" w:rsidR="00E120A2" w:rsidRDefault="00E120A2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2DC8836" w14:textId="77777777" w:rsidR="00E120A2" w:rsidRDefault="00E120A2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74AB570" w14:textId="147BB11A" w:rsidR="00E120A2" w:rsidRDefault="00E120A2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ABDBB3D" w14:textId="77777777" w:rsidR="00E120A2" w:rsidRDefault="00E120A2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91EB4B3" w14:textId="7A0866FE" w:rsidR="00E120A2" w:rsidRDefault="00E120A2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14C0AB3" w14:textId="6CCA3812" w:rsidR="00E120A2" w:rsidRDefault="00E120A2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66E983D" w14:textId="77777777" w:rsidR="00E120A2" w:rsidRDefault="00E120A2" w:rsidP="009C6EAA">
      <w:pPr>
        <w:pStyle w:val="a5"/>
        <w:ind w:left="1080"/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0FEC8106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8D53088" w14:textId="40B72BD8" w:rsidR="009C6EAA" w:rsidRDefault="006B401C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bookmarkStart w:id="20" w:name="_Hlk234877407"/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39520" behindDoc="0" locked="0" layoutInCell="1" allowOverlap="1" wp14:anchorId="2F14449C" wp14:editId="4E19E58B">
            <wp:simplePos x="0" y="0"/>
            <wp:positionH relativeFrom="margin">
              <wp:align>center</wp:align>
            </wp:positionH>
            <wp:positionV relativeFrom="paragraph">
              <wp:posOffset>400050</wp:posOffset>
            </wp:positionV>
            <wp:extent cx="5334000" cy="4162425"/>
            <wp:effectExtent l="0" t="0" r="0" b="9525"/>
            <wp:wrapThrough wrapText="bothSides">
              <wp:wrapPolygon edited="0">
                <wp:start x="0" y="0"/>
                <wp:lineTo x="0" y="21551"/>
                <wp:lineTo x="21523" y="21551"/>
                <wp:lineTo x="21523" y="0"/>
                <wp:lineTo x="0" y="0"/>
              </wp:wrapPolygon>
            </wp:wrapThrough>
            <wp:docPr id="81954751" name="รูปภาพ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4751" name="รูปภาพ 81954751"/>
                    <pic:cNvPicPr/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207A">
        <w:rPr>
          <w:rFonts w:ascii="TH SarabunIT๙" w:hAnsi="TH SarabunIT๙" w:cs="TH SarabunIT๙" w:hint="cs"/>
          <w:sz w:val="32"/>
          <w:szCs w:val="32"/>
          <w:cs/>
          <w:lang w:bidi="th-TH"/>
        </w:rPr>
        <w:t>๒.๖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)ข้อมูลคณะกรรมการตรวจสอบและติดตามการบริหารงานตำรวจ(กต.ตร.)</w:t>
      </w:r>
    </w:p>
    <w:p w14:paraId="75B37A64" w14:textId="0CA8BF14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16B4CE0" w14:textId="16EA4720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C70EFFD" w14:textId="593EF01D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3B382BE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8ABA373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BAA7500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5577584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7440DD1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8D2BBA1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bookmarkEnd w:id="20"/>
    <w:p w14:paraId="081AB88A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3478421" w14:textId="77777777" w:rsidR="006B401C" w:rsidRDefault="006B401C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8B55975" w14:textId="77777777" w:rsidR="006B401C" w:rsidRDefault="006B401C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7DC1A19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6E0A384A" w14:textId="2A96D8CB" w:rsidR="00095400" w:rsidRPr="00AC207A" w:rsidRDefault="00AC207A" w:rsidP="00AC207A">
      <w:pPr>
        <w:ind w:left="108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lastRenderedPageBreak/>
        <w:t>๓)</w:t>
      </w:r>
      <w:r w:rsidR="00095400"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การบริหาร</w:t>
      </w:r>
      <w:r w:rsidRPr="00AC20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เงินงบประมาณ</w:t>
      </w:r>
    </w:p>
    <w:p w14:paraId="4B2F527A" w14:textId="56DC7065" w:rsidR="00AC207A" w:rsidRDefault="00AC207A" w:rsidP="00AC207A">
      <w:pPr>
        <w:pStyle w:val="a5"/>
        <w:ind w:left="1080" w:firstLine="36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๓.๑)ข้อมูลเงินกองทุนเพื่อการสืบสวน สอบสวน การป้องกันและปราบปรามการกระทำความผิดทางอาญา</w:t>
      </w:r>
    </w:p>
    <w:p w14:paraId="717BFE84" w14:textId="2FE88BA6" w:rsidR="00AC207A" w:rsidRDefault="006B401C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40544" behindDoc="0" locked="0" layoutInCell="1" allowOverlap="1" wp14:anchorId="07421ED9" wp14:editId="4AFB8E63">
            <wp:simplePos x="0" y="0"/>
            <wp:positionH relativeFrom="column">
              <wp:posOffset>0</wp:posOffset>
            </wp:positionH>
            <wp:positionV relativeFrom="paragraph">
              <wp:posOffset>247015</wp:posOffset>
            </wp:positionV>
            <wp:extent cx="5943600" cy="5864225"/>
            <wp:effectExtent l="0" t="0" r="0" b="3175"/>
            <wp:wrapThrough wrapText="bothSides">
              <wp:wrapPolygon edited="0">
                <wp:start x="0" y="0"/>
                <wp:lineTo x="0" y="21542"/>
                <wp:lineTo x="21531" y="21542"/>
                <wp:lineTo x="21531" y="0"/>
                <wp:lineTo x="0" y="0"/>
              </wp:wrapPolygon>
            </wp:wrapThrough>
            <wp:docPr id="1495057406" name="รูปภาพ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057406" name="รูปภาพ 1495057406"/>
                    <pic:cNvPicPr/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64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DFF2E2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675955A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7EF81F4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6BC3D92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74DCD7C" w14:textId="1E8BA2AA" w:rsidR="00AC207A" w:rsidRDefault="00AC207A" w:rsidP="00AC207A">
      <w:pPr>
        <w:pStyle w:val="a5"/>
        <w:ind w:left="1080" w:firstLine="36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lastRenderedPageBreak/>
        <w:t>๓.๒)แผนการใช้จ่ายงบประมาณและการรายงานผล</w:t>
      </w:r>
    </w:p>
    <w:p w14:paraId="7ED10B06" w14:textId="1BE576AD" w:rsidR="00AC207A" w:rsidRDefault="006B401C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41568" behindDoc="0" locked="0" layoutInCell="1" allowOverlap="1" wp14:anchorId="0994B353" wp14:editId="52376F3C">
            <wp:simplePos x="0" y="0"/>
            <wp:positionH relativeFrom="column">
              <wp:posOffset>1247775</wp:posOffset>
            </wp:positionH>
            <wp:positionV relativeFrom="paragraph">
              <wp:posOffset>177800</wp:posOffset>
            </wp:positionV>
            <wp:extent cx="3124200" cy="7781925"/>
            <wp:effectExtent l="0" t="0" r="0" b="9525"/>
            <wp:wrapThrough wrapText="bothSides">
              <wp:wrapPolygon edited="0">
                <wp:start x="0" y="0"/>
                <wp:lineTo x="0" y="21574"/>
                <wp:lineTo x="21468" y="21574"/>
                <wp:lineTo x="21468" y="0"/>
                <wp:lineTo x="0" y="0"/>
              </wp:wrapPolygon>
            </wp:wrapThrough>
            <wp:docPr id="1244692735" name="รูปภาพ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692735" name="รูปภาพ 1244692735"/>
                    <pic:cNvPicPr/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778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A0E47C" w14:textId="4DB2DA78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B6A33E7" w14:textId="6B405BAF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455EA00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EFEEDF8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4FC397C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B35FD39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1404FDE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B44E186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594B5ED" w14:textId="77777777" w:rsidR="006B401C" w:rsidRDefault="006B401C" w:rsidP="00AC207A">
      <w:pPr>
        <w:ind w:left="720" w:firstLine="720"/>
        <w:rPr>
          <w:rFonts w:ascii="TH SarabunIT๙" w:hAnsi="TH SarabunIT๙" w:cs="TH SarabunIT๙"/>
          <w:sz w:val="32"/>
          <w:szCs w:val="32"/>
          <w:lang w:bidi="th-TH"/>
        </w:rPr>
      </w:pPr>
    </w:p>
    <w:p w14:paraId="32DC2D5D" w14:textId="77777777" w:rsidR="006B401C" w:rsidRDefault="006B401C" w:rsidP="00AC207A">
      <w:pPr>
        <w:ind w:left="720" w:firstLine="720"/>
        <w:rPr>
          <w:rFonts w:ascii="TH SarabunIT๙" w:hAnsi="TH SarabunIT๙" w:cs="TH SarabunIT๙"/>
          <w:sz w:val="32"/>
          <w:szCs w:val="32"/>
          <w:lang w:bidi="th-TH"/>
        </w:rPr>
      </w:pPr>
    </w:p>
    <w:p w14:paraId="7DC27ACD" w14:textId="77777777" w:rsidR="006B401C" w:rsidRDefault="006B401C" w:rsidP="00AC207A">
      <w:pPr>
        <w:ind w:left="720" w:firstLine="720"/>
        <w:rPr>
          <w:rFonts w:ascii="TH SarabunIT๙" w:hAnsi="TH SarabunIT๙" w:cs="TH SarabunIT๙"/>
          <w:sz w:val="32"/>
          <w:szCs w:val="32"/>
          <w:lang w:bidi="th-TH"/>
        </w:rPr>
      </w:pPr>
    </w:p>
    <w:p w14:paraId="4E4A8A1C" w14:textId="77777777" w:rsidR="006B401C" w:rsidRDefault="006B401C" w:rsidP="00AC207A">
      <w:pPr>
        <w:ind w:left="720" w:firstLine="720"/>
        <w:rPr>
          <w:rFonts w:ascii="TH SarabunIT๙" w:hAnsi="TH SarabunIT๙" w:cs="TH SarabunIT๙"/>
          <w:sz w:val="32"/>
          <w:szCs w:val="32"/>
          <w:lang w:bidi="th-TH"/>
        </w:rPr>
      </w:pPr>
    </w:p>
    <w:p w14:paraId="6F8B8DF5" w14:textId="77777777" w:rsidR="006B401C" w:rsidRDefault="006B401C" w:rsidP="00AC207A">
      <w:pPr>
        <w:ind w:left="720" w:firstLine="720"/>
        <w:rPr>
          <w:rFonts w:ascii="TH SarabunIT๙" w:hAnsi="TH SarabunIT๙" w:cs="TH SarabunIT๙"/>
          <w:sz w:val="32"/>
          <w:szCs w:val="32"/>
          <w:lang w:bidi="th-TH"/>
        </w:rPr>
      </w:pPr>
    </w:p>
    <w:p w14:paraId="28417DBC" w14:textId="77777777" w:rsidR="006B401C" w:rsidRDefault="006B401C" w:rsidP="00AC207A">
      <w:pPr>
        <w:ind w:left="720" w:firstLine="720"/>
        <w:rPr>
          <w:rFonts w:ascii="TH SarabunIT๙" w:hAnsi="TH SarabunIT๙" w:cs="TH SarabunIT๙"/>
          <w:sz w:val="32"/>
          <w:szCs w:val="32"/>
          <w:lang w:bidi="th-TH"/>
        </w:rPr>
      </w:pPr>
    </w:p>
    <w:p w14:paraId="44F3A185" w14:textId="77777777" w:rsidR="006B401C" w:rsidRDefault="006B401C" w:rsidP="00AC207A">
      <w:pPr>
        <w:ind w:left="720" w:firstLine="720"/>
        <w:rPr>
          <w:rFonts w:ascii="TH SarabunIT๙" w:hAnsi="TH SarabunIT๙" w:cs="TH SarabunIT๙"/>
          <w:sz w:val="32"/>
          <w:szCs w:val="32"/>
          <w:lang w:bidi="th-TH"/>
        </w:rPr>
      </w:pPr>
    </w:p>
    <w:p w14:paraId="73EE9FE8" w14:textId="77777777" w:rsidR="006B401C" w:rsidRDefault="006B401C" w:rsidP="00AC207A">
      <w:pPr>
        <w:ind w:left="720" w:firstLine="720"/>
        <w:rPr>
          <w:rFonts w:ascii="TH SarabunIT๙" w:hAnsi="TH SarabunIT๙" w:cs="TH SarabunIT๙"/>
          <w:sz w:val="32"/>
          <w:szCs w:val="32"/>
          <w:lang w:bidi="th-TH"/>
        </w:rPr>
      </w:pPr>
    </w:p>
    <w:p w14:paraId="64D0F77B" w14:textId="77777777" w:rsidR="006B401C" w:rsidRDefault="006B401C" w:rsidP="00AC207A">
      <w:pPr>
        <w:ind w:left="720" w:firstLine="720"/>
        <w:rPr>
          <w:rFonts w:ascii="TH SarabunIT๙" w:hAnsi="TH SarabunIT๙" w:cs="TH SarabunIT๙"/>
          <w:sz w:val="32"/>
          <w:szCs w:val="32"/>
          <w:lang w:bidi="th-TH"/>
        </w:rPr>
      </w:pPr>
    </w:p>
    <w:p w14:paraId="56C261FD" w14:textId="77777777" w:rsidR="006B401C" w:rsidRDefault="006B401C" w:rsidP="00AC207A">
      <w:pPr>
        <w:ind w:left="720" w:firstLine="720"/>
        <w:rPr>
          <w:rFonts w:ascii="TH SarabunIT๙" w:hAnsi="TH SarabunIT๙" w:cs="TH SarabunIT๙"/>
          <w:sz w:val="32"/>
          <w:szCs w:val="32"/>
          <w:lang w:bidi="th-TH"/>
        </w:rPr>
      </w:pPr>
    </w:p>
    <w:p w14:paraId="08B2CA4A" w14:textId="77777777" w:rsidR="006B401C" w:rsidRDefault="006B401C" w:rsidP="00AC207A">
      <w:pPr>
        <w:ind w:left="720" w:firstLine="720"/>
        <w:rPr>
          <w:rFonts w:ascii="TH SarabunIT๙" w:hAnsi="TH SarabunIT๙" w:cs="TH SarabunIT๙"/>
          <w:sz w:val="32"/>
          <w:szCs w:val="32"/>
          <w:lang w:bidi="th-TH"/>
        </w:rPr>
      </w:pPr>
    </w:p>
    <w:p w14:paraId="071D75FD" w14:textId="008F7E1B" w:rsidR="006B401C" w:rsidRDefault="006B401C" w:rsidP="00AC207A">
      <w:pPr>
        <w:ind w:left="720" w:firstLine="720"/>
        <w:rPr>
          <w:rFonts w:ascii="TH SarabunIT๙" w:hAnsi="TH SarabunIT๙" w:cs="TH SarabunIT๙"/>
          <w:sz w:val="32"/>
          <w:szCs w:val="32"/>
          <w:lang w:bidi="th-TH"/>
        </w:rPr>
      </w:pPr>
    </w:p>
    <w:p w14:paraId="231D2D4F" w14:textId="15329A5C" w:rsidR="006B401C" w:rsidRDefault="006B401C" w:rsidP="00AC207A">
      <w:pPr>
        <w:ind w:left="720" w:firstLine="720"/>
        <w:rPr>
          <w:rFonts w:ascii="TH SarabunIT๙" w:hAnsi="TH SarabunIT๙" w:cs="TH SarabunIT๙"/>
          <w:sz w:val="32"/>
          <w:szCs w:val="32"/>
          <w:lang w:bidi="th-TH"/>
        </w:rPr>
      </w:pPr>
    </w:p>
    <w:p w14:paraId="475E7E3A" w14:textId="77777777" w:rsidR="006B401C" w:rsidRDefault="006B401C" w:rsidP="00AC207A">
      <w:pPr>
        <w:ind w:left="720" w:firstLine="720"/>
        <w:rPr>
          <w:rFonts w:ascii="TH SarabunIT๙" w:hAnsi="TH SarabunIT๙" w:cs="TH SarabunIT๙"/>
          <w:sz w:val="32"/>
          <w:szCs w:val="32"/>
          <w:lang w:bidi="th-TH"/>
        </w:rPr>
      </w:pPr>
    </w:p>
    <w:p w14:paraId="70E42144" w14:textId="77777777" w:rsidR="006B401C" w:rsidRDefault="006B401C" w:rsidP="00AC207A">
      <w:pPr>
        <w:ind w:left="720" w:firstLine="720"/>
        <w:rPr>
          <w:rFonts w:ascii="TH SarabunIT๙" w:hAnsi="TH SarabunIT๙" w:cs="TH SarabunIT๙"/>
          <w:sz w:val="32"/>
          <w:szCs w:val="32"/>
          <w:lang w:bidi="th-TH"/>
        </w:rPr>
      </w:pPr>
    </w:p>
    <w:p w14:paraId="0EB61762" w14:textId="77777777" w:rsidR="006B401C" w:rsidRDefault="006B401C" w:rsidP="00AC207A">
      <w:pPr>
        <w:ind w:left="720" w:firstLine="720"/>
        <w:rPr>
          <w:rFonts w:ascii="TH SarabunIT๙" w:hAnsi="TH SarabunIT๙" w:cs="TH SarabunIT๙"/>
          <w:sz w:val="32"/>
          <w:szCs w:val="32"/>
          <w:lang w:bidi="th-TH"/>
        </w:rPr>
      </w:pPr>
    </w:p>
    <w:p w14:paraId="01CD2B99" w14:textId="7ADD1686" w:rsidR="00AC207A" w:rsidRPr="00AC207A" w:rsidRDefault="00AC207A" w:rsidP="00AC207A">
      <w:pPr>
        <w:ind w:left="720" w:firstLine="72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lastRenderedPageBreak/>
        <w:t>๓</w:t>
      </w:r>
      <w:r w:rsidRPr="00AC207A">
        <w:rPr>
          <w:rFonts w:ascii="TH SarabunIT๙" w:hAnsi="TH SarabunIT๙" w:cs="TH SarabunIT๙" w:hint="cs"/>
          <w:sz w:val="32"/>
          <w:szCs w:val="32"/>
          <w:cs/>
          <w:lang w:bidi="th-TH"/>
        </w:rPr>
        <w:t>.๓)สรุปผลการจัดซื้อจัดจ้างรายเดือน</w:t>
      </w:r>
    </w:p>
    <w:p w14:paraId="370E50FE" w14:textId="778D0298" w:rsidR="00AC207A" w:rsidRDefault="006B401C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42592" behindDoc="0" locked="0" layoutInCell="1" allowOverlap="1" wp14:anchorId="77A97F9F" wp14:editId="4AAD3A5D">
            <wp:simplePos x="0" y="0"/>
            <wp:positionH relativeFrom="margin">
              <wp:align>left</wp:align>
            </wp:positionH>
            <wp:positionV relativeFrom="paragraph">
              <wp:posOffset>250825</wp:posOffset>
            </wp:positionV>
            <wp:extent cx="2409190" cy="4095750"/>
            <wp:effectExtent l="0" t="0" r="0" b="0"/>
            <wp:wrapThrough wrapText="bothSides">
              <wp:wrapPolygon edited="0">
                <wp:start x="0" y="0"/>
                <wp:lineTo x="0" y="21500"/>
                <wp:lineTo x="21349" y="21500"/>
                <wp:lineTo x="21349" y="0"/>
                <wp:lineTo x="0" y="0"/>
              </wp:wrapPolygon>
            </wp:wrapThrough>
            <wp:docPr id="2112320086" name="รูปภาพ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320086" name="รูปภาพ 2112320086"/>
                    <pic:cNvPicPr/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19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45F3E5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5AA7DF3" w14:textId="3D1012DA" w:rsidR="00AC207A" w:rsidRDefault="006B401C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43616" behindDoc="0" locked="0" layoutInCell="1" allowOverlap="1" wp14:anchorId="2395B746" wp14:editId="708E0644">
            <wp:simplePos x="0" y="0"/>
            <wp:positionH relativeFrom="column">
              <wp:posOffset>2910840</wp:posOffset>
            </wp:positionH>
            <wp:positionV relativeFrom="paragraph">
              <wp:posOffset>12065</wp:posOffset>
            </wp:positionV>
            <wp:extent cx="2374900" cy="3800475"/>
            <wp:effectExtent l="0" t="0" r="6350" b="9525"/>
            <wp:wrapThrough wrapText="bothSides">
              <wp:wrapPolygon edited="0">
                <wp:start x="0" y="0"/>
                <wp:lineTo x="0" y="21546"/>
                <wp:lineTo x="21484" y="21546"/>
                <wp:lineTo x="21484" y="0"/>
                <wp:lineTo x="0" y="0"/>
              </wp:wrapPolygon>
            </wp:wrapThrough>
            <wp:docPr id="512275412" name="รูปภาพ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75412" name="รูปภาพ 512275412"/>
                    <pic:cNvPicPr/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AE7A03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88BC1C5" w14:textId="0FF11D18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4958600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74262E5" w14:textId="4BAAEEA4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8D8F489" w14:textId="744CBDD4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62A03A9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412F7E2" w14:textId="77777777" w:rsidR="006B401C" w:rsidRDefault="006B401C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7673913" w14:textId="05D2543C" w:rsidR="006B401C" w:rsidRDefault="006B401C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166AA52" w14:textId="77777777" w:rsidR="006B401C" w:rsidRDefault="006B401C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12A4427" w14:textId="77777777" w:rsidR="006B401C" w:rsidRDefault="006B401C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68F53E1" w14:textId="0F497D41" w:rsidR="006B401C" w:rsidRDefault="006B401C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E64B266" w14:textId="7E58AE12" w:rsidR="006B401C" w:rsidRDefault="006B401C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340C69F" w14:textId="63A585F4" w:rsidR="006B401C" w:rsidRDefault="006B401C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5AC57E8" w14:textId="2EC410B7" w:rsidR="006B401C" w:rsidRDefault="006B401C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72C229F" w14:textId="0653EB18" w:rsidR="006B401C" w:rsidRDefault="006B401C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F60DF8B" w14:textId="6010DEC5" w:rsidR="006B401C" w:rsidRDefault="006B401C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44640" behindDoc="0" locked="0" layoutInCell="1" allowOverlap="1" wp14:anchorId="785B9CFD" wp14:editId="3F32D207">
            <wp:simplePos x="0" y="0"/>
            <wp:positionH relativeFrom="column">
              <wp:posOffset>1871345</wp:posOffset>
            </wp:positionH>
            <wp:positionV relativeFrom="paragraph">
              <wp:posOffset>102235</wp:posOffset>
            </wp:positionV>
            <wp:extent cx="2080895" cy="3314700"/>
            <wp:effectExtent l="0" t="0" r="0" b="0"/>
            <wp:wrapThrough wrapText="bothSides">
              <wp:wrapPolygon edited="0">
                <wp:start x="0" y="0"/>
                <wp:lineTo x="0" y="21476"/>
                <wp:lineTo x="21356" y="21476"/>
                <wp:lineTo x="21356" y="0"/>
                <wp:lineTo x="0" y="0"/>
              </wp:wrapPolygon>
            </wp:wrapThrough>
            <wp:docPr id="670555492" name="รูปภาพ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555492" name="รูปภาพ 670555492"/>
                    <pic:cNvPicPr/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0895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820C60" w14:textId="77777777" w:rsidR="006B401C" w:rsidRDefault="006B401C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4239639" w14:textId="045DDEFA" w:rsidR="006B401C" w:rsidRDefault="006B401C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2113CB5" w14:textId="77777777" w:rsidR="006B401C" w:rsidRDefault="006B401C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0CCF3EE" w14:textId="77777777" w:rsidR="006B401C" w:rsidRDefault="006B401C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4027DF7" w14:textId="77777777" w:rsidR="006B401C" w:rsidRDefault="006B401C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6D18C99" w14:textId="77777777" w:rsidR="006B401C" w:rsidRDefault="006B401C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20BEE2B" w14:textId="77777777" w:rsidR="006B401C" w:rsidRDefault="006B401C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842D578" w14:textId="77777777" w:rsidR="006B401C" w:rsidRDefault="006B401C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11D3D65" w14:textId="77777777" w:rsidR="006B401C" w:rsidRDefault="006B401C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27B5D8E" w14:textId="77777777" w:rsidR="006B401C" w:rsidRDefault="006B401C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1CB7F50" w14:textId="77777777" w:rsidR="006B401C" w:rsidRDefault="006B401C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7E21758" w14:textId="77777777" w:rsidR="006B401C" w:rsidRDefault="006B401C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BA788E7" w14:textId="4421F1FA" w:rsidR="00AC207A" w:rsidRPr="00AC207A" w:rsidRDefault="00095400" w:rsidP="00A644B6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 xml:space="preserve"> </w:t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AC20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</w:t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) การบริหาร</w:t>
      </w:r>
      <w:r w:rsidR="00AC20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และพัฒนาทรัพยากรบุคคล</w:t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41F657A0" w14:textId="353AFD0E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๔.๑)หลักเกณฑ์การบริหารและพัฒนากำลังพล</w:t>
      </w:r>
    </w:p>
    <w:p w14:paraId="228C7A94" w14:textId="19EA29A8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247575C" w14:textId="6E3D3A06" w:rsidR="00AC207A" w:rsidRDefault="0010739D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45664" behindDoc="0" locked="0" layoutInCell="1" allowOverlap="1" wp14:anchorId="5A7947BE" wp14:editId="77ABEBB1">
            <wp:simplePos x="0" y="0"/>
            <wp:positionH relativeFrom="margin">
              <wp:posOffset>918845</wp:posOffset>
            </wp:positionH>
            <wp:positionV relativeFrom="paragraph">
              <wp:posOffset>18415</wp:posOffset>
            </wp:positionV>
            <wp:extent cx="3804920" cy="6334125"/>
            <wp:effectExtent l="0" t="0" r="5080" b="9525"/>
            <wp:wrapThrough wrapText="bothSides">
              <wp:wrapPolygon edited="0">
                <wp:start x="0" y="0"/>
                <wp:lineTo x="0" y="21568"/>
                <wp:lineTo x="21521" y="21568"/>
                <wp:lineTo x="21521" y="0"/>
                <wp:lineTo x="0" y="0"/>
              </wp:wrapPolygon>
            </wp:wrapThrough>
            <wp:docPr id="339767721" name="รูปภาพ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767721" name="รูปภาพ 339767721"/>
                    <pic:cNvPicPr/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4920" cy="633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EF24DD" w14:textId="3BD295F3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265EDDB" w14:textId="1A2AD792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B62C489" w14:textId="1A6307E1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71AB274" w14:textId="63D03376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63D018D" w14:textId="6FD624E2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8B361F3" w14:textId="1AD4C4C3" w:rsidR="006B401C" w:rsidRDefault="006B401C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03830EB" w14:textId="77777777" w:rsidR="006B401C" w:rsidRDefault="006B401C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24ECC71" w14:textId="77777777" w:rsidR="006B401C" w:rsidRDefault="006B401C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F5365B5" w14:textId="77777777" w:rsidR="006B401C" w:rsidRDefault="006B401C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02572CD" w14:textId="77777777" w:rsidR="006B401C" w:rsidRDefault="006B401C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05D6F6D" w14:textId="77777777" w:rsidR="006B401C" w:rsidRDefault="006B401C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00388B8" w14:textId="77777777" w:rsidR="006B401C" w:rsidRDefault="006B401C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0E37A09" w14:textId="77777777" w:rsidR="006B401C" w:rsidRDefault="006B401C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69A7C47" w14:textId="77777777" w:rsidR="006B401C" w:rsidRDefault="006B401C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7E63BAD" w14:textId="77777777" w:rsidR="006B401C" w:rsidRDefault="006B401C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75427E5" w14:textId="77777777" w:rsidR="006B401C" w:rsidRDefault="006B401C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21AB47F" w14:textId="77777777" w:rsidR="006B401C" w:rsidRDefault="006B401C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DA33B90" w14:textId="77777777" w:rsidR="006B401C" w:rsidRDefault="006B401C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10E026B" w14:textId="77777777" w:rsidR="006B401C" w:rsidRDefault="006B401C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3E8CF1C" w14:textId="77777777" w:rsidR="006B401C" w:rsidRDefault="006B401C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13E8761" w14:textId="77777777" w:rsidR="006B401C" w:rsidRDefault="006B401C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004F79F" w14:textId="77777777" w:rsidR="006B401C" w:rsidRDefault="006B401C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F8297D6" w14:textId="77777777" w:rsidR="006B401C" w:rsidRDefault="006B401C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254D696" w14:textId="62EE6247" w:rsidR="006B401C" w:rsidRDefault="006B401C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B173DF7" w14:textId="036C632A" w:rsidR="006B401C" w:rsidRDefault="006B401C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538CAFB" w14:textId="77777777" w:rsidR="006B401C" w:rsidRDefault="006B401C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C2F0E98" w14:textId="77777777" w:rsidR="006B401C" w:rsidRDefault="006B401C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D717056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00AE6D8" w14:textId="2BC77B2F" w:rsidR="00095400" w:rsidRPr="00AC207A" w:rsidRDefault="00AC207A" w:rsidP="00AC207A">
      <w:pPr>
        <w:ind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lastRenderedPageBreak/>
        <w:t>๕</w:t>
      </w:r>
      <w:r w:rsidR="00095400"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)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การจัดการเรื่องร้องเรียนการทุจริต</w:t>
      </w:r>
      <w:r w:rsidR="00095400"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</w:p>
    <w:p w14:paraId="772EF719" w14:textId="4BA2985E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๕.๑)ข้อมูลคณะกรรมการตรวจสอบและติดตามการบริหารงานตำรวจ(กต.ตร.)</w:t>
      </w:r>
    </w:p>
    <w:p w14:paraId="5FCA8200" w14:textId="3431EEB5" w:rsidR="00AC207A" w:rsidRDefault="0010739D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46688" behindDoc="0" locked="0" layoutInCell="1" allowOverlap="1" wp14:anchorId="7A9F5837" wp14:editId="2BB9EE3E">
            <wp:simplePos x="0" y="0"/>
            <wp:positionH relativeFrom="margin">
              <wp:align>left</wp:align>
            </wp:positionH>
            <wp:positionV relativeFrom="paragraph">
              <wp:posOffset>250825</wp:posOffset>
            </wp:positionV>
            <wp:extent cx="3058160" cy="3848100"/>
            <wp:effectExtent l="0" t="0" r="8890" b="0"/>
            <wp:wrapThrough wrapText="bothSides">
              <wp:wrapPolygon edited="0">
                <wp:start x="0" y="0"/>
                <wp:lineTo x="0" y="21493"/>
                <wp:lineTo x="21528" y="21493"/>
                <wp:lineTo x="21528" y="0"/>
                <wp:lineTo x="0" y="0"/>
              </wp:wrapPolygon>
            </wp:wrapThrough>
            <wp:docPr id="1850472277" name="รูปภาพ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472277" name="รูปภาพ 1850472277"/>
                    <pic:cNvPicPr/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816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EA2705" w14:textId="0ACA794F" w:rsidR="00AC207A" w:rsidRDefault="0010739D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47712" behindDoc="0" locked="0" layoutInCell="1" allowOverlap="1" wp14:anchorId="3254A69F" wp14:editId="44D05F53">
            <wp:simplePos x="0" y="0"/>
            <wp:positionH relativeFrom="column">
              <wp:posOffset>3304540</wp:posOffset>
            </wp:positionH>
            <wp:positionV relativeFrom="paragraph">
              <wp:posOffset>316865</wp:posOffset>
            </wp:positionV>
            <wp:extent cx="2733675" cy="3685540"/>
            <wp:effectExtent l="0" t="0" r="9525" b="0"/>
            <wp:wrapThrough wrapText="bothSides">
              <wp:wrapPolygon edited="0">
                <wp:start x="0" y="0"/>
                <wp:lineTo x="0" y="21436"/>
                <wp:lineTo x="21525" y="21436"/>
                <wp:lineTo x="21525" y="0"/>
                <wp:lineTo x="0" y="0"/>
              </wp:wrapPolygon>
            </wp:wrapThrough>
            <wp:docPr id="1784501350" name="รูปภาพ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501350" name="รูปภาพ 1784501350"/>
                    <pic:cNvPicPr/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3685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E7CFAC" w14:textId="05C86ACA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B16BFD7" w14:textId="77224F99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2CA8A73" w14:textId="714D0A86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F2E3478" w14:textId="714436F9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A9FBF80" w14:textId="726E4142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D827E85" w14:textId="306A9CCE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23C992B" w14:textId="3D558F4F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9719813" w14:textId="3F710ACE" w:rsidR="00A644B6" w:rsidRPr="00403821" w:rsidRDefault="00A644B6" w:rsidP="00A644B6">
      <w:pPr>
        <w:rPr>
          <w:rFonts w:ascii="TH SarabunIT๙" w:hAnsi="TH SarabunIT๙" w:cs="TH SarabunIT๙"/>
          <w:sz w:val="32"/>
          <w:szCs w:val="32"/>
        </w:rPr>
      </w:pPr>
    </w:p>
    <w:p w14:paraId="13806EE6" w14:textId="348FB1CA" w:rsidR="00A644B6" w:rsidRDefault="00A644B6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2B41EF8" w14:textId="77777777" w:rsidR="0020115D" w:rsidRDefault="0020115D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2E71A60" w14:textId="77777777" w:rsidR="0020115D" w:rsidRDefault="0020115D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B78119B" w14:textId="1EA53FE0" w:rsidR="00CE5AF6" w:rsidRPr="00403821" w:rsidRDefault="00CE5AF6" w:rsidP="008E6DCC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AE43D0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lastRenderedPageBreak/>
        <w:t xml:space="preserve">ตัวชี้วัดที่ </w:t>
      </w:r>
      <w:r w:rsidR="00485079" w:rsidRPr="00AE43D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>๙</w:t>
      </w:r>
      <w:r w:rsidRPr="00AE43D0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 xml:space="preserve"> การป้องกันการทุจริต</w:t>
      </w:r>
    </w:p>
    <w:p w14:paraId="31D44813" w14:textId="1A048E60" w:rsidR="00391FE7" w:rsidRPr="00403821" w:rsidRDefault="00CB3895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การป้องกันการทุจริต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เป็นตัวชี้วัดที่มีวัตถุประสงค์เพื่อประเมินผลการเผยแพร่ข้อมูลบนเว็บไซต์ของสถานีตำรวจให้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สาธารณชน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ได้รับทราบ </w:t>
      </w:r>
      <w:r w:rsidR="00CE5AF6" w:rsidRPr="00403821">
        <w:rPr>
          <w:rFonts w:ascii="TH SarabunIT๙" w:hAnsi="TH SarabunIT๙" w:cs="TH SarabunIT๙"/>
          <w:sz w:val="32"/>
          <w:szCs w:val="32"/>
        </w:rPr>
        <w:t xml:space="preserve">2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ประเด็น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ประกอบด้วย </w:t>
      </w:r>
      <w:r w:rsidR="00CE5AF6" w:rsidRPr="00403821">
        <w:rPr>
          <w:rFonts w:ascii="TH SarabunIT๙" w:hAnsi="TH SarabunIT๙" w:cs="TH SarabunIT๙"/>
          <w:sz w:val="32"/>
          <w:szCs w:val="32"/>
        </w:rPr>
        <w:t xml:space="preserve">1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การดำเนินการเพื่อป้องกันการทุจริต</w:t>
      </w:r>
      <w:r w:rsidR="00C10DA4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ได้แก่</w:t>
      </w:r>
      <w:r w:rsidR="00C10DA4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ประกาศนโยบาย</w:t>
      </w:r>
      <w:r w:rsidR="00C10DA4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การป้องกันและลดโอกาสการทุจริต ระบบการรักษาทรัพย์สินของทางราชการ </w:t>
      </w:r>
      <w:r w:rsidR="00CE5AF6" w:rsidRPr="00403821">
        <w:rPr>
          <w:rFonts w:ascii="TH SarabunIT๙" w:hAnsi="TH SarabunIT๙" w:cs="TH SarabunIT๙"/>
          <w:sz w:val="32"/>
          <w:szCs w:val="32"/>
        </w:rPr>
        <w:t xml:space="preserve">2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มาตรการภายในเพื่อส่งเสริมคุณธรรมและความโปร่งใส ซึ่งการเผยแพร่ข้อมูลในประเด็นข้างต้นแสดงถึงความพยายามที่ทางสถานีตำรวจจะป้องกันการทุจริตในหน่วยงานให้ลดน้อยลงหรือไม่เกิดขึ้นเลย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08901896" w14:textId="77777777" w:rsidR="00C10DA4" w:rsidRPr="00403821" w:rsidRDefault="00C10DA4" w:rsidP="003B711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1 การดำเนินการเพื่อป้องกันการทุจริต</w:t>
      </w:r>
    </w:p>
    <w:p w14:paraId="377ED4C5" w14:textId="669D1878" w:rsidR="00C10DA4" w:rsidRPr="00403821" w:rsidRDefault="00C10DA4" w:rsidP="009306B2">
      <w:pPr>
        <w:pStyle w:val="a5"/>
        <w:numPr>
          <w:ilvl w:val="0"/>
          <w:numId w:val="10"/>
        </w:numPr>
        <w:tabs>
          <w:tab w:val="left" w:pos="1701"/>
        </w:tabs>
        <w:ind w:left="0" w:firstLine="144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ประกาศนโยบาย สถานีตำรวจภูธร</w:t>
      </w:r>
      <w:r w:rsidR="00AE43D0">
        <w:rPr>
          <w:rFonts w:ascii="TH SarabunIT๙" w:hAnsi="TH SarabunIT๙" w:cs="TH SarabunIT๙" w:hint="cs"/>
          <w:sz w:val="32"/>
          <w:szCs w:val="32"/>
          <w:cs/>
          <w:lang w:bidi="th-TH"/>
        </w:rPr>
        <w:t>บางลาย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ได้มีการประกาศนโยบายต่อต้าน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</w:t>
      </w:r>
      <w:r w:rsidR="009306B2">
        <w:rPr>
          <w:rFonts w:ascii="TH SarabunIT๙" w:hAnsi="TH SarabunIT๙" w:cs="TH SarabunIT๙" w:hint="cs"/>
          <w:sz w:val="32"/>
          <w:szCs w:val="32"/>
          <w:cs/>
          <w:lang w:bidi="th-TH"/>
        </w:rPr>
        <w:t>การรับสินบน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Anti-Bribery Policy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9306B2" w:rsidRPr="005D397A">
        <w:rPr>
          <w:rFonts w:ascii="TH SarabunIT๙" w:hAnsi="TH SarabunIT๙" w:cs="TH SarabunIT๙"/>
          <w:sz w:val="32"/>
          <w:szCs w:val="32"/>
          <w:cs/>
          <w:lang w:bidi="th-TH"/>
        </w:rPr>
        <w:t>และนโยบายไม่รับของขวัญของกำนัล(</w:t>
      </w:r>
      <w:r w:rsidR="009306B2" w:rsidRPr="005D397A">
        <w:rPr>
          <w:rFonts w:ascii="TH SarabunIT๙" w:hAnsi="TH SarabunIT๙" w:cs="TH SarabunIT๙"/>
          <w:sz w:val="32"/>
          <w:szCs w:val="32"/>
        </w:rPr>
        <w:t>No Gift Policy)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ตาม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O1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4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และหัวหน้าสถานีได้</w:t>
      </w:r>
      <w:r w:rsidR="00671EC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มีส่วนร่วมแสดงกิจกรรมการมีส่วนร่วมในการเสริมสร้างคุณธรรมและความโปร่งใสและต่อต้าน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O1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4</w:t>
      </w:r>
    </w:p>
    <w:p w14:paraId="2316ACDE" w14:textId="00C81F75" w:rsidR="009306B2" w:rsidRDefault="00AE43D0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49760" behindDoc="0" locked="0" layoutInCell="1" allowOverlap="1" wp14:anchorId="5E6794CE" wp14:editId="4385D3F0">
            <wp:simplePos x="0" y="0"/>
            <wp:positionH relativeFrom="column">
              <wp:posOffset>3495675</wp:posOffset>
            </wp:positionH>
            <wp:positionV relativeFrom="paragraph">
              <wp:posOffset>34925</wp:posOffset>
            </wp:positionV>
            <wp:extent cx="2309495" cy="3267075"/>
            <wp:effectExtent l="0" t="0" r="0" b="9525"/>
            <wp:wrapThrough wrapText="bothSides">
              <wp:wrapPolygon edited="0">
                <wp:start x="0" y="0"/>
                <wp:lineTo x="0" y="21537"/>
                <wp:lineTo x="21380" y="21537"/>
                <wp:lineTo x="21380" y="0"/>
                <wp:lineTo x="0" y="0"/>
              </wp:wrapPolygon>
            </wp:wrapThrough>
            <wp:docPr id="902093473" name="รูปภาพ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57796" name="รูปภาพ 66557796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9495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50784" behindDoc="0" locked="0" layoutInCell="1" allowOverlap="1" wp14:anchorId="7C2EDC29" wp14:editId="14EC8B96">
            <wp:simplePos x="0" y="0"/>
            <wp:positionH relativeFrom="column">
              <wp:posOffset>495300</wp:posOffset>
            </wp:positionH>
            <wp:positionV relativeFrom="paragraph">
              <wp:posOffset>25400</wp:posOffset>
            </wp:positionV>
            <wp:extent cx="2129790" cy="3002280"/>
            <wp:effectExtent l="0" t="0" r="3810" b="7620"/>
            <wp:wrapThrough wrapText="bothSides">
              <wp:wrapPolygon edited="0">
                <wp:start x="0" y="0"/>
                <wp:lineTo x="0" y="21518"/>
                <wp:lineTo x="21445" y="21518"/>
                <wp:lineTo x="21445" y="0"/>
                <wp:lineTo x="0" y="0"/>
              </wp:wrapPolygon>
            </wp:wrapThrough>
            <wp:docPr id="117175255" name="รูปภาพ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079703" name="รูปภาพ 413079703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9790" cy="3002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F28E20" w14:textId="2F899022" w:rsidR="009306B2" w:rsidRDefault="009306B2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F43346B" w14:textId="58BF55CF" w:rsidR="009306B2" w:rsidRDefault="009306B2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03EE210" w14:textId="77777777" w:rsidR="009306B2" w:rsidRDefault="009306B2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7733697" w14:textId="3537D535" w:rsidR="009306B2" w:rsidRDefault="009306B2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A01E9DD" w14:textId="7010F04A" w:rsidR="009306B2" w:rsidRDefault="009306B2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675B58A" w14:textId="24358153" w:rsidR="009306B2" w:rsidRDefault="009306B2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CC26020" w14:textId="77777777" w:rsidR="009306B2" w:rsidRPr="006B0307" w:rsidRDefault="009306B2" w:rsidP="009306B2">
      <w:pPr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6897ED15" w14:textId="607E8145" w:rsidR="009306B2" w:rsidRDefault="009306B2" w:rsidP="0073770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DD5B456" w14:textId="70322295" w:rsidR="0020115D" w:rsidRDefault="00AE43D0" w:rsidP="00737709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51808" behindDoc="0" locked="0" layoutInCell="1" allowOverlap="1" wp14:anchorId="0618997D" wp14:editId="4CF0621F">
            <wp:simplePos x="0" y="0"/>
            <wp:positionH relativeFrom="margin">
              <wp:align>center</wp:align>
            </wp:positionH>
            <wp:positionV relativeFrom="paragraph">
              <wp:posOffset>-17145</wp:posOffset>
            </wp:positionV>
            <wp:extent cx="1985010" cy="2214880"/>
            <wp:effectExtent l="0" t="0" r="0" b="0"/>
            <wp:wrapThrough wrapText="bothSides">
              <wp:wrapPolygon edited="0">
                <wp:start x="0" y="0"/>
                <wp:lineTo x="0" y="21365"/>
                <wp:lineTo x="21351" y="21365"/>
                <wp:lineTo x="21351" y="0"/>
                <wp:lineTo x="0" y="0"/>
              </wp:wrapPolygon>
            </wp:wrapThrough>
            <wp:docPr id="1670539894" name="รูปภาพ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144211" name="รูปภาพ 226144211"/>
                    <pic:cNvPicPr/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5010" cy="2214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56D219" w14:textId="72B3B1CA" w:rsidR="0020115D" w:rsidRDefault="0020115D" w:rsidP="0073770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AA9C9C" w14:textId="0C2EFAB6" w:rsidR="0020115D" w:rsidRDefault="0020115D" w:rsidP="0073770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FC746A4" w14:textId="77777777" w:rsidR="0020115D" w:rsidRDefault="0020115D" w:rsidP="0073770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73AC969" w14:textId="77777777" w:rsidR="00AE43D0" w:rsidRDefault="00AE43D0" w:rsidP="0073770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E236829" w14:textId="77777777" w:rsidR="00AE43D0" w:rsidRPr="009306B2" w:rsidRDefault="00AE43D0" w:rsidP="00737709">
      <w:pPr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67496345" w14:textId="238E04FE" w:rsidR="00095400" w:rsidRDefault="00C10DA4" w:rsidP="00C10DA4">
      <w:pPr>
        <w:pStyle w:val="a5"/>
        <w:numPr>
          <w:ilvl w:val="0"/>
          <w:numId w:val="10"/>
        </w:num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การป้องกันและลดโอกาสการทุจริต </w:t>
      </w:r>
      <w:r w:rsidR="00671EC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ปรากฏตาม </w:t>
      </w:r>
      <w:r w:rsidR="00671EC1"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15</w:t>
      </w:r>
      <w:r w:rsidR="00671EC1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O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16</w:t>
      </w:r>
      <w:r w:rsidR="00671EC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</w:p>
    <w:p w14:paraId="36851D17" w14:textId="3B27694C" w:rsidR="009306B2" w:rsidRDefault="009306B2" w:rsidP="009306B2">
      <w:pPr>
        <w:pStyle w:val="a5"/>
        <w:ind w:left="180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๒.๑)การประเมินความเสี่ยงและแผนบริหารจัดการความเสี่ยงการทุจริต</w:t>
      </w:r>
    </w:p>
    <w:p w14:paraId="58BD39A1" w14:textId="3CEAAF2D" w:rsidR="009306B2" w:rsidRPr="00403821" w:rsidRDefault="009306B2" w:rsidP="009306B2">
      <w:pPr>
        <w:pStyle w:val="a5"/>
        <w:ind w:left="0" w:firstLine="1800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</w:t>
      </w:r>
      <w:r w:rsidR="00435A29">
        <w:rPr>
          <w:rFonts w:ascii="TH SarabunIT๙" w:hAnsi="TH SarabunIT๙" w:cs="TH SarabunIT๙" w:hint="cs"/>
          <w:sz w:val="32"/>
          <w:szCs w:val="32"/>
          <w:cs/>
          <w:lang w:bidi="th-TH"/>
        </w:rPr>
        <w:t>ตำรวจได้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มีการประชุมของคณะทำงานฯและมีการประเมินความเสี่ยงการทุจริตในแต่ละกระบวนการของการปฏิบัติงานของแต่ละสายงาน และได้ออกแผนบริหารความเสี่ยงการทุจริตเพื่อเป็นกรอบในการบริหารจัดการ</w:t>
      </w:r>
    </w:p>
    <w:p w14:paraId="086BD5B5" w14:textId="124F2AAA" w:rsidR="00095400" w:rsidRPr="00403821" w:rsidRDefault="00AE43D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52832" behindDoc="0" locked="0" layoutInCell="1" allowOverlap="1" wp14:anchorId="1379B214" wp14:editId="4DC30053">
            <wp:simplePos x="0" y="0"/>
            <wp:positionH relativeFrom="column">
              <wp:posOffset>1028700</wp:posOffset>
            </wp:positionH>
            <wp:positionV relativeFrom="paragraph">
              <wp:posOffset>257810</wp:posOffset>
            </wp:positionV>
            <wp:extent cx="1684020" cy="2382520"/>
            <wp:effectExtent l="0" t="0" r="0" b="0"/>
            <wp:wrapThrough wrapText="bothSides">
              <wp:wrapPolygon edited="0">
                <wp:start x="0" y="0"/>
                <wp:lineTo x="0" y="21416"/>
                <wp:lineTo x="21258" y="21416"/>
                <wp:lineTo x="21258" y="0"/>
                <wp:lineTo x="0" y="0"/>
              </wp:wrapPolygon>
            </wp:wrapThrough>
            <wp:docPr id="1042763553" name="รูปภาพ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763553" name="รูปภาพ 1042763553"/>
                    <pic:cNvPicPr/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4020" cy="2382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06B2" w:rsidRPr="009306B2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05376" behindDoc="0" locked="0" layoutInCell="1" allowOverlap="1" wp14:anchorId="3B0182D8" wp14:editId="751F925E">
            <wp:simplePos x="0" y="0"/>
            <wp:positionH relativeFrom="column">
              <wp:posOffset>3290341</wp:posOffset>
            </wp:positionH>
            <wp:positionV relativeFrom="paragraph">
              <wp:posOffset>136046</wp:posOffset>
            </wp:positionV>
            <wp:extent cx="2053202" cy="2390452"/>
            <wp:effectExtent l="0" t="0" r="4445" b="0"/>
            <wp:wrapNone/>
            <wp:docPr id="13947415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741539" name=""/>
                    <pic:cNvPicPr/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6165" cy="23939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2AF7E5" w14:textId="5163D64B" w:rsidR="00095400" w:rsidRPr="00403821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FF6D810" w14:textId="77777777" w:rsidR="00095400" w:rsidRPr="00403821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6E0337A" w14:textId="77777777" w:rsidR="00095400" w:rsidRPr="00403821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86611E3" w14:textId="77777777" w:rsidR="00095400" w:rsidRPr="00403821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9EFC3E" w14:textId="77777777" w:rsidR="00095400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4C3117E" w14:textId="77777777" w:rsidR="009306B2" w:rsidRDefault="009306B2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D3FF7BD" w14:textId="06650604" w:rsidR="009306B2" w:rsidRDefault="009306B2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EBB107A" w14:textId="50E23A12" w:rsidR="009306B2" w:rsidRDefault="00435A29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๒.๒) รายงานผลการดำเนินการเพื่อจัดการความเสี่ยงการทุจริต</w:t>
      </w:r>
    </w:p>
    <w:p w14:paraId="7F11A87B" w14:textId="734AA040" w:rsidR="00435A29" w:rsidRDefault="00435A29" w:rsidP="00435A29">
      <w:pPr>
        <w:ind w:firstLine="216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ตำรวจได้มีการนำปัจจัยที่เกิดจากการวิเคราะห์ความเสี่ยงการทุจริตในแต่ละด้านงและมีการประเมินความเสี่ยงการทุจริตในแต่ละกระบวนการของการปฏิบัติงานของแต่ละสายงาน และได้ออกแผนบริหารความเสี่ยงการทุจริตเพื่อเป็นกรอบในการบริหารจัดการ โดยได้นำมาออกเป็นแนวทางในการปฏิบัติเพื่อป้องกันมิให้เกิดการทุจริตขึ้น ตามรายงานผลการดำเนินการเพื่อจัดการความเสี่ยงการทุจริต</w:t>
      </w:r>
    </w:p>
    <w:p w14:paraId="3C9FE8CA" w14:textId="11DA9577" w:rsidR="009306B2" w:rsidRDefault="00C44896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53856" behindDoc="0" locked="0" layoutInCell="1" allowOverlap="1" wp14:anchorId="36244588" wp14:editId="0FA8EA05">
            <wp:simplePos x="0" y="0"/>
            <wp:positionH relativeFrom="column">
              <wp:posOffset>1933575</wp:posOffset>
            </wp:positionH>
            <wp:positionV relativeFrom="paragraph">
              <wp:posOffset>113030</wp:posOffset>
            </wp:positionV>
            <wp:extent cx="1792605" cy="2535555"/>
            <wp:effectExtent l="0" t="0" r="0" b="0"/>
            <wp:wrapThrough wrapText="bothSides">
              <wp:wrapPolygon edited="0">
                <wp:start x="0" y="0"/>
                <wp:lineTo x="0" y="21421"/>
                <wp:lineTo x="21348" y="21421"/>
                <wp:lineTo x="21348" y="0"/>
                <wp:lineTo x="0" y="0"/>
              </wp:wrapPolygon>
            </wp:wrapThrough>
            <wp:docPr id="12394499" name="รูปภาพ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4499" name="รูปภาพ 12394499"/>
                    <pic:cNvPicPr/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2605" cy="2535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78898F" w14:textId="1E222F5C" w:rsidR="0020115D" w:rsidRPr="00AE43D0" w:rsidRDefault="0020115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CE00852" w14:textId="30FC4C87" w:rsidR="0020115D" w:rsidRDefault="0020115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8B14C5F" w14:textId="587A0DF9" w:rsidR="0020115D" w:rsidRDefault="0020115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B59D53F" w14:textId="0751D82A" w:rsidR="0020115D" w:rsidRDefault="0020115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9658077" w14:textId="35E50EF0" w:rsidR="0020115D" w:rsidRPr="00403821" w:rsidRDefault="0020115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4228BDF" w14:textId="0B28A7B0" w:rsidR="00095400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B0973F0" w14:textId="4FA115C6" w:rsidR="00095400" w:rsidRPr="00435A29" w:rsidRDefault="00435A29" w:rsidP="00095400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35A2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ab/>
      </w:r>
      <w:r w:rsidRPr="00435A2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๒.มาตรการภายในเพื่อส่งเสริมคุณธรรมและความโปร่งใส</w:t>
      </w:r>
    </w:p>
    <w:p w14:paraId="1389FCC3" w14:textId="00192AFD" w:rsidR="00435A29" w:rsidRDefault="00671EC1" w:rsidP="006D74D2">
      <w:pPr>
        <w:pStyle w:val="a5"/>
        <w:numPr>
          <w:ilvl w:val="0"/>
          <w:numId w:val="11"/>
        </w:num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มาตรการยกระดับคุณธรรมและความโปร่งใสภายในหน่วยงาน</w:t>
      </w:r>
      <w:r w:rsidR="00A644B6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A644B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ตาม </w:t>
      </w:r>
      <w:r w:rsidR="00A644B6" w:rsidRPr="00403821">
        <w:rPr>
          <w:rFonts w:ascii="TH SarabunIT๙" w:hAnsi="TH SarabunIT๙" w:cs="TH SarabunIT๙"/>
          <w:sz w:val="32"/>
          <w:szCs w:val="32"/>
          <w:lang w:bidi="th-TH"/>
        </w:rPr>
        <w:t>O</w:t>
      </w:r>
      <w:r w:rsidR="00DC0549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17</w:t>
      </w:r>
      <w:r w:rsidR="00095400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14:paraId="6D3D0768" w14:textId="0B4C08DE" w:rsidR="00435A29" w:rsidRDefault="00435A29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35A29">
        <w:rPr>
          <w:rFonts w:ascii="TH SarabunIT๙" w:hAnsi="TH SarabunIT๙" w:cs="TH SarabunIT๙"/>
          <w:sz w:val="32"/>
          <w:szCs w:val="32"/>
          <w:cs/>
          <w:lang w:bidi="th-TH"/>
        </w:rPr>
        <w:t>สถานี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ตำรวจได้</w:t>
      </w:r>
      <w:r w:rsidRPr="00435A29">
        <w:rPr>
          <w:rFonts w:ascii="TH SarabunIT๙" w:hAnsi="TH SarabunIT๙" w:cs="TH SarabunIT๙"/>
          <w:sz w:val="32"/>
          <w:szCs w:val="32"/>
          <w:cs/>
          <w:lang w:bidi="th-TH"/>
        </w:rPr>
        <w:t>มีการประชุมของคณะทำงานฯและมีการ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กำหนดมาตรการยกระดับคุณธรรมและความโปร่งใสภายในสถานีตำรวจ</w:t>
      </w:r>
      <w:r w:rsidR="002932D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โดยมีการกำหนดประเด็นที่ต้องปรับปรุงและพัฒนา การกำกับของหัวหน้าสถานีตำรวจ </w:t>
      </w:r>
      <w:r w:rsidR="00FB3592" w:rsidRPr="00FB3592">
        <w:rPr>
          <w:rFonts w:ascii="TH SarabunIT๙" w:hAnsi="TH SarabunIT๙" w:cs="TH SarabunIT๙"/>
          <w:sz w:val="32"/>
          <w:szCs w:val="32"/>
          <w:cs/>
          <w:lang w:bidi="th-TH"/>
        </w:rPr>
        <w:t>เตรียมความพร้อมในการเผยแพร่ข้อมูลสาธารณะ (</w:t>
      </w:r>
      <w:r w:rsidR="00FB3592" w:rsidRPr="00FB3592">
        <w:rPr>
          <w:rFonts w:ascii="TH SarabunIT๙" w:hAnsi="TH SarabunIT๙" w:cs="TH SarabunIT๙"/>
          <w:sz w:val="32"/>
          <w:szCs w:val="32"/>
        </w:rPr>
        <w:t xml:space="preserve">OIT) </w:t>
      </w:r>
      <w:r w:rsidR="00FB3592" w:rsidRPr="00FB3592">
        <w:rPr>
          <w:rFonts w:ascii="TH SarabunIT๙" w:hAnsi="TH SarabunIT๙" w:cs="TH SarabunIT๙"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="00FB359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FB3592" w:rsidRPr="00FB3592">
        <w:rPr>
          <w:rFonts w:ascii="TH SarabunIT๙" w:hAnsi="TH SarabunIT๙" w:cs="TH SarabunIT๙"/>
          <w:sz w:val="32"/>
          <w:szCs w:val="32"/>
          <w:cs/>
          <w:lang w:bidi="th-TH"/>
        </w:rPr>
        <w:t>การ</w:t>
      </w:r>
      <w:proofErr w:type="spellStart"/>
      <w:r w:rsidR="00FB3592" w:rsidRPr="00FB3592">
        <w:rPr>
          <w:rFonts w:ascii="TH SarabunIT๙" w:hAnsi="TH SarabunIT๙" w:cs="TH SarabunIT๙"/>
          <w:sz w:val="32"/>
          <w:szCs w:val="32"/>
          <w:cs/>
          <w:lang w:bidi="th-TH"/>
        </w:rPr>
        <w:t>กําหนด</w:t>
      </w:r>
      <w:proofErr w:type="spellEnd"/>
      <w:r w:rsidR="00FB3592" w:rsidRPr="00FB3592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</w:p>
    <w:p w14:paraId="704C6659" w14:textId="4C5B1392" w:rsidR="00435A29" w:rsidRDefault="00C44896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54880" behindDoc="0" locked="0" layoutInCell="1" allowOverlap="1" wp14:anchorId="00CD4E9F" wp14:editId="274B5281">
            <wp:simplePos x="0" y="0"/>
            <wp:positionH relativeFrom="margin">
              <wp:posOffset>1918970</wp:posOffset>
            </wp:positionH>
            <wp:positionV relativeFrom="paragraph">
              <wp:posOffset>8255</wp:posOffset>
            </wp:positionV>
            <wp:extent cx="1871345" cy="2647950"/>
            <wp:effectExtent l="0" t="0" r="0" b="0"/>
            <wp:wrapThrough wrapText="bothSides">
              <wp:wrapPolygon edited="0">
                <wp:start x="0" y="0"/>
                <wp:lineTo x="0" y="21445"/>
                <wp:lineTo x="21329" y="21445"/>
                <wp:lineTo x="21329" y="0"/>
                <wp:lineTo x="0" y="0"/>
              </wp:wrapPolygon>
            </wp:wrapThrough>
            <wp:docPr id="1594523492" name="รูปภาพ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523492" name="รูปภาพ 1594523492"/>
                    <pic:cNvPicPr/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134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1A4C0A" w14:textId="3ECC91D5" w:rsidR="00435A29" w:rsidRDefault="00435A29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F8CB450" w14:textId="5F76588D" w:rsidR="00435A29" w:rsidRDefault="00435A29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84AC652" w14:textId="52AA2FAA" w:rsidR="00FB3592" w:rsidRDefault="00FB3592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FF4784E" w14:textId="02C35334" w:rsidR="00FB3592" w:rsidRDefault="00FB3592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4B8D65C" w14:textId="6940CE14" w:rsidR="00FB3592" w:rsidRDefault="00FB3592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719CD49" w14:textId="0B3E3A59" w:rsidR="00435A29" w:rsidRDefault="00435A29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E0B09F2" w14:textId="71EBA427" w:rsidR="00435A29" w:rsidRPr="00435A29" w:rsidRDefault="00435A29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55F879A" w14:textId="6701219F" w:rsidR="00671EC1" w:rsidRDefault="00095400" w:rsidP="006D74D2">
      <w:pPr>
        <w:pStyle w:val="a5"/>
        <w:numPr>
          <w:ilvl w:val="0"/>
          <w:numId w:val="11"/>
        </w:num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="00671EC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การรายงานผลการดำเนินการตามมาตรการยกระดับคุณธรรมและความโปร่งใสภายในหน่วยงาน</w:t>
      </w:r>
      <w:r w:rsidR="00A644B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ตาม </w:t>
      </w:r>
      <w:r w:rsidR="00A644B6" w:rsidRPr="00403821">
        <w:rPr>
          <w:rFonts w:ascii="TH SarabunIT๙" w:hAnsi="TH SarabunIT๙" w:cs="TH SarabunIT๙"/>
          <w:sz w:val="32"/>
          <w:szCs w:val="32"/>
          <w:lang w:bidi="th-TH"/>
        </w:rPr>
        <w:t>O</w:t>
      </w:r>
      <w:r w:rsidR="00DC0549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18</w:t>
      </w:r>
    </w:p>
    <w:p w14:paraId="527F8116" w14:textId="5B3A914B" w:rsidR="00FB3592" w:rsidRDefault="00C44896" w:rsidP="00FB359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2157952" behindDoc="0" locked="0" layoutInCell="1" allowOverlap="1" wp14:anchorId="698F6466" wp14:editId="5E1D5B7A">
            <wp:simplePos x="0" y="0"/>
            <wp:positionH relativeFrom="page">
              <wp:posOffset>4171951</wp:posOffset>
            </wp:positionH>
            <wp:positionV relativeFrom="page">
              <wp:posOffset>6467475</wp:posOffset>
            </wp:positionV>
            <wp:extent cx="1924640" cy="2714625"/>
            <wp:effectExtent l="0" t="0" r="0" b="0"/>
            <wp:wrapThrough wrapText="bothSides">
              <wp:wrapPolygon edited="0">
                <wp:start x="0" y="0"/>
                <wp:lineTo x="0" y="21373"/>
                <wp:lineTo x="21386" y="21373"/>
                <wp:lineTo x="21386" y="0"/>
                <wp:lineTo x="0" y="0"/>
              </wp:wrapPolygon>
            </wp:wrapThrough>
            <wp:docPr id="104919273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192732" name="รูปภาพ 1049192732"/>
                    <pic:cNvPicPr/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7788" cy="2719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55904" behindDoc="0" locked="0" layoutInCell="1" allowOverlap="1" wp14:anchorId="527F36D7" wp14:editId="50BC2D29">
            <wp:simplePos x="0" y="0"/>
            <wp:positionH relativeFrom="column">
              <wp:posOffset>742950</wp:posOffset>
            </wp:positionH>
            <wp:positionV relativeFrom="paragraph">
              <wp:posOffset>153035</wp:posOffset>
            </wp:positionV>
            <wp:extent cx="1862455" cy="2634615"/>
            <wp:effectExtent l="0" t="0" r="4445" b="0"/>
            <wp:wrapThrough wrapText="bothSides">
              <wp:wrapPolygon edited="0">
                <wp:start x="0" y="0"/>
                <wp:lineTo x="0" y="21397"/>
                <wp:lineTo x="21431" y="21397"/>
                <wp:lineTo x="21431" y="0"/>
                <wp:lineTo x="0" y="0"/>
              </wp:wrapPolygon>
            </wp:wrapThrough>
            <wp:docPr id="1897735709" name="รูปภาพ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735709" name="รูปภาพ 1897735709"/>
                    <pic:cNvPicPr/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2455" cy="2634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1F33">
        <w:rPr>
          <w:rFonts w:ascii="TH SarabunIT๙" w:hAnsi="TH SarabunIT๙" w:cs="TH SarabunIT๙"/>
          <w:sz w:val="32"/>
          <w:szCs w:val="32"/>
          <w:lang w:bidi="th-TH"/>
        </w:rPr>
        <w:t xml:space="preserve">                                                                  </w:t>
      </w:r>
    </w:p>
    <w:p w14:paraId="3FFA4F69" w14:textId="34537615" w:rsidR="00FB3592" w:rsidRDefault="00FB3592" w:rsidP="00FB359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CA1B0CE" w14:textId="2D73C280" w:rsidR="00FB3592" w:rsidRDefault="00FB3592" w:rsidP="00FB359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F5EA77E" w14:textId="53C22CB9" w:rsidR="00FB3592" w:rsidRDefault="00FB3592" w:rsidP="00FB359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271BB9A" w14:textId="0BF30272" w:rsidR="00FB3592" w:rsidRPr="00FB3592" w:rsidRDefault="00FB3592" w:rsidP="00FB3592">
      <w:pPr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7E518A65" w14:textId="69A8F1FD" w:rsidR="00391FE7" w:rsidRPr="00403821" w:rsidRDefault="00391FE7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sectPr w:rsidR="00391FE7" w:rsidRPr="004038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023A8" w14:textId="77777777" w:rsidR="00643342" w:rsidRDefault="00643342" w:rsidP="007C23A3">
      <w:pPr>
        <w:spacing w:after="0" w:line="240" w:lineRule="auto"/>
      </w:pPr>
      <w:r>
        <w:separator/>
      </w:r>
    </w:p>
  </w:endnote>
  <w:endnote w:type="continuationSeparator" w:id="0">
    <w:p w14:paraId="640262FB" w14:textId="77777777" w:rsidR="00643342" w:rsidRDefault="00643342" w:rsidP="007C2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1E891" w14:textId="77777777" w:rsidR="00643342" w:rsidRDefault="00643342" w:rsidP="007C23A3">
      <w:pPr>
        <w:spacing w:after="0" w:line="240" w:lineRule="auto"/>
      </w:pPr>
      <w:r>
        <w:separator/>
      </w:r>
    </w:p>
  </w:footnote>
  <w:footnote w:type="continuationSeparator" w:id="0">
    <w:p w14:paraId="1F5D5E33" w14:textId="77777777" w:rsidR="00643342" w:rsidRDefault="00643342" w:rsidP="007C23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02B01"/>
    <w:multiLevelType w:val="hybridMultilevel"/>
    <w:tmpl w:val="5A1A042A"/>
    <w:lvl w:ilvl="0" w:tplc="FFFFFFFF">
      <w:start w:val="1"/>
      <w:numFmt w:val="thaiNumbers"/>
      <w:lvlText w:val="%1)"/>
      <w:lvlJc w:val="left"/>
      <w:pPr>
        <w:ind w:left="25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5EB270F"/>
    <w:multiLevelType w:val="hybridMultilevel"/>
    <w:tmpl w:val="55808B18"/>
    <w:lvl w:ilvl="0" w:tplc="0A56BF9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C91408D"/>
    <w:multiLevelType w:val="hybridMultilevel"/>
    <w:tmpl w:val="8E061604"/>
    <w:lvl w:ilvl="0" w:tplc="2FBC8CA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BD1779"/>
    <w:multiLevelType w:val="hybridMultilevel"/>
    <w:tmpl w:val="5A1A042A"/>
    <w:lvl w:ilvl="0" w:tplc="E0D6293C">
      <w:start w:val="1"/>
      <w:numFmt w:val="thaiNumbers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1A817F2"/>
    <w:multiLevelType w:val="hybridMultilevel"/>
    <w:tmpl w:val="DAD0E53A"/>
    <w:lvl w:ilvl="0" w:tplc="7EB424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C54300"/>
    <w:multiLevelType w:val="hybridMultilevel"/>
    <w:tmpl w:val="3F9EE484"/>
    <w:lvl w:ilvl="0" w:tplc="58923A52">
      <w:start w:val="3"/>
      <w:numFmt w:val="thaiNumbers"/>
      <w:lvlText w:val="%1."/>
      <w:lvlJc w:val="left"/>
      <w:pPr>
        <w:tabs>
          <w:tab w:val="num" w:pos="720"/>
        </w:tabs>
        <w:ind w:left="720" w:hanging="360"/>
      </w:pPr>
    </w:lvl>
    <w:lvl w:ilvl="1" w:tplc="AB22DE22" w:tentative="1">
      <w:start w:val="1"/>
      <w:numFmt w:val="thaiNumbers"/>
      <w:lvlText w:val="%2."/>
      <w:lvlJc w:val="left"/>
      <w:pPr>
        <w:tabs>
          <w:tab w:val="num" w:pos="1440"/>
        </w:tabs>
        <w:ind w:left="1440" w:hanging="360"/>
      </w:pPr>
    </w:lvl>
    <w:lvl w:ilvl="2" w:tplc="421A427A" w:tentative="1">
      <w:start w:val="1"/>
      <w:numFmt w:val="thaiNumbers"/>
      <w:lvlText w:val="%3."/>
      <w:lvlJc w:val="left"/>
      <w:pPr>
        <w:tabs>
          <w:tab w:val="num" w:pos="2160"/>
        </w:tabs>
        <w:ind w:left="2160" w:hanging="360"/>
      </w:pPr>
    </w:lvl>
    <w:lvl w:ilvl="3" w:tplc="902C87E8" w:tentative="1">
      <w:start w:val="1"/>
      <w:numFmt w:val="thaiNumbers"/>
      <w:lvlText w:val="%4."/>
      <w:lvlJc w:val="left"/>
      <w:pPr>
        <w:tabs>
          <w:tab w:val="num" w:pos="2880"/>
        </w:tabs>
        <w:ind w:left="2880" w:hanging="360"/>
      </w:pPr>
    </w:lvl>
    <w:lvl w:ilvl="4" w:tplc="6B88C006" w:tentative="1">
      <w:start w:val="1"/>
      <w:numFmt w:val="thaiNumbers"/>
      <w:lvlText w:val="%5."/>
      <w:lvlJc w:val="left"/>
      <w:pPr>
        <w:tabs>
          <w:tab w:val="num" w:pos="3600"/>
        </w:tabs>
        <w:ind w:left="3600" w:hanging="360"/>
      </w:pPr>
    </w:lvl>
    <w:lvl w:ilvl="5" w:tplc="4B289A32" w:tentative="1">
      <w:start w:val="1"/>
      <w:numFmt w:val="thaiNumbers"/>
      <w:lvlText w:val="%6."/>
      <w:lvlJc w:val="left"/>
      <w:pPr>
        <w:tabs>
          <w:tab w:val="num" w:pos="4320"/>
        </w:tabs>
        <w:ind w:left="4320" w:hanging="360"/>
      </w:pPr>
    </w:lvl>
    <w:lvl w:ilvl="6" w:tplc="F66AC6EC" w:tentative="1">
      <w:start w:val="1"/>
      <w:numFmt w:val="thaiNumbers"/>
      <w:lvlText w:val="%7."/>
      <w:lvlJc w:val="left"/>
      <w:pPr>
        <w:tabs>
          <w:tab w:val="num" w:pos="5040"/>
        </w:tabs>
        <w:ind w:left="5040" w:hanging="360"/>
      </w:pPr>
    </w:lvl>
    <w:lvl w:ilvl="7" w:tplc="DD84D296" w:tentative="1">
      <w:start w:val="1"/>
      <w:numFmt w:val="thaiNumbers"/>
      <w:lvlText w:val="%8."/>
      <w:lvlJc w:val="left"/>
      <w:pPr>
        <w:tabs>
          <w:tab w:val="num" w:pos="5760"/>
        </w:tabs>
        <w:ind w:left="5760" w:hanging="360"/>
      </w:pPr>
    </w:lvl>
    <w:lvl w:ilvl="8" w:tplc="411888AC" w:tentative="1">
      <w:start w:val="1"/>
      <w:numFmt w:val="thaiNumbers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525A75"/>
    <w:multiLevelType w:val="hybridMultilevel"/>
    <w:tmpl w:val="FB50CBC2"/>
    <w:lvl w:ilvl="0" w:tplc="6AE2E8C8">
      <w:start w:val="1"/>
      <w:numFmt w:val="thaiNumbers"/>
      <w:lvlText w:val="%1)"/>
      <w:lvlJc w:val="left"/>
      <w:pPr>
        <w:tabs>
          <w:tab w:val="num" w:pos="720"/>
        </w:tabs>
        <w:ind w:left="720" w:hanging="360"/>
      </w:pPr>
    </w:lvl>
    <w:lvl w:ilvl="1" w:tplc="E084EB12" w:tentative="1">
      <w:start w:val="1"/>
      <w:numFmt w:val="thaiNumbers"/>
      <w:lvlText w:val="%2)"/>
      <w:lvlJc w:val="left"/>
      <w:pPr>
        <w:tabs>
          <w:tab w:val="num" w:pos="1440"/>
        </w:tabs>
        <w:ind w:left="1440" w:hanging="360"/>
      </w:pPr>
    </w:lvl>
    <w:lvl w:ilvl="2" w:tplc="9F44973C" w:tentative="1">
      <w:start w:val="1"/>
      <w:numFmt w:val="thaiNumbers"/>
      <w:lvlText w:val="%3)"/>
      <w:lvlJc w:val="left"/>
      <w:pPr>
        <w:tabs>
          <w:tab w:val="num" w:pos="2160"/>
        </w:tabs>
        <w:ind w:left="2160" w:hanging="360"/>
      </w:pPr>
    </w:lvl>
    <w:lvl w:ilvl="3" w:tplc="53044830" w:tentative="1">
      <w:start w:val="1"/>
      <w:numFmt w:val="thaiNumbers"/>
      <w:lvlText w:val="%4)"/>
      <w:lvlJc w:val="left"/>
      <w:pPr>
        <w:tabs>
          <w:tab w:val="num" w:pos="2880"/>
        </w:tabs>
        <w:ind w:left="2880" w:hanging="360"/>
      </w:pPr>
    </w:lvl>
    <w:lvl w:ilvl="4" w:tplc="B1EC6082" w:tentative="1">
      <w:start w:val="1"/>
      <w:numFmt w:val="thaiNumbers"/>
      <w:lvlText w:val="%5)"/>
      <w:lvlJc w:val="left"/>
      <w:pPr>
        <w:tabs>
          <w:tab w:val="num" w:pos="3600"/>
        </w:tabs>
        <w:ind w:left="3600" w:hanging="360"/>
      </w:pPr>
    </w:lvl>
    <w:lvl w:ilvl="5" w:tplc="DED6465A" w:tentative="1">
      <w:start w:val="1"/>
      <w:numFmt w:val="thaiNumbers"/>
      <w:lvlText w:val="%6)"/>
      <w:lvlJc w:val="left"/>
      <w:pPr>
        <w:tabs>
          <w:tab w:val="num" w:pos="4320"/>
        </w:tabs>
        <w:ind w:left="4320" w:hanging="360"/>
      </w:pPr>
    </w:lvl>
    <w:lvl w:ilvl="6" w:tplc="78CEFFF8" w:tentative="1">
      <w:start w:val="1"/>
      <w:numFmt w:val="thaiNumbers"/>
      <w:lvlText w:val="%7)"/>
      <w:lvlJc w:val="left"/>
      <w:pPr>
        <w:tabs>
          <w:tab w:val="num" w:pos="5040"/>
        </w:tabs>
        <w:ind w:left="5040" w:hanging="360"/>
      </w:pPr>
    </w:lvl>
    <w:lvl w:ilvl="7" w:tplc="5C02441C" w:tentative="1">
      <w:start w:val="1"/>
      <w:numFmt w:val="thaiNumbers"/>
      <w:lvlText w:val="%8)"/>
      <w:lvlJc w:val="left"/>
      <w:pPr>
        <w:tabs>
          <w:tab w:val="num" w:pos="5760"/>
        </w:tabs>
        <w:ind w:left="5760" w:hanging="360"/>
      </w:pPr>
    </w:lvl>
    <w:lvl w:ilvl="8" w:tplc="6F1E442C" w:tentative="1">
      <w:start w:val="1"/>
      <w:numFmt w:val="thaiNumbers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6E0E60"/>
    <w:multiLevelType w:val="hybridMultilevel"/>
    <w:tmpl w:val="B16AB7AC"/>
    <w:lvl w:ilvl="0" w:tplc="8CB6C8D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5D4C8D"/>
    <w:multiLevelType w:val="hybridMultilevel"/>
    <w:tmpl w:val="8830442A"/>
    <w:lvl w:ilvl="0" w:tplc="0F408A28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89551A4"/>
    <w:multiLevelType w:val="hybridMultilevel"/>
    <w:tmpl w:val="D884DD50"/>
    <w:lvl w:ilvl="0" w:tplc="C50CF2D8">
      <w:start w:val="1"/>
      <w:numFmt w:val="thaiNumbers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7632E918" w:tentative="1">
      <w:start w:val="1"/>
      <w:numFmt w:val="thaiNumbers"/>
      <w:lvlText w:val="%2)"/>
      <w:lvlJc w:val="left"/>
      <w:pPr>
        <w:tabs>
          <w:tab w:val="num" w:pos="1440"/>
        </w:tabs>
        <w:ind w:left="1440" w:hanging="360"/>
      </w:pPr>
    </w:lvl>
    <w:lvl w:ilvl="2" w:tplc="BD9EC552" w:tentative="1">
      <w:start w:val="1"/>
      <w:numFmt w:val="thaiNumbers"/>
      <w:lvlText w:val="%3)"/>
      <w:lvlJc w:val="left"/>
      <w:pPr>
        <w:tabs>
          <w:tab w:val="num" w:pos="2160"/>
        </w:tabs>
        <w:ind w:left="2160" w:hanging="360"/>
      </w:pPr>
    </w:lvl>
    <w:lvl w:ilvl="3" w:tplc="93F25424" w:tentative="1">
      <w:start w:val="1"/>
      <w:numFmt w:val="thaiNumbers"/>
      <w:lvlText w:val="%4)"/>
      <w:lvlJc w:val="left"/>
      <w:pPr>
        <w:tabs>
          <w:tab w:val="num" w:pos="2880"/>
        </w:tabs>
        <w:ind w:left="2880" w:hanging="360"/>
      </w:pPr>
    </w:lvl>
    <w:lvl w:ilvl="4" w:tplc="71C40148" w:tentative="1">
      <w:start w:val="1"/>
      <w:numFmt w:val="thaiNumbers"/>
      <w:lvlText w:val="%5)"/>
      <w:lvlJc w:val="left"/>
      <w:pPr>
        <w:tabs>
          <w:tab w:val="num" w:pos="3600"/>
        </w:tabs>
        <w:ind w:left="3600" w:hanging="360"/>
      </w:pPr>
    </w:lvl>
    <w:lvl w:ilvl="5" w:tplc="787A4292" w:tentative="1">
      <w:start w:val="1"/>
      <w:numFmt w:val="thaiNumbers"/>
      <w:lvlText w:val="%6)"/>
      <w:lvlJc w:val="left"/>
      <w:pPr>
        <w:tabs>
          <w:tab w:val="num" w:pos="4320"/>
        </w:tabs>
        <w:ind w:left="4320" w:hanging="360"/>
      </w:pPr>
    </w:lvl>
    <w:lvl w:ilvl="6" w:tplc="2E10845A" w:tentative="1">
      <w:start w:val="1"/>
      <w:numFmt w:val="thaiNumbers"/>
      <w:lvlText w:val="%7)"/>
      <w:lvlJc w:val="left"/>
      <w:pPr>
        <w:tabs>
          <w:tab w:val="num" w:pos="5040"/>
        </w:tabs>
        <w:ind w:left="5040" w:hanging="360"/>
      </w:pPr>
    </w:lvl>
    <w:lvl w:ilvl="7" w:tplc="D4541890" w:tentative="1">
      <w:start w:val="1"/>
      <w:numFmt w:val="thaiNumbers"/>
      <w:lvlText w:val="%8)"/>
      <w:lvlJc w:val="left"/>
      <w:pPr>
        <w:tabs>
          <w:tab w:val="num" w:pos="5760"/>
        </w:tabs>
        <w:ind w:left="5760" w:hanging="360"/>
      </w:pPr>
    </w:lvl>
    <w:lvl w:ilvl="8" w:tplc="A09C1FB2" w:tentative="1">
      <w:start w:val="1"/>
      <w:numFmt w:val="thaiNumbers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7F279B"/>
    <w:multiLevelType w:val="hybridMultilevel"/>
    <w:tmpl w:val="5A1A042A"/>
    <w:lvl w:ilvl="0" w:tplc="FFFFFFFF">
      <w:start w:val="1"/>
      <w:numFmt w:val="thaiNumbers"/>
      <w:lvlText w:val="%1)"/>
      <w:lvlJc w:val="left"/>
      <w:pPr>
        <w:ind w:left="25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262C19F8"/>
    <w:multiLevelType w:val="hybridMultilevel"/>
    <w:tmpl w:val="0D249348"/>
    <w:lvl w:ilvl="0" w:tplc="372E712C">
      <w:start w:val="3"/>
      <w:numFmt w:val="bullet"/>
      <w:lvlText w:val="﷒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E97B59"/>
    <w:multiLevelType w:val="hybridMultilevel"/>
    <w:tmpl w:val="45ECC32E"/>
    <w:lvl w:ilvl="0" w:tplc="BF222CE8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7B168E9"/>
    <w:multiLevelType w:val="hybridMultilevel"/>
    <w:tmpl w:val="C290B1F8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82D75BC"/>
    <w:multiLevelType w:val="hybridMultilevel"/>
    <w:tmpl w:val="DEE818F6"/>
    <w:lvl w:ilvl="0" w:tplc="0BA03B5C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</w:lvl>
    <w:lvl w:ilvl="1" w:tplc="B8A6691E" w:tentative="1">
      <w:start w:val="1"/>
      <w:numFmt w:val="thaiNumbers"/>
      <w:lvlText w:val="%2."/>
      <w:lvlJc w:val="left"/>
      <w:pPr>
        <w:tabs>
          <w:tab w:val="num" w:pos="1800"/>
        </w:tabs>
        <w:ind w:left="1800" w:hanging="360"/>
      </w:pPr>
    </w:lvl>
    <w:lvl w:ilvl="2" w:tplc="1BE2205E" w:tentative="1">
      <w:start w:val="1"/>
      <w:numFmt w:val="thaiNumbers"/>
      <w:lvlText w:val="%3."/>
      <w:lvlJc w:val="left"/>
      <w:pPr>
        <w:tabs>
          <w:tab w:val="num" w:pos="2520"/>
        </w:tabs>
        <w:ind w:left="2520" w:hanging="360"/>
      </w:pPr>
    </w:lvl>
    <w:lvl w:ilvl="3" w:tplc="32B49998" w:tentative="1">
      <w:start w:val="1"/>
      <w:numFmt w:val="thaiNumbers"/>
      <w:lvlText w:val="%4."/>
      <w:lvlJc w:val="left"/>
      <w:pPr>
        <w:tabs>
          <w:tab w:val="num" w:pos="3240"/>
        </w:tabs>
        <w:ind w:left="3240" w:hanging="360"/>
      </w:pPr>
    </w:lvl>
    <w:lvl w:ilvl="4" w:tplc="D6FAE9A2" w:tentative="1">
      <w:start w:val="1"/>
      <w:numFmt w:val="thaiNumbers"/>
      <w:lvlText w:val="%5."/>
      <w:lvlJc w:val="left"/>
      <w:pPr>
        <w:tabs>
          <w:tab w:val="num" w:pos="3960"/>
        </w:tabs>
        <w:ind w:left="3960" w:hanging="360"/>
      </w:pPr>
    </w:lvl>
    <w:lvl w:ilvl="5" w:tplc="7F345B6E" w:tentative="1">
      <w:start w:val="1"/>
      <w:numFmt w:val="thaiNumbers"/>
      <w:lvlText w:val="%6."/>
      <w:lvlJc w:val="left"/>
      <w:pPr>
        <w:tabs>
          <w:tab w:val="num" w:pos="4680"/>
        </w:tabs>
        <w:ind w:left="4680" w:hanging="360"/>
      </w:pPr>
    </w:lvl>
    <w:lvl w:ilvl="6" w:tplc="050633F4" w:tentative="1">
      <w:start w:val="1"/>
      <w:numFmt w:val="thaiNumbers"/>
      <w:lvlText w:val="%7."/>
      <w:lvlJc w:val="left"/>
      <w:pPr>
        <w:tabs>
          <w:tab w:val="num" w:pos="5400"/>
        </w:tabs>
        <w:ind w:left="5400" w:hanging="360"/>
      </w:pPr>
    </w:lvl>
    <w:lvl w:ilvl="7" w:tplc="84926D02" w:tentative="1">
      <w:start w:val="1"/>
      <w:numFmt w:val="thaiNumbers"/>
      <w:lvlText w:val="%8."/>
      <w:lvlJc w:val="left"/>
      <w:pPr>
        <w:tabs>
          <w:tab w:val="num" w:pos="6120"/>
        </w:tabs>
        <w:ind w:left="6120" w:hanging="360"/>
      </w:pPr>
    </w:lvl>
    <w:lvl w:ilvl="8" w:tplc="82B286AA" w:tentative="1">
      <w:start w:val="1"/>
      <w:numFmt w:val="thaiNumbers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5" w15:restartNumberingAfterBreak="0">
    <w:nsid w:val="2F575195"/>
    <w:multiLevelType w:val="hybridMultilevel"/>
    <w:tmpl w:val="DAD0E53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1C177D7"/>
    <w:multiLevelType w:val="hybridMultilevel"/>
    <w:tmpl w:val="8D209F3C"/>
    <w:lvl w:ilvl="0" w:tplc="8FC60350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1DF742C"/>
    <w:multiLevelType w:val="hybridMultilevel"/>
    <w:tmpl w:val="62A4AFD8"/>
    <w:lvl w:ilvl="0" w:tplc="D15AFE68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865CCE"/>
    <w:multiLevelType w:val="hybridMultilevel"/>
    <w:tmpl w:val="0FB025EC"/>
    <w:lvl w:ilvl="0" w:tplc="0FA0AE7A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A710BD0"/>
    <w:multiLevelType w:val="hybridMultilevel"/>
    <w:tmpl w:val="F522CD50"/>
    <w:lvl w:ilvl="0" w:tplc="9E18A456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8D7492"/>
    <w:multiLevelType w:val="hybridMultilevel"/>
    <w:tmpl w:val="C290B1F8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39F2F58"/>
    <w:multiLevelType w:val="hybridMultilevel"/>
    <w:tmpl w:val="9AE6F15A"/>
    <w:lvl w:ilvl="0" w:tplc="FFFFFFFF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81A1BA8"/>
    <w:multiLevelType w:val="hybridMultilevel"/>
    <w:tmpl w:val="A8CE84D6"/>
    <w:lvl w:ilvl="0" w:tplc="469C46EE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9420E5D"/>
    <w:multiLevelType w:val="hybridMultilevel"/>
    <w:tmpl w:val="C290B1F8"/>
    <w:lvl w:ilvl="0" w:tplc="2C5E5D2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D3C031C"/>
    <w:multiLevelType w:val="hybridMultilevel"/>
    <w:tmpl w:val="9AE6F15A"/>
    <w:lvl w:ilvl="0" w:tplc="A678E0A4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E2F73FA"/>
    <w:multiLevelType w:val="hybridMultilevel"/>
    <w:tmpl w:val="253E3B68"/>
    <w:lvl w:ilvl="0" w:tplc="1D743F2E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68195733"/>
    <w:multiLevelType w:val="hybridMultilevel"/>
    <w:tmpl w:val="0FB025EC"/>
    <w:lvl w:ilvl="0" w:tplc="FFFFFFFF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8A42A1C"/>
    <w:multiLevelType w:val="hybridMultilevel"/>
    <w:tmpl w:val="82E2A99C"/>
    <w:lvl w:ilvl="0" w:tplc="B6F2165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8C51ABB"/>
    <w:multiLevelType w:val="hybridMultilevel"/>
    <w:tmpl w:val="2E7A7196"/>
    <w:lvl w:ilvl="0" w:tplc="F3105BD0">
      <w:start w:val="1"/>
      <w:numFmt w:val="bullet"/>
      <w:lvlText w:val=""/>
      <w:lvlJc w:val="left"/>
      <w:pPr>
        <w:ind w:left="131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3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5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7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9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91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3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5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74" w:hanging="360"/>
      </w:pPr>
      <w:rPr>
        <w:rFonts w:ascii="Wingdings" w:hAnsi="Wingdings" w:hint="default"/>
      </w:rPr>
    </w:lvl>
  </w:abstractNum>
  <w:abstractNum w:abstractNumId="29" w15:restartNumberingAfterBreak="0">
    <w:nsid w:val="70605EBD"/>
    <w:multiLevelType w:val="hybridMultilevel"/>
    <w:tmpl w:val="C290B1F8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5382F7A"/>
    <w:multiLevelType w:val="hybridMultilevel"/>
    <w:tmpl w:val="9AE6F15A"/>
    <w:lvl w:ilvl="0" w:tplc="FFFFFFFF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7FF389A"/>
    <w:multiLevelType w:val="hybridMultilevel"/>
    <w:tmpl w:val="2E0E1462"/>
    <w:lvl w:ilvl="0" w:tplc="6F104E2A">
      <w:start w:val="1"/>
      <w:numFmt w:val="thaiNumbers"/>
      <w:lvlText w:val="%1)"/>
      <w:lvlJc w:val="left"/>
      <w:pPr>
        <w:ind w:left="1080" w:hanging="360"/>
      </w:pPr>
      <w:rPr>
        <w:rFonts w:hint="default"/>
        <w:lang w:bidi="ar-SA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E294E96"/>
    <w:multiLevelType w:val="hybridMultilevel"/>
    <w:tmpl w:val="F38284BC"/>
    <w:lvl w:ilvl="0" w:tplc="A808D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74578132">
    <w:abstractNumId w:val="32"/>
  </w:num>
  <w:num w:numId="2" w16cid:durableId="439686520">
    <w:abstractNumId w:val="4"/>
  </w:num>
  <w:num w:numId="3" w16cid:durableId="244918824">
    <w:abstractNumId w:val="1"/>
  </w:num>
  <w:num w:numId="4" w16cid:durableId="547762117">
    <w:abstractNumId w:val="24"/>
  </w:num>
  <w:num w:numId="5" w16cid:durableId="593822708">
    <w:abstractNumId w:val="16"/>
  </w:num>
  <w:num w:numId="6" w16cid:durableId="2071032881">
    <w:abstractNumId w:val="19"/>
  </w:num>
  <w:num w:numId="7" w16cid:durableId="1769618793">
    <w:abstractNumId w:val="11"/>
  </w:num>
  <w:num w:numId="8" w16cid:durableId="1324627387">
    <w:abstractNumId w:val="25"/>
  </w:num>
  <w:num w:numId="9" w16cid:durableId="1788742243">
    <w:abstractNumId w:val="2"/>
  </w:num>
  <w:num w:numId="10" w16cid:durableId="1194147052">
    <w:abstractNumId w:val="12"/>
  </w:num>
  <w:num w:numId="11" w16cid:durableId="1206066061">
    <w:abstractNumId w:val="22"/>
  </w:num>
  <w:num w:numId="12" w16cid:durableId="184097529">
    <w:abstractNumId w:val="8"/>
  </w:num>
  <w:num w:numId="13" w16cid:durableId="1302342290">
    <w:abstractNumId w:val="14"/>
  </w:num>
  <w:num w:numId="14" w16cid:durableId="1367871490">
    <w:abstractNumId w:val="6"/>
  </w:num>
  <w:num w:numId="15" w16cid:durableId="658340776">
    <w:abstractNumId w:val="9"/>
  </w:num>
  <w:num w:numId="16" w16cid:durableId="1540118960">
    <w:abstractNumId w:val="5"/>
  </w:num>
  <w:num w:numId="17" w16cid:durableId="324555178">
    <w:abstractNumId w:val="15"/>
  </w:num>
  <w:num w:numId="18" w16cid:durableId="634143621">
    <w:abstractNumId w:val="23"/>
  </w:num>
  <w:num w:numId="19" w16cid:durableId="1039282239">
    <w:abstractNumId w:val="29"/>
  </w:num>
  <w:num w:numId="20" w16cid:durableId="1444416688">
    <w:abstractNumId w:val="17"/>
  </w:num>
  <w:num w:numId="21" w16cid:durableId="488987814">
    <w:abstractNumId w:val="18"/>
  </w:num>
  <w:num w:numId="22" w16cid:durableId="236982551">
    <w:abstractNumId w:val="7"/>
  </w:num>
  <w:num w:numId="23" w16cid:durableId="290675173">
    <w:abstractNumId w:val="26"/>
  </w:num>
  <w:num w:numId="24" w16cid:durableId="943464735">
    <w:abstractNumId w:val="31"/>
  </w:num>
  <w:num w:numId="25" w16cid:durableId="55512635">
    <w:abstractNumId w:val="28"/>
  </w:num>
  <w:num w:numId="26" w16cid:durableId="152262706">
    <w:abstractNumId w:val="13"/>
  </w:num>
  <w:num w:numId="27" w16cid:durableId="1995134783">
    <w:abstractNumId w:val="21"/>
  </w:num>
  <w:num w:numId="28" w16cid:durableId="489057229">
    <w:abstractNumId w:val="30"/>
  </w:num>
  <w:num w:numId="29" w16cid:durableId="1751804819">
    <w:abstractNumId w:val="20"/>
  </w:num>
  <w:num w:numId="30" w16cid:durableId="320423779">
    <w:abstractNumId w:val="3"/>
  </w:num>
  <w:num w:numId="31" w16cid:durableId="1940989194">
    <w:abstractNumId w:val="0"/>
  </w:num>
  <w:num w:numId="32" w16cid:durableId="788401830">
    <w:abstractNumId w:val="10"/>
  </w:num>
  <w:num w:numId="33" w16cid:durableId="80670088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485"/>
    <w:rsid w:val="00012B07"/>
    <w:rsid w:val="00016EE6"/>
    <w:rsid w:val="00021B19"/>
    <w:rsid w:val="000317F3"/>
    <w:rsid w:val="00040416"/>
    <w:rsid w:val="00042DDA"/>
    <w:rsid w:val="00055E8A"/>
    <w:rsid w:val="00080295"/>
    <w:rsid w:val="000852EB"/>
    <w:rsid w:val="00085F4F"/>
    <w:rsid w:val="00095400"/>
    <w:rsid w:val="000970AC"/>
    <w:rsid w:val="00097D80"/>
    <w:rsid w:val="000B6623"/>
    <w:rsid w:val="000B74D2"/>
    <w:rsid w:val="000C250E"/>
    <w:rsid w:val="000C37CF"/>
    <w:rsid w:val="000C4837"/>
    <w:rsid w:val="000D70A0"/>
    <w:rsid w:val="000F20B0"/>
    <w:rsid w:val="000F70B0"/>
    <w:rsid w:val="0010255B"/>
    <w:rsid w:val="0010739D"/>
    <w:rsid w:val="0012651A"/>
    <w:rsid w:val="00127DCE"/>
    <w:rsid w:val="0013084C"/>
    <w:rsid w:val="00137305"/>
    <w:rsid w:val="0015454A"/>
    <w:rsid w:val="001570BE"/>
    <w:rsid w:val="00160291"/>
    <w:rsid w:val="00164C82"/>
    <w:rsid w:val="00177ABF"/>
    <w:rsid w:val="001841C6"/>
    <w:rsid w:val="001C7802"/>
    <w:rsid w:val="001D46F2"/>
    <w:rsid w:val="001E4046"/>
    <w:rsid w:val="0020115D"/>
    <w:rsid w:val="00201F8B"/>
    <w:rsid w:val="00212797"/>
    <w:rsid w:val="00217B4E"/>
    <w:rsid w:val="00227612"/>
    <w:rsid w:val="0023188B"/>
    <w:rsid w:val="00247AB1"/>
    <w:rsid w:val="00265974"/>
    <w:rsid w:val="00272F3B"/>
    <w:rsid w:val="0028344B"/>
    <w:rsid w:val="00292641"/>
    <w:rsid w:val="002932DD"/>
    <w:rsid w:val="002948F1"/>
    <w:rsid w:val="002B04FE"/>
    <w:rsid w:val="002B294B"/>
    <w:rsid w:val="002B2E4F"/>
    <w:rsid w:val="002B5091"/>
    <w:rsid w:val="002B55D5"/>
    <w:rsid w:val="002E475A"/>
    <w:rsid w:val="002E5D45"/>
    <w:rsid w:val="00301F33"/>
    <w:rsid w:val="003148AB"/>
    <w:rsid w:val="00325F05"/>
    <w:rsid w:val="0033256A"/>
    <w:rsid w:val="00333F27"/>
    <w:rsid w:val="00347F26"/>
    <w:rsid w:val="00350B08"/>
    <w:rsid w:val="0035248F"/>
    <w:rsid w:val="00352FCB"/>
    <w:rsid w:val="00386A4F"/>
    <w:rsid w:val="00391FE7"/>
    <w:rsid w:val="003A2329"/>
    <w:rsid w:val="003A5406"/>
    <w:rsid w:val="003B605B"/>
    <w:rsid w:val="003B711B"/>
    <w:rsid w:val="003D2F8B"/>
    <w:rsid w:val="003E37AF"/>
    <w:rsid w:val="00403821"/>
    <w:rsid w:val="00407620"/>
    <w:rsid w:val="004113FB"/>
    <w:rsid w:val="0041219F"/>
    <w:rsid w:val="00412455"/>
    <w:rsid w:val="00421F20"/>
    <w:rsid w:val="004237BE"/>
    <w:rsid w:val="00435A29"/>
    <w:rsid w:val="00442678"/>
    <w:rsid w:val="00450B40"/>
    <w:rsid w:val="0046180B"/>
    <w:rsid w:val="00461B22"/>
    <w:rsid w:val="0047572E"/>
    <w:rsid w:val="00476936"/>
    <w:rsid w:val="00485079"/>
    <w:rsid w:val="004863A8"/>
    <w:rsid w:val="00486906"/>
    <w:rsid w:val="0049509B"/>
    <w:rsid w:val="004A45F6"/>
    <w:rsid w:val="004C19CC"/>
    <w:rsid w:val="004C7258"/>
    <w:rsid w:val="004E24D9"/>
    <w:rsid w:val="004E6D6C"/>
    <w:rsid w:val="004F1BF4"/>
    <w:rsid w:val="00505059"/>
    <w:rsid w:val="00517C0C"/>
    <w:rsid w:val="0052081E"/>
    <w:rsid w:val="00532492"/>
    <w:rsid w:val="005359BF"/>
    <w:rsid w:val="0054385E"/>
    <w:rsid w:val="005471B8"/>
    <w:rsid w:val="00555860"/>
    <w:rsid w:val="00555ADD"/>
    <w:rsid w:val="0057694A"/>
    <w:rsid w:val="005800CD"/>
    <w:rsid w:val="005A713C"/>
    <w:rsid w:val="005A7A87"/>
    <w:rsid w:val="005B0B98"/>
    <w:rsid w:val="005B49C8"/>
    <w:rsid w:val="005C13AE"/>
    <w:rsid w:val="005C382E"/>
    <w:rsid w:val="005D397A"/>
    <w:rsid w:val="005E0905"/>
    <w:rsid w:val="005F6B61"/>
    <w:rsid w:val="00610E22"/>
    <w:rsid w:val="00613869"/>
    <w:rsid w:val="00616AC7"/>
    <w:rsid w:val="006409B0"/>
    <w:rsid w:val="006420F2"/>
    <w:rsid w:val="00643342"/>
    <w:rsid w:val="00643AA5"/>
    <w:rsid w:val="00644D65"/>
    <w:rsid w:val="00656AD9"/>
    <w:rsid w:val="00666E62"/>
    <w:rsid w:val="00671EC1"/>
    <w:rsid w:val="00682334"/>
    <w:rsid w:val="0069683B"/>
    <w:rsid w:val="006979E2"/>
    <w:rsid w:val="006A0FC9"/>
    <w:rsid w:val="006B0307"/>
    <w:rsid w:val="006B401C"/>
    <w:rsid w:val="006B4102"/>
    <w:rsid w:val="006E1254"/>
    <w:rsid w:val="006E3DF2"/>
    <w:rsid w:val="006E6167"/>
    <w:rsid w:val="006E7088"/>
    <w:rsid w:val="006F4430"/>
    <w:rsid w:val="0070300C"/>
    <w:rsid w:val="00737709"/>
    <w:rsid w:val="00772CFD"/>
    <w:rsid w:val="007739D2"/>
    <w:rsid w:val="00782123"/>
    <w:rsid w:val="00783765"/>
    <w:rsid w:val="00786F8C"/>
    <w:rsid w:val="00790EFE"/>
    <w:rsid w:val="007B0AC6"/>
    <w:rsid w:val="007B543E"/>
    <w:rsid w:val="007C23A3"/>
    <w:rsid w:val="007C3897"/>
    <w:rsid w:val="007C683F"/>
    <w:rsid w:val="007E27AF"/>
    <w:rsid w:val="007F5E44"/>
    <w:rsid w:val="007F7D7A"/>
    <w:rsid w:val="00810506"/>
    <w:rsid w:val="00816722"/>
    <w:rsid w:val="008365A9"/>
    <w:rsid w:val="0084070A"/>
    <w:rsid w:val="008739E6"/>
    <w:rsid w:val="00876C65"/>
    <w:rsid w:val="00882CC9"/>
    <w:rsid w:val="00883D43"/>
    <w:rsid w:val="0089149A"/>
    <w:rsid w:val="008960BE"/>
    <w:rsid w:val="008A7541"/>
    <w:rsid w:val="008B162D"/>
    <w:rsid w:val="008B3F4A"/>
    <w:rsid w:val="008D14B1"/>
    <w:rsid w:val="008D5AC6"/>
    <w:rsid w:val="008E6C45"/>
    <w:rsid w:val="008E6DCC"/>
    <w:rsid w:val="0090700C"/>
    <w:rsid w:val="00907C13"/>
    <w:rsid w:val="0091008F"/>
    <w:rsid w:val="009128FF"/>
    <w:rsid w:val="00923E76"/>
    <w:rsid w:val="009306B2"/>
    <w:rsid w:val="00931027"/>
    <w:rsid w:val="009353DC"/>
    <w:rsid w:val="00936717"/>
    <w:rsid w:val="0097373C"/>
    <w:rsid w:val="0098161E"/>
    <w:rsid w:val="00993AF2"/>
    <w:rsid w:val="009B17E0"/>
    <w:rsid w:val="009B2F75"/>
    <w:rsid w:val="009B315B"/>
    <w:rsid w:val="009B4233"/>
    <w:rsid w:val="009C6EAA"/>
    <w:rsid w:val="009E3D05"/>
    <w:rsid w:val="009E6213"/>
    <w:rsid w:val="009F4FBC"/>
    <w:rsid w:val="00A050B9"/>
    <w:rsid w:val="00A44C5E"/>
    <w:rsid w:val="00A55EF0"/>
    <w:rsid w:val="00A644B6"/>
    <w:rsid w:val="00A66195"/>
    <w:rsid w:val="00A7136D"/>
    <w:rsid w:val="00A71948"/>
    <w:rsid w:val="00A86382"/>
    <w:rsid w:val="00A95C3C"/>
    <w:rsid w:val="00A96FD5"/>
    <w:rsid w:val="00AA3B50"/>
    <w:rsid w:val="00AA3EE9"/>
    <w:rsid w:val="00AA6680"/>
    <w:rsid w:val="00AB2804"/>
    <w:rsid w:val="00AC207A"/>
    <w:rsid w:val="00AC2CF9"/>
    <w:rsid w:val="00AD002E"/>
    <w:rsid w:val="00AE0FA9"/>
    <w:rsid w:val="00AE386D"/>
    <w:rsid w:val="00AE43D0"/>
    <w:rsid w:val="00AF2ABD"/>
    <w:rsid w:val="00B011BD"/>
    <w:rsid w:val="00B01A6F"/>
    <w:rsid w:val="00B14CCA"/>
    <w:rsid w:val="00B16F66"/>
    <w:rsid w:val="00B20918"/>
    <w:rsid w:val="00B2582E"/>
    <w:rsid w:val="00B30310"/>
    <w:rsid w:val="00B3140E"/>
    <w:rsid w:val="00B31606"/>
    <w:rsid w:val="00B323BC"/>
    <w:rsid w:val="00B357C7"/>
    <w:rsid w:val="00B36456"/>
    <w:rsid w:val="00B520FB"/>
    <w:rsid w:val="00B566E4"/>
    <w:rsid w:val="00B6741E"/>
    <w:rsid w:val="00B73A30"/>
    <w:rsid w:val="00B91F0D"/>
    <w:rsid w:val="00B97532"/>
    <w:rsid w:val="00BB1592"/>
    <w:rsid w:val="00BB2B9E"/>
    <w:rsid w:val="00BB35C8"/>
    <w:rsid w:val="00BC15DF"/>
    <w:rsid w:val="00BF0C75"/>
    <w:rsid w:val="00BF4B89"/>
    <w:rsid w:val="00BF76DA"/>
    <w:rsid w:val="00C0516C"/>
    <w:rsid w:val="00C075B0"/>
    <w:rsid w:val="00C10DA4"/>
    <w:rsid w:val="00C2119D"/>
    <w:rsid w:val="00C4009F"/>
    <w:rsid w:val="00C44896"/>
    <w:rsid w:val="00C55D64"/>
    <w:rsid w:val="00C61C3D"/>
    <w:rsid w:val="00C62D59"/>
    <w:rsid w:val="00C66AAD"/>
    <w:rsid w:val="00C90F57"/>
    <w:rsid w:val="00CA3F3E"/>
    <w:rsid w:val="00CA46CA"/>
    <w:rsid w:val="00CA6F76"/>
    <w:rsid w:val="00CB035E"/>
    <w:rsid w:val="00CB1948"/>
    <w:rsid w:val="00CB1A89"/>
    <w:rsid w:val="00CB26EE"/>
    <w:rsid w:val="00CB3895"/>
    <w:rsid w:val="00CB4EF9"/>
    <w:rsid w:val="00CB6AE8"/>
    <w:rsid w:val="00CC7B17"/>
    <w:rsid w:val="00CD55D8"/>
    <w:rsid w:val="00CD5940"/>
    <w:rsid w:val="00CE5AF6"/>
    <w:rsid w:val="00CF0DC9"/>
    <w:rsid w:val="00CF4CE9"/>
    <w:rsid w:val="00D1173C"/>
    <w:rsid w:val="00D17492"/>
    <w:rsid w:val="00D24E5E"/>
    <w:rsid w:val="00D35E8E"/>
    <w:rsid w:val="00D403D1"/>
    <w:rsid w:val="00D45E95"/>
    <w:rsid w:val="00D46259"/>
    <w:rsid w:val="00D52DC4"/>
    <w:rsid w:val="00D62B20"/>
    <w:rsid w:val="00D63C9F"/>
    <w:rsid w:val="00D66E3D"/>
    <w:rsid w:val="00D82C6C"/>
    <w:rsid w:val="00DA1605"/>
    <w:rsid w:val="00DB5A2F"/>
    <w:rsid w:val="00DB6AFC"/>
    <w:rsid w:val="00DC0549"/>
    <w:rsid w:val="00DC33B3"/>
    <w:rsid w:val="00DC6B9C"/>
    <w:rsid w:val="00DE4098"/>
    <w:rsid w:val="00DF25B6"/>
    <w:rsid w:val="00DF6170"/>
    <w:rsid w:val="00E03664"/>
    <w:rsid w:val="00E120A2"/>
    <w:rsid w:val="00E15459"/>
    <w:rsid w:val="00E4092C"/>
    <w:rsid w:val="00E71DD7"/>
    <w:rsid w:val="00E71F56"/>
    <w:rsid w:val="00E72204"/>
    <w:rsid w:val="00E74485"/>
    <w:rsid w:val="00E849DE"/>
    <w:rsid w:val="00E865FF"/>
    <w:rsid w:val="00E867A6"/>
    <w:rsid w:val="00E93C57"/>
    <w:rsid w:val="00EA33F3"/>
    <w:rsid w:val="00EC0BE0"/>
    <w:rsid w:val="00EC5755"/>
    <w:rsid w:val="00ED7217"/>
    <w:rsid w:val="00ED79A0"/>
    <w:rsid w:val="00EE1EBE"/>
    <w:rsid w:val="00EE7B60"/>
    <w:rsid w:val="00EF47A9"/>
    <w:rsid w:val="00F14CE2"/>
    <w:rsid w:val="00F14E07"/>
    <w:rsid w:val="00F7000B"/>
    <w:rsid w:val="00F7100C"/>
    <w:rsid w:val="00F8783C"/>
    <w:rsid w:val="00F93D4C"/>
    <w:rsid w:val="00F95964"/>
    <w:rsid w:val="00FB1B78"/>
    <w:rsid w:val="00FB3592"/>
    <w:rsid w:val="00FB5366"/>
    <w:rsid w:val="00FD0809"/>
    <w:rsid w:val="00FD228D"/>
    <w:rsid w:val="00FD4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C13A5"/>
  <w15:chartTrackingRefBased/>
  <w15:docId w15:val="{CAF98D9D-772B-4C62-A9F7-71EEFD814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2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74485"/>
    <w:pPr>
      <w:spacing w:after="0" w:line="240" w:lineRule="auto"/>
    </w:pPr>
    <w:rPr>
      <w:rFonts w:eastAsiaTheme="minorEastAsia"/>
      <w:kern w:val="0"/>
      <w:sz w:val="28"/>
      <w:szCs w:val="28"/>
      <w:lang w:bidi="th-TH"/>
      <w14:ligatures w14:val="none"/>
    </w:rPr>
  </w:style>
  <w:style w:type="character" w:customStyle="1" w:styleId="a4">
    <w:name w:val="ไม่มีการเว้นระยะห่าง อักขระ"/>
    <w:basedOn w:val="a0"/>
    <w:link w:val="a3"/>
    <w:uiPriority w:val="1"/>
    <w:rsid w:val="00E74485"/>
    <w:rPr>
      <w:rFonts w:eastAsiaTheme="minorEastAsia"/>
      <w:kern w:val="0"/>
      <w:sz w:val="28"/>
      <w:szCs w:val="28"/>
      <w:lang w:bidi="th-TH"/>
      <w14:ligatures w14:val="none"/>
    </w:rPr>
  </w:style>
  <w:style w:type="paragraph" w:styleId="a5">
    <w:name w:val="List Paragraph"/>
    <w:basedOn w:val="a"/>
    <w:uiPriority w:val="34"/>
    <w:qFormat/>
    <w:rsid w:val="009B17E0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231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 w:bidi="th-TH"/>
      <w14:ligatures w14:val="none"/>
    </w:rPr>
  </w:style>
  <w:style w:type="table" w:styleId="a7">
    <w:name w:val="Table Grid"/>
    <w:basedOn w:val="a1"/>
    <w:uiPriority w:val="39"/>
    <w:rsid w:val="00A050B9"/>
    <w:pPr>
      <w:spacing w:after="0" w:line="240" w:lineRule="auto"/>
    </w:pPr>
    <w:rPr>
      <w:kern w:val="0"/>
      <w:szCs w:val="28"/>
      <w:lang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E0FA9"/>
    <w:pPr>
      <w:tabs>
        <w:tab w:val="center" w:pos="4513"/>
        <w:tab w:val="right" w:pos="9026"/>
      </w:tabs>
      <w:spacing w:after="0" w:line="240" w:lineRule="auto"/>
    </w:pPr>
    <w:rPr>
      <w:kern w:val="0"/>
      <w:szCs w:val="28"/>
      <w:lang w:bidi="th-TH"/>
      <w14:ligatures w14:val="none"/>
    </w:rPr>
  </w:style>
  <w:style w:type="character" w:customStyle="1" w:styleId="a9">
    <w:name w:val="หัวกระดาษ อักขระ"/>
    <w:basedOn w:val="a0"/>
    <w:link w:val="a8"/>
    <w:uiPriority w:val="99"/>
    <w:rsid w:val="00AE0FA9"/>
    <w:rPr>
      <w:kern w:val="0"/>
      <w:szCs w:val="28"/>
      <w:lang w:bidi="th-TH"/>
      <w14:ligatures w14:val="none"/>
    </w:rPr>
  </w:style>
  <w:style w:type="paragraph" w:styleId="aa">
    <w:name w:val="footer"/>
    <w:basedOn w:val="a"/>
    <w:link w:val="ab"/>
    <w:uiPriority w:val="99"/>
    <w:unhideWhenUsed/>
    <w:rsid w:val="007C23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7C23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03112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53410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69892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20415">
          <w:marLeft w:val="533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871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5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302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262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1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41974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7570">
          <w:marLeft w:val="533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387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0.png"/><Relationship Id="rId21" Type="http://schemas.openxmlformats.org/officeDocument/2006/relationships/image" Target="media/image14.jpeg"/><Relationship Id="rId42" Type="http://schemas.openxmlformats.org/officeDocument/2006/relationships/image" Target="media/image35.png"/><Relationship Id="rId63" Type="http://schemas.openxmlformats.org/officeDocument/2006/relationships/image" Target="media/image56.png"/><Relationship Id="rId84" Type="http://schemas.openxmlformats.org/officeDocument/2006/relationships/image" Target="media/image77.png"/><Relationship Id="rId138" Type="http://schemas.openxmlformats.org/officeDocument/2006/relationships/image" Target="media/image131.png"/><Relationship Id="rId107" Type="http://schemas.openxmlformats.org/officeDocument/2006/relationships/image" Target="media/image100.pn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53" Type="http://schemas.openxmlformats.org/officeDocument/2006/relationships/image" Target="media/image46.png"/><Relationship Id="rId74" Type="http://schemas.openxmlformats.org/officeDocument/2006/relationships/image" Target="media/image67.jpeg"/><Relationship Id="rId128" Type="http://schemas.openxmlformats.org/officeDocument/2006/relationships/image" Target="media/image121.png"/><Relationship Id="rId149" Type="http://schemas.openxmlformats.org/officeDocument/2006/relationships/theme" Target="theme/theme1.xml"/><Relationship Id="rId5" Type="http://schemas.openxmlformats.org/officeDocument/2006/relationships/webSettings" Target="webSettings.xml"/><Relationship Id="rId95" Type="http://schemas.openxmlformats.org/officeDocument/2006/relationships/image" Target="media/image88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113" Type="http://schemas.openxmlformats.org/officeDocument/2006/relationships/image" Target="media/image106.png"/><Relationship Id="rId118" Type="http://schemas.openxmlformats.org/officeDocument/2006/relationships/image" Target="media/image111.png"/><Relationship Id="rId134" Type="http://schemas.openxmlformats.org/officeDocument/2006/relationships/image" Target="media/image127.png"/><Relationship Id="rId139" Type="http://schemas.openxmlformats.org/officeDocument/2006/relationships/image" Target="media/image132.png"/><Relationship Id="rId80" Type="http://schemas.openxmlformats.org/officeDocument/2006/relationships/image" Target="media/image73.png"/><Relationship Id="rId85" Type="http://schemas.openxmlformats.org/officeDocument/2006/relationships/image" Target="media/image78.png"/><Relationship Id="rId12" Type="http://schemas.openxmlformats.org/officeDocument/2006/relationships/image" Target="media/image5.jpg"/><Relationship Id="rId17" Type="http://schemas.openxmlformats.org/officeDocument/2006/relationships/image" Target="media/image10.pn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59" Type="http://schemas.openxmlformats.org/officeDocument/2006/relationships/image" Target="media/image52.png"/><Relationship Id="rId103" Type="http://schemas.openxmlformats.org/officeDocument/2006/relationships/image" Target="media/image96.png"/><Relationship Id="rId108" Type="http://schemas.openxmlformats.org/officeDocument/2006/relationships/image" Target="media/image101.png"/><Relationship Id="rId124" Type="http://schemas.openxmlformats.org/officeDocument/2006/relationships/image" Target="media/image117.png"/><Relationship Id="rId129" Type="http://schemas.openxmlformats.org/officeDocument/2006/relationships/image" Target="media/image122.png"/><Relationship Id="rId54" Type="http://schemas.openxmlformats.org/officeDocument/2006/relationships/image" Target="media/image47.pn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91" Type="http://schemas.openxmlformats.org/officeDocument/2006/relationships/image" Target="media/image84.png"/><Relationship Id="rId96" Type="http://schemas.openxmlformats.org/officeDocument/2006/relationships/image" Target="media/image89.png"/><Relationship Id="rId140" Type="http://schemas.openxmlformats.org/officeDocument/2006/relationships/image" Target="media/image133.png"/><Relationship Id="rId145" Type="http://schemas.openxmlformats.org/officeDocument/2006/relationships/image" Target="media/image13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49" Type="http://schemas.openxmlformats.org/officeDocument/2006/relationships/image" Target="media/image42.jpeg"/><Relationship Id="rId114" Type="http://schemas.openxmlformats.org/officeDocument/2006/relationships/image" Target="media/image107.png"/><Relationship Id="rId119" Type="http://schemas.openxmlformats.org/officeDocument/2006/relationships/image" Target="media/image112.png"/><Relationship Id="rId44" Type="http://schemas.openxmlformats.org/officeDocument/2006/relationships/image" Target="media/image37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81" Type="http://schemas.openxmlformats.org/officeDocument/2006/relationships/image" Target="media/image74.png"/><Relationship Id="rId86" Type="http://schemas.openxmlformats.org/officeDocument/2006/relationships/image" Target="media/image79.png"/><Relationship Id="rId130" Type="http://schemas.openxmlformats.org/officeDocument/2006/relationships/image" Target="media/image123.png"/><Relationship Id="rId135" Type="http://schemas.openxmlformats.org/officeDocument/2006/relationships/image" Target="media/image128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9" Type="http://schemas.openxmlformats.org/officeDocument/2006/relationships/image" Target="media/image32.jpeg"/><Relationship Id="rId109" Type="http://schemas.openxmlformats.org/officeDocument/2006/relationships/image" Target="media/image102.pn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97" Type="http://schemas.openxmlformats.org/officeDocument/2006/relationships/image" Target="media/image90.jpeg"/><Relationship Id="rId104" Type="http://schemas.openxmlformats.org/officeDocument/2006/relationships/image" Target="media/image97.png"/><Relationship Id="rId120" Type="http://schemas.openxmlformats.org/officeDocument/2006/relationships/image" Target="media/image113.png"/><Relationship Id="rId125" Type="http://schemas.openxmlformats.org/officeDocument/2006/relationships/image" Target="media/image118.png"/><Relationship Id="rId141" Type="http://schemas.openxmlformats.org/officeDocument/2006/relationships/image" Target="media/image134.png"/><Relationship Id="rId146" Type="http://schemas.openxmlformats.org/officeDocument/2006/relationships/image" Target="media/image139.jpe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92" Type="http://schemas.openxmlformats.org/officeDocument/2006/relationships/image" Target="media/image85.pn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jpe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jpeg"/><Relationship Id="rId87" Type="http://schemas.openxmlformats.org/officeDocument/2006/relationships/image" Target="media/image80.png"/><Relationship Id="rId110" Type="http://schemas.openxmlformats.org/officeDocument/2006/relationships/image" Target="media/image103.png"/><Relationship Id="rId115" Type="http://schemas.openxmlformats.org/officeDocument/2006/relationships/image" Target="media/image108.png"/><Relationship Id="rId131" Type="http://schemas.openxmlformats.org/officeDocument/2006/relationships/image" Target="media/image124.png"/><Relationship Id="rId136" Type="http://schemas.openxmlformats.org/officeDocument/2006/relationships/image" Target="media/image129.png"/><Relationship Id="rId61" Type="http://schemas.openxmlformats.org/officeDocument/2006/relationships/image" Target="media/image54.jpeg"/><Relationship Id="rId82" Type="http://schemas.openxmlformats.org/officeDocument/2006/relationships/image" Target="media/image75.pn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56" Type="http://schemas.openxmlformats.org/officeDocument/2006/relationships/image" Target="media/image49.png"/><Relationship Id="rId77" Type="http://schemas.openxmlformats.org/officeDocument/2006/relationships/image" Target="media/image70.png"/><Relationship Id="rId100" Type="http://schemas.openxmlformats.org/officeDocument/2006/relationships/image" Target="media/image93.png"/><Relationship Id="rId105" Type="http://schemas.openxmlformats.org/officeDocument/2006/relationships/image" Target="media/image98.png"/><Relationship Id="rId126" Type="http://schemas.openxmlformats.org/officeDocument/2006/relationships/image" Target="media/image119.png"/><Relationship Id="rId147" Type="http://schemas.openxmlformats.org/officeDocument/2006/relationships/image" Target="media/image140.jpe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jpeg"/><Relationship Id="rId93" Type="http://schemas.openxmlformats.org/officeDocument/2006/relationships/image" Target="media/image86.png"/><Relationship Id="rId98" Type="http://schemas.openxmlformats.org/officeDocument/2006/relationships/image" Target="media/image91.png"/><Relationship Id="rId121" Type="http://schemas.openxmlformats.org/officeDocument/2006/relationships/image" Target="media/image114.png"/><Relationship Id="rId142" Type="http://schemas.openxmlformats.org/officeDocument/2006/relationships/image" Target="media/image135.jpeg"/><Relationship Id="rId3" Type="http://schemas.openxmlformats.org/officeDocument/2006/relationships/styles" Target="styles.xml"/><Relationship Id="rId25" Type="http://schemas.openxmlformats.org/officeDocument/2006/relationships/image" Target="media/image18.png"/><Relationship Id="rId46" Type="http://schemas.openxmlformats.org/officeDocument/2006/relationships/image" Target="media/image39.png"/><Relationship Id="rId67" Type="http://schemas.openxmlformats.org/officeDocument/2006/relationships/image" Target="media/image60.jpeg"/><Relationship Id="rId116" Type="http://schemas.openxmlformats.org/officeDocument/2006/relationships/image" Target="media/image109.png"/><Relationship Id="rId137" Type="http://schemas.openxmlformats.org/officeDocument/2006/relationships/image" Target="media/image13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62" Type="http://schemas.openxmlformats.org/officeDocument/2006/relationships/image" Target="media/image55.jpeg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111" Type="http://schemas.openxmlformats.org/officeDocument/2006/relationships/image" Target="media/image104.png"/><Relationship Id="rId132" Type="http://schemas.openxmlformats.org/officeDocument/2006/relationships/image" Target="media/image125.png"/><Relationship Id="rId15" Type="http://schemas.openxmlformats.org/officeDocument/2006/relationships/image" Target="media/image8.jpeg"/><Relationship Id="rId36" Type="http://schemas.openxmlformats.org/officeDocument/2006/relationships/image" Target="media/image29.jpeg"/><Relationship Id="rId57" Type="http://schemas.openxmlformats.org/officeDocument/2006/relationships/image" Target="media/image50.jpeg"/><Relationship Id="rId106" Type="http://schemas.openxmlformats.org/officeDocument/2006/relationships/image" Target="media/image99.jpeg"/><Relationship Id="rId127" Type="http://schemas.openxmlformats.org/officeDocument/2006/relationships/image" Target="media/image120.png"/><Relationship Id="rId10" Type="http://schemas.openxmlformats.org/officeDocument/2006/relationships/image" Target="media/image3.jpeg"/><Relationship Id="rId31" Type="http://schemas.openxmlformats.org/officeDocument/2006/relationships/image" Target="media/image24.png"/><Relationship Id="rId52" Type="http://schemas.openxmlformats.org/officeDocument/2006/relationships/image" Target="media/image45.png"/><Relationship Id="rId73" Type="http://schemas.openxmlformats.org/officeDocument/2006/relationships/image" Target="media/image66.jpeg"/><Relationship Id="rId78" Type="http://schemas.openxmlformats.org/officeDocument/2006/relationships/image" Target="media/image71.png"/><Relationship Id="rId94" Type="http://schemas.openxmlformats.org/officeDocument/2006/relationships/image" Target="media/image87.jpg"/><Relationship Id="rId99" Type="http://schemas.openxmlformats.org/officeDocument/2006/relationships/image" Target="media/image92.png"/><Relationship Id="rId101" Type="http://schemas.openxmlformats.org/officeDocument/2006/relationships/image" Target="media/image94.png"/><Relationship Id="rId122" Type="http://schemas.openxmlformats.org/officeDocument/2006/relationships/image" Target="media/image115.png"/><Relationship Id="rId143" Type="http://schemas.openxmlformats.org/officeDocument/2006/relationships/image" Target="media/image136.png"/><Relationship Id="rId14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26" Type="http://schemas.openxmlformats.org/officeDocument/2006/relationships/image" Target="media/image19.png"/><Relationship Id="rId47" Type="http://schemas.openxmlformats.org/officeDocument/2006/relationships/image" Target="media/image40.png"/><Relationship Id="rId68" Type="http://schemas.openxmlformats.org/officeDocument/2006/relationships/image" Target="media/image61.png"/><Relationship Id="rId89" Type="http://schemas.openxmlformats.org/officeDocument/2006/relationships/image" Target="media/image82.png"/><Relationship Id="rId112" Type="http://schemas.openxmlformats.org/officeDocument/2006/relationships/image" Target="media/image105.png"/><Relationship Id="rId133" Type="http://schemas.openxmlformats.org/officeDocument/2006/relationships/image" Target="media/image126.png"/><Relationship Id="rId16" Type="http://schemas.openxmlformats.org/officeDocument/2006/relationships/image" Target="media/image9.jpeg"/><Relationship Id="rId37" Type="http://schemas.openxmlformats.org/officeDocument/2006/relationships/image" Target="media/image30.jpeg"/><Relationship Id="rId58" Type="http://schemas.openxmlformats.org/officeDocument/2006/relationships/image" Target="media/image51.jpg"/><Relationship Id="rId79" Type="http://schemas.openxmlformats.org/officeDocument/2006/relationships/image" Target="media/image72.png"/><Relationship Id="rId102" Type="http://schemas.openxmlformats.org/officeDocument/2006/relationships/image" Target="media/image95.png"/><Relationship Id="rId123" Type="http://schemas.openxmlformats.org/officeDocument/2006/relationships/image" Target="media/image116.png"/><Relationship Id="rId144" Type="http://schemas.openxmlformats.org/officeDocument/2006/relationships/image" Target="media/image137.jpeg"/><Relationship Id="rId90" Type="http://schemas.openxmlformats.org/officeDocument/2006/relationships/image" Target="media/image8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D7D7E8-F16D-4054-A333-C749DEDB3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84</Pages>
  <Words>10328</Words>
  <Characters>58871</Characters>
  <Application>Microsoft Office Word</Application>
  <DocSecurity>0</DocSecurity>
  <Lines>490</Lines>
  <Paragraphs>138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Takkatan3652</dc:creator>
  <cp:keywords/>
  <dc:description/>
  <cp:lastModifiedBy>USER</cp:lastModifiedBy>
  <cp:revision>2</cp:revision>
  <dcterms:created xsi:type="dcterms:W3CDTF">2026-07-25T10:45:00Z</dcterms:created>
  <dcterms:modified xsi:type="dcterms:W3CDTF">2026-07-25T10:45:00Z</dcterms:modified>
</cp:coreProperties>
</file>