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239" w:x="3765" w:y="119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QHMTMA+THSarabunPSK-Bold"/>
          <w:color w:val="000000"/>
          <w:spacing w:val="0"/>
          <w:sz w:val="28"/>
        </w:rPr>
      </w:pP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สถ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ิ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ต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ิ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ฐานความผ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ิ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ดคด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ี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อาญา(คด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ี</w:t>
      </w:r>
      <w:r>
        <w:rPr>
          <w:rFonts w:ascii="QHMTMA+THSarabunPSK-Bold"/>
          <w:color w:val="000000"/>
          <w:spacing w:val="0"/>
          <w:sz w:val="28"/>
        </w:rPr>
        <w:t>4</w:t>
      </w:r>
      <w:r>
        <w:rPr>
          <w:rFonts w:ascii="QHMTMA+THSarabunPSK-Bold"/>
          <w:color w:val="000000"/>
          <w:spacing w:val="0"/>
          <w:sz w:val="28"/>
        </w:rPr>
        <w:t xml:space="preserve"> 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กล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ุ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่ม)</w:t>
      </w:r>
      <w:r>
        <w:rPr>
          <w:rFonts w:ascii="QHMTMA+THSarabunPSK-Bold"/>
          <w:color w:val="000000"/>
          <w:spacing w:val="0"/>
          <w:sz w:val="28"/>
        </w:rPr>
        <w:t xml:space="preserve"> 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หน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่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วยงาน</w:t>
      </w:r>
      <w:r>
        <w:rPr>
          <w:rFonts w:ascii="QHMTMA+THSarabunPSK-Bold"/>
          <w:color w:val="000000"/>
          <w:spacing w:val="0"/>
          <w:sz w:val="28"/>
        </w:rPr>
        <w:t xml:space="preserve"> 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สภ.บางลาย</w:t>
      </w:r>
      <w:r>
        <w:rPr>
          <w:rFonts w:ascii="QHMTMA+THSarabunPSK-Bold"/>
          <w:color w:val="000000"/>
          <w:spacing w:val="0"/>
          <w:sz w:val="28"/>
        </w:rPr>
        <w:t xml:space="preserve"> 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ภ.จว.พ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ิ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จ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ิ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ตร</w:t>
      </w:r>
      <w:r>
        <w:rPr>
          <w:rFonts w:ascii="QHMTMA+THSarabunPSK-Bold"/>
          <w:color w:val="000000"/>
          <w:spacing w:val="0"/>
          <w:sz w:val="28"/>
        </w:rPr>
        <w:t xml:space="preserve"> </w:t>
      </w:r>
      <w:r>
        <w:rPr>
          <w:rFonts w:ascii="QHMTMA+THSarabunPSK-Bold" w:hAnsi="QHMTMA+THSarabunPSK-Bold" w:cs="QHMTMA+THSarabunPSK-Bold"/>
          <w:color w:val="000000"/>
          <w:spacing w:val="0"/>
          <w:sz w:val="28"/>
        </w:rPr>
        <w:t>ภ.6</w:t>
      </w:r>
      <w:r>
        <w:rPr>
          <w:rFonts w:ascii="QHMTMA+THSarabunPSK-Bold"/>
          <w:color w:val="000000"/>
          <w:spacing w:val="0"/>
          <w:sz w:val="28"/>
        </w:rPr>
      </w:r>
    </w:p>
    <w:p>
      <w:pPr>
        <w:pStyle w:val="Normal"/>
        <w:framePr w:w="3887" w:x="4279" w:y="451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DUQMLB+THSarabunPSK"/>
          <w:color w:val="000000"/>
          <w:spacing w:val="0"/>
          <w:sz w:val="28"/>
        </w:rPr>
      </w:pPr>
      <w:r>
        <w:rPr>
          <w:rFonts w:ascii="DUQMLB+THSarabunPSK" w:hAnsi="DUQMLB+THSarabunPSK" w:cs="DUQMLB+THSarabunPSK"/>
          <w:color w:val="000000"/>
          <w:spacing w:val="0"/>
          <w:sz w:val="28"/>
        </w:rPr>
        <w:t>ต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้งแต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ว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นท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่</w:t>
      </w:r>
      <w:r>
        <w:rPr>
          <w:rFonts w:ascii="DUQMLB+THSarabunPSK"/>
          <w:color w:val="000000"/>
          <w:spacing w:val="0"/>
          <w:sz w:val="28"/>
        </w:rPr>
        <w:t xml:space="preserve"> </w:t>
      </w:r>
      <w:r>
        <w:rPr>
          <w:rFonts w:ascii="DUQMLB+THSarabunPSK"/>
          <w:color w:val="000000"/>
          <w:spacing w:val="0"/>
          <w:sz w:val="28"/>
        </w:rPr>
        <w:t>31</w:t>
      </w:r>
      <w:r>
        <w:rPr>
          <w:rFonts w:ascii="DUQMLB+THSarabunPSK"/>
          <w:color w:val="000000"/>
          <w:spacing w:val="0"/>
          <w:sz w:val="28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ม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นาคม</w:t>
      </w:r>
      <w:r>
        <w:rPr>
          <w:rFonts w:ascii="DUQMLB+THSarabunPSK"/>
          <w:color w:val="000000"/>
          <w:spacing w:val="0"/>
          <w:sz w:val="28"/>
        </w:rPr>
        <w:t xml:space="preserve"> </w:t>
      </w:r>
      <w:r>
        <w:rPr>
          <w:rFonts w:ascii="DUQMLB+THSarabunPSK"/>
          <w:color w:val="000000"/>
          <w:spacing w:val="0"/>
          <w:sz w:val="28"/>
        </w:rPr>
        <w:t>2569</w:t>
      </w:r>
      <w:r>
        <w:rPr>
          <w:rFonts w:ascii="DUQMLB+THSarabunPSK"/>
          <w:color w:val="000000"/>
          <w:spacing w:val="0"/>
          <w:sz w:val="28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ถ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ึ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ง</w:t>
      </w:r>
      <w:r>
        <w:rPr>
          <w:rFonts w:ascii="DUQMLB+THSarabunPSK"/>
          <w:color w:val="000000"/>
          <w:spacing w:val="0"/>
          <w:sz w:val="28"/>
        </w:rPr>
        <w:t xml:space="preserve"> </w:t>
      </w:r>
      <w:r>
        <w:rPr>
          <w:rFonts w:ascii="DUQMLB+THSarabunPSK"/>
          <w:color w:val="000000"/>
          <w:spacing w:val="0"/>
          <w:sz w:val="28"/>
        </w:rPr>
        <w:t>31</w:t>
      </w:r>
      <w:r>
        <w:rPr>
          <w:rFonts w:ascii="DUQMLB+THSarabunPSK"/>
          <w:color w:val="000000"/>
          <w:spacing w:val="0"/>
          <w:sz w:val="28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ม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นาคม</w:t>
      </w:r>
      <w:r>
        <w:rPr>
          <w:rFonts w:ascii="DUQMLB+THSarabunPSK"/>
          <w:color w:val="000000"/>
          <w:spacing w:val="0"/>
          <w:sz w:val="28"/>
        </w:rPr>
        <w:t xml:space="preserve"> </w:t>
      </w:r>
      <w:r>
        <w:rPr>
          <w:rFonts w:ascii="DUQMLB+THSarabunPSK"/>
          <w:color w:val="000000"/>
          <w:spacing w:val="0"/>
          <w:sz w:val="28"/>
        </w:rPr>
        <w:t>2569</w:t>
      </w:r>
      <w:r>
        <w:rPr>
          <w:rFonts w:ascii="DUQMLB+THSarabunPSK"/>
          <w:color w:val="000000"/>
          <w:spacing w:val="0"/>
          <w:sz w:val="28"/>
        </w:rPr>
      </w:r>
    </w:p>
    <w:p>
      <w:pPr>
        <w:pStyle w:val="Normal"/>
        <w:framePr w:w="2272" w:x="9845" w:y="451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DUQMLB+THSarabunPSK"/>
          <w:color w:val="000000"/>
          <w:spacing w:val="0"/>
          <w:sz w:val="28"/>
        </w:rPr>
      </w:pPr>
      <w:r>
        <w:rPr>
          <w:rFonts w:ascii="DUQMLB+THSarabunPSK" w:hAnsi="DUQMLB+THSarabunPSK" w:cs="DUQMLB+THSarabunPSK"/>
          <w:color w:val="000000"/>
          <w:spacing w:val="0"/>
          <w:sz w:val="28"/>
        </w:rPr>
        <w:t>จำนวนคด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ท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่ร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บคำร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องท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กข์</w:t>
      </w:r>
      <w:r>
        <w:rPr>
          <w:rFonts w:ascii="DUQMLB+THSarabunPSK"/>
          <w:color w:val="000000"/>
          <w:spacing w:val="0"/>
          <w:sz w:val="28"/>
        </w:rPr>
      </w:r>
    </w:p>
    <w:p>
      <w:pPr>
        <w:pStyle w:val="Normal"/>
        <w:framePr w:w="2272" w:x="9845" w:y="451"/>
        <w:widowControl w:val="off"/>
        <w:autoSpaceDE w:val="off"/>
        <w:autoSpaceDN w:val="off"/>
        <w:spacing w:before="267" w:after="0" w:line="319" w:lineRule="exact"/>
        <w:ind w:left="69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ประเภทความผ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ด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341" w:x="12506" w:y="451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DUQMLB+THSarabunPSK"/>
          <w:color w:val="000000"/>
          <w:spacing w:val="0"/>
          <w:sz w:val="28"/>
        </w:rPr>
      </w:pPr>
      <w:r>
        <w:rPr>
          <w:rFonts w:ascii="DUQMLB+THSarabunPSK"/>
          <w:color w:val="000000"/>
          <w:spacing w:val="0"/>
          <w:sz w:val="28"/>
        </w:rPr>
        <w:t>0</w:t>
      </w:r>
      <w:r>
        <w:rPr>
          <w:rFonts w:ascii="DUQMLB+THSarabunPSK"/>
          <w:color w:val="000000"/>
          <w:spacing w:val="0"/>
          <w:sz w:val="28"/>
        </w:rPr>
      </w:r>
    </w:p>
    <w:p>
      <w:pPr>
        <w:pStyle w:val="Normal"/>
        <w:framePr w:w="1343" w:x="13384" w:y="451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DUQMLB+THSarabunPSK"/>
          <w:color w:val="000000"/>
          <w:spacing w:val="0"/>
          <w:sz w:val="28"/>
          <w:u w:val="single"/>
        </w:rPr>
      </w:pPr>
      <w:r>
        <w:rPr>
          <w:rFonts w:ascii="DUQMLB+THSarabunPSK" w:hAnsi="DUQMLB+THSarabunPSK" w:cs="DUQMLB+THSarabunPSK"/>
          <w:color w:val="000000"/>
          <w:spacing w:val="0"/>
          <w:sz w:val="28"/>
        </w:rPr>
        <w:t>คด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จ</w:t>
      </w:r>
      <w:r>
        <w:rPr>
          <w:rFonts w:ascii="DUQMLB+THSarabunPSK" w:hAnsi="DUQMLB+THSarabunPSK" w:cs="DUQMLB+THSarabunPSK"/>
          <w:color w:val="000000"/>
          <w:spacing w:val="0"/>
          <w:sz w:val="28"/>
          <w:u w:val="single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บก</w:t>
      </w:r>
      <w:r>
        <w:rPr>
          <w:rFonts w:ascii="DUQMLB+THSarabunPSK" w:hAnsi="DUQMLB+THSarabunPSK" w:cs="DUQMLB+THSarabunPSK"/>
          <w:color w:val="000000"/>
          <w:spacing w:val="0"/>
          <w:sz w:val="28"/>
          <w:u w:val="single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8"/>
        </w:rPr>
        <w:t>มได</w:t>
      </w:r>
      <w:r>
        <w:rPr>
          <w:rFonts w:ascii="DUQMLB+THSarabunPSK" w:hAnsi="DUQMLB+THSarabunPSK" w:cs="DUQMLB+THSarabunPSK"/>
          <w:color w:val="000000"/>
          <w:spacing w:val="0"/>
          <w:sz w:val="28"/>
          <w:u w:val="single"/>
        </w:rPr>
        <w:t>้</w:t>
      </w:r>
      <w:r>
        <w:rPr>
          <w:rFonts w:ascii="DUQMLB+THSarabunPSK"/>
          <w:color w:val="000000"/>
          <w:spacing w:val="0"/>
          <w:sz w:val="28"/>
          <w:u w:val="single"/>
        </w:rPr>
      </w:r>
    </w:p>
    <w:p>
      <w:pPr>
        <w:pStyle w:val="Normal"/>
        <w:framePr w:w="341" w:x="15319" w:y="451"/>
        <w:widowControl w:val="off"/>
        <w:autoSpaceDE w:val="off"/>
        <w:autoSpaceDN w:val="off"/>
        <w:spacing w:before="0" w:after="0" w:line="308" w:lineRule="exact"/>
        <w:ind w:left="0" w:right="0" w:firstLine="0"/>
        <w:jc w:val="left"/>
        <w:rPr>
          <w:rFonts w:ascii="DUQMLB+THSarabunPSK"/>
          <w:color w:val="000000"/>
          <w:spacing w:val="0"/>
          <w:sz w:val="28"/>
        </w:rPr>
      </w:pPr>
      <w:r>
        <w:rPr>
          <w:rFonts w:ascii="DUQMLB+THSarabunPSK"/>
          <w:color w:val="000000"/>
          <w:spacing w:val="0"/>
          <w:sz w:val="28"/>
        </w:rPr>
        <w:t>0</w:t>
      </w:r>
      <w:r>
        <w:rPr>
          <w:rFonts w:ascii="DUQMLB+THSarabunPSK"/>
          <w:color w:val="000000"/>
          <w:spacing w:val="0"/>
          <w:sz w:val="28"/>
        </w:rPr>
      </w:r>
    </w:p>
    <w:p>
      <w:pPr>
        <w:pStyle w:val="Normal"/>
        <w:framePr w:w="481" w:x="16197" w:y="451"/>
        <w:widowControl w:val="off"/>
        <w:autoSpaceDE w:val="off"/>
        <w:autoSpaceDN w:val="off"/>
        <w:spacing w:before="0" w:after="0" w:line="372" w:lineRule="exact"/>
        <w:ind w:left="0" w:right="0" w:firstLine="0"/>
        <w:jc w:val="left"/>
        <w:rPr>
          <w:rFonts w:ascii="DUQMLB+THSarabunPSK"/>
          <w:color w:val="000000"/>
          <w:spacing w:val="0"/>
          <w:sz w:val="28"/>
          <w:u w:val="single"/>
        </w:rPr>
      </w:pPr>
      <w:r>
        <w:rPr>
          <w:rFonts w:ascii="DUQMLB+THSarabunPSK" w:hAnsi="DUQMLB+THSarabunPSK" w:cs="DUQMLB+THSarabunPSK"/>
          <w:color w:val="000000"/>
          <w:spacing w:val="0"/>
          <w:sz w:val="28"/>
        </w:rPr>
        <w:t>คด</w:t>
      </w:r>
      <w:r>
        <w:rPr>
          <w:rFonts w:ascii="DUQMLB+THSarabunPSK" w:hAnsi="DUQMLB+THSarabunPSK" w:cs="DUQMLB+THSarabunPSK"/>
          <w:color w:val="000000"/>
          <w:spacing w:val="0"/>
          <w:sz w:val="28"/>
          <w:u w:val="single"/>
        </w:rPr>
        <w:t>ี</w:t>
      </w:r>
      <w:r>
        <w:rPr>
          <w:rFonts w:ascii="DUQMLB+THSarabunPSK"/>
          <w:color w:val="000000"/>
          <w:spacing w:val="0"/>
          <w:sz w:val="28"/>
          <w:u w:val="single"/>
        </w:rPr>
      </w:r>
    </w:p>
    <w:p>
      <w:pPr>
        <w:pStyle w:val="Normal"/>
        <w:framePr w:w="705" w:x="3732" w:y="803"/>
        <w:widowControl w:val="off"/>
        <w:autoSpaceDE w:val="off"/>
        <w:autoSpaceDN w:val="off"/>
        <w:spacing w:before="0" w:after="0" w:line="319" w:lineRule="exact"/>
        <w:ind w:left="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ร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ั</w:t>
      </w:r>
      <w:r>
        <w:rPr>
          <w:rFonts w:ascii="DUQMLB+THSarabunPSK" w:hAnsi="DUQMLB+THSarabunPSK" w:cs="DUQMLB+THSarabunPSK"/>
          <w:color w:val="000000"/>
          <w:spacing w:val="-2"/>
          <w:sz w:val="24"/>
        </w:rPr>
        <w:t>บแจ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ง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705" w:x="3732" w:y="803"/>
        <w:widowControl w:val="off"/>
        <w:autoSpaceDE w:val="off"/>
        <w:autoSpaceDN w:val="off"/>
        <w:spacing w:before="0" w:after="0" w:line="300" w:lineRule="exact"/>
        <w:ind w:left="118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คดี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958" w:x="5090" w:y="8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 w:hAnsi="DUQMLB+THSarabunPSK" w:cs="DUQMLB+THSarabunPSK"/>
          <w:color w:val="000000"/>
          <w:spacing w:val="0"/>
          <w:sz w:val="20"/>
        </w:rPr>
        <w:t>จำนวนจ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บก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ม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850" w:x="6628" w:y="803"/>
        <w:widowControl w:val="off"/>
        <w:autoSpaceDE w:val="off"/>
        <w:autoSpaceDN w:val="off"/>
        <w:spacing w:before="0" w:after="0" w:line="319" w:lineRule="exact"/>
        <w:ind w:left="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เป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าหมาย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850" w:x="6628" w:y="803"/>
        <w:widowControl w:val="off"/>
        <w:autoSpaceDE w:val="off"/>
        <w:autoSpaceDN w:val="off"/>
        <w:spacing w:before="0" w:after="0" w:line="264" w:lineRule="exact"/>
        <w:ind w:left="18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/>
          <w:color w:val="000000"/>
          <w:spacing w:val="0"/>
          <w:sz w:val="24"/>
        </w:rPr>
        <w:t>(%)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2203" w:x="7483" w:y="803"/>
        <w:widowControl w:val="off"/>
        <w:autoSpaceDE w:val="off"/>
        <w:autoSpaceDN w:val="off"/>
        <w:spacing w:before="0" w:after="0" w:line="319" w:lineRule="exact"/>
        <w:ind w:left="991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อ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ตราความผ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ด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2203" w:x="7483" w:y="803"/>
        <w:widowControl w:val="off"/>
        <w:autoSpaceDE w:val="off"/>
        <w:autoSpaceDN w:val="off"/>
        <w:spacing w:before="0" w:after="0" w:line="288" w:lineRule="exact"/>
        <w:ind w:left="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ผลปฎ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บ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ต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ิ</w:t>
      </w:r>
      <w:r>
        <w:rPr>
          <w:rFonts w:ascii="DUQMLB+THSarabunPSK"/>
          <w:color w:val="000000"/>
          <w:spacing w:val="0"/>
          <w:sz w:val="24"/>
        </w:rPr>
        <w:t>(%)</w:t>
      </w:r>
      <w:r>
        <w:rPr>
          <w:rFonts w:ascii="DUQMLB+THSarabunPSK"/>
          <w:color w:val="000000"/>
          <w:spacing w:val="-29"/>
          <w:sz w:val="24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ต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อประชากรแสน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705" w:x="13000" w:y="803"/>
        <w:widowControl w:val="off"/>
        <w:autoSpaceDE w:val="off"/>
        <w:autoSpaceDN w:val="off"/>
        <w:spacing w:before="0" w:after="0" w:line="319" w:lineRule="exact"/>
        <w:ind w:left="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ร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ั</w:t>
      </w:r>
      <w:r>
        <w:rPr>
          <w:rFonts w:ascii="DUQMLB+THSarabunPSK" w:hAnsi="DUQMLB+THSarabunPSK" w:cs="DUQMLB+THSarabunPSK"/>
          <w:color w:val="000000"/>
          <w:spacing w:val="-2"/>
          <w:sz w:val="24"/>
        </w:rPr>
        <w:t>บแจ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ง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656" w:x="15009" w:y="803"/>
        <w:widowControl w:val="off"/>
        <w:autoSpaceDE w:val="off"/>
        <w:autoSpaceDN w:val="off"/>
        <w:spacing w:before="0" w:after="0" w:line="319" w:lineRule="exact"/>
        <w:ind w:left="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จ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บก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ม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1310" w:x="1273" w:y="1091"/>
        <w:widowControl w:val="off"/>
        <w:autoSpaceDE w:val="off"/>
        <w:autoSpaceDN w:val="off"/>
        <w:spacing w:before="0" w:after="0" w:line="319" w:lineRule="exact"/>
        <w:ind w:left="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ประเภทความผ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ด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446" w:x="4843" w:y="1103"/>
        <w:widowControl w:val="off"/>
        <w:autoSpaceDE w:val="off"/>
        <w:autoSpaceDN w:val="off"/>
        <w:spacing w:before="0" w:after="0" w:line="319" w:lineRule="exact"/>
        <w:ind w:left="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คดี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435" w:x="5833" w:y="1103"/>
        <w:widowControl w:val="off"/>
        <w:autoSpaceDE w:val="off"/>
        <w:autoSpaceDN w:val="off"/>
        <w:spacing w:before="0" w:after="0" w:line="264" w:lineRule="exact"/>
        <w:ind w:left="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คน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446" w:x="13118" w:y="1103"/>
        <w:widowControl w:val="off"/>
        <w:autoSpaceDE w:val="off"/>
        <w:autoSpaceDN w:val="off"/>
        <w:spacing w:before="0" w:after="0" w:line="319" w:lineRule="exact"/>
        <w:ind w:left="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คดี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446" w:x="14111" w:y="1115"/>
        <w:widowControl w:val="off"/>
        <w:autoSpaceDE w:val="off"/>
        <w:autoSpaceDN w:val="off"/>
        <w:spacing w:before="0" w:after="0" w:line="319" w:lineRule="exact"/>
        <w:ind w:left="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คดี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435" w:x="15101" w:y="1115"/>
        <w:widowControl w:val="off"/>
        <w:autoSpaceDE w:val="off"/>
        <w:autoSpaceDN w:val="off"/>
        <w:spacing w:before="0" w:after="0" w:line="264" w:lineRule="exact"/>
        <w:ind w:left="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คน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695" w:x="15973" w:y="1115"/>
        <w:widowControl w:val="off"/>
        <w:autoSpaceDE w:val="off"/>
        <w:autoSpaceDN w:val="off"/>
        <w:spacing w:before="0" w:after="0" w:line="319" w:lineRule="exact"/>
        <w:ind w:left="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ร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อยละ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312" w:x="156" w:y="14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1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1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1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1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1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1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63" w:x="228" w:y="14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ฐานความผ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ดเก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่ยวก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บช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ว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ต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างกาย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และเพศ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(ภาพรวม)*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63" w:x="228" w:y="1418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.1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ฆ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าผ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ู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้อ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่น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63" w:x="228" w:y="1418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.2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ทำร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ายผ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ู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้อ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่นถ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ึ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งแก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ความตาย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63" w:x="228" w:y="1418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.3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พยายามฆ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14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14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14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6799" w:y="14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6799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6799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6799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6799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6799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14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14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577" w:x="9412" w:y="14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3.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ฐานความผ</w:t>
      </w:r>
      <w:r>
        <w:rPr>
          <w:rFonts w:ascii="DUQMLB+THSarabunPSK" w:hAnsi="DUQMLB+THSarabunPSK" w:cs="DUQMLB+THSarabunPSK"/>
          <w:color w:val="000000"/>
          <w:spacing w:val="0"/>
          <w:sz w:val="20"/>
          <w:u w:val="single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ดพ</w:t>
      </w:r>
      <w:r>
        <w:rPr>
          <w:rFonts w:ascii="DUQMLB+THSarabunPSK" w:hAnsi="DUQMLB+THSarabunPSK" w:cs="DUQMLB+THSarabunPSK"/>
          <w:color w:val="000000"/>
          <w:spacing w:val="0"/>
          <w:sz w:val="20"/>
          <w:u w:val="single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เศษ(ต</w:t>
      </w:r>
      <w:r>
        <w:rPr>
          <w:rFonts w:ascii="DUQMLB+THSarabunPSK" w:hAnsi="DUQMLB+THSarabunPSK" w:cs="DUQMLB+THSarabunPSK"/>
          <w:color w:val="000000"/>
          <w:spacing w:val="0"/>
          <w:sz w:val="20"/>
          <w:u w:val="single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อ)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3176" w:y="14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3176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3176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3176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3176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4169" w:y="14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4169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4169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4169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4169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14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16066" w:y="14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16066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16066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16066" w:y="1418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16066" w:y="1418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265" w:x="9412" w:y="16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3.15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พ.ร.บ.ป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องก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นและปราบปรามการฟอกเง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พ.ศ.2542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265" w:x="9412" w:y="1670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3.16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พ.ร.บ.ห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-2"/>
          <w:sz w:val="20"/>
        </w:rPr>
        <w:t>ามเร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ยกดอกเบ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้ยเก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นอ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ตรา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016" w:x="9412" w:y="2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3.17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พ.ร.บ.ทวงถามหน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016" w:x="9412" w:y="2150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-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ฐานความผ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ดฉ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อโกงท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่กระทำผ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านระบบคอมพ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วเตอร์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142" w:x="228" w:y="24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.4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ทำร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ายร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างกาย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368" w:x="228" w:y="26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.5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ข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มข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นกระทำชำเรา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656" w:x="15505" w:y="2663"/>
        <w:widowControl w:val="off"/>
        <w:autoSpaceDE w:val="off"/>
        <w:autoSpaceDN w:val="off"/>
        <w:spacing w:before="0" w:after="0" w:line="319" w:lineRule="exact"/>
        <w:ind w:left="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จ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บก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ม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312" w:x="156" w:y="29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1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629" w:x="228" w:y="29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.6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อ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่นๆ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29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29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29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6799" w:y="29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29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29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414" w:x="9412" w:y="2951"/>
        <w:widowControl w:val="off"/>
        <w:autoSpaceDE w:val="off"/>
        <w:autoSpaceDN w:val="off"/>
        <w:spacing w:before="0" w:after="0" w:line="319" w:lineRule="exact"/>
        <w:ind w:left="2122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ประเภทความผ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ด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3414" w:x="9412" w:y="29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 w:hAnsi="DUQMLB+THSarabunPSK" w:cs="DUQMLB+THSarabunPSK"/>
          <w:color w:val="000000"/>
          <w:spacing w:val="0"/>
          <w:sz w:val="20"/>
        </w:rPr>
        <w:t>4.คด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ความผ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ดท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ฐเป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็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นผ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ู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้เส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ยหาย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(รวม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4.1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-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4.9)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46" w:x="15104" w:y="2963"/>
        <w:widowControl w:val="off"/>
        <w:autoSpaceDE w:val="off"/>
        <w:autoSpaceDN w:val="off"/>
        <w:spacing w:before="0" w:after="0" w:line="319" w:lineRule="exact"/>
        <w:ind w:left="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คดี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435" w:x="16094" w:y="2963"/>
        <w:widowControl w:val="off"/>
        <w:autoSpaceDE w:val="off"/>
        <w:autoSpaceDN w:val="off"/>
        <w:spacing w:before="0" w:after="0" w:line="264" w:lineRule="exact"/>
        <w:ind w:left="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คน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312" w:x="156" w:y="3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2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3266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2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2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2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2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2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2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2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2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2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2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2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2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2398" w:x="228" w:y="3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ฐานความผ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ดเก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่ยวก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บทร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พย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์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(ภาพรวม)**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3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3266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3266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3908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3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3266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3266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4901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3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3266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3266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5894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634" w:x="6726" w:y="3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100.00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634" w:x="6726" w:y="3266"/>
        <w:widowControl w:val="off"/>
        <w:autoSpaceDE w:val="off"/>
        <w:autoSpaceDN w:val="off"/>
        <w:spacing w:before="32" w:after="0" w:line="220" w:lineRule="exact"/>
        <w:ind w:left="72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634" w:x="6726" w:y="3266"/>
        <w:widowControl w:val="off"/>
        <w:autoSpaceDE w:val="off"/>
        <w:autoSpaceDN w:val="off"/>
        <w:spacing w:before="20" w:after="0" w:line="220" w:lineRule="exact"/>
        <w:ind w:left="72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634" w:x="6726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100.00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634" w:x="6726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100.00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634" w:x="6726" w:y="3266"/>
        <w:widowControl w:val="off"/>
        <w:autoSpaceDE w:val="off"/>
        <w:autoSpaceDN w:val="off"/>
        <w:spacing w:before="20" w:after="0" w:line="220" w:lineRule="exact"/>
        <w:ind w:left="72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634" w:x="6726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100.00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634" w:x="6726" w:y="3266"/>
        <w:widowControl w:val="off"/>
        <w:autoSpaceDE w:val="off"/>
        <w:autoSpaceDN w:val="off"/>
        <w:spacing w:before="20" w:after="0" w:line="220" w:lineRule="exact"/>
        <w:ind w:left="72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634" w:x="6726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100.00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634" w:x="6726" w:y="3266"/>
        <w:widowControl w:val="off"/>
        <w:autoSpaceDE w:val="off"/>
        <w:autoSpaceDN w:val="off"/>
        <w:spacing w:before="20" w:after="0" w:line="220" w:lineRule="exact"/>
        <w:ind w:left="72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634" w:x="6726" w:y="3266"/>
        <w:widowControl w:val="off"/>
        <w:autoSpaceDE w:val="off"/>
        <w:autoSpaceDN w:val="off"/>
        <w:spacing w:before="20" w:after="0" w:line="220" w:lineRule="exact"/>
        <w:ind w:left="72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634" w:x="6726" w:y="3266"/>
        <w:widowControl w:val="off"/>
        <w:autoSpaceDE w:val="off"/>
        <w:autoSpaceDN w:val="off"/>
        <w:spacing w:before="20" w:after="0" w:line="220" w:lineRule="exact"/>
        <w:ind w:left="72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634" w:x="6726" w:y="3266"/>
        <w:widowControl w:val="off"/>
        <w:autoSpaceDE w:val="off"/>
        <w:autoSpaceDN w:val="off"/>
        <w:spacing w:before="20" w:after="0" w:line="220" w:lineRule="exact"/>
        <w:ind w:left="72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3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3266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779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3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3266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90" w:x="878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3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3266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3266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326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3266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3266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3266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964" w:x="228" w:y="35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.1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ปล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นทร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พย์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985" w:x="9412" w:y="35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4.1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ยาเสพต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ด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(รวม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4.1.1-4.1.9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)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985" w:x="9412" w:y="3518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4.1.1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ผล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ต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853" w:x="228" w:y="3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.2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ช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งทร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พย์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040" w:x="228" w:y="39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.3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ว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่งราวทร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พย์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886" w:x="9412" w:y="39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4.1.2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-3"/>
          <w:sz w:val="20"/>
        </w:rPr>
        <w:t>ำเข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871" w:x="228" w:y="42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.4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ล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กทร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พย์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932" w:x="9412" w:y="42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4.1.3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ส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งออก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119" w:x="228" w:y="44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.5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-1"/>
          <w:sz w:val="20"/>
        </w:rPr>
        <w:t>กรรโชกทร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พย์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009" w:x="9412" w:y="44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4.1.4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จำหน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าย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90" w:x="228" w:y="47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.6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อโกง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-1"/>
          <w:sz w:val="20"/>
        </w:rPr>
        <w:t>(ยกเว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อโกงท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่กระทำผ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านระบบคอมพ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วเตอร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์</w:t>
      </w:r>
      <w:r>
        <w:rPr>
          <w:rFonts w:ascii="DUQMLB+THSarabunPSK"/>
          <w:color w:val="000000"/>
          <w:spacing w:val="0"/>
          <w:sz w:val="20"/>
        </w:rPr>
        <w:t>)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804" w:x="9412" w:y="47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4.1.5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ครอบครองเพ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่อจำหน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าย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804" w:x="9412" w:y="4718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4.1.6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ครอบครอง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195" w:x="228" w:y="49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.7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ย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กยอกทร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พย์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195" w:x="228" w:y="4958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.8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ทำให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เส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ยทร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พย์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195" w:x="228" w:y="4958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.9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-1"/>
          <w:sz w:val="20"/>
        </w:rPr>
        <w:t>บของโจร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001" w:x="9412" w:y="51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4.1.7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ครอบครองเพ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่อเสพ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001" w:x="9412" w:y="5198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4.1.8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เสพยาเสพต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ด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001" w:x="9412" w:y="5198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4.1.9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อ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่นๆ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001" w:x="9412" w:y="5198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4.2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อาว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ธป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นและว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ตถ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ระเบ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ด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(รวม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4.2.1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-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4.2.5)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001" w:x="9412" w:y="5198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4.2.1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อาว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ธป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นสงคราม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(ไม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สามารถออกใบอน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ญาตได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/>
          <w:color w:val="000000"/>
          <w:spacing w:val="0"/>
          <w:sz w:val="20"/>
        </w:rPr>
        <w:t>)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001" w:x="9412" w:y="5198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4.2.2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อาว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ธป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นธรรมดา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(ไม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ม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ทะเบ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ยน)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001" w:x="9412" w:y="5198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4.2.3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อาว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ธป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นธรรมดา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(ม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ทะเบ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ยน)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001" w:x="9412" w:y="5198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4.2.4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ว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ตถ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ระเบ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ด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307" w:x="228" w:y="56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.10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ล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-1"/>
          <w:sz w:val="20"/>
        </w:rPr>
        <w:t>กพาเร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ยกค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าไถ่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307" w:x="228" w:y="5678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.11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วางเพล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ง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702" w:x="228" w:y="61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.12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อ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่นๆ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283" w:x="156" w:y="641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-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283" w:x="156" w:y="641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-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2230" w:x="199" w:y="64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 w:hAnsi="DUQMLB+THSarabunPSK" w:cs="DUQMLB+THSarabunPSK"/>
          <w:color w:val="000000"/>
          <w:spacing w:val="0"/>
          <w:sz w:val="20"/>
        </w:rPr>
        <w:t>ฐานความผ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ดโจรกรรมรถยนต์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2230" w:x="199" w:y="6410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 w:hAnsi="DUQMLB+THSarabunPSK" w:cs="DUQMLB+THSarabunPSK"/>
          <w:color w:val="000000"/>
          <w:spacing w:val="0"/>
          <w:sz w:val="20"/>
        </w:rPr>
        <w:t>ฐานความผ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ดโจรกรรมรถจ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กรยานยนต์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628" w:x="6747" w:y="69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 w:hAnsi="DUQMLB+THSarabunPSK" w:cs="DUQMLB+THSarabunPSK"/>
          <w:color w:val="000000"/>
          <w:spacing w:val="0"/>
          <w:sz w:val="20"/>
        </w:rPr>
        <w:t>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-2"/>
          <w:sz w:val="20"/>
        </w:rPr>
        <w:t>บแจ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ง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628" w:x="6747" w:y="6902"/>
        <w:widowControl w:val="off"/>
        <w:autoSpaceDE w:val="off"/>
        <w:autoSpaceDN w:val="off"/>
        <w:spacing w:before="0" w:after="0" w:line="220" w:lineRule="exact"/>
        <w:ind w:left="76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 w:hAnsi="DUQMLB+THSarabunPSK" w:cs="DUQMLB+THSarabunPSK"/>
          <w:color w:val="000000"/>
          <w:spacing w:val="0"/>
          <w:sz w:val="20"/>
        </w:rPr>
        <w:t>ราย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586" w:x="8255" w:y="69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 w:hAnsi="DUQMLB+THSarabunPSK" w:cs="DUQMLB+THSarabunPSK"/>
          <w:color w:val="000000"/>
          <w:spacing w:val="0"/>
          <w:sz w:val="20"/>
        </w:rPr>
        <w:t>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บก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ม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586" w:x="8255" w:y="6902"/>
        <w:widowControl w:val="off"/>
        <w:autoSpaceDE w:val="off"/>
        <w:autoSpaceDN w:val="off"/>
        <w:spacing w:before="0" w:after="0" w:line="220" w:lineRule="exact"/>
        <w:ind w:left="77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 w:hAnsi="DUQMLB+THSarabunPSK" w:cs="DUQMLB+THSarabunPSK"/>
          <w:color w:val="000000"/>
          <w:spacing w:val="0"/>
          <w:sz w:val="20"/>
        </w:rPr>
        <w:t>คน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43" w:x="7650" w:y="7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 w:hAnsi="DUQMLB+THSarabunPSK" w:cs="DUQMLB+THSarabunPSK"/>
          <w:color w:val="000000"/>
          <w:spacing w:val="0"/>
          <w:sz w:val="20"/>
        </w:rPr>
        <w:t>ราย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326" w:x="8893" w:y="71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 w:hAnsi="DUQMLB+THSarabunPSK" w:cs="DUQMLB+THSarabunPSK"/>
          <w:color w:val="000000"/>
          <w:spacing w:val="0"/>
          <w:sz w:val="20"/>
        </w:rPr>
        <w:t>รอ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ยละ</w:t>
      </w:r>
      <w:r>
        <w:rPr>
          <w:rFonts w:ascii="DUQMLB+THSarabunPSK"/>
          <w:color w:val="000000"/>
          <w:spacing w:val="112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4.2.5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อน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/>
          <w:color w:val="000000"/>
          <w:spacing w:val="41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ๆ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7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7154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310" w:x="2763" w:y="7187"/>
        <w:widowControl w:val="off"/>
        <w:autoSpaceDE w:val="off"/>
        <w:autoSpaceDN w:val="off"/>
        <w:spacing w:before="0" w:after="0" w:line="319" w:lineRule="exact"/>
        <w:ind w:left="0" w:right="0" w:firstLine="0"/>
        <w:jc w:val="left"/>
        <w:rPr>
          <w:rFonts w:ascii="DUQMLB+THSarabunPSK"/>
          <w:color w:val="000000"/>
          <w:spacing w:val="0"/>
          <w:sz w:val="24"/>
        </w:rPr>
      </w:pPr>
      <w:r>
        <w:rPr>
          <w:rFonts w:ascii="DUQMLB+THSarabunPSK" w:hAnsi="DUQMLB+THSarabunPSK" w:cs="DUQMLB+THSarabunPSK"/>
          <w:color w:val="000000"/>
          <w:spacing w:val="0"/>
          <w:sz w:val="24"/>
        </w:rPr>
        <w:t>ประเภทความผ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4"/>
        </w:rPr>
        <w:t>ด</w:t>
      </w:r>
      <w:r>
        <w:rPr>
          <w:rFonts w:ascii="DUQMLB+THSarabunPSK"/>
          <w:color w:val="000000"/>
          <w:spacing w:val="0"/>
          <w:sz w:val="24"/>
        </w:rPr>
      </w:r>
    </w:p>
    <w:p>
      <w:pPr>
        <w:pStyle w:val="Normal"/>
        <w:framePr w:w="312" w:x="156" w:y="74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7490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6" w:y="7490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3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2654" w:x="228" w:y="74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ฐานความผ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ดพ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เศษ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(รวมเฉพาะ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3.1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-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3.17)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2654" w:x="228" w:y="7490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.1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ป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องก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นและปราบปรามการค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ามน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ษย์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2654" w:x="228" w:y="7490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.2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พ.ร.บ.ค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้มครองเด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็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ก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6887" w:y="74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688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688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688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688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688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688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688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688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688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688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688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688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6887" w:y="7490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6887" w:y="7490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7715" w:y="74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771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771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771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771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771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771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771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771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771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771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771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771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7715" w:y="7490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7715" w:y="7490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8377" w:y="74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837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837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837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837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837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837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837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837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837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837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837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8377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8377" w:y="7490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8377" w:y="7490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497" w:x="8950" w:y="74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169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4.3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การพนน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(รวม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4.3.1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-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4.3.4)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497" w:x="8950" w:y="7490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169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4.3.1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บอ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นการพนน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(เลน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การพนน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ตง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/>
          <w:color w:val="000000"/>
          <w:spacing w:val="16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แต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/>
          <w:color w:val="000000"/>
          <w:spacing w:val="0"/>
          <w:sz w:val="20"/>
        </w:rPr>
        <w:t>20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คนขน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ึ</w:t>
      </w:r>
      <w:r>
        <w:rPr>
          <w:rFonts w:ascii="DUQMLB+THSarabunPSK"/>
          <w:color w:val="000000"/>
          <w:spacing w:val="41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ไป)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497" w:x="8950" w:y="7490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169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4.3.2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สลากกน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รวบ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74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5162" w:y="7490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749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7490"/>
        <w:widowControl w:val="off"/>
        <w:autoSpaceDE w:val="off"/>
        <w:autoSpaceDN w:val="off"/>
        <w:spacing w:before="2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12" w:x="16155" w:y="7490"/>
        <w:widowControl w:val="off"/>
        <w:autoSpaceDE w:val="off"/>
        <w:autoSpaceDN w:val="off"/>
        <w:spacing w:before="32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164" w:x="228" w:y="82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.3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ล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ขส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ทธ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์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810" w:x="8950" w:y="82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169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4.3.3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ทายผลฟต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บอล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184" w:x="228" w:y="84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.4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พ.ร.บ.ส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ทธ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บ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ตร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730" w:x="8950" w:y="84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169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4.3.4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การพนน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อน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/>
          <w:color w:val="000000"/>
          <w:spacing w:val="41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ๆ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697" w:x="228" w:y="86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.5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พ.ร.บ.เคร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่องหมายการค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986" w:x="8950" w:y="86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169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4.4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ความผด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เกย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/>
          <w:color w:val="000000"/>
          <w:spacing w:val="32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วกบ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วส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ด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สอ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/>
          <w:color w:val="000000"/>
          <w:spacing w:val="34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สง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/>
          <w:color w:val="000000"/>
          <w:spacing w:val="16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พม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พล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์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ามกอนาจาร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986" w:x="8950" w:y="8690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169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4.5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ความผด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เกย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/>
          <w:color w:val="000000"/>
          <w:spacing w:val="32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วกบ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-2"/>
          <w:sz w:val="20"/>
        </w:rPr>
        <w:t>คนเขา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เมอ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ง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986" w:x="8950" w:y="8690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169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4.6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ความผด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เกย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/>
          <w:color w:val="000000"/>
          <w:spacing w:val="32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วกบ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การปอ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งกน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และปราบปรามการคา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-1"/>
          <w:sz w:val="20"/>
        </w:rPr>
        <w:t>ประเวณี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986" w:x="8950" w:y="8690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169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4.7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ความผด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เกย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/>
          <w:color w:val="000000"/>
          <w:spacing w:val="32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วกบ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สถานบรก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าร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2690" w:x="228" w:y="89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.6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พ.ร.บ.ว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าด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วยการกระทำผ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ดทางคอมพ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วเตอร์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693" w:x="228" w:y="91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.7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ความผ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ดเก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่ยวก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บบ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ตรอ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เล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็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กทรอน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กส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์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(ป.อาญา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ม.269/1-269/7)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693" w:x="228" w:y="9170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.8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พ.ร.บ.ป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าไม้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635" w:x="228" w:y="96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.9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พ.ร.บ.ป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าสงวนแห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งชาติ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635" w:x="228" w:y="9650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.10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พ.ร.บ.อ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ทยานแห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งชาติ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528" w:x="8950" w:y="96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169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4.8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ความผด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เกย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/>
          <w:color w:val="000000"/>
          <w:spacing w:val="32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วกบ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การควบคม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เครอ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/>
          <w:color w:val="000000"/>
          <w:spacing w:val="34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งดม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/>
          <w:color w:val="000000"/>
          <w:spacing w:val="37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แอลกอฮอร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์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(รวม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4.8.1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-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4.8.2)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528" w:x="8950" w:y="9650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169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4.8.1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ควบคม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เครอ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/>
          <w:color w:val="000000"/>
          <w:spacing w:val="34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งดม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ื</w:t>
      </w:r>
      <w:r>
        <w:rPr>
          <w:rFonts w:ascii="DUQMLB+THSarabunPSK"/>
          <w:color w:val="000000"/>
          <w:spacing w:val="37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แอลกอฮอล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์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พ.ศ.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2551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528" w:x="8950" w:y="9650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169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4.8.2.พ.ร.บ.สร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พ.ศ.2493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528" w:x="8950" w:y="9650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169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4.9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พรก.การบรห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ารราชการในสถานการณฉ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์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ก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เฉน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พ.ศ.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2548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528" w:x="8950" w:y="9650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169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-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ฐานความผด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การพนน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ทก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/>
          <w:color w:val="000000"/>
          <w:spacing w:val="34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ระทำผา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นระบบคอมพว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เตอร์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528" w:x="8950" w:y="9650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0.00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775" w:x="228" w:y="10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.11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พ.ร.บ.สงวนและค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้มครองส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ตว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์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ป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า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775" w:x="228" w:y="10130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.12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พ.ร.บ.ส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งเสร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มและร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กษาค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ณภาพส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-1"/>
          <w:sz w:val="20"/>
        </w:rPr>
        <w:t>่งแวดล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อมแห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งชาต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พ.ศ.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2535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3775" w:x="228" w:y="10130"/>
        <w:widowControl w:val="off"/>
        <w:autoSpaceDE w:val="off"/>
        <w:autoSpaceDN w:val="off"/>
        <w:spacing w:before="0" w:after="0" w:line="252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.13.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พ.ร.บ.ข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ดด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นและถมด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1157" w:x="228" w:y="108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/>
          <w:color w:val="000000"/>
          <w:spacing w:val="0"/>
          <w:sz w:val="20"/>
        </w:rPr>
        <w:t>.14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พ.ร.บ.ศ</w:t>
      </w:r>
      <w:r>
        <w:rPr>
          <w:rFonts w:ascii="DUQMLB+THSarabunPSK" w:hAnsi="DUQMLB+THSarabunPSK" w:cs="DUQMLB+THSarabunPSK"/>
          <w:color w:val="000000"/>
          <w:spacing w:val="0"/>
          <w:sz w:val="20"/>
          <w:u w:val="single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ลากร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742" w:x="1802" w:y="111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 w:hAnsi="DUQMLB+THSarabunPSK" w:cs="DUQMLB+THSarabunPSK"/>
          <w:color w:val="000000"/>
          <w:spacing w:val="0"/>
          <w:sz w:val="20"/>
        </w:rPr>
        <w:t>ประชากร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837" w:x="4679" w:y="11126"/>
        <w:widowControl w:val="off"/>
        <w:autoSpaceDE w:val="off"/>
        <w:autoSpaceDN w:val="off"/>
        <w:spacing w:before="0" w:after="0" w:line="220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 w:hAnsi="DUQMLB+THSarabunPSK" w:cs="DUQMLB+THSarabunPSK"/>
          <w:color w:val="000000"/>
          <w:spacing w:val="0"/>
          <w:sz w:val="20"/>
        </w:rPr>
        <w:t>525944คน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4699" w:x="6270" w:y="111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DUQMLB+THSarabunPSK"/>
          <w:color w:val="000000"/>
          <w:spacing w:val="0"/>
          <w:sz w:val="20"/>
        </w:rPr>
      </w:pPr>
      <w:r>
        <w:rPr>
          <w:rFonts w:ascii="DUQMLB+THSarabunPSK" w:hAnsi="DUQMLB+THSarabunPSK" w:cs="DUQMLB+THSarabunPSK"/>
          <w:color w:val="000000"/>
          <w:spacing w:val="0"/>
          <w:sz w:val="20"/>
        </w:rPr>
        <w:t>ผ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ู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้พ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มพ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์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รายงาน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ร.ต.ต.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ยศธน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นวนคำ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ว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นท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่พ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มพ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์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รายงาน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20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ก.ค.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2569</w:t>
      </w:r>
      <w:r>
        <w:rPr>
          <w:rFonts w:ascii="DUQMLB+THSarabunPSK"/>
          <w:color w:val="000000"/>
          <w:spacing w:val="43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-1"/>
          <w:sz w:val="20"/>
        </w:rPr>
        <w:t>เวลา</w:t>
      </w:r>
      <w:r>
        <w:rPr>
          <w:rFonts w:ascii="DUQMLB+THSarabunPSK"/>
          <w:color w:val="000000"/>
          <w:spacing w:val="1"/>
          <w:sz w:val="20"/>
        </w:rPr>
        <w:t xml:space="preserve"> </w:t>
      </w:r>
      <w:r>
        <w:rPr>
          <w:rFonts w:ascii="DUQMLB+THSarabunPSK"/>
          <w:color w:val="000000"/>
          <w:spacing w:val="0"/>
          <w:sz w:val="20"/>
        </w:rPr>
        <w:t>11:32</w:t>
      </w:r>
      <w:r>
        <w:rPr>
          <w:rFonts w:ascii="DUQMLB+THSarabunPSK"/>
          <w:color w:val="000000"/>
          <w:spacing w:val="0"/>
          <w:sz w:val="20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20"/>
        </w:rPr>
        <w:t>น.</w:t>
      </w:r>
      <w:r>
        <w:rPr>
          <w:rFonts w:ascii="DUQMLB+THSarabunPSK"/>
          <w:color w:val="000000"/>
          <w:spacing w:val="0"/>
          <w:sz w:val="20"/>
        </w:rPr>
      </w:r>
    </w:p>
    <w:p>
      <w:pPr>
        <w:pStyle w:val="Normal"/>
        <w:framePr w:w="2849" w:x="640" w:y="11477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DUQMLB+THSarabunPSK"/>
          <w:color w:val="000000"/>
          <w:spacing w:val="0"/>
          <w:sz w:val="16"/>
        </w:rPr>
      </w:pPr>
      <w:r>
        <w:rPr>
          <w:rFonts w:ascii="DUQMLB+THSarabunPSK" w:hAnsi="DUQMLB+THSarabunPSK" w:cs="DUQMLB+THSarabunPSK"/>
          <w:color w:val="000000"/>
          <w:spacing w:val="0"/>
          <w:sz w:val="16"/>
        </w:rPr>
        <w:t>ท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่มา</w:t>
      </w:r>
      <w:r>
        <w:rPr>
          <w:rFonts w:ascii="DUQMLB+THSarabunPSK"/>
          <w:color w:val="000000"/>
          <w:spacing w:val="0"/>
          <w:sz w:val="16"/>
        </w:rPr>
        <w:t xml:space="preserve"> </w:t>
      </w:r>
      <w:r>
        <w:rPr>
          <w:rFonts w:ascii="DUQMLB+THSarabunPSK"/>
          <w:color w:val="000000"/>
          <w:spacing w:val="0"/>
          <w:sz w:val="16"/>
        </w:rPr>
        <w:t>:</w:t>
      </w:r>
      <w:r>
        <w:rPr>
          <w:rFonts w:ascii="DUQMLB+THSarabunPSK"/>
          <w:color w:val="000000"/>
          <w:spacing w:val="0"/>
          <w:sz w:val="16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ระบบสารสนเทศสถาน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ตำรวจ</w:t>
      </w:r>
      <w:r>
        <w:rPr>
          <w:rFonts w:ascii="DUQMLB+THSarabunPSK"/>
          <w:color w:val="000000"/>
          <w:spacing w:val="35"/>
          <w:sz w:val="16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สำน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กงานตำรวจแห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งชาติ</w:t>
      </w:r>
      <w:r>
        <w:rPr>
          <w:rFonts w:ascii="DUQMLB+THSarabunPSK"/>
          <w:color w:val="000000"/>
          <w:spacing w:val="0"/>
          <w:sz w:val="16"/>
        </w:rPr>
      </w:r>
    </w:p>
    <w:p>
      <w:pPr>
        <w:pStyle w:val="Normal"/>
        <w:framePr w:w="7874" w:x="6267" w:y="11477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DUQMLB+THSarabunPSK"/>
          <w:color w:val="000000"/>
          <w:spacing w:val="0"/>
          <w:sz w:val="16"/>
        </w:rPr>
      </w:pPr>
      <w:r>
        <w:rPr>
          <w:rFonts w:ascii="DUQMLB+THSarabunPSK"/>
          <w:color w:val="000000"/>
          <w:spacing w:val="0"/>
          <w:sz w:val="16"/>
        </w:rPr>
        <w:t>*</w:t>
      </w:r>
      <w:r>
        <w:rPr>
          <w:rFonts w:ascii="DUQMLB+THSarabunPSK"/>
          <w:color w:val="000000"/>
          <w:spacing w:val="0"/>
          <w:sz w:val="16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หมายเหต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ุ</w:t>
      </w:r>
      <w:r>
        <w:rPr>
          <w:rFonts w:ascii="DUQMLB+THSarabunPSK"/>
          <w:color w:val="000000"/>
          <w:spacing w:val="0"/>
          <w:sz w:val="16"/>
        </w:rPr>
        <w:t>1.</w:t>
      </w:r>
      <w:r>
        <w:rPr>
          <w:rFonts w:ascii="DUQMLB+THSarabunPSK"/>
          <w:color w:val="000000"/>
          <w:spacing w:val="0"/>
          <w:sz w:val="16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หน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วยงานท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่ร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บผ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ดชอบในการรายงาน</w:t>
      </w:r>
      <w:r>
        <w:rPr>
          <w:rFonts w:ascii="DUQMLB+THSarabunPSK"/>
          <w:color w:val="000000"/>
          <w:spacing w:val="0"/>
          <w:sz w:val="16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ได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แก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่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ศทก.สทส.</w:t>
      </w:r>
      <w:r>
        <w:rPr>
          <w:rFonts w:ascii="DUQMLB+THSarabunPSK"/>
          <w:color w:val="000000"/>
          <w:spacing w:val="0"/>
          <w:sz w:val="16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และผอ.สยศ.ตร.</w:t>
      </w:r>
      <w:r>
        <w:rPr>
          <w:rFonts w:ascii="DUQMLB+THSarabunPSK"/>
          <w:color w:val="000000"/>
          <w:spacing w:val="0"/>
          <w:sz w:val="16"/>
        </w:rPr>
        <w:t xml:space="preserve"> </w:t>
      </w:r>
      <w:r>
        <w:rPr>
          <w:rFonts w:ascii="DUQMLB+THSarabunPSK"/>
          <w:color w:val="000000"/>
          <w:spacing w:val="0"/>
          <w:sz w:val="16"/>
        </w:rPr>
        <w:t>,</w:t>
      </w:r>
      <w:r>
        <w:rPr>
          <w:rFonts w:ascii="DUQMLB+THSarabunPSK"/>
          <w:color w:val="000000"/>
          <w:spacing w:val="0"/>
          <w:sz w:val="16"/>
        </w:rPr>
        <w:t xml:space="preserve"> </w:t>
      </w:r>
      <w:r>
        <w:rPr>
          <w:rFonts w:ascii="DUQMLB+THSarabunPSK"/>
          <w:color w:val="000000"/>
          <w:spacing w:val="0"/>
          <w:sz w:val="16"/>
        </w:rPr>
        <w:t>2.</w:t>
      </w:r>
      <w:r>
        <w:rPr>
          <w:rFonts w:ascii="DUQMLB+THSarabunPSK"/>
          <w:color w:val="000000"/>
          <w:spacing w:val="0"/>
          <w:sz w:val="16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คด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กล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ุ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่มท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่</w:t>
      </w:r>
      <w:r>
        <w:rPr>
          <w:rFonts w:ascii="DUQMLB+THSarabunPSK"/>
          <w:color w:val="000000"/>
          <w:spacing w:val="0"/>
          <w:sz w:val="16"/>
        </w:rPr>
        <w:t xml:space="preserve"> </w:t>
      </w:r>
      <w:r>
        <w:rPr>
          <w:rFonts w:ascii="DUQMLB+THSarabunPSK"/>
          <w:color w:val="000000"/>
          <w:spacing w:val="0"/>
          <w:sz w:val="16"/>
        </w:rPr>
        <w:t>3</w:t>
      </w:r>
      <w:r>
        <w:rPr>
          <w:rFonts w:ascii="DUQMLB+THSarabunPSK"/>
          <w:color w:val="000000"/>
          <w:spacing w:val="0"/>
          <w:sz w:val="16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ฐานความผ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ดพ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ิ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เศษ</w:t>
      </w:r>
      <w:r>
        <w:rPr>
          <w:rFonts w:ascii="DUQMLB+THSarabunPSK"/>
          <w:color w:val="000000"/>
          <w:spacing w:val="0"/>
          <w:sz w:val="16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สามารถปร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ั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บเปล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ี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่ยนได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้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ตามสถานการณ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์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และนโยบายของ</w:t>
      </w:r>
      <w:r>
        <w:rPr>
          <w:rFonts w:ascii="DUQMLB+THSarabunPSK"/>
          <w:color w:val="000000"/>
          <w:spacing w:val="0"/>
          <w:sz w:val="16"/>
        </w:rPr>
        <w:t xml:space="preserve"> </w:t>
      </w:r>
      <w:r>
        <w:rPr>
          <w:rFonts w:ascii="DUQMLB+THSarabunPSK" w:hAnsi="DUQMLB+THSarabunPSK" w:cs="DUQMLB+THSarabunPSK"/>
          <w:color w:val="000000"/>
          <w:spacing w:val="0"/>
          <w:sz w:val="16"/>
        </w:rPr>
        <w:t>ตร.</w:t>
      </w:r>
      <w:r>
        <w:rPr>
          <w:rFonts w:ascii="DUQMLB+THSarabunPSK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6.19999980926514pt;margin-top:39.5pt;z-index:-7;width:830.200012207031pt;height:531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6.19999980926514pt;margin-top:572.5pt;z-index:-11;width:8pt;height:8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6820" w:h="1190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QHMTMA+THSarabunPSK-Bold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44E7E8E9-0000-0000-0000-000000000000}"/>
  </w:font>
  <w:font w:name="DUQMLB+THSarabunPSK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B2C9768E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1</Pages>
  <Words>1175</Words>
  <Characters>3078</Characters>
  <Application>Aspose</Application>
  <DocSecurity>0</DocSecurity>
  <Lines>403</Lines>
  <Paragraphs>403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3254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2026-07-20T05:44:41+00:00</dcterms:created>
  <dcterms:modified xmlns:xsi="http://www.w3.org/2001/XMLSchema-instance" xmlns:dcterms="http://purl.org/dc/terms/" xsi:type="dcterms:W3CDTF">2026-07-20T05:44:41+00:00</dcterms:modified>
</coreProperties>
</file>